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9730" w14:textId="6A80845F" w:rsidR="005E5381" w:rsidRDefault="005E5381" w:rsidP="005E5381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B49D21E" w14:textId="77777777" w:rsidR="005E5381" w:rsidRDefault="005E5381" w:rsidP="005E5381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Пс-23002б</w:t>
      </w:r>
    </w:p>
    <w:p w14:paraId="0A0EC642" w14:textId="77777777" w:rsidR="005E5381" w:rsidRDefault="005E5381" w:rsidP="005E5381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73D8811B" w14:textId="77777777" w:rsidR="005E5381" w:rsidRDefault="005E5381" w:rsidP="005E5381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p w14:paraId="608348A3" w14:textId="77777777" w:rsidR="005E5381" w:rsidRDefault="005E5381" w:rsidP="005E5381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9101"/>
      </w:tblGrid>
      <w:tr w:rsidR="005E5381" w14:paraId="510286A9" w14:textId="77777777" w:rsidTr="005E5381">
        <w:trPr>
          <w:trHeight w:val="4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7B45" w14:textId="77777777" w:rsidR="005E5381" w:rsidRDefault="005E5381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C8AD" w14:textId="77777777" w:rsidR="005E5381" w:rsidRDefault="005E5381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5E5381" w14:paraId="44904C93" w14:textId="77777777" w:rsidTr="005E5381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3A0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D4FFD" w14:textId="77777777" w:rsidR="005E5381" w:rsidRPr="00C873F8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Баранівська Валентина Сергіївна</w:t>
            </w:r>
          </w:p>
        </w:tc>
      </w:tr>
      <w:tr w:rsidR="005E5381" w14:paraId="2E223117" w14:textId="77777777" w:rsidTr="005E5381">
        <w:trPr>
          <w:trHeight w:val="2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7E83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062FF" w14:textId="77777777" w:rsidR="005E5381" w:rsidRPr="00C873F8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Беспалова Ірина Олександрівна</w:t>
            </w:r>
          </w:p>
        </w:tc>
      </w:tr>
      <w:tr w:rsidR="005E5381" w14:paraId="1E022A9D" w14:textId="77777777" w:rsidTr="005E5381">
        <w:trPr>
          <w:trHeight w:val="60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D2A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5BDFB" w14:textId="77777777" w:rsidR="005E5381" w:rsidRPr="00C873F8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Войтенко Марина Русланівна</w:t>
            </w:r>
          </w:p>
        </w:tc>
      </w:tr>
      <w:tr w:rsidR="005E5381" w14:paraId="5B6A8FE4" w14:textId="77777777" w:rsidTr="005E5381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9D8E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E263A" w14:textId="77777777" w:rsidR="005E5381" w:rsidRPr="00C873F8" w:rsidRDefault="005E5381" w:rsidP="000D46BB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Горбатенко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Вікторія Вікторівна</w:t>
            </w:r>
          </w:p>
        </w:tc>
      </w:tr>
      <w:tr w:rsidR="005E5381" w14:paraId="2FC47421" w14:textId="77777777" w:rsidTr="005E5381">
        <w:trPr>
          <w:trHeight w:val="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0F0C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10472" w14:textId="77777777" w:rsidR="005E5381" w:rsidRPr="00C873F8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Горянська Дарина Дмитрівна</w:t>
            </w:r>
          </w:p>
        </w:tc>
      </w:tr>
      <w:tr w:rsidR="005E5381" w14:paraId="69B00A57" w14:textId="77777777" w:rsidTr="005E5381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D06F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3FFE0" w14:textId="77777777" w:rsidR="005E5381" w:rsidRPr="00C873F8" w:rsidRDefault="005E5381" w:rsidP="000D46BB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Джулай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5E5381" w14:paraId="6B62CDFA" w14:textId="77777777" w:rsidTr="005E5381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9D20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D8F38" w14:textId="77777777" w:rsidR="005E5381" w:rsidRPr="004A421B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4A421B">
              <w:rPr>
                <w:rFonts w:ascii="Times New Roman" w:hAnsi="Times New Roman"/>
                <w:sz w:val="28"/>
                <w:szCs w:val="28"/>
              </w:rPr>
              <w:t>Драгін</w:t>
            </w:r>
            <w:proofErr w:type="spellEnd"/>
            <w:r w:rsidRPr="004A421B">
              <w:rPr>
                <w:rFonts w:ascii="Times New Roman" w:hAnsi="Times New Roman"/>
                <w:sz w:val="28"/>
                <w:szCs w:val="28"/>
              </w:rPr>
              <w:t xml:space="preserve"> Марк Олександрович</w:t>
            </w:r>
          </w:p>
        </w:tc>
      </w:tr>
      <w:tr w:rsidR="005E5381" w14:paraId="524FAA74" w14:textId="77777777" w:rsidTr="005E5381">
        <w:trPr>
          <w:trHeight w:val="2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E130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FC189" w14:textId="77777777" w:rsidR="005E5381" w:rsidRPr="00C873F8" w:rsidRDefault="005E5381" w:rsidP="000D46BB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Катаєва Марія Леонідівна</w:t>
            </w:r>
          </w:p>
        </w:tc>
      </w:tr>
      <w:tr w:rsidR="005E5381" w14:paraId="25828A68" w14:textId="77777777" w:rsidTr="005E5381">
        <w:trPr>
          <w:trHeight w:val="5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FD28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EB947" w14:textId="77777777" w:rsidR="005E5381" w:rsidRPr="00C873F8" w:rsidRDefault="005E5381" w:rsidP="000D46BB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Кіндзерська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Ангеліна Русланівна</w:t>
            </w:r>
          </w:p>
        </w:tc>
      </w:tr>
      <w:tr w:rsidR="005E5381" w14:paraId="514F1B02" w14:textId="77777777" w:rsidTr="005E5381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8410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B09D7" w14:textId="77777777" w:rsidR="005E5381" w:rsidRPr="004A421B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A421B">
              <w:rPr>
                <w:rFonts w:ascii="Times New Roman" w:hAnsi="Times New Roman"/>
                <w:sz w:val="28"/>
                <w:szCs w:val="28"/>
              </w:rPr>
              <w:t>Кравченко Софія Олександрівна</w:t>
            </w:r>
          </w:p>
        </w:tc>
      </w:tr>
      <w:tr w:rsidR="005E5381" w14:paraId="56CEAAD4" w14:textId="77777777" w:rsidTr="005E5381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FEB4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F73D92" w14:textId="77777777" w:rsidR="005E5381" w:rsidRPr="00C873F8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Кузьміна Софія Андріївна</w:t>
            </w:r>
          </w:p>
        </w:tc>
      </w:tr>
      <w:tr w:rsidR="005E5381" w14:paraId="07F056EA" w14:textId="77777777" w:rsidTr="0000540C">
        <w:trPr>
          <w:trHeight w:val="3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6640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B79EC" w14:textId="77777777" w:rsidR="005E5381" w:rsidRPr="00C873F8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Подоль</w:t>
            </w:r>
            <w:bookmarkStart w:id="0" w:name="_GoBack"/>
            <w:bookmarkEnd w:id="0"/>
            <w:r w:rsidRPr="00EA3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ська Анна Володимирівна</w:t>
            </w:r>
          </w:p>
        </w:tc>
      </w:tr>
      <w:tr w:rsidR="005E5381" w14:paraId="4CCAC680" w14:textId="77777777" w:rsidTr="0000540C">
        <w:trPr>
          <w:trHeight w:val="33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F779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C93BA" w14:textId="77777777" w:rsidR="005E5381" w:rsidRPr="00C873F8" w:rsidRDefault="005E5381" w:rsidP="000D46BB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Лисенко Тетяна Андріївна</w:t>
            </w:r>
          </w:p>
        </w:tc>
      </w:tr>
      <w:tr w:rsidR="005E5381" w14:paraId="30004B83" w14:textId="77777777" w:rsidTr="0000540C">
        <w:trPr>
          <w:trHeight w:val="45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F97D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C8F3D8" w14:textId="77777777" w:rsidR="005E5381" w:rsidRPr="00C873F8" w:rsidRDefault="005E5381" w:rsidP="000D46BB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Логвиненко Дарія Вікторівна</w:t>
            </w:r>
          </w:p>
        </w:tc>
      </w:tr>
      <w:tr w:rsidR="005E5381" w14:paraId="1937300D" w14:textId="77777777" w:rsidTr="005E5381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D6F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6D71AF" w14:textId="77777777" w:rsidR="005E5381" w:rsidRPr="00C873F8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21B">
              <w:rPr>
                <w:rFonts w:ascii="Times New Roman" w:hAnsi="Times New Roman"/>
                <w:sz w:val="28"/>
                <w:szCs w:val="28"/>
              </w:rPr>
              <w:t>Масальська</w:t>
            </w:r>
            <w:proofErr w:type="spellEnd"/>
            <w:r w:rsidRPr="004A421B">
              <w:rPr>
                <w:rFonts w:ascii="Times New Roman" w:hAnsi="Times New Roman"/>
                <w:sz w:val="28"/>
                <w:szCs w:val="28"/>
              </w:rPr>
              <w:t xml:space="preserve"> Поліна Андріївна</w:t>
            </w:r>
          </w:p>
        </w:tc>
      </w:tr>
      <w:tr w:rsidR="005E5381" w14:paraId="57521B8F" w14:textId="77777777" w:rsidTr="005E5381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2136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6012F" w14:textId="77777777" w:rsidR="005E5381" w:rsidRPr="00C873F8" w:rsidRDefault="005E5381" w:rsidP="000D46B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Мєшкова Аліна Павлівна</w:t>
            </w:r>
          </w:p>
        </w:tc>
      </w:tr>
      <w:tr w:rsidR="005E5381" w14:paraId="3D6C68E6" w14:textId="77777777" w:rsidTr="005E5381">
        <w:trPr>
          <w:trHeight w:val="3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2182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A306C" w14:textId="77777777" w:rsidR="005E5381" w:rsidRPr="00C873F8" w:rsidRDefault="005E5381" w:rsidP="000D46BB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</w:t>
            </w:r>
            <w:r w:rsidRPr="00C873F8">
              <w:rPr>
                <w:rFonts w:ascii="Times New Roman" w:hAnsi="Times New Roman"/>
                <w:sz w:val="28"/>
                <w:szCs w:val="28"/>
              </w:rPr>
              <w:t>ієнко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Мілана Михайлівна</w:t>
            </w:r>
          </w:p>
        </w:tc>
      </w:tr>
      <w:tr w:rsidR="005E5381" w14:paraId="522B7D4C" w14:textId="77777777" w:rsidTr="005E5381">
        <w:trPr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11E8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8964B" w14:textId="77777777" w:rsidR="005E5381" w:rsidRPr="00C873F8" w:rsidRDefault="005E5381" w:rsidP="000D46BB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C873F8">
              <w:rPr>
                <w:rFonts w:ascii="Times New Roman" w:hAnsi="Times New Roman"/>
                <w:sz w:val="28"/>
                <w:szCs w:val="28"/>
              </w:rPr>
              <w:t>Троян Ірина Вікторівна</w:t>
            </w:r>
          </w:p>
        </w:tc>
      </w:tr>
      <w:tr w:rsidR="005E5381" w14:paraId="259151F0" w14:textId="77777777" w:rsidTr="005E5381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B1E9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027A9" w14:textId="77777777" w:rsidR="005E5381" w:rsidRPr="00C873F8" w:rsidRDefault="005E5381" w:rsidP="000D46BB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3F8">
              <w:rPr>
                <w:rFonts w:ascii="Times New Roman" w:hAnsi="Times New Roman"/>
                <w:sz w:val="28"/>
                <w:szCs w:val="28"/>
              </w:rPr>
              <w:t>Трутанова</w:t>
            </w:r>
            <w:proofErr w:type="spellEnd"/>
            <w:r w:rsidRPr="00C873F8">
              <w:rPr>
                <w:rFonts w:ascii="Times New Roman" w:hAnsi="Times New Roman"/>
                <w:sz w:val="28"/>
                <w:szCs w:val="28"/>
              </w:rPr>
              <w:t xml:space="preserve"> Кіра Петрівна</w:t>
            </w:r>
          </w:p>
        </w:tc>
      </w:tr>
      <w:tr w:rsidR="005E5381" w14:paraId="30A8B3E4" w14:textId="77777777" w:rsidTr="005E5381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183" w14:textId="77777777" w:rsidR="005E5381" w:rsidRDefault="005E5381" w:rsidP="005E53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559CF" w14:textId="77777777" w:rsidR="005E5381" w:rsidRPr="00C873F8" w:rsidRDefault="005E5381" w:rsidP="000D46BB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Юсян</w:t>
            </w:r>
            <w:proofErr w:type="spellEnd"/>
          </w:p>
        </w:tc>
      </w:tr>
    </w:tbl>
    <w:p w14:paraId="29D6F721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1138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1E"/>
    <w:rsid w:val="0000540C"/>
    <w:rsid w:val="000822E3"/>
    <w:rsid w:val="005E5381"/>
    <w:rsid w:val="008A741B"/>
    <w:rsid w:val="00A5238A"/>
    <w:rsid w:val="00D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1EE"/>
  <w15:chartTrackingRefBased/>
  <w15:docId w15:val="{F91A4DD0-33AB-4248-B080-3BD513B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8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D36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B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B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B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B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B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B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B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B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B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B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6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232</Characters>
  <Application>Microsoft Office Word</Application>
  <DocSecurity>0</DocSecurity>
  <Lines>1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2025-08-04T07:09:00Z</dcterms:created>
  <dcterms:modified xsi:type="dcterms:W3CDTF">2025-08-27T13:14:00Z</dcterms:modified>
</cp:coreProperties>
</file>