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79016" w14:textId="77777777" w:rsidR="002132E4" w:rsidRDefault="002132E4" w:rsidP="002132E4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Пс-23001б</w:t>
      </w:r>
    </w:p>
    <w:p w14:paraId="365F94A1" w14:textId="77777777" w:rsidR="002132E4" w:rsidRDefault="002132E4" w:rsidP="002132E4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0BD5A90D" w14:textId="77777777" w:rsidR="002132E4" w:rsidRDefault="002132E4" w:rsidP="002132E4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спеціальність: Психологія</w:t>
      </w:r>
    </w:p>
    <w:p w14:paraId="29A89F58" w14:textId="77777777" w:rsidR="002132E4" w:rsidRDefault="002132E4" w:rsidP="002132E4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9101"/>
      </w:tblGrid>
      <w:tr w:rsidR="002132E4" w14:paraId="7F351B62" w14:textId="77777777" w:rsidTr="002132E4">
        <w:trPr>
          <w:trHeight w:val="4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B295" w14:textId="77777777" w:rsidR="002132E4" w:rsidRDefault="002132E4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E023" w14:textId="77777777" w:rsidR="002132E4" w:rsidRDefault="002132E4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2132E4" w14:paraId="4A0A0498" w14:textId="77777777" w:rsidTr="002132E4">
        <w:trPr>
          <w:trHeight w:val="4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8267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5F7060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3F8">
              <w:rPr>
                <w:rFonts w:ascii="Times New Roman" w:hAnsi="Times New Roman"/>
                <w:sz w:val="28"/>
                <w:szCs w:val="28"/>
              </w:rPr>
              <w:t>Борейко</w:t>
            </w:r>
            <w:proofErr w:type="spellEnd"/>
            <w:r w:rsidRPr="00C873F8">
              <w:rPr>
                <w:rFonts w:ascii="Times New Roman" w:hAnsi="Times New Roman"/>
                <w:sz w:val="28"/>
                <w:szCs w:val="28"/>
              </w:rPr>
              <w:t xml:space="preserve"> Катерина Олександрівна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32E4" w14:paraId="460B0CAC" w14:textId="77777777" w:rsidTr="002132E4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14C1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C32A3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Вишневська Софія Андріївна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32E4" w14:paraId="2E275F34" w14:textId="77777777" w:rsidTr="002132E4">
        <w:trPr>
          <w:trHeight w:val="3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F4D5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4A5AC2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Гавриш Олександр Ігорович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32E4" w14:paraId="2592809F" w14:textId="77777777" w:rsidTr="002132E4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0CE8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07F0E8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3F8">
              <w:rPr>
                <w:rFonts w:ascii="Times New Roman" w:hAnsi="Times New Roman"/>
                <w:sz w:val="28"/>
                <w:szCs w:val="28"/>
              </w:rPr>
              <w:t>Гонтаренко</w:t>
            </w:r>
            <w:proofErr w:type="spellEnd"/>
            <w:r w:rsidRPr="00C873F8">
              <w:rPr>
                <w:rFonts w:ascii="Times New Roman" w:hAnsi="Times New Roman"/>
                <w:sz w:val="28"/>
                <w:szCs w:val="28"/>
              </w:rPr>
              <w:t xml:space="preserve"> Софія Василівна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32E4" w14:paraId="5651F33E" w14:textId="77777777" w:rsidTr="002132E4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2237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F65247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3F8">
              <w:rPr>
                <w:rFonts w:ascii="Times New Roman" w:hAnsi="Times New Roman"/>
                <w:sz w:val="28"/>
                <w:szCs w:val="28"/>
              </w:rPr>
              <w:t>Гранатюк</w:t>
            </w:r>
            <w:proofErr w:type="spellEnd"/>
            <w:r w:rsidRPr="00C873F8">
              <w:rPr>
                <w:rFonts w:ascii="Times New Roman" w:hAnsi="Times New Roman"/>
                <w:sz w:val="28"/>
                <w:szCs w:val="28"/>
              </w:rPr>
              <w:t xml:space="preserve"> Данило Олександрович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32E4" w14:paraId="12E4AB56" w14:textId="77777777" w:rsidTr="002132E4">
        <w:trPr>
          <w:trHeight w:val="4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7C00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BAC3BF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 Жукова Софія Олександрівна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32E4" w14:paraId="55C5D7DC" w14:textId="77777777" w:rsidTr="002132E4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9958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3AFD2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Івлєва Вероніка Станіславівна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32E4" w14:paraId="01057017" w14:textId="77777777" w:rsidTr="002132E4">
        <w:trPr>
          <w:trHeight w:val="3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0125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F3A356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3F8">
              <w:rPr>
                <w:rFonts w:ascii="Times New Roman" w:hAnsi="Times New Roman"/>
                <w:sz w:val="28"/>
                <w:szCs w:val="28"/>
              </w:rPr>
              <w:t>Йожиця</w:t>
            </w:r>
            <w:proofErr w:type="spellEnd"/>
            <w:r w:rsidRPr="00C873F8">
              <w:rPr>
                <w:rFonts w:ascii="Times New Roman" w:hAnsi="Times New Roman"/>
                <w:sz w:val="28"/>
                <w:szCs w:val="28"/>
              </w:rPr>
              <w:t xml:space="preserve"> Дар`я Олександрівна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32E4" w14:paraId="6D0DF531" w14:textId="77777777" w:rsidTr="002132E4">
        <w:trPr>
          <w:trHeight w:val="5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FD4F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688AC8" w14:textId="450EEC8F" w:rsidR="002132E4" w:rsidRPr="00C873F8" w:rsidRDefault="00A46F2D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2132E4" w:rsidRPr="00755F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Коржук</w:t>
            </w:r>
            <w:proofErr w:type="spellEnd"/>
            <w:r w:rsidR="002132E4" w:rsidRPr="00755F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Яна Іванівна</w:t>
            </w:r>
          </w:p>
        </w:tc>
      </w:tr>
      <w:tr w:rsidR="002132E4" w14:paraId="26D8CECC" w14:textId="77777777" w:rsidTr="002132E4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84B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CD649E0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3F8">
              <w:rPr>
                <w:rFonts w:ascii="Times New Roman" w:hAnsi="Times New Roman"/>
                <w:sz w:val="28"/>
                <w:szCs w:val="28"/>
              </w:rPr>
              <w:t>Краснікова</w:t>
            </w:r>
            <w:proofErr w:type="spellEnd"/>
            <w:r w:rsidRPr="00C873F8">
              <w:rPr>
                <w:rFonts w:ascii="Times New Roman" w:hAnsi="Times New Roman"/>
                <w:sz w:val="28"/>
                <w:szCs w:val="28"/>
              </w:rPr>
              <w:t xml:space="preserve"> Аліна Володимирівна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32E4" w14:paraId="22BD60A7" w14:textId="77777777" w:rsidTr="002132E4">
        <w:trPr>
          <w:trHeight w:val="55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26F9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E0782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448A">
              <w:rPr>
                <w:rFonts w:ascii="Times New Roman" w:hAnsi="Times New Roman"/>
                <w:sz w:val="28"/>
                <w:szCs w:val="28"/>
              </w:rPr>
              <w:t>Линник</w:t>
            </w:r>
            <w:proofErr w:type="spellEnd"/>
            <w:r w:rsidRPr="0064448A">
              <w:rPr>
                <w:rFonts w:ascii="Times New Roman" w:hAnsi="Times New Roman"/>
                <w:sz w:val="28"/>
                <w:szCs w:val="28"/>
              </w:rPr>
              <w:t xml:space="preserve"> Марія Владиславівна</w:t>
            </w:r>
          </w:p>
        </w:tc>
      </w:tr>
      <w:tr w:rsidR="002132E4" w14:paraId="6C75DA41" w14:textId="77777777" w:rsidTr="002132E4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B15F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E6706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Майборода Іванна Михайлівна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  <w:bookmarkStart w:id="0" w:name="_GoBack"/>
            <w:bookmarkEnd w:id="0"/>
          </w:p>
        </w:tc>
      </w:tr>
      <w:tr w:rsidR="002132E4" w14:paraId="06F71757" w14:textId="77777777" w:rsidTr="002132E4">
        <w:trPr>
          <w:trHeight w:val="2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77BE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568E50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Мельник Катерина Миколаївна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32E4" w14:paraId="1D9E9A6D" w14:textId="77777777" w:rsidTr="002132E4">
        <w:trPr>
          <w:trHeight w:val="31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281D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DAD3A0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Ніколаєва Єлизавета Андріївна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32E4" w14:paraId="2CDB0748" w14:textId="77777777" w:rsidTr="002132E4">
        <w:trPr>
          <w:trHeight w:val="3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1359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CE2FAD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3F8">
              <w:rPr>
                <w:rFonts w:ascii="Times New Roman" w:hAnsi="Times New Roman"/>
                <w:sz w:val="28"/>
                <w:szCs w:val="28"/>
              </w:rPr>
              <w:t>Оксанич</w:t>
            </w:r>
            <w:proofErr w:type="spellEnd"/>
            <w:r w:rsidRPr="00C873F8">
              <w:rPr>
                <w:rFonts w:ascii="Times New Roman" w:hAnsi="Times New Roman"/>
                <w:sz w:val="28"/>
                <w:szCs w:val="28"/>
              </w:rPr>
              <w:t xml:space="preserve"> Валентина Олександрівна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32E4" w14:paraId="0FE040E5" w14:textId="77777777" w:rsidTr="002132E4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2F25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47E0D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Погрібна Анна Володимирівна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32E4" w14:paraId="74DDCEA6" w14:textId="77777777" w:rsidTr="002132E4">
        <w:trPr>
          <w:trHeight w:val="3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4F75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3132C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Рижкова Олександра Дмитрівна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32E4" w14:paraId="31577A13" w14:textId="77777777" w:rsidTr="002132E4">
        <w:trPr>
          <w:trHeight w:val="2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A592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5C833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Фролова Анастасія Олександрівна</w:t>
            </w:r>
          </w:p>
        </w:tc>
      </w:tr>
      <w:tr w:rsidR="002132E4" w14:paraId="61B295FE" w14:textId="77777777" w:rsidTr="002132E4">
        <w:trPr>
          <w:trHeight w:val="3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F250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A469E83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Чумак Вікторія Сергіївна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32E4" w14:paraId="28EFD8EB" w14:textId="77777777" w:rsidTr="002132E4">
        <w:trPr>
          <w:trHeight w:val="2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18AD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58C71CD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873F8">
              <w:rPr>
                <w:rFonts w:ascii="Times New Roman" w:hAnsi="Times New Roman"/>
                <w:sz w:val="28"/>
                <w:szCs w:val="28"/>
              </w:rPr>
              <w:t>Шемет</w:t>
            </w:r>
            <w:proofErr w:type="spellEnd"/>
            <w:r w:rsidRPr="00C873F8">
              <w:rPr>
                <w:rFonts w:ascii="Times New Roman" w:hAnsi="Times New Roman"/>
                <w:sz w:val="28"/>
                <w:szCs w:val="28"/>
              </w:rPr>
              <w:t xml:space="preserve"> Олена Юріївна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32E4" w14:paraId="073A0885" w14:textId="77777777" w:rsidTr="002132E4">
        <w:trPr>
          <w:trHeight w:val="3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8A0A" w14:textId="77777777" w:rsidR="002132E4" w:rsidRDefault="002132E4" w:rsidP="00213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CF94CDD" w14:textId="77777777" w:rsidR="002132E4" w:rsidRPr="00C873F8" w:rsidRDefault="002132E4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 xml:space="preserve"> Шовкун Аліна Юріївна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  <w:r w:rsidRPr="00C873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14:paraId="48918C7B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E4BF5"/>
    <w:multiLevelType w:val="multilevel"/>
    <w:tmpl w:val="8542D1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B5"/>
    <w:rsid w:val="000822E3"/>
    <w:rsid w:val="002132E4"/>
    <w:rsid w:val="004158E6"/>
    <w:rsid w:val="00683F83"/>
    <w:rsid w:val="008A741B"/>
    <w:rsid w:val="00A46F2D"/>
    <w:rsid w:val="00A5238A"/>
    <w:rsid w:val="00C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F9DC"/>
  <w15:chartTrackingRefBased/>
  <w15:docId w15:val="{869E8DA4-AE67-47EF-9996-9B22EA3E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2E4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C77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7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7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7D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7D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7D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7D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7D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7D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7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7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7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7D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7D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7D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7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7D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7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2025-08-04T07:07:00Z</dcterms:created>
  <dcterms:modified xsi:type="dcterms:W3CDTF">2025-08-27T13:18:00Z</dcterms:modified>
</cp:coreProperties>
</file>