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D75C6" w14:textId="77777777" w:rsidR="008F2980" w:rsidRPr="00C63F19" w:rsidRDefault="008F2980" w:rsidP="008F2980">
      <w:pPr>
        <w:keepNext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</w:pPr>
      <w:r w:rsidRPr="00C63F19"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  <w:t>П</w:t>
      </w:r>
      <w:r w:rsidRPr="00C63F19">
        <w:rPr>
          <w:rFonts w:ascii="Times New Roman" w:hAnsi="Times New Roman"/>
          <w:b/>
          <w:bCs/>
          <w:kern w:val="32"/>
          <w:sz w:val="32"/>
          <w:szCs w:val="32"/>
          <w:lang w:val="en-US" w:eastAsia="ru-RU"/>
        </w:rPr>
        <w:t>C</w:t>
      </w:r>
      <w:r w:rsidRPr="00C63F19"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  <w:t>-22001б</w:t>
      </w:r>
    </w:p>
    <w:p w14:paraId="55EBE5B9" w14:textId="77777777" w:rsidR="008F2980" w:rsidRPr="00C63F19" w:rsidRDefault="008F2980" w:rsidP="008F2980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: 19.09.2022 – 30.06.2026</w:t>
      </w:r>
    </w:p>
    <w:p w14:paraId="55D8DE45" w14:textId="6C8AD2AC" w:rsidR="008F2980" w:rsidRDefault="008F2980" w:rsidP="008F2980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спеціальність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C63F19">
        <w:rPr>
          <w:rFonts w:ascii="Times New Roman" w:hAnsi="Times New Roman"/>
          <w:b/>
          <w:sz w:val="28"/>
          <w:szCs w:val="28"/>
          <w:lang w:eastAsia="ru-RU"/>
        </w:rPr>
        <w:t>Психологія</w:t>
      </w:r>
    </w:p>
    <w:p w14:paraId="24C0FB2F" w14:textId="77777777" w:rsidR="00EB0D58" w:rsidRPr="00C63F19" w:rsidRDefault="00EB0D58" w:rsidP="008F2980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31"/>
        <w:tblW w:w="97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5"/>
        <w:gridCol w:w="9184"/>
      </w:tblGrid>
      <w:tr w:rsidR="008F2980" w:rsidRPr="00C63F19" w14:paraId="19BCDFEE" w14:textId="77777777" w:rsidTr="00EB0D58">
        <w:trPr>
          <w:trHeight w:val="5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F3AE" w14:textId="77777777" w:rsidR="008F2980" w:rsidRPr="00C63F19" w:rsidRDefault="008F2980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38D8" w14:textId="77777777" w:rsidR="008F2980" w:rsidRPr="00C63F19" w:rsidRDefault="008F2980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19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8F2980" w:rsidRPr="00094E72" w14:paraId="5C1A8BD7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6B0C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767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Давидова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Тетяна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Євгеніївна</w:t>
            </w:r>
            <w:proofErr w:type="spellEnd"/>
          </w:p>
        </w:tc>
      </w:tr>
      <w:tr w:rsidR="008F2980" w:rsidRPr="00094E72" w14:paraId="6ECC1DC5" w14:textId="77777777" w:rsidTr="00EB0D58">
        <w:trPr>
          <w:trHeight w:hRule="exact" w:val="4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BC7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E82" w14:textId="4E959704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Гразон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Вероніка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Андріївна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</w:tr>
      <w:tr w:rsidR="008F2980" w:rsidRPr="00094E72" w14:paraId="52939FDF" w14:textId="77777777" w:rsidTr="00EB0D58">
        <w:trPr>
          <w:trHeight w:hRule="exact" w:val="3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43F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180CDB19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Данильчик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Софія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Валеріївна</w:t>
            </w:r>
            <w:proofErr w:type="spellEnd"/>
          </w:p>
        </w:tc>
      </w:tr>
      <w:tr w:rsidR="008F2980" w:rsidRPr="00094E72" w14:paraId="166EAB85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5B7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4E72CFF1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Доцуленко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Софія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Сергіївна</w:t>
            </w:r>
            <w:proofErr w:type="spellEnd"/>
          </w:p>
        </w:tc>
      </w:tr>
      <w:tr w:rsidR="008F2980" w:rsidRPr="00094E72" w14:paraId="4B72878E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91C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354E0F10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Іщенко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Олександра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Володимирівна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F2980" w:rsidRPr="00094E72" w14:paraId="358B8F89" w14:textId="77777777" w:rsidTr="00EB0D58">
        <w:trPr>
          <w:trHeight w:hRule="exact" w:val="3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D38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08B89D87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Колісник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Аліна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Ярославівна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F2980" w:rsidRPr="00094E72" w14:paraId="73FB8DBD" w14:textId="77777777" w:rsidTr="00EB0D58">
        <w:trPr>
          <w:trHeight w:hRule="exact" w:val="3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5F5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2F047404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Коржук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Анастасія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Юріївна</w:t>
            </w:r>
            <w:bookmarkStart w:id="0" w:name="_GoBack"/>
            <w:bookmarkEnd w:id="0"/>
            <w:proofErr w:type="spellEnd"/>
          </w:p>
        </w:tc>
      </w:tr>
      <w:tr w:rsidR="008F2980" w:rsidRPr="00094E72" w14:paraId="5537F0FA" w14:textId="77777777" w:rsidTr="00EB0D58">
        <w:trPr>
          <w:trHeight w:hRule="exact" w:val="3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E43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16536AE5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Максименко</w:t>
            </w:r>
            <w:r w:rsidRPr="008F298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Єлизавета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Віталіївна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F2980" w:rsidRPr="00094E72" w14:paraId="723F2473" w14:textId="77777777" w:rsidTr="00EB0D58">
        <w:trPr>
          <w:trHeight w:hRule="exact" w:val="3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8AD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3A9C373B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Маламуж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Олександра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Вікторівна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F2980" w:rsidRPr="00094E72" w14:paraId="27AD7401" w14:textId="77777777" w:rsidTr="00EB0D58">
        <w:trPr>
          <w:trHeight w:hRule="exact" w:val="4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946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1BB0290B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Мохорт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Анастасія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Андріївна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F2980" w:rsidRPr="00094E72" w14:paraId="5B6BE120" w14:textId="77777777" w:rsidTr="00EB0D58">
        <w:trPr>
          <w:trHeight w:hRule="exact" w:val="4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032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1BA23318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Наготнюк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Валерія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Олексіївна</w:t>
            </w:r>
            <w:proofErr w:type="spellEnd"/>
          </w:p>
        </w:tc>
      </w:tr>
      <w:tr w:rsidR="008F2980" w:rsidRPr="00094E72" w14:paraId="07CC5E11" w14:textId="77777777" w:rsidTr="00EB0D58">
        <w:trPr>
          <w:trHeight w:hRule="exact" w:val="38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6828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5BB0B712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Павлець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Діана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Олегівна</w:t>
            </w:r>
            <w:proofErr w:type="spellEnd"/>
          </w:p>
        </w:tc>
      </w:tr>
      <w:tr w:rsidR="008F2980" w:rsidRPr="00094E72" w14:paraId="277D97AA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619B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554A5053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Супруненко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Діана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Миколаївна</w:t>
            </w:r>
            <w:proofErr w:type="spellEnd"/>
          </w:p>
        </w:tc>
      </w:tr>
      <w:tr w:rsidR="008F2980" w:rsidRPr="00094E72" w14:paraId="7B9080CB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D37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08DD9343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Тищенко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Поліна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Юріївна</w:t>
            </w:r>
            <w:proofErr w:type="spellEnd"/>
          </w:p>
        </w:tc>
      </w:tr>
      <w:tr w:rsidR="008F2980" w:rsidRPr="00094E72" w14:paraId="7040A388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98C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1E719F2A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Топчій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Владислава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Анатоліївна</w:t>
            </w:r>
            <w:proofErr w:type="spellEnd"/>
            <w:r w:rsidRPr="008F2980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8F2980" w:rsidRPr="00094E72" w14:paraId="0513A91E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84E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62B5EAEF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Трубін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Єгор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Євгенович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F2980" w:rsidRPr="00094E72" w14:paraId="5D50F008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CEB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15CFC5FB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Урупа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Віталій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Станіславович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F2980" w:rsidRPr="00094E72" w14:paraId="570E95DB" w14:textId="77777777" w:rsidTr="00EB0D58">
        <w:trPr>
          <w:trHeight w:hRule="exact" w:val="4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BED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</w:tcPr>
          <w:p w14:paraId="1AA89E7C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Шуст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Євгеній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Олександрович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F2980" w:rsidRPr="00094E72" w14:paraId="548B999D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532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0F40ABEC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Чень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Чжіхен</w:t>
            </w:r>
            <w:proofErr w:type="spellEnd"/>
          </w:p>
        </w:tc>
      </w:tr>
      <w:tr w:rsidR="008F2980" w:rsidRPr="00094E72" w14:paraId="4160F46B" w14:textId="77777777" w:rsidTr="00EB0D58">
        <w:trPr>
          <w:trHeight w:hRule="exact" w:val="3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114" w14:textId="77777777" w:rsidR="008F2980" w:rsidRPr="00094E72" w:rsidRDefault="008F2980" w:rsidP="008F2980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4" w:type="dxa"/>
            <w:vAlign w:val="center"/>
          </w:tcPr>
          <w:p w14:paraId="7A48D519" w14:textId="77777777" w:rsidR="008F2980" w:rsidRPr="008F2980" w:rsidRDefault="008F298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Яснолобов</w:t>
            </w:r>
            <w:proofErr w:type="spellEnd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 xml:space="preserve"> Владислав </w:t>
            </w:r>
            <w:proofErr w:type="spellStart"/>
            <w:r w:rsidRPr="008F2980">
              <w:rPr>
                <w:rFonts w:ascii="Times New Roman" w:hAnsi="Times New Roman"/>
                <w:bCs/>
                <w:sz w:val="28"/>
                <w:szCs w:val="28"/>
              </w:rPr>
              <w:t>В`ячеславович</w:t>
            </w:r>
            <w:proofErr w:type="spellEnd"/>
          </w:p>
        </w:tc>
      </w:tr>
    </w:tbl>
    <w:p w14:paraId="237D494D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20E3F"/>
    <w:multiLevelType w:val="hybridMultilevel"/>
    <w:tmpl w:val="94FE72C8"/>
    <w:lvl w:ilvl="0" w:tplc="EB7EE4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61"/>
    <w:rsid w:val="000822E3"/>
    <w:rsid w:val="00716061"/>
    <w:rsid w:val="008A741B"/>
    <w:rsid w:val="008F2980"/>
    <w:rsid w:val="00A5238A"/>
    <w:rsid w:val="00E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1612"/>
  <w15:chartTrackingRefBased/>
  <w15:docId w15:val="{0A2DC34E-6834-4507-A474-869BA5CE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8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0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60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0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0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0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0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6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60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60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60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60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6061"/>
    <w:rPr>
      <w:b/>
      <w:bCs/>
      <w:smallCaps/>
      <w:color w:val="0F4761" w:themeColor="accent1" w:themeShade="BF"/>
      <w:spacing w:val="5"/>
    </w:rPr>
  </w:style>
  <w:style w:type="table" w:customStyle="1" w:styleId="31">
    <w:name w:val="Сетка таблицы3"/>
    <w:basedOn w:val="a1"/>
    <w:next w:val="ac"/>
    <w:uiPriority w:val="39"/>
    <w:rsid w:val="008F29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F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</Characters>
  <Application>Microsoft Office Word</Application>
  <DocSecurity>0</DocSecurity>
  <Lines>2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2025-08-04T07:31:00Z</dcterms:created>
  <dcterms:modified xsi:type="dcterms:W3CDTF">2025-08-27T14:20:00Z</dcterms:modified>
</cp:coreProperties>
</file>