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35" w:rsidRPr="00E27EE0" w:rsidRDefault="006B5335" w:rsidP="006B53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6B5335" w:rsidRPr="00E27EE0" w:rsidRDefault="006B5335" w:rsidP="006B53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6B5335" w:rsidRPr="00E27EE0" w:rsidRDefault="006B5335" w:rsidP="006B53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B5335" w:rsidRPr="00E27EE0" w:rsidRDefault="006B5335" w:rsidP="006B533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ПС-2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00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б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B5335" w:rsidRPr="00E27EE0" w:rsidRDefault="006B5335" w:rsidP="006B53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6B5335" w:rsidRPr="00E27EE0" w:rsidRDefault="006B5335" w:rsidP="006B533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B5335" w:rsidRPr="00E27EE0" w:rsidRDefault="006B5335" w:rsidP="006B533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6B5335" w:rsidRPr="00A03B28" w:rsidTr="006B533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5" w:rsidRPr="00A03B28" w:rsidRDefault="006B5335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5" w:rsidRPr="00A03B28" w:rsidRDefault="006B5335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Воробченко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Олександр Євгенович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Галицький Едуард Юрійович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Германюк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Головач Євгенія Ростиславівна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Гонтар Денис Дем`янович</w:t>
            </w:r>
          </w:p>
        </w:tc>
      </w:tr>
      <w:tr w:rsidR="001E6E13" w:rsidRPr="00A03B28" w:rsidTr="00AB0AED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Гостенко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Регіна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Станіславівна</w:t>
            </w:r>
            <w:bookmarkStart w:id="0" w:name="_GoBack"/>
            <w:bookmarkEnd w:id="0"/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Груба Ірина Володимирівна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Гудзевата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Златослава Віталіївна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Іванов Олексій Вікторович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Кузьомко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Анастасія Євгенівна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Курочка Анастасія Сергіївна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Кушнаренко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Вероніка Романівна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Малімон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Ольга Леонідівна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Молчанова Ірина Леонідівна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Мостовенко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Микита Олександрович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Олексієнко Анастасія Владиславівна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П`ятак Вікторія Сергіївна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Павленко Тетяна Сергіївна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Петраковська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Поручник Марія Василівна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Трухачова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Маргарита Володимирівна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13">
              <w:rPr>
                <w:rFonts w:ascii="Times New Roman" w:hAnsi="Times New Roman"/>
                <w:sz w:val="28"/>
                <w:szCs w:val="28"/>
              </w:rPr>
              <w:t>Улитич</w:t>
            </w:r>
            <w:proofErr w:type="spellEnd"/>
            <w:r w:rsidRPr="001E6E13">
              <w:rPr>
                <w:rFonts w:ascii="Times New Roman" w:hAnsi="Times New Roman"/>
                <w:sz w:val="28"/>
                <w:szCs w:val="28"/>
              </w:rPr>
              <w:t xml:space="preserve"> Поліна Олександрівна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Чиж Марія Сергіївна</w:t>
            </w:r>
          </w:p>
        </w:tc>
      </w:tr>
      <w:tr w:rsidR="001E6E13" w:rsidRPr="00A03B28" w:rsidTr="006B53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6B5335" w:rsidRDefault="001E6E13" w:rsidP="001E6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3" w:rsidRPr="001E6E13" w:rsidRDefault="001E6E13" w:rsidP="001E6E13">
            <w:pPr>
              <w:rPr>
                <w:rFonts w:ascii="Times New Roman" w:hAnsi="Times New Roman"/>
                <w:sz w:val="28"/>
                <w:szCs w:val="28"/>
              </w:rPr>
            </w:pPr>
            <w:r w:rsidRPr="001E6E13">
              <w:rPr>
                <w:rFonts w:ascii="Times New Roman" w:hAnsi="Times New Roman"/>
                <w:sz w:val="28"/>
                <w:szCs w:val="28"/>
              </w:rPr>
              <w:t>Якимчук Максим Віталійович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9"/>
    <w:rsid w:val="001E6E13"/>
    <w:rsid w:val="006B5335"/>
    <w:rsid w:val="007C0909"/>
    <w:rsid w:val="00AB0AED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079D"/>
  <w15:chartTrackingRefBased/>
  <w15:docId w15:val="{9B0C7D53-C1CA-416D-B239-E249054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3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B5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3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6B53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335"/>
    <w:rPr>
      <w:rFonts w:ascii="Calibri" w:eastAsia="Times New Roman" w:hAnsi="Calibri" w:cs="Times New Roman"/>
      <w:lang w:val="uk-UA"/>
    </w:rPr>
  </w:style>
  <w:style w:type="table" w:styleId="a6">
    <w:name w:val="Table Grid"/>
    <w:basedOn w:val="a1"/>
    <w:uiPriority w:val="39"/>
    <w:rsid w:val="006B533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2024-02-07T12:14:00Z</dcterms:created>
  <dcterms:modified xsi:type="dcterms:W3CDTF">2024-02-07T12:14:00Z</dcterms:modified>
</cp:coreProperties>
</file>