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8" w:rsidRPr="008D4C48" w:rsidRDefault="00A049D8" w:rsidP="00A049D8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2019- 2024                                                                                  </w:t>
      </w:r>
    </w:p>
    <w:p w:rsidR="00A049D8" w:rsidRPr="008D4C48" w:rsidRDefault="00A049D8" w:rsidP="00A049D8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A049D8" w:rsidRPr="008D4C48" w:rsidRDefault="00A049D8" w:rsidP="00A049D8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049D8" w:rsidRPr="00E27EE0" w:rsidRDefault="00A049D8" w:rsidP="00A049D8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</w:t>
      </w:r>
      <w:r>
        <w:t>19</w:t>
      </w:r>
      <w:r w:rsidRPr="00E27EE0">
        <w:t>001б</w:t>
      </w:r>
      <w:r>
        <w:t>з</w:t>
      </w:r>
    </w:p>
    <w:p w:rsidR="00A049D8" w:rsidRPr="008D4C48" w:rsidRDefault="00A049D8" w:rsidP="00A049D8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8784"/>
      </w:tblGrid>
      <w:tr w:rsidR="00A049D8" w:rsidRPr="008D4C48" w:rsidTr="00A049D8">
        <w:trPr>
          <w:trHeight w:val="398"/>
        </w:trPr>
        <w:tc>
          <w:tcPr>
            <w:tcW w:w="855" w:type="dxa"/>
            <w:shd w:val="clear" w:color="auto" w:fill="D9D9D9" w:themeFill="background1" w:themeFillShade="D9"/>
          </w:tcPr>
          <w:p w:rsidR="00A049D8" w:rsidRPr="008D4C48" w:rsidRDefault="00A049D8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49D8" w:rsidRPr="008D4C48" w:rsidRDefault="00A049D8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Андрієвська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Ілона Миколаївна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sz w:val="28"/>
                <w:szCs w:val="28"/>
              </w:rPr>
              <w:t>Березіна Олександра Вікторівна</w:t>
            </w:r>
          </w:p>
        </w:tc>
      </w:tr>
      <w:tr w:rsidR="00A049D8" w:rsidRPr="008D4C48" w:rsidTr="00A049D8">
        <w:trPr>
          <w:trHeight w:val="86"/>
        </w:trPr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Бойко Антоніна Максимівна</w:t>
            </w:r>
          </w:p>
        </w:tc>
      </w:tr>
      <w:tr w:rsidR="00A049D8" w:rsidRPr="008D4C48" w:rsidTr="00A049D8">
        <w:trPr>
          <w:trHeight w:val="88"/>
        </w:trPr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Вдовиченко Анастасія Владиславівна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Горькава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bookmarkStart w:id="0" w:name="_GoBack"/>
            <w:bookmarkEnd w:id="0"/>
            <w:r w:rsidRPr="00A049D8">
              <w:rPr>
                <w:rFonts w:ascii="Times New Roman" w:hAnsi="Times New Roman"/>
                <w:sz w:val="28"/>
                <w:szCs w:val="28"/>
              </w:rPr>
              <w:t>а Миколаївна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sz w:val="28"/>
                <w:szCs w:val="28"/>
              </w:rPr>
              <w:t>Грищенко Леонід Леонідович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Дідківська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</w:tr>
      <w:tr w:rsidR="00A049D8" w:rsidRPr="008D4C48" w:rsidTr="00A049D8">
        <w:trPr>
          <w:trHeight w:val="226"/>
        </w:trPr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Жовтоштан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Валентин Андрійович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Зайченко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Софія Михайлівна</w:t>
            </w:r>
          </w:p>
        </w:tc>
      </w:tr>
      <w:tr w:rsidR="0073064F" w:rsidRPr="008D4C48" w:rsidTr="00A049D8">
        <w:tc>
          <w:tcPr>
            <w:tcW w:w="855" w:type="dxa"/>
          </w:tcPr>
          <w:p w:rsidR="0073064F" w:rsidRPr="008D4C48" w:rsidRDefault="0073064F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73064F" w:rsidRPr="00A049D8" w:rsidRDefault="0073064F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3064F">
              <w:rPr>
                <w:rFonts w:ascii="Times New Roman" w:hAnsi="Times New Roman"/>
                <w:sz w:val="28"/>
                <w:szCs w:val="28"/>
              </w:rPr>
              <w:t>ібер Юлія Валеріївна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sz w:val="28"/>
                <w:szCs w:val="28"/>
              </w:rPr>
              <w:t>Мельник Христина Ігорівна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Митчік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Антоніна Петрівна</w:t>
            </w:r>
            <w:r w:rsidRPr="00A049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Осадча Євгенія Вікторівна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Петриченко Анастасія Миколаївна</w:t>
            </w:r>
          </w:p>
        </w:tc>
      </w:tr>
      <w:tr w:rsidR="00A049D8" w:rsidRPr="008D4C48" w:rsidTr="00A049D8"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sz w:val="28"/>
                <w:szCs w:val="28"/>
              </w:rPr>
              <w:t>Пономаренко Катерина Олександрівна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Решавська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Олександрівна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Рухаленко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</w:tr>
      <w:tr w:rsidR="00A049D8" w:rsidRPr="008D4C48" w:rsidTr="00A049D8">
        <w:trPr>
          <w:trHeight w:val="284"/>
        </w:trPr>
        <w:tc>
          <w:tcPr>
            <w:tcW w:w="855" w:type="dxa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Саблук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Анна Ростиславівна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A049D8" w:rsidRPr="00A049D8" w:rsidRDefault="00A049D8" w:rsidP="00A0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sz w:val="28"/>
                <w:szCs w:val="28"/>
              </w:rPr>
              <w:t>Сапонюк</w:t>
            </w:r>
            <w:proofErr w:type="spellEnd"/>
            <w:r w:rsidRPr="00A049D8">
              <w:rPr>
                <w:rFonts w:ascii="Times New Roman" w:hAnsi="Times New Roman"/>
                <w:sz w:val="28"/>
                <w:szCs w:val="28"/>
              </w:rPr>
              <w:t xml:space="preserve"> Альона Сергіївна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Стуженко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Стуженко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Сурмава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Софіко</w:t>
            </w:r>
            <w:proofErr w:type="spellEnd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Ніазівна</w:t>
            </w:r>
            <w:proofErr w:type="spellEnd"/>
          </w:p>
        </w:tc>
      </w:tr>
      <w:tr w:rsidR="00A049D8" w:rsidRPr="008D4C48" w:rsidTr="00A049D8">
        <w:tc>
          <w:tcPr>
            <w:tcW w:w="855" w:type="dxa"/>
            <w:shd w:val="clear" w:color="auto" w:fill="auto"/>
          </w:tcPr>
          <w:p w:rsidR="00A049D8" w:rsidRPr="008D4C48" w:rsidRDefault="00A049D8" w:rsidP="00A049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</w:tcPr>
          <w:p w:rsidR="00A049D8" w:rsidRPr="00A049D8" w:rsidRDefault="00A049D8" w:rsidP="00A049D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D8">
              <w:rPr>
                <w:rFonts w:ascii="Times New Roman" w:hAnsi="Times New Roman"/>
                <w:color w:val="000000"/>
                <w:sz w:val="28"/>
                <w:szCs w:val="28"/>
              </w:rPr>
              <w:t>Ткачук Анюта Миколаївна</w:t>
            </w:r>
          </w:p>
        </w:tc>
      </w:tr>
    </w:tbl>
    <w:p w:rsidR="006E3FE2" w:rsidRPr="003C4E0A" w:rsidRDefault="006E3FE2" w:rsidP="00A55C59">
      <w:pPr>
        <w:rPr>
          <w:sz w:val="28"/>
          <w:szCs w:val="28"/>
        </w:rPr>
      </w:pPr>
    </w:p>
    <w:sectPr w:rsidR="006E3FE2" w:rsidRPr="003C4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B"/>
    <w:rsid w:val="002950D2"/>
    <w:rsid w:val="003C4E0A"/>
    <w:rsid w:val="005F656D"/>
    <w:rsid w:val="006E3FE2"/>
    <w:rsid w:val="0073064F"/>
    <w:rsid w:val="00950644"/>
    <w:rsid w:val="00A049D8"/>
    <w:rsid w:val="00A55C59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Nataly</cp:lastModifiedBy>
  <cp:revision>3</cp:revision>
  <dcterms:created xsi:type="dcterms:W3CDTF">2021-09-22T14:11:00Z</dcterms:created>
  <dcterms:modified xsi:type="dcterms:W3CDTF">2021-09-22T14:36:00Z</dcterms:modified>
</cp:coreProperties>
</file>