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A2" w:rsidRPr="008D4C48" w:rsidRDefault="008670A2" w:rsidP="008670A2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2018- 2023                                                                                  </w:t>
      </w:r>
    </w:p>
    <w:p w:rsidR="008670A2" w:rsidRPr="008D4C48" w:rsidRDefault="008670A2" w:rsidP="008670A2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8670A2" w:rsidRPr="008D4C48" w:rsidRDefault="008670A2" w:rsidP="008670A2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8670A2" w:rsidRPr="00E27EE0" w:rsidRDefault="008670A2" w:rsidP="008670A2">
      <w:pPr>
        <w:pStyle w:val="1"/>
        <w:shd w:val="clear" w:color="auto" w:fill="92D050"/>
        <w:spacing w:line="240" w:lineRule="auto"/>
        <w:jc w:val="center"/>
      </w:pPr>
      <w:bookmarkStart w:id="0" w:name="_GoBack"/>
      <w:r>
        <w:t>Пс-18</w:t>
      </w:r>
      <w:r w:rsidRPr="00E27EE0">
        <w:t>001б</w:t>
      </w:r>
      <w:r>
        <w:t>з</w:t>
      </w:r>
    </w:p>
    <w:bookmarkEnd w:id="0"/>
    <w:p w:rsidR="008670A2" w:rsidRPr="008D4C48" w:rsidRDefault="008670A2" w:rsidP="008670A2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752"/>
      </w:tblGrid>
      <w:tr w:rsidR="008670A2" w:rsidRPr="008D4C48" w:rsidTr="008670A2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8670A2" w:rsidRPr="008D4C48" w:rsidRDefault="008670A2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70A2" w:rsidRPr="008D4C48" w:rsidRDefault="008670A2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>Богдан Юлія Анатоліївна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>Бойко Єлизавета Родіонівна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Гаркавенко Аліна Віталіївна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tabs>
                <w:tab w:val="left" w:pos="3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Джунь</w:t>
            </w:r>
            <w:proofErr w:type="spellEnd"/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 Миколаївна</w:t>
            </w:r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Звержинська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Катерина Олексіївна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Зенкова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Софія Русланівна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Ілляшенко</w:t>
            </w:r>
            <w:proofErr w:type="spellEnd"/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Аліна Віталіївна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>Каплун Олег Анатолійович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>Кириченко Олена Олександрівна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Кислюк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Єлизавета Романівна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Кобернік</w:t>
            </w:r>
            <w:proofErr w:type="spellEnd"/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Володимирівна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Корчинська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Елеонора Вадимівна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Кузьмінська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Олена Олексіївна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tabs>
                <w:tab w:val="right" w:pos="400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Левченко Надія Андріївна</w:t>
            </w:r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>Миколаєнко Сніжана Олександрівна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 xml:space="preserve">МУРЕНКО Яна </w:t>
            </w:r>
            <w:r w:rsidRPr="008670A2">
              <w:rPr>
                <w:rFonts w:ascii="Times New Roman" w:hAnsi="Times New Roman"/>
                <w:sz w:val="28"/>
                <w:szCs w:val="28"/>
              </w:rPr>
              <w:t>В’ячеславівна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П</w:t>
            </w:r>
            <w:r w:rsidRPr="008670A2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8670A2">
              <w:rPr>
                <w:rFonts w:ascii="Times New Roman" w:hAnsi="Times New Roman"/>
                <w:sz w:val="28"/>
                <w:szCs w:val="28"/>
              </w:rPr>
              <w:t>явчук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Максим Юрійович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>Самойленко Олеся Миколаївна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Сірик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Олександра Андріївна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Служава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0A2">
              <w:rPr>
                <w:rFonts w:ascii="Times New Roman" w:hAnsi="Times New Roman"/>
                <w:sz w:val="28"/>
                <w:szCs w:val="28"/>
              </w:rPr>
              <w:t>Соценко</w:t>
            </w:r>
            <w:proofErr w:type="spellEnd"/>
            <w:r w:rsidRPr="008670A2">
              <w:rPr>
                <w:rFonts w:ascii="Times New Roman" w:hAnsi="Times New Roman"/>
                <w:sz w:val="28"/>
                <w:szCs w:val="28"/>
              </w:rPr>
              <w:t xml:space="preserve"> Наталія Вікторівна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>Фоміна Анна Едуардівна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Шелякіна</w:t>
            </w:r>
            <w:proofErr w:type="spellEnd"/>
            <w:r w:rsidRPr="0086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Олегівна</w:t>
            </w:r>
          </w:p>
        </w:tc>
      </w:tr>
      <w:tr w:rsidR="008670A2" w:rsidRPr="008670A2" w:rsidTr="008670A2">
        <w:tc>
          <w:tcPr>
            <w:tcW w:w="887" w:type="dxa"/>
          </w:tcPr>
          <w:p w:rsidR="008670A2" w:rsidRPr="008670A2" w:rsidRDefault="008670A2" w:rsidP="008670A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8670A2" w:rsidRPr="008670A2" w:rsidRDefault="008670A2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0A2">
              <w:rPr>
                <w:rFonts w:ascii="Times New Roman" w:hAnsi="Times New Roman"/>
                <w:sz w:val="28"/>
                <w:szCs w:val="28"/>
              </w:rPr>
              <w:t>Якимчук Іванна Леонідівна</w:t>
            </w:r>
          </w:p>
        </w:tc>
      </w:tr>
    </w:tbl>
    <w:p w:rsidR="006E3FE2" w:rsidRPr="008670A2" w:rsidRDefault="006E3FE2" w:rsidP="008670A2">
      <w:pPr>
        <w:rPr>
          <w:sz w:val="28"/>
          <w:szCs w:val="28"/>
        </w:rPr>
      </w:pPr>
    </w:p>
    <w:sectPr w:rsidR="006E3FE2" w:rsidRPr="00867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2950D2"/>
    <w:rsid w:val="003C4E0A"/>
    <w:rsid w:val="005F656D"/>
    <w:rsid w:val="006E3FE2"/>
    <w:rsid w:val="008670A2"/>
    <w:rsid w:val="00950644"/>
    <w:rsid w:val="00A049D8"/>
    <w:rsid w:val="00A55C59"/>
    <w:rsid w:val="00B1108B"/>
    <w:rsid w:val="00D443CB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A2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2021-09-22T14:12:00Z</dcterms:created>
  <dcterms:modified xsi:type="dcterms:W3CDTF">2021-09-22T14:12:00Z</dcterms:modified>
</cp:coreProperties>
</file>