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FEAB" w14:textId="77777777" w:rsidR="00B82018" w:rsidRDefault="00000000" w:rsidP="0083654F">
      <w:pPr>
        <w:pStyle w:val="a3"/>
        <w:tabs>
          <w:tab w:val="left" w:pos="7449"/>
        </w:tabs>
        <w:spacing w:before="63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«Бакалавр»</w:t>
      </w:r>
      <w:r>
        <w:tab/>
        <w:t>2024-2028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н.р</w:t>
      </w:r>
      <w:proofErr w:type="spellEnd"/>
      <w:r>
        <w:rPr>
          <w:spacing w:val="-4"/>
        </w:rPr>
        <w:t>.</w:t>
      </w:r>
    </w:p>
    <w:p w14:paraId="249D9268" w14:textId="77777777" w:rsidR="00B82018" w:rsidRDefault="00000000">
      <w:pPr>
        <w:pStyle w:val="a3"/>
        <w:spacing w:before="259"/>
        <w:ind w:left="140"/>
      </w:pPr>
      <w:r>
        <w:t>Денна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навчання,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4"/>
        </w:rPr>
        <w:t>курс</w:t>
      </w:r>
    </w:p>
    <w:p w14:paraId="69B89C0A" w14:textId="77777777" w:rsidR="0083654F" w:rsidRPr="0083654F" w:rsidRDefault="00000000" w:rsidP="0083654F">
      <w:pPr>
        <w:spacing w:line="216" w:lineRule="auto"/>
        <w:jc w:val="center"/>
        <w:rPr>
          <w:b/>
          <w:bCs/>
          <w:sz w:val="28"/>
          <w:szCs w:val="28"/>
        </w:rPr>
      </w:pPr>
      <w:r w:rsidRPr="0083654F">
        <w:rPr>
          <w:b/>
          <w:bCs/>
          <w:color w:val="000000"/>
          <w:shd w:val="clear" w:color="auto" w:fill="92D050"/>
        </w:rPr>
        <w:tab/>
        <w:t>ПО-24003б</w:t>
      </w:r>
      <w:r w:rsidRPr="0083654F">
        <w:rPr>
          <w:b/>
          <w:bCs/>
          <w:color w:val="000000"/>
          <w:spacing w:val="-12"/>
          <w:shd w:val="clear" w:color="auto" w:fill="92D050"/>
        </w:rPr>
        <w:t xml:space="preserve"> </w:t>
      </w:r>
      <w:proofErr w:type="spellStart"/>
      <w:r w:rsidRPr="0083654F">
        <w:rPr>
          <w:b/>
          <w:bCs/>
          <w:color w:val="000000"/>
          <w:spacing w:val="-5"/>
          <w:shd w:val="clear" w:color="auto" w:fill="92D050"/>
        </w:rPr>
        <w:t>Ск</w:t>
      </w:r>
      <w:proofErr w:type="spellEnd"/>
      <w:r w:rsidRPr="0083654F">
        <w:rPr>
          <w:b/>
          <w:bCs/>
          <w:color w:val="000000"/>
          <w:shd w:val="clear" w:color="auto" w:fill="92D050"/>
        </w:rPr>
        <w:tab/>
      </w:r>
      <w:r w:rsidR="0083654F" w:rsidRPr="0083654F">
        <w:rPr>
          <w:b/>
          <w:bCs/>
          <w:sz w:val="28"/>
          <w:szCs w:val="28"/>
        </w:rPr>
        <w:t xml:space="preserve">сільськогосподарської продукції та харчові </w:t>
      </w:r>
      <w:proofErr w:type="spellStart"/>
      <w:r w:rsidR="0083654F" w:rsidRPr="0083654F">
        <w:rPr>
          <w:b/>
          <w:bCs/>
          <w:sz w:val="28"/>
          <w:szCs w:val="28"/>
        </w:rPr>
        <w:t>технолоії</w:t>
      </w:r>
      <w:proofErr w:type="spellEnd"/>
      <w:r w:rsidR="0083654F" w:rsidRPr="0083654F">
        <w:rPr>
          <w:b/>
          <w:bCs/>
          <w:sz w:val="28"/>
          <w:szCs w:val="28"/>
        </w:rPr>
        <w:t xml:space="preserve"> )</w:t>
      </w:r>
    </w:p>
    <w:tbl>
      <w:tblPr>
        <w:tblpPr w:leftFromText="180" w:rightFromText="180" w:vertAnchor="text" w:horzAnchor="margin" w:tblpXSpec="center" w:tblpY="64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505"/>
      </w:tblGrid>
      <w:tr w:rsidR="0083654F" w:rsidRPr="00193A31" w14:paraId="28B5332C" w14:textId="77777777" w:rsidTr="0083654F">
        <w:trPr>
          <w:trHeight w:val="520"/>
        </w:trPr>
        <w:tc>
          <w:tcPr>
            <w:tcW w:w="959" w:type="dxa"/>
          </w:tcPr>
          <w:p w14:paraId="6A470E29" w14:textId="77777777" w:rsidR="0083654F" w:rsidRPr="00193A31" w:rsidRDefault="0083654F" w:rsidP="00F4322E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193A31">
              <w:rPr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8505" w:type="dxa"/>
          </w:tcPr>
          <w:p w14:paraId="42F735A1" w14:textId="77777777" w:rsidR="0083654F" w:rsidRPr="00193A31" w:rsidRDefault="0083654F" w:rsidP="00F4322E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93A31">
              <w:rPr>
                <w:b/>
                <w:sz w:val="28"/>
                <w:szCs w:val="28"/>
                <w:lang w:val="ru-RU" w:eastAsia="ru-RU"/>
              </w:rPr>
              <w:t>ПІБ</w:t>
            </w:r>
          </w:p>
        </w:tc>
      </w:tr>
      <w:tr w:rsidR="0083654F" w:rsidRPr="00193A31" w14:paraId="4956E1A4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F2FB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526A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Акатов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Микита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Артемович</w:t>
            </w:r>
          </w:p>
        </w:tc>
      </w:tr>
      <w:tr w:rsidR="0083654F" w:rsidRPr="00193A31" w14:paraId="7714FC19" w14:textId="77777777" w:rsidTr="0083654F">
        <w:tc>
          <w:tcPr>
            <w:tcW w:w="959" w:type="dxa"/>
          </w:tcPr>
          <w:p w14:paraId="251B38CE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</w:tcPr>
          <w:p w14:paraId="205F03B7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Андрущенко Дмитро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Віталійович</w:t>
            </w:r>
            <w:proofErr w:type="spellEnd"/>
          </w:p>
        </w:tc>
      </w:tr>
      <w:tr w:rsidR="0083654F" w:rsidRPr="00193A31" w14:paraId="6CADC431" w14:textId="77777777" w:rsidTr="0083654F">
        <w:tc>
          <w:tcPr>
            <w:tcW w:w="959" w:type="dxa"/>
          </w:tcPr>
          <w:p w14:paraId="7B183A59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</w:tcPr>
          <w:p w14:paraId="6B835E7E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Байбуз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Сергій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</w:tc>
      </w:tr>
      <w:tr w:rsidR="0083654F" w:rsidRPr="00193A31" w14:paraId="76B50037" w14:textId="77777777" w:rsidTr="0083654F">
        <w:tc>
          <w:tcPr>
            <w:tcW w:w="959" w:type="dxa"/>
          </w:tcPr>
          <w:p w14:paraId="614C79F2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</w:tcPr>
          <w:p w14:paraId="4DEF135A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Байрамов Олег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Вагіфович</w:t>
            </w:r>
            <w:proofErr w:type="spellEnd"/>
          </w:p>
        </w:tc>
      </w:tr>
      <w:tr w:rsidR="0083654F" w:rsidRPr="00193A31" w14:paraId="22F3A5C9" w14:textId="77777777" w:rsidTr="0083654F">
        <w:tc>
          <w:tcPr>
            <w:tcW w:w="959" w:type="dxa"/>
          </w:tcPr>
          <w:p w14:paraId="18D624EF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</w:tcPr>
          <w:p w14:paraId="6A53AE7A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Бісовський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Кирило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Русланович</w:t>
            </w:r>
          </w:p>
        </w:tc>
      </w:tr>
      <w:tr w:rsidR="0083654F" w:rsidRPr="00193A31" w14:paraId="21E11371" w14:textId="77777777" w:rsidTr="0083654F">
        <w:tc>
          <w:tcPr>
            <w:tcW w:w="959" w:type="dxa"/>
          </w:tcPr>
          <w:p w14:paraId="782BDC98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</w:tcPr>
          <w:p w14:paraId="45BAA57C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Боклач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Максим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Сергійович</w:t>
            </w:r>
            <w:proofErr w:type="spellEnd"/>
          </w:p>
        </w:tc>
      </w:tr>
      <w:tr w:rsidR="0083654F" w:rsidRPr="00193A31" w14:paraId="13338778" w14:textId="77777777" w:rsidTr="0083654F">
        <w:trPr>
          <w:trHeight w:val="323"/>
        </w:trPr>
        <w:tc>
          <w:tcPr>
            <w:tcW w:w="959" w:type="dxa"/>
          </w:tcPr>
          <w:p w14:paraId="52B39AC2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</w:tcPr>
          <w:p w14:paraId="4F44F3F8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Босенко Яна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</w:tr>
      <w:tr w:rsidR="0083654F" w:rsidRPr="00193A31" w14:paraId="66F8D7E8" w14:textId="77777777" w:rsidTr="0083654F">
        <w:trPr>
          <w:trHeight w:val="434"/>
        </w:trPr>
        <w:tc>
          <w:tcPr>
            <w:tcW w:w="959" w:type="dxa"/>
          </w:tcPr>
          <w:p w14:paraId="3AE0C9F4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</w:tcPr>
          <w:p w14:paraId="5CB07ACB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>Галаган Олег Миколайович</w:t>
            </w:r>
          </w:p>
        </w:tc>
      </w:tr>
      <w:tr w:rsidR="0083654F" w:rsidRPr="00193A31" w14:paraId="16855593" w14:textId="77777777" w:rsidTr="0083654F">
        <w:tc>
          <w:tcPr>
            <w:tcW w:w="959" w:type="dxa"/>
          </w:tcPr>
          <w:p w14:paraId="737FD49E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</w:tcPr>
          <w:p w14:paraId="0A0C9C79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Гордієнко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Влада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</w:tr>
      <w:tr w:rsidR="0083654F" w:rsidRPr="00193A31" w14:paraId="072911BF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9C55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17A3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Гумнова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Карина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Олексіївна</w:t>
            </w:r>
            <w:proofErr w:type="spellEnd"/>
          </w:p>
        </w:tc>
      </w:tr>
      <w:tr w:rsidR="0083654F" w:rsidRPr="00193A31" w14:paraId="31F865DA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9225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7367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Гусар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Євген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Валерійович</w:t>
            </w:r>
            <w:proofErr w:type="spellEnd"/>
          </w:p>
        </w:tc>
      </w:tr>
      <w:tr w:rsidR="0083654F" w:rsidRPr="00193A31" w14:paraId="7A3C26DB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1A63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18AA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Данилко Дмитро Миколайович </w:t>
            </w:r>
          </w:p>
        </w:tc>
      </w:tr>
      <w:tr w:rsidR="0083654F" w:rsidRPr="00193A31" w14:paraId="5C5C97C8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A621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2286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Демидов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Андрій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</w:tr>
      <w:tr w:rsidR="0083654F" w:rsidRPr="00193A31" w14:paraId="0C2B3FFB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B6C9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22C5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Іщенко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Владислав Тарасович</w:t>
            </w:r>
          </w:p>
        </w:tc>
      </w:tr>
      <w:tr w:rsidR="0083654F" w:rsidRPr="00193A31" w14:paraId="377630F0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3CCC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5C49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Качур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Анатолій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Петрович</w:t>
            </w:r>
          </w:p>
        </w:tc>
      </w:tr>
      <w:tr w:rsidR="0083654F" w:rsidRPr="00193A31" w14:paraId="65204C3A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46CC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D141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Косинський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Роман Олегович</w:t>
            </w:r>
          </w:p>
        </w:tc>
      </w:tr>
      <w:tr w:rsidR="0083654F" w:rsidRPr="00193A31" w14:paraId="7B3150BD" w14:textId="77777777" w:rsidTr="0083654F">
        <w:tc>
          <w:tcPr>
            <w:tcW w:w="959" w:type="dxa"/>
          </w:tcPr>
          <w:p w14:paraId="23192796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</w:tcPr>
          <w:p w14:paraId="17106928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Коханенко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Дмитро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Сергійович</w:t>
            </w:r>
            <w:proofErr w:type="spellEnd"/>
          </w:p>
        </w:tc>
      </w:tr>
      <w:tr w:rsidR="0083654F" w:rsidRPr="00193A31" w14:paraId="570ECE2C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5048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AA1A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Литвин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Димитрій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</w:tr>
      <w:tr w:rsidR="0083654F" w:rsidRPr="00193A31" w14:paraId="7D55ADD1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5C6D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B7C2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Наконечний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Сергій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Степанович</w:t>
            </w:r>
          </w:p>
        </w:tc>
      </w:tr>
      <w:tr w:rsidR="0083654F" w:rsidRPr="00193A31" w14:paraId="7B7F21A3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35FE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46FC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Онощенко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Ігор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Миколайович</w:t>
            </w:r>
          </w:p>
        </w:tc>
      </w:tr>
      <w:tr w:rsidR="0083654F" w:rsidRPr="00193A31" w14:paraId="642B5988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40C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07AF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Петриченко </w:t>
            </w:r>
            <w:r w:rsidRPr="00193A31">
              <w:rPr>
                <w:sz w:val="28"/>
                <w:szCs w:val="28"/>
                <w:lang w:val="ru-RU" w:eastAsia="ru-RU"/>
              </w:rPr>
              <w:t xml:space="preserve">Владислав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</w:tr>
      <w:tr w:rsidR="0083654F" w:rsidRPr="00193A31" w14:paraId="05B36D8E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B5C8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1C3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Петруня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Ігор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Вячеславович</w:t>
            </w:r>
          </w:p>
        </w:tc>
      </w:tr>
      <w:tr w:rsidR="0083654F" w:rsidRPr="00193A31" w14:paraId="0C155F8E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835A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F853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>Решетняк Роман Олегович</w:t>
            </w:r>
          </w:p>
        </w:tc>
      </w:tr>
      <w:tr w:rsidR="0083654F" w:rsidRPr="00193A31" w14:paraId="31B080D6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8542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F112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E08FC">
              <w:rPr>
                <w:sz w:val="28"/>
                <w:szCs w:val="28"/>
                <w:lang w:eastAsia="ru-RU"/>
              </w:rPr>
              <w:t>Семенець Олег Олексійович</w:t>
            </w:r>
          </w:p>
        </w:tc>
      </w:tr>
      <w:tr w:rsidR="0083654F" w:rsidRPr="00193A31" w14:paraId="7D6203E1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66A2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4D55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Семеніст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Ростислав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</w:tr>
      <w:tr w:rsidR="0083654F" w:rsidRPr="00193A31" w14:paraId="117D5484" w14:textId="77777777" w:rsidTr="0083654F">
        <w:tc>
          <w:tcPr>
            <w:tcW w:w="959" w:type="dxa"/>
          </w:tcPr>
          <w:p w14:paraId="343BC9B3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</w:tcPr>
          <w:p w14:paraId="74B599E3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>Семенюк Дмитро Олегович</w:t>
            </w:r>
          </w:p>
        </w:tc>
      </w:tr>
      <w:tr w:rsidR="0083654F" w:rsidRPr="00193A31" w14:paraId="0D35B543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FEB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542F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Сергієнко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Богдан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Геннадійович</w:t>
            </w:r>
            <w:proofErr w:type="spellEnd"/>
          </w:p>
        </w:tc>
      </w:tr>
      <w:tr w:rsidR="0083654F" w:rsidRPr="00193A31" w14:paraId="70FDEA0C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BF7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AE83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Содель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Єлизавета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Олексіївна</w:t>
            </w:r>
            <w:proofErr w:type="spellEnd"/>
          </w:p>
        </w:tc>
      </w:tr>
      <w:tr w:rsidR="0083654F" w:rsidRPr="00193A31" w14:paraId="084BDFE0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B4C9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688C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Тищенко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Євгеній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Віталійович</w:t>
            </w:r>
            <w:proofErr w:type="spellEnd"/>
          </w:p>
        </w:tc>
      </w:tr>
      <w:tr w:rsidR="0083654F" w:rsidRPr="00193A31" w14:paraId="30C47208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4214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F1D3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Тищенко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Сергій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Віталійович</w:t>
            </w:r>
            <w:proofErr w:type="spellEnd"/>
          </w:p>
        </w:tc>
      </w:tr>
      <w:tr w:rsidR="0083654F" w:rsidRPr="00193A31" w14:paraId="12D06A23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60A3" w14:textId="77777777" w:rsidR="0083654F" w:rsidRPr="0083654F" w:rsidRDefault="0083654F" w:rsidP="0083654F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5535" w14:textId="77777777" w:rsidR="0083654F" w:rsidRPr="00193A31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93A31">
              <w:rPr>
                <w:sz w:val="28"/>
                <w:szCs w:val="28"/>
                <w:lang w:val="ru-RU" w:eastAsia="ru-RU"/>
              </w:rPr>
              <w:t xml:space="preserve">Федько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Андрій</w:t>
            </w:r>
            <w:proofErr w:type="spellEnd"/>
            <w:r w:rsidRPr="00193A3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93A31">
              <w:rPr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</w:tr>
      <w:tr w:rsidR="0083654F" w:rsidRPr="00E75AC9" w14:paraId="58745550" w14:textId="77777777" w:rsidTr="0083654F">
        <w:tc>
          <w:tcPr>
            <w:tcW w:w="959" w:type="dxa"/>
          </w:tcPr>
          <w:p w14:paraId="4A4E011D" w14:textId="52B17602" w:rsidR="0083654F" w:rsidRPr="0083654F" w:rsidRDefault="0083654F" w:rsidP="0083654F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  <w:r w:rsidRPr="0083654F"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8505" w:type="dxa"/>
          </w:tcPr>
          <w:p w14:paraId="2D8D8C61" w14:textId="77777777" w:rsidR="0083654F" w:rsidRPr="0083654F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83654F">
              <w:rPr>
                <w:sz w:val="28"/>
                <w:szCs w:val="28"/>
                <w:lang w:val="ru-RU" w:eastAsia="ru-RU"/>
              </w:rPr>
              <w:t>Шатковська</w:t>
            </w:r>
            <w:proofErr w:type="spellEnd"/>
            <w:r w:rsidRPr="0083654F">
              <w:rPr>
                <w:sz w:val="28"/>
                <w:szCs w:val="28"/>
                <w:lang w:val="ru-RU" w:eastAsia="ru-RU"/>
              </w:rPr>
              <w:t xml:space="preserve"> Анна </w:t>
            </w:r>
            <w:proofErr w:type="spellStart"/>
            <w:r w:rsidRPr="0083654F">
              <w:rPr>
                <w:sz w:val="28"/>
                <w:szCs w:val="28"/>
                <w:lang w:val="ru-RU" w:eastAsia="ru-RU"/>
              </w:rPr>
              <w:t>Вячеславівна</w:t>
            </w:r>
            <w:proofErr w:type="spellEnd"/>
          </w:p>
        </w:tc>
      </w:tr>
      <w:tr w:rsidR="0083654F" w:rsidRPr="00E75AC9" w14:paraId="129C904F" w14:textId="77777777" w:rsidTr="008365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BCB3" w14:textId="5EAD7896" w:rsidR="0083654F" w:rsidRPr="0083654F" w:rsidRDefault="0083654F" w:rsidP="0083654F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  <w:r w:rsidRPr="0083654F">
              <w:rPr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E250" w14:textId="77777777" w:rsidR="0083654F" w:rsidRPr="0083654F" w:rsidRDefault="0083654F" w:rsidP="00F4322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3654F">
              <w:rPr>
                <w:sz w:val="28"/>
                <w:szCs w:val="28"/>
                <w:lang w:val="ru-RU" w:eastAsia="ru-RU"/>
              </w:rPr>
              <w:t xml:space="preserve">Якименко Олег </w:t>
            </w:r>
            <w:proofErr w:type="spellStart"/>
            <w:r w:rsidRPr="0083654F">
              <w:rPr>
                <w:sz w:val="28"/>
                <w:szCs w:val="28"/>
                <w:lang w:val="ru-RU" w:eastAsia="ru-RU"/>
              </w:rPr>
              <w:t>Юрійович</w:t>
            </w:r>
            <w:proofErr w:type="spellEnd"/>
            <w:r w:rsidRPr="0083654F">
              <w:rPr>
                <w:sz w:val="28"/>
                <w:szCs w:val="28"/>
                <w:lang w:val="ru-RU" w:eastAsia="ru-RU"/>
              </w:rPr>
              <w:tab/>
            </w:r>
          </w:p>
        </w:tc>
      </w:tr>
    </w:tbl>
    <w:p w14:paraId="4C0660AB" w14:textId="608476E3" w:rsidR="00B82018" w:rsidRDefault="00B82018">
      <w:pPr>
        <w:pStyle w:val="a3"/>
        <w:tabs>
          <w:tab w:val="left" w:pos="3920"/>
          <w:tab w:val="left" w:pos="9528"/>
        </w:tabs>
        <w:spacing w:before="260"/>
        <w:ind w:left="111"/>
      </w:pPr>
    </w:p>
    <w:sectPr w:rsidR="00B82018" w:rsidSect="0083654F">
      <w:type w:val="continuous"/>
      <w:pgSz w:w="11910" w:h="16840"/>
      <w:pgMar w:top="1020" w:right="708" w:bottom="1226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537A"/>
    <w:multiLevelType w:val="multilevel"/>
    <w:tmpl w:val="E112E94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EC3427"/>
    <w:multiLevelType w:val="multilevel"/>
    <w:tmpl w:val="E112E94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426994942">
    <w:abstractNumId w:val="1"/>
  </w:num>
  <w:num w:numId="2" w16cid:durableId="98516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018"/>
    <w:rsid w:val="0083654F"/>
    <w:rsid w:val="00B82018"/>
    <w:rsid w:val="00E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9A5A"/>
  <w15:docId w15:val="{DCF82BC1-33B9-455B-B51F-B8239EF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максим</cp:lastModifiedBy>
  <cp:revision>2</cp:revision>
  <dcterms:created xsi:type="dcterms:W3CDTF">2025-07-29T08:03:00Z</dcterms:created>
  <dcterms:modified xsi:type="dcterms:W3CDTF">2025-07-29T08:06:00Z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