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5A7E" w14:textId="77777777" w:rsidR="00964795" w:rsidRDefault="00000000">
      <w:pPr>
        <w:pStyle w:val="a3"/>
        <w:spacing w:before="63" w:line="307" w:lineRule="exact"/>
        <w:ind w:left="140"/>
      </w:pPr>
      <w:r>
        <w:t>ОС</w:t>
      </w:r>
      <w:r>
        <w:rPr>
          <w:spacing w:val="-5"/>
        </w:rPr>
        <w:t xml:space="preserve"> </w:t>
      </w:r>
      <w:r>
        <w:rPr>
          <w:spacing w:val="-2"/>
        </w:rPr>
        <w:t>«Бакалавр»</w:t>
      </w:r>
    </w:p>
    <w:p w14:paraId="2CA55BB5" w14:textId="77777777" w:rsidR="00964795" w:rsidRDefault="00000000">
      <w:pPr>
        <w:pStyle w:val="a3"/>
        <w:spacing w:line="307" w:lineRule="exact"/>
        <w:ind w:left="140"/>
      </w:pPr>
      <w:r>
        <w:t>Денна</w:t>
      </w:r>
      <w:r>
        <w:rPr>
          <w:spacing w:val="-7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навчання,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рік</w:t>
      </w:r>
      <w:r>
        <w:rPr>
          <w:spacing w:val="-8"/>
        </w:rPr>
        <w:t xml:space="preserve"> </w:t>
      </w:r>
      <w:r>
        <w:rPr>
          <w:spacing w:val="-2"/>
        </w:rPr>
        <w:t>навчання</w:t>
      </w:r>
    </w:p>
    <w:p w14:paraId="5EBBF09D" w14:textId="77777777" w:rsidR="00964795" w:rsidRDefault="00000000">
      <w:pPr>
        <w:pStyle w:val="a3"/>
        <w:tabs>
          <w:tab w:val="left" w:pos="4136"/>
          <w:tab w:val="left" w:pos="9528"/>
        </w:tabs>
        <w:spacing w:before="255"/>
        <w:ind w:left="111"/>
      </w:pPr>
      <w:r>
        <w:rPr>
          <w:b w:val="0"/>
          <w:color w:val="000000"/>
          <w:shd w:val="clear" w:color="auto" w:fill="92D050"/>
        </w:rPr>
        <w:tab/>
      </w:r>
      <w:r>
        <w:rPr>
          <w:color w:val="000000"/>
          <w:spacing w:val="-5"/>
          <w:shd w:val="clear" w:color="auto" w:fill="92D050"/>
        </w:rPr>
        <w:t>ПО-</w:t>
      </w:r>
      <w:r>
        <w:rPr>
          <w:color w:val="000000"/>
          <w:spacing w:val="-2"/>
          <w:shd w:val="clear" w:color="auto" w:fill="92D050"/>
        </w:rPr>
        <w:t>24001б</w:t>
      </w:r>
      <w:r>
        <w:rPr>
          <w:color w:val="000000"/>
          <w:shd w:val="clear" w:color="auto" w:fill="92D050"/>
        </w:rPr>
        <w:tab/>
      </w:r>
    </w:p>
    <w:p w14:paraId="6A3F90E9" w14:textId="77777777" w:rsidR="00262CC6" w:rsidRPr="00C94CE0" w:rsidRDefault="00262CC6" w:rsidP="00262CC6">
      <w:pPr>
        <w:jc w:val="center"/>
        <w:rPr>
          <w:b/>
          <w:sz w:val="24"/>
          <w:szCs w:val="24"/>
          <w:lang w:val="ru-RU" w:eastAsia="ru-RU"/>
        </w:rPr>
      </w:pPr>
    </w:p>
    <w:tbl>
      <w:tblPr>
        <w:tblW w:w="10529" w:type="dxa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4"/>
        <w:gridCol w:w="9355"/>
      </w:tblGrid>
      <w:tr w:rsidR="00262CC6" w:rsidRPr="00092A91" w14:paraId="655FEF3E" w14:textId="77777777" w:rsidTr="00262CC6">
        <w:trPr>
          <w:trHeight w:val="817"/>
        </w:trPr>
        <w:tc>
          <w:tcPr>
            <w:tcW w:w="1174" w:type="dxa"/>
          </w:tcPr>
          <w:p w14:paraId="23A72E90" w14:textId="77777777" w:rsidR="00262CC6" w:rsidRPr="00092A91" w:rsidRDefault="00262CC6" w:rsidP="00F4322E">
            <w:pPr>
              <w:rPr>
                <w:b/>
                <w:sz w:val="28"/>
                <w:szCs w:val="28"/>
                <w:lang w:val="ru-RU" w:eastAsia="ru-RU"/>
              </w:rPr>
            </w:pPr>
            <w:bookmarkStart w:id="0" w:name="_heading=h.gjdgxs" w:colFirst="0" w:colLast="0"/>
            <w:bookmarkEnd w:id="0"/>
            <w:r w:rsidRPr="00092A91">
              <w:rPr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9355" w:type="dxa"/>
          </w:tcPr>
          <w:p w14:paraId="5FB1FDB6" w14:textId="77777777" w:rsidR="00262CC6" w:rsidRPr="00092A91" w:rsidRDefault="00262CC6" w:rsidP="00F4322E">
            <w:pPr>
              <w:rPr>
                <w:b/>
                <w:sz w:val="28"/>
                <w:szCs w:val="28"/>
                <w:lang w:val="ru-RU" w:eastAsia="ru-RU"/>
              </w:rPr>
            </w:pPr>
            <w:r w:rsidRPr="00092A91">
              <w:rPr>
                <w:b/>
                <w:sz w:val="28"/>
                <w:szCs w:val="28"/>
                <w:lang w:val="ru-RU" w:eastAsia="ru-RU"/>
              </w:rPr>
              <w:t>ПІБ</w:t>
            </w:r>
          </w:p>
        </w:tc>
      </w:tr>
      <w:tr w:rsidR="00262CC6" w:rsidRPr="00092A91" w14:paraId="6D8E3192" w14:textId="77777777" w:rsidTr="00262CC6">
        <w:tc>
          <w:tcPr>
            <w:tcW w:w="1174" w:type="dxa"/>
          </w:tcPr>
          <w:p w14:paraId="2C69FE1C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</w:tcPr>
          <w:p w14:paraId="794630D1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Абалмасов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Владислав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Євгенович</w:t>
            </w:r>
            <w:proofErr w:type="spellEnd"/>
          </w:p>
        </w:tc>
      </w:tr>
      <w:tr w:rsidR="00262CC6" w:rsidRPr="00092A91" w14:paraId="320EA394" w14:textId="77777777" w:rsidTr="00262CC6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9E6F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CD7C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Андрієвська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Діана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Валентинівна</w:t>
            </w:r>
            <w:proofErr w:type="spellEnd"/>
          </w:p>
        </w:tc>
      </w:tr>
      <w:tr w:rsidR="00262CC6" w:rsidRPr="00092A91" w14:paraId="2AD38A4E" w14:textId="77777777" w:rsidTr="00262CC6">
        <w:tc>
          <w:tcPr>
            <w:tcW w:w="1174" w:type="dxa"/>
          </w:tcPr>
          <w:p w14:paraId="76A639F5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</w:tcPr>
          <w:p w14:paraId="620A59FF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sz w:val="28"/>
                <w:szCs w:val="28"/>
                <w:lang w:val="ru-RU" w:eastAsia="ru-RU"/>
              </w:rPr>
              <w:t xml:space="preserve">Андрущенко </w:t>
            </w:r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Валерія</w:t>
            </w:r>
            <w:proofErr w:type="spellEnd"/>
            <w:proofErr w:type="gram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Вадимівна</w:t>
            </w:r>
            <w:proofErr w:type="spellEnd"/>
          </w:p>
        </w:tc>
      </w:tr>
      <w:tr w:rsidR="00262CC6" w:rsidRPr="00092A91" w14:paraId="645A7F15" w14:textId="77777777" w:rsidTr="00262CC6">
        <w:tc>
          <w:tcPr>
            <w:tcW w:w="1174" w:type="dxa"/>
          </w:tcPr>
          <w:p w14:paraId="106D8BCF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</w:tcPr>
          <w:p w14:paraId="559943E3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r w:rsidRPr="00092A91">
              <w:rPr>
                <w:sz w:val="28"/>
                <w:szCs w:val="28"/>
                <w:lang w:val="ru-RU" w:eastAsia="ru-RU"/>
              </w:rPr>
              <w:t xml:space="preserve">Атаманенко Назар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Васильович</w:t>
            </w:r>
            <w:proofErr w:type="spellEnd"/>
          </w:p>
        </w:tc>
      </w:tr>
      <w:tr w:rsidR="00262CC6" w:rsidRPr="00092A91" w14:paraId="17C3C38A" w14:textId="77777777" w:rsidTr="00262CC6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25E9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6151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Боярко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Дарина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</w:tr>
      <w:tr w:rsidR="00262CC6" w:rsidRPr="00092A91" w14:paraId="4F4532F2" w14:textId="77777777" w:rsidTr="00262CC6">
        <w:tc>
          <w:tcPr>
            <w:tcW w:w="1174" w:type="dxa"/>
          </w:tcPr>
          <w:p w14:paraId="4C314100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</w:tcPr>
          <w:p w14:paraId="18977BDD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r w:rsidRPr="00092A91">
              <w:rPr>
                <w:sz w:val="28"/>
                <w:szCs w:val="28"/>
                <w:lang w:val="ru-RU" w:eastAsia="ru-RU"/>
              </w:rPr>
              <w:t>Войтенко Дмитро Петрович</w:t>
            </w:r>
          </w:p>
        </w:tc>
      </w:tr>
      <w:tr w:rsidR="00262CC6" w:rsidRPr="00092A91" w14:paraId="29EFD379" w14:textId="77777777" w:rsidTr="00262CC6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60C8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9D97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r w:rsidRPr="00092A91">
              <w:rPr>
                <w:sz w:val="28"/>
                <w:szCs w:val="28"/>
                <w:lang w:val="ru-RU" w:eastAsia="ru-RU"/>
              </w:rPr>
              <w:t xml:space="preserve">Давиденко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Віталіївна</w:t>
            </w:r>
            <w:proofErr w:type="spellEnd"/>
          </w:p>
        </w:tc>
      </w:tr>
      <w:tr w:rsidR="00262CC6" w:rsidRPr="00092A91" w14:paraId="2B7B2D6A" w14:textId="77777777" w:rsidTr="00262CC6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9DA0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E6B4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Козловський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Богдан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Євгенійович</w:t>
            </w:r>
            <w:proofErr w:type="spellEnd"/>
          </w:p>
        </w:tc>
      </w:tr>
      <w:tr w:rsidR="00262CC6" w:rsidRPr="00092A91" w14:paraId="24A34638" w14:textId="77777777" w:rsidTr="00262CC6">
        <w:tc>
          <w:tcPr>
            <w:tcW w:w="1174" w:type="dxa"/>
          </w:tcPr>
          <w:p w14:paraId="2F8A0B15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</w:tcPr>
          <w:p w14:paraId="5DD7FAB8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Кругов Максим Артемович</w:t>
            </w:r>
          </w:p>
        </w:tc>
      </w:tr>
      <w:tr w:rsidR="00262CC6" w:rsidRPr="00092A91" w14:paraId="18020FB2" w14:textId="77777777" w:rsidTr="00262CC6">
        <w:tc>
          <w:tcPr>
            <w:tcW w:w="1174" w:type="dxa"/>
          </w:tcPr>
          <w:p w14:paraId="26C998C7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</w:tcPr>
          <w:p w14:paraId="1EF6DA3E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Куськал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Дарина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Олегівна</w:t>
            </w:r>
            <w:proofErr w:type="spellEnd"/>
          </w:p>
        </w:tc>
      </w:tr>
      <w:tr w:rsidR="00262CC6" w:rsidRPr="00092A91" w14:paraId="3C508AEC" w14:textId="77777777" w:rsidTr="00262CC6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EA98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9545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r w:rsidRPr="00092A91">
              <w:rPr>
                <w:sz w:val="28"/>
                <w:szCs w:val="28"/>
                <w:lang w:val="ru-RU" w:eastAsia="ru-RU"/>
              </w:rPr>
              <w:t xml:space="preserve">Кучеренко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Таїсія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</w:tr>
      <w:tr w:rsidR="00262CC6" w:rsidRPr="00092A91" w14:paraId="5449BD30" w14:textId="77777777" w:rsidTr="00262CC6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40FE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587E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Моторна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Вероніка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</w:tr>
      <w:tr w:rsidR="00262CC6" w:rsidRPr="00092A91" w14:paraId="6B05E77B" w14:textId="77777777" w:rsidTr="00262CC6">
        <w:tc>
          <w:tcPr>
            <w:tcW w:w="1174" w:type="dxa"/>
          </w:tcPr>
          <w:p w14:paraId="2BEBB3AE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</w:tcPr>
          <w:p w14:paraId="0C58DA81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Орел</w:t>
            </w:r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Анастасія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</w:tr>
      <w:tr w:rsidR="00262CC6" w:rsidRPr="00092A91" w14:paraId="6F878941" w14:textId="77777777" w:rsidTr="00262CC6">
        <w:tc>
          <w:tcPr>
            <w:tcW w:w="1174" w:type="dxa"/>
          </w:tcPr>
          <w:p w14:paraId="5C8E5218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</w:tcPr>
          <w:p w14:paraId="5AF038A9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r w:rsidRPr="00092A91">
              <w:rPr>
                <w:sz w:val="28"/>
                <w:szCs w:val="28"/>
                <w:lang w:val="ru-RU" w:eastAsia="ru-RU"/>
              </w:rPr>
              <w:t xml:space="preserve">Орел Олександр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</w:tr>
      <w:tr w:rsidR="00262CC6" w:rsidRPr="00092A91" w14:paraId="776378E8" w14:textId="77777777" w:rsidTr="00262CC6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7242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1A55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Полежай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Нікіта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</w:tc>
      </w:tr>
      <w:tr w:rsidR="00262CC6" w:rsidRPr="00092A91" w14:paraId="51371C31" w14:textId="77777777" w:rsidTr="00262CC6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4256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A001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Пурдіч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Поліна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Олексіївна</w:t>
            </w:r>
            <w:proofErr w:type="spellEnd"/>
          </w:p>
        </w:tc>
      </w:tr>
      <w:tr w:rsidR="00262CC6" w:rsidRPr="00092A91" w14:paraId="4C173B8F" w14:textId="77777777" w:rsidTr="00262CC6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6043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9B9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Станищук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Софія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</w:tr>
      <w:tr w:rsidR="00262CC6" w:rsidRPr="00092A91" w14:paraId="01E5FA18" w14:textId="77777777" w:rsidTr="00262CC6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2AB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1C2A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r w:rsidRPr="00092A91">
              <w:rPr>
                <w:sz w:val="28"/>
                <w:szCs w:val="28"/>
                <w:lang w:val="ru-RU" w:eastAsia="ru-RU"/>
              </w:rPr>
              <w:t xml:space="preserve">Терещенко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Дінара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Павлівна</w:t>
            </w:r>
            <w:proofErr w:type="spellEnd"/>
          </w:p>
        </w:tc>
      </w:tr>
      <w:tr w:rsidR="00262CC6" w:rsidRPr="00092A91" w14:paraId="00249DFF" w14:textId="77777777" w:rsidTr="00262CC6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199F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DDBB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Тканько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Руслана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Русланівна</w:t>
            </w:r>
            <w:proofErr w:type="spellEnd"/>
          </w:p>
        </w:tc>
      </w:tr>
      <w:tr w:rsidR="00262CC6" w:rsidRPr="00092A91" w14:paraId="7D1A635F" w14:textId="77777777" w:rsidTr="00262CC6">
        <w:tc>
          <w:tcPr>
            <w:tcW w:w="1174" w:type="dxa"/>
          </w:tcPr>
          <w:p w14:paraId="17CDEBC6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</w:tcPr>
          <w:p w14:paraId="51DABDE2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r w:rsidRPr="00092A91">
              <w:rPr>
                <w:sz w:val="28"/>
                <w:szCs w:val="28"/>
                <w:lang w:val="ru-RU" w:eastAsia="ru-RU"/>
              </w:rPr>
              <w:t xml:space="preserve">Устименко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Юлія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Валеріївна</w:t>
            </w:r>
            <w:proofErr w:type="spellEnd"/>
          </w:p>
        </w:tc>
      </w:tr>
      <w:tr w:rsidR="00262CC6" w:rsidRPr="00092A91" w14:paraId="2AB69E43" w14:textId="77777777" w:rsidTr="00262CC6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2BFE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B27A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r w:rsidRPr="00092A91">
              <w:rPr>
                <w:sz w:val="28"/>
                <w:szCs w:val="28"/>
                <w:lang w:val="ru-RU" w:eastAsia="ru-RU"/>
              </w:rPr>
              <w:t xml:space="preserve">Чабан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Ліза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</w:tr>
      <w:tr w:rsidR="00262CC6" w:rsidRPr="00092A91" w14:paraId="3560C6AC" w14:textId="77777777" w:rsidTr="00262CC6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4C94" w14:textId="77777777" w:rsidR="00262CC6" w:rsidRPr="00092A91" w:rsidRDefault="00262CC6" w:rsidP="00262CC6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943F" w14:textId="77777777" w:rsidR="00262CC6" w:rsidRPr="00092A91" w:rsidRDefault="00262CC6" w:rsidP="00F4322E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Шкаврон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Луція</w:t>
            </w:r>
            <w:proofErr w:type="spellEnd"/>
            <w:r w:rsidRPr="00092A9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92A91">
              <w:rPr>
                <w:sz w:val="28"/>
                <w:szCs w:val="28"/>
                <w:lang w:val="ru-RU" w:eastAsia="ru-RU"/>
              </w:rPr>
              <w:t>Юріївна</w:t>
            </w:r>
            <w:proofErr w:type="spellEnd"/>
          </w:p>
        </w:tc>
      </w:tr>
    </w:tbl>
    <w:p w14:paraId="6B0AAA46" w14:textId="77777777" w:rsidR="00964795" w:rsidRDefault="00964795">
      <w:pPr>
        <w:rPr>
          <w:b/>
          <w:sz w:val="20"/>
        </w:rPr>
      </w:pPr>
    </w:p>
    <w:sectPr w:rsidR="00964795">
      <w:type w:val="continuous"/>
      <w:pgSz w:w="11910" w:h="16840"/>
      <w:pgMar w:top="1020" w:right="425" w:bottom="28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62813"/>
    <w:multiLevelType w:val="multilevel"/>
    <w:tmpl w:val="56D45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0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795"/>
    <w:rsid w:val="00262CC6"/>
    <w:rsid w:val="00964795"/>
    <w:rsid w:val="00E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75DA"/>
  <w15:docId w15:val="{DCF82BC1-33B9-455B-B51F-B8239EF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</Characters>
  <Application>Microsoft Office Word</Application>
  <DocSecurity>0</DocSecurity>
  <Lines>2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максим</cp:lastModifiedBy>
  <cp:revision>2</cp:revision>
  <dcterms:created xsi:type="dcterms:W3CDTF">2025-07-29T07:53:00Z</dcterms:created>
  <dcterms:modified xsi:type="dcterms:W3CDTF">2025-07-29T07:59:00Z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