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5A" w:rsidRPr="004B6FB6" w:rsidRDefault="005D155A" w:rsidP="005D1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20/2021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5D155A" w:rsidRPr="004B6FB6" w:rsidRDefault="005D155A" w:rsidP="005D1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5D155A" w:rsidRPr="004B6FB6" w:rsidRDefault="005D155A" w:rsidP="005D155A">
      <w:pPr>
        <w:tabs>
          <w:tab w:val="left" w:pos="15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ab/>
      </w:r>
    </w:p>
    <w:p w:rsidR="005D155A" w:rsidRPr="004B6FB6" w:rsidRDefault="005D155A" w:rsidP="005D155A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ПО-20001б</w:t>
      </w:r>
    </w:p>
    <w:p w:rsidR="005D155A" w:rsidRPr="007F46A5" w:rsidRDefault="005D155A" w:rsidP="005D1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</w:t>
      </w:r>
      <w:r w:rsidRPr="004B6FB6">
        <w:rPr>
          <w:rFonts w:ascii="Times New Roman" w:hAnsi="Times New Roman"/>
          <w:sz w:val="28"/>
          <w:szCs w:val="28"/>
        </w:rPr>
        <w:t>Професійна освіта (Технологія виробництва і переробки продуктів сільського господарства)</w:t>
      </w:r>
    </w:p>
    <w:p w:rsidR="005D155A" w:rsidRPr="007F46A5" w:rsidRDefault="005D155A" w:rsidP="005D15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01.09.2020 – 30.06.2024</w:t>
      </w:r>
    </w:p>
    <w:tbl>
      <w:tblPr>
        <w:tblStyle w:val="a4"/>
        <w:tblW w:w="9747" w:type="dxa"/>
        <w:tblLayout w:type="fixed"/>
        <w:tblLook w:val="04A0"/>
      </w:tblPr>
      <w:tblGrid>
        <w:gridCol w:w="823"/>
        <w:gridCol w:w="8924"/>
      </w:tblGrid>
      <w:tr w:rsidR="005D155A" w:rsidRPr="004B6FB6" w:rsidTr="00A82AF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4B6FB6" w:rsidRDefault="005D155A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A" w:rsidRPr="004B6FB6" w:rsidRDefault="005D155A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5D155A" w:rsidRPr="004B6FB6" w:rsidTr="00A82AF8">
        <w:trPr>
          <w:trHeight w:hRule="exact" w:val="3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Базь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5D155A" w:rsidRPr="004B6FB6" w:rsidTr="00A82AF8">
        <w:trPr>
          <w:trHeight w:hRule="exact" w:val="29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Бойко Владислав Віталійович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Брижак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Богдан Дмитрович</w:t>
            </w:r>
          </w:p>
        </w:tc>
      </w:tr>
      <w:tr w:rsidR="005D155A" w:rsidRPr="004B6FB6" w:rsidTr="00A82AF8">
        <w:trPr>
          <w:trHeight w:hRule="exact" w:val="30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Винничук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Вадим Едуардович</w:t>
            </w:r>
          </w:p>
        </w:tc>
      </w:tr>
      <w:tr w:rsidR="005D155A" w:rsidRPr="004B6FB6" w:rsidTr="00A82AF8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Вурста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Аліна Миколаївна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Грищенко Валерія Євгеніївна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Гуменюк Діана Олексіївна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Денис Артем Тарасович 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Єрмоленко </w:t>
            </w: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Альвіна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Анатоліївна</w:t>
            </w:r>
          </w:p>
        </w:tc>
      </w:tr>
      <w:tr w:rsidR="005D155A" w:rsidRPr="004B6FB6" w:rsidTr="00A82AF8">
        <w:trPr>
          <w:trHeight w:hRule="exact" w:val="30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Климчук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Коломацький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Павло Володимирович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Крутько Маргарита Анатоліївна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Лопотуха Інна Сергіївна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Лупан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Владислав Олегович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Майборода Аліна Олексіївна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Майстер Анастасія Олександрівна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Максюта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Дмитро Євгенович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Омельченко Софія Сергіївна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Осталецький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Роман Юрійович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Пугач Юлія Сергіївна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Тітов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Юрій Євгенович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Федірко Світлана Ярославівна</w:t>
            </w:r>
          </w:p>
        </w:tc>
      </w:tr>
      <w:tr w:rsidR="005D155A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A" w:rsidRPr="00B74FB9" w:rsidRDefault="005D155A" w:rsidP="005D15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A" w:rsidRPr="00B74FB9" w:rsidRDefault="005D155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Фомічова Вікторія Олексіївна</w:t>
            </w:r>
          </w:p>
        </w:tc>
      </w:tr>
    </w:tbl>
    <w:p w:rsidR="000770DB" w:rsidRPr="00C86E81" w:rsidRDefault="000770DB" w:rsidP="00C86E81"/>
    <w:sectPr w:rsidR="000770DB" w:rsidRPr="00C86E81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26" w:rsidRDefault="00771E26" w:rsidP="00155EA2">
      <w:pPr>
        <w:spacing w:after="0" w:line="240" w:lineRule="auto"/>
      </w:pPr>
      <w:r>
        <w:separator/>
      </w:r>
    </w:p>
  </w:endnote>
  <w:endnote w:type="continuationSeparator" w:id="0">
    <w:p w:rsidR="00771E26" w:rsidRDefault="00771E26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26" w:rsidRDefault="00771E26" w:rsidP="00155EA2">
      <w:pPr>
        <w:spacing w:after="0" w:line="240" w:lineRule="auto"/>
      </w:pPr>
      <w:r>
        <w:separator/>
      </w:r>
    </w:p>
  </w:footnote>
  <w:footnote w:type="continuationSeparator" w:id="0">
    <w:p w:rsidR="00771E26" w:rsidRDefault="00771E26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4"/>
  </w:num>
  <w:num w:numId="5">
    <w:abstractNumId w:val="28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32"/>
  </w:num>
  <w:num w:numId="12">
    <w:abstractNumId w:val="30"/>
  </w:num>
  <w:num w:numId="13">
    <w:abstractNumId w:val="10"/>
  </w:num>
  <w:num w:numId="14">
    <w:abstractNumId w:val="12"/>
  </w:num>
  <w:num w:numId="15">
    <w:abstractNumId w:val="6"/>
  </w:num>
  <w:num w:numId="16">
    <w:abstractNumId w:val="27"/>
  </w:num>
  <w:num w:numId="17">
    <w:abstractNumId w:val="31"/>
  </w:num>
  <w:num w:numId="18">
    <w:abstractNumId w:val="23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26"/>
  </w:num>
  <w:num w:numId="24">
    <w:abstractNumId w:val="19"/>
  </w:num>
  <w:num w:numId="25">
    <w:abstractNumId w:val="25"/>
  </w:num>
  <w:num w:numId="26">
    <w:abstractNumId w:val="24"/>
  </w:num>
  <w:num w:numId="27">
    <w:abstractNumId w:val="18"/>
  </w:num>
  <w:num w:numId="28">
    <w:abstractNumId w:val="22"/>
  </w:num>
  <w:num w:numId="29">
    <w:abstractNumId w:val="1"/>
  </w:num>
  <w:num w:numId="30">
    <w:abstractNumId w:val="29"/>
  </w:num>
  <w:num w:numId="31">
    <w:abstractNumId w:val="2"/>
  </w:num>
  <w:num w:numId="32">
    <w:abstractNumId w:val="2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A30A9"/>
    <w:rsid w:val="004B43F1"/>
    <w:rsid w:val="004E5FFC"/>
    <w:rsid w:val="0052408B"/>
    <w:rsid w:val="005573F4"/>
    <w:rsid w:val="00575095"/>
    <w:rsid w:val="005C44D4"/>
    <w:rsid w:val="005D155A"/>
    <w:rsid w:val="00652295"/>
    <w:rsid w:val="007274EB"/>
    <w:rsid w:val="00771E26"/>
    <w:rsid w:val="007A14A4"/>
    <w:rsid w:val="007E5189"/>
    <w:rsid w:val="0080594B"/>
    <w:rsid w:val="0083139E"/>
    <w:rsid w:val="008D7A2C"/>
    <w:rsid w:val="009455C0"/>
    <w:rsid w:val="00AD2F57"/>
    <w:rsid w:val="00B63514"/>
    <w:rsid w:val="00BC0E9B"/>
    <w:rsid w:val="00C4010A"/>
    <w:rsid w:val="00C86E81"/>
    <w:rsid w:val="00CF680B"/>
    <w:rsid w:val="00D55698"/>
    <w:rsid w:val="00E349A3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2021-09-23T12:24:00Z</dcterms:created>
  <dcterms:modified xsi:type="dcterms:W3CDTF">2021-09-23T12:24:00Z</dcterms:modified>
</cp:coreProperties>
</file>