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ECA1" w14:textId="77777777" w:rsidR="00EA0D47" w:rsidRDefault="00EA0D47" w:rsidP="00EA0D47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44CCC41D" w14:textId="77777777" w:rsidR="00EA0D47" w:rsidRPr="00B67BC8" w:rsidRDefault="00EA0D47" w:rsidP="00EA0D47">
      <w:pPr>
        <w:keepNext/>
        <w:shd w:val="clear" w:color="auto" w:fill="92D050"/>
        <w:spacing w:after="0" w:line="216" w:lineRule="auto"/>
        <w:ind w:right="-143" w:hanging="284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 w:rsidRPr="00B67BC8"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МВ-22001б</w:t>
      </w:r>
    </w:p>
    <w:p w14:paraId="7E8C6E63" w14:textId="77777777" w:rsidR="00EA0D47" w:rsidRPr="00B67BC8" w:rsidRDefault="00EA0D47" w:rsidP="00EA0D4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7BC8">
        <w:rPr>
          <w:rFonts w:ascii="Times New Roman" w:hAnsi="Times New Roman"/>
          <w:b/>
          <w:sz w:val="28"/>
          <w:szCs w:val="28"/>
          <w:lang w:eastAsia="ru-RU"/>
        </w:rPr>
        <w:t>Термін навчання: 19.09.2022 – 30.06.2026</w:t>
      </w:r>
    </w:p>
    <w:p w14:paraId="6C73D4B5" w14:textId="77777777" w:rsidR="00EA0D47" w:rsidRPr="00B67BC8" w:rsidRDefault="00EA0D47" w:rsidP="00EA0D4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7BC8">
        <w:rPr>
          <w:rFonts w:ascii="Times New Roman" w:hAnsi="Times New Roman"/>
          <w:b/>
          <w:sz w:val="28"/>
          <w:szCs w:val="28"/>
          <w:lang w:eastAsia="ru-RU"/>
        </w:rPr>
        <w:t xml:space="preserve">спеціальність: Міжнародні відносини, суспільні комунікації та </w:t>
      </w:r>
    </w:p>
    <w:p w14:paraId="32B410A0" w14:textId="77777777" w:rsidR="00EA0D47" w:rsidRPr="00C63F19" w:rsidRDefault="00EA0D47" w:rsidP="00EA0D4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регіональні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студії</w:t>
      </w:r>
      <w:proofErr w:type="spellEnd"/>
    </w:p>
    <w:tbl>
      <w:tblPr>
        <w:tblStyle w:val="2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9526"/>
      </w:tblGrid>
      <w:tr w:rsidR="00EA0D47" w:rsidRPr="00C63F19" w14:paraId="1E30C9EA" w14:textId="77777777" w:rsidTr="00EA0D47">
        <w:trPr>
          <w:trHeight w:val="4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63B" w14:textId="77777777" w:rsidR="00EA0D47" w:rsidRPr="00C63F19" w:rsidRDefault="00EA0D47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3580" w14:textId="77777777" w:rsidR="00EA0D47" w:rsidRPr="00C63F19" w:rsidRDefault="00EA0D47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EA0D47" w:rsidRPr="00C63F19" w14:paraId="32EBB1EF" w14:textId="77777777" w:rsidTr="00EA0D47">
        <w:trPr>
          <w:trHeight w:hRule="exact" w:val="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8FE" w14:textId="77777777" w:rsidR="00EA0D47" w:rsidRPr="00C63F19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70F3" w14:textId="77777777" w:rsidR="00EA0D47" w:rsidRPr="00C63F19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19">
              <w:rPr>
                <w:rFonts w:ascii="Times New Roman" w:hAnsi="Times New Roman"/>
                <w:sz w:val="28"/>
                <w:szCs w:val="28"/>
              </w:rPr>
              <w:t>Вакалюк</w:t>
            </w:r>
            <w:proofErr w:type="spellEnd"/>
            <w:r w:rsidRPr="00C63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3F19">
              <w:rPr>
                <w:rFonts w:ascii="Times New Roman" w:hAnsi="Times New Roman"/>
                <w:sz w:val="28"/>
                <w:szCs w:val="28"/>
              </w:rPr>
              <w:t>Мар’я</w:t>
            </w:r>
            <w:proofErr w:type="spellEnd"/>
            <w:r w:rsidRPr="00C63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3F19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EA0D47" w:rsidRPr="00C63F19" w14:paraId="2E98DDB8" w14:textId="77777777" w:rsidTr="00EA0D47">
        <w:trPr>
          <w:trHeight w:hRule="exact" w:val="2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A83" w14:textId="77777777" w:rsidR="00EA0D47" w:rsidRPr="00C63F19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4184" w14:textId="77777777" w:rsidR="00EA0D47" w:rsidRPr="00C63F19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19">
              <w:rPr>
                <w:rFonts w:ascii="Times New Roman" w:hAnsi="Times New Roman"/>
                <w:sz w:val="28"/>
                <w:szCs w:val="28"/>
              </w:rPr>
              <w:t>Вансаровська</w:t>
            </w:r>
            <w:proofErr w:type="spellEnd"/>
            <w:r w:rsidRPr="00C63F19">
              <w:rPr>
                <w:rFonts w:ascii="Times New Roman" w:hAnsi="Times New Roman"/>
                <w:sz w:val="28"/>
                <w:szCs w:val="28"/>
              </w:rPr>
              <w:t xml:space="preserve"> Катерина </w:t>
            </w:r>
            <w:proofErr w:type="spellStart"/>
            <w:r w:rsidRPr="00C63F19">
              <w:rPr>
                <w:rFonts w:ascii="Times New Roman" w:hAnsi="Times New Roman"/>
                <w:sz w:val="28"/>
                <w:szCs w:val="28"/>
              </w:rPr>
              <w:t>Тимурівна</w:t>
            </w:r>
            <w:proofErr w:type="spellEnd"/>
          </w:p>
        </w:tc>
      </w:tr>
      <w:tr w:rsidR="00EA0D47" w:rsidRPr="00C63F19" w14:paraId="12650CCE" w14:textId="77777777" w:rsidTr="00EA0D47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F6E" w14:textId="77777777" w:rsidR="00EA0D47" w:rsidRPr="00C63F19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12A8" w14:textId="77777777" w:rsidR="00EA0D47" w:rsidRPr="00C63F19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F19">
              <w:rPr>
                <w:rFonts w:ascii="Times New Roman" w:hAnsi="Times New Roman"/>
                <w:sz w:val="28"/>
                <w:szCs w:val="28"/>
              </w:rPr>
              <w:t>Гапін</w:t>
            </w:r>
            <w:proofErr w:type="spellEnd"/>
            <w:r w:rsidRPr="00C63F19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C63F19">
              <w:rPr>
                <w:rFonts w:ascii="Times New Roman" w:hAnsi="Times New Roman"/>
                <w:sz w:val="28"/>
                <w:szCs w:val="28"/>
              </w:rPr>
              <w:t>Романівна</w:t>
            </w:r>
            <w:proofErr w:type="spellEnd"/>
          </w:p>
        </w:tc>
      </w:tr>
      <w:tr w:rsidR="00EA0D47" w:rsidRPr="00C63F19" w14:paraId="78195F58" w14:textId="77777777" w:rsidTr="00EA0D47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876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7799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Каращук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Каріна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Максимівна</w:t>
            </w:r>
            <w:proofErr w:type="spellEnd"/>
          </w:p>
        </w:tc>
      </w:tr>
      <w:tr w:rsidR="00EA0D47" w:rsidRPr="00C63F19" w14:paraId="699994A0" w14:textId="77777777" w:rsidTr="00A95271">
        <w:trPr>
          <w:trHeight w:hRule="exact" w:val="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41D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AACD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 xml:space="preserve">Карпов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Микита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</w:tr>
      <w:tr w:rsidR="00EA0D47" w:rsidRPr="00C63F19" w14:paraId="5DC9CD0B" w14:textId="77777777" w:rsidTr="00A95271">
        <w:trPr>
          <w:trHeight w:hRule="exact" w:val="4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D34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5021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 xml:space="preserve">Костюк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Поліна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Максимівна</w:t>
            </w:r>
            <w:proofErr w:type="spellEnd"/>
          </w:p>
        </w:tc>
      </w:tr>
      <w:tr w:rsidR="00EA0D47" w:rsidRPr="00C63F19" w14:paraId="2FB07AA8" w14:textId="77777777" w:rsidTr="00EA0D47">
        <w:trPr>
          <w:trHeight w:hRule="exact" w:val="3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606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E4A7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Куцевол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EA0D47" w:rsidRPr="00C63F19" w14:paraId="77CCBA01" w14:textId="77777777" w:rsidTr="00EA0D47">
        <w:trPr>
          <w:trHeight w:hRule="exact" w:val="3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07B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432B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 xml:space="preserve">Мамай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Вероніка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EA0D47" w:rsidRPr="00C63F19" w14:paraId="549D23F0" w14:textId="77777777" w:rsidTr="00EA0D47">
        <w:trPr>
          <w:trHeight w:hRule="exact"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499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0B5A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Олефір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Роман Русланович</w:t>
            </w:r>
          </w:p>
        </w:tc>
      </w:tr>
      <w:tr w:rsidR="00EA0D47" w:rsidRPr="00C63F19" w14:paraId="5E40CF81" w14:textId="77777777" w:rsidTr="00EA0D47">
        <w:trPr>
          <w:trHeight w:hRule="exact"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C09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C3AF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Перевальська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Валерія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Павлівна</w:t>
            </w:r>
            <w:proofErr w:type="spellEnd"/>
          </w:p>
        </w:tc>
      </w:tr>
      <w:tr w:rsidR="00EA0D47" w:rsidRPr="00C63F19" w14:paraId="6EBF7146" w14:textId="77777777" w:rsidTr="00EA0D47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A2B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D974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Семенчук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EA0D47" w:rsidRPr="00C63F19" w14:paraId="0E1F5616" w14:textId="77777777" w:rsidTr="00EA0D47">
        <w:trPr>
          <w:trHeight w:hRule="exact" w:val="3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BA6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5478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Сукач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Катерина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</w:tr>
      <w:tr w:rsidR="00EA0D47" w:rsidRPr="00C63F19" w14:paraId="5F5BC922" w14:textId="77777777" w:rsidTr="00EA0D47">
        <w:trPr>
          <w:trHeight w:hRule="exact"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23A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C9AA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Турчина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Дар’я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EA0D47" w:rsidRPr="00C63F19" w14:paraId="61C4F4CA" w14:textId="77777777" w:rsidTr="00EA0D47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D42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BA00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Халюк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</w:tr>
      <w:tr w:rsidR="00EA0D47" w:rsidRPr="00C63F19" w14:paraId="4BCC1B48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88A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4A33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Шундрик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Станіслав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</w:tr>
      <w:tr w:rsidR="00EA0D47" w:rsidRPr="00C63F19" w14:paraId="46F6D3B4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384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9167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Войтюк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EA0D47" w:rsidRPr="00C63F19" w14:paraId="2F4CF535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B79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B495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bCs/>
                <w:sz w:val="28"/>
                <w:szCs w:val="28"/>
              </w:rPr>
              <w:t xml:space="preserve">Глущенко </w:t>
            </w:r>
            <w:proofErr w:type="spellStart"/>
            <w:r w:rsidRPr="00A95271">
              <w:rPr>
                <w:rFonts w:ascii="Times New Roman" w:hAnsi="Times New Roman"/>
                <w:bCs/>
                <w:sz w:val="28"/>
                <w:szCs w:val="28"/>
              </w:rPr>
              <w:t>Софія</w:t>
            </w:r>
            <w:proofErr w:type="spellEnd"/>
            <w:r w:rsidRPr="00A952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bCs/>
                <w:sz w:val="28"/>
                <w:szCs w:val="28"/>
              </w:rPr>
              <w:t>Олегівна</w:t>
            </w:r>
            <w:proofErr w:type="spellEnd"/>
          </w:p>
        </w:tc>
      </w:tr>
      <w:tr w:rsidR="00EA0D47" w:rsidRPr="00C63F19" w14:paraId="4EE0BB8E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952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2B2D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Кошман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EA0D47" w:rsidRPr="00C63F19" w14:paraId="6B994700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AC4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A56C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Кременчук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EA0D47" w:rsidRPr="00C63F19" w14:paraId="7E0C9187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E63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7446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Овдій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Дмитрій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</w:tr>
      <w:tr w:rsidR="00EA0D47" w:rsidRPr="00C63F19" w14:paraId="796E752A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4AF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B52A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Пророченко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Олегівна</w:t>
            </w:r>
            <w:proofErr w:type="spellEnd"/>
          </w:p>
        </w:tc>
      </w:tr>
      <w:tr w:rsidR="00EA0D47" w:rsidRPr="00C63F19" w14:paraId="2F8288E9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2F2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8CF6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Сивириненко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EA0D47" w:rsidRPr="00C63F19" w14:paraId="1033B99E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CA2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C2276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Дар’я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Валентинівна</w:t>
            </w:r>
            <w:proofErr w:type="spellEnd"/>
          </w:p>
        </w:tc>
      </w:tr>
      <w:tr w:rsidR="00EA0D47" w:rsidRPr="00C63F19" w14:paraId="3B77C183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0AA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716C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Валерія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EA0D47" w:rsidRPr="00C63F19" w14:paraId="7E68C4C6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D72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1CF7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 xml:space="preserve">Попович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Нікіта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EA0D47" w:rsidRPr="00C63F19" w14:paraId="77DC559A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501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219F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 xml:space="preserve">Сорока Владислав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EA0D47" w:rsidRPr="00C63F19" w14:paraId="332F513F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632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C2BF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95271">
              <w:rPr>
                <w:rFonts w:ascii="Times New Roman" w:hAnsi="Times New Roman"/>
                <w:sz w:val="28"/>
                <w:szCs w:val="28"/>
              </w:rPr>
              <w:t>Чумак Вадим Максимович</w:t>
            </w:r>
          </w:p>
        </w:tc>
      </w:tr>
      <w:tr w:rsidR="00EA0D47" w:rsidRPr="00C63F19" w14:paraId="59B9DF29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E07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389A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Шестерненко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Катерина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</w:tr>
      <w:tr w:rsidR="00EA0D47" w:rsidRPr="00C63F19" w14:paraId="673E8855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E52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453E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Чемер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Павлівна</w:t>
            </w:r>
            <w:proofErr w:type="spellEnd"/>
          </w:p>
        </w:tc>
      </w:tr>
      <w:tr w:rsidR="00EA0D47" w:rsidRPr="00C63F19" w14:paraId="60C50EB6" w14:textId="77777777" w:rsidTr="00EA0D47">
        <w:trPr>
          <w:trHeight w:hRule="exact"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D8D" w14:textId="77777777" w:rsidR="00EA0D47" w:rsidRPr="00A95271" w:rsidRDefault="00EA0D47" w:rsidP="00EA0D47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D0E8" w14:textId="77777777" w:rsidR="00EA0D47" w:rsidRPr="00A95271" w:rsidRDefault="00EA0D47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Шляхтун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A9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271">
              <w:rPr>
                <w:rFonts w:ascii="Times New Roman" w:hAnsi="Times New Roman"/>
                <w:sz w:val="28"/>
                <w:szCs w:val="28"/>
              </w:rPr>
              <w:t>В’ячеславівна</w:t>
            </w:r>
            <w:proofErr w:type="spellEnd"/>
          </w:p>
        </w:tc>
      </w:tr>
    </w:tbl>
    <w:p w14:paraId="6446FB24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5C52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8"/>
    <w:rsid w:val="000822E3"/>
    <w:rsid w:val="001D0E48"/>
    <w:rsid w:val="008A741B"/>
    <w:rsid w:val="00A5238A"/>
    <w:rsid w:val="00A95271"/>
    <w:rsid w:val="00E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BD1D"/>
  <w15:chartTrackingRefBased/>
  <w15:docId w15:val="{387BA8DA-986D-4CF5-B5E3-3FCAB561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4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0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0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0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0E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0E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0E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0E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0E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0E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0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0E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0E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0E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0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0E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0E48"/>
    <w:rPr>
      <w:b/>
      <w:bCs/>
      <w:smallCaps/>
      <w:color w:val="0F4761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39"/>
    <w:rsid w:val="00EA0D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49,baiaagaaboqcaaadrgqaaavubaaaaaaaaaaaaaaaaaaaaaaaaaaaaaaaaaaaaaaaaaaaaaaaaaaaaaaaaaaaaaaaaaaaaaaaaaaaaaaaaaaaaaaaaaaaaaaaaaaaaaaaaaaaaaaaaaaaaaaaaaaaaaaaaaaaaaaaaaaaaaaaaaaaaaaaaaaaaaaaaaaaaaaaaaaaaaaaaaaaaaaaaaaaaaaaaaaaaaaaaaaaaaaa"/>
    <w:basedOn w:val="a0"/>
    <w:rsid w:val="00EA0D47"/>
  </w:style>
  <w:style w:type="paragraph" w:customStyle="1" w:styleId="1643">
    <w:name w:val="1643"/>
    <w:aliases w:val="baiaagaaboqcaaadpaqaaawybaaaaaaaaaaaaaaaaaaaaaaaaaaaaaaaaaaaaaaaaaaaaaaaaaaaaaaaaaaaaaaaaaaaaaaaaaaaaaaaaaaaaaaaaaaaaaaaaaaaaaaaaaaaaaaaaaaaaaaaaaaaaaaaaaaaaaaaaaaaaaaaaaaaaaaaaaaaaaaaaaaaaaaaaaaaaaaaaaaaaaaaaaaaaaaaaaaaaaaaaaaaaaaa"/>
    <w:basedOn w:val="a"/>
    <w:rsid w:val="00EA0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EA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2025-08-04T06:42:00Z</dcterms:created>
  <dcterms:modified xsi:type="dcterms:W3CDTF">2025-08-27T14:23:00Z</dcterms:modified>
</cp:coreProperties>
</file>