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FC" w:rsidRPr="00D913FC" w:rsidRDefault="00D913FC" w:rsidP="00D913FC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13FC">
        <w:rPr>
          <w:rFonts w:ascii="Times New Roman" w:hAnsi="Times New Roman" w:cs="Times New Roman"/>
          <w:b/>
          <w:sz w:val="28"/>
          <w:szCs w:val="28"/>
        </w:rPr>
        <w:t>ОС «</w:t>
      </w:r>
      <w:r w:rsidRPr="00D913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Магістр»</w:t>
      </w:r>
      <w:r w:rsidRPr="00D91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D91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2020-2021</w:t>
      </w:r>
      <w:r w:rsidRPr="00D913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913FC" w:rsidRPr="00D913FC" w:rsidRDefault="00D913FC" w:rsidP="00D913FC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13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«Освітні педагогічні науки» (Інформаційно-комунікаційні технології освіти)</w:t>
      </w:r>
    </w:p>
    <w:p w:rsidR="00D913FC" w:rsidRPr="00D913FC" w:rsidRDefault="00D913FC" w:rsidP="00D913FC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13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Рівне</w:t>
      </w:r>
    </w:p>
    <w:p w:rsidR="00D913FC" w:rsidRPr="00D913FC" w:rsidRDefault="00D913FC" w:rsidP="00D913FC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D913FC">
        <w:rPr>
          <w:szCs w:val="28"/>
        </w:rPr>
        <w:t>ІКТО-20002мз (РІВНЕ)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8903"/>
      </w:tblGrid>
      <w:tr w:rsidR="00D913FC" w:rsidRPr="00D913FC" w:rsidTr="00D913FC">
        <w:trPr>
          <w:trHeight w:val="398"/>
        </w:trPr>
        <w:tc>
          <w:tcPr>
            <w:tcW w:w="561" w:type="dxa"/>
            <w:shd w:val="clear" w:color="auto" w:fill="D9D9D9" w:themeFill="background1" w:themeFillShade="D9"/>
          </w:tcPr>
          <w:p w:rsidR="00D913FC" w:rsidRPr="00D913FC" w:rsidRDefault="00D913FC" w:rsidP="005F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3FC" w:rsidRPr="00D913FC" w:rsidRDefault="00D913FC" w:rsidP="005F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3FC"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  <w:proofErr w:type="spellEnd"/>
            <w:r w:rsidRPr="00D9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Бондар Назарій Васильович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Данилюк Анжела Віталіївна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Ковальчук Марія Володимирівна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Лосік</w:t>
            </w:r>
            <w:proofErr w:type="spellEnd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Олегович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Лось Мирослава Янівна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Мельник Василь Володимирович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Милисюк</w:t>
            </w:r>
            <w:proofErr w:type="spellEnd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</w:tr>
      <w:tr w:rsidR="00D913FC" w:rsidRPr="00D913FC" w:rsidTr="00D913FC">
        <w:trPr>
          <w:trHeight w:val="272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 xml:space="preserve"> Яна Вадимівна</w:t>
            </w:r>
          </w:p>
        </w:tc>
      </w:tr>
      <w:tr w:rsidR="00D913FC" w:rsidRPr="00D913FC" w:rsidTr="00D913FC">
        <w:trPr>
          <w:trHeight w:val="219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Хомич Олександр Андрійович</w:t>
            </w:r>
          </w:p>
        </w:tc>
      </w:tr>
      <w:tr w:rsidR="00D913FC" w:rsidRPr="00D913FC" w:rsidTr="00D913FC">
        <w:trPr>
          <w:trHeight w:val="325"/>
        </w:trPr>
        <w:tc>
          <w:tcPr>
            <w:tcW w:w="561" w:type="dxa"/>
          </w:tcPr>
          <w:p w:rsidR="00D913FC" w:rsidRPr="00D913FC" w:rsidRDefault="00D913FC" w:rsidP="00D913F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913FC" w:rsidRPr="00D913FC" w:rsidRDefault="00D913FC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>Червінська</w:t>
            </w:r>
            <w:proofErr w:type="spellEnd"/>
            <w:r w:rsidRPr="00D913F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</w:tr>
    </w:tbl>
    <w:p w:rsidR="003442BB" w:rsidRPr="00D913FC" w:rsidRDefault="003442BB" w:rsidP="00D913FC">
      <w:pPr>
        <w:rPr>
          <w:rFonts w:ascii="Times New Roman" w:hAnsi="Times New Roman" w:cs="Times New Roman"/>
          <w:sz w:val="28"/>
          <w:szCs w:val="28"/>
        </w:rPr>
      </w:pPr>
    </w:p>
    <w:sectPr w:rsidR="003442BB" w:rsidRPr="00D913FC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9D8"/>
    <w:multiLevelType w:val="hybridMultilevel"/>
    <w:tmpl w:val="FA1478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45D11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219C"/>
    <w:multiLevelType w:val="hybridMultilevel"/>
    <w:tmpl w:val="CE2C267C"/>
    <w:lvl w:ilvl="0" w:tplc="C4DE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56E3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91F2F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85785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9"/>
  </w:num>
  <w:num w:numId="5">
    <w:abstractNumId w:val="22"/>
  </w:num>
  <w:num w:numId="6">
    <w:abstractNumId w:val="11"/>
  </w:num>
  <w:num w:numId="7">
    <w:abstractNumId w:val="14"/>
  </w:num>
  <w:num w:numId="8">
    <w:abstractNumId w:val="16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0"/>
  </w:num>
  <w:num w:numId="19">
    <w:abstractNumId w:val="13"/>
  </w:num>
  <w:num w:numId="20">
    <w:abstractNumId w:val="6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0"/>
    <w:rsid w:val="001B44CE"/>
    <w:rsid w:val="002D7F52"/>
    <w:rsid w:val="003442BB"/>
    <w:rsid w:val="004F226F"/>
    <w:rsid w:val="006725A5"/>
    <w:rsid w:val="006A5420"/>
    <w:rsid w:val="007A6A76"/>
    <w:rsid w:val="007E1C18"/>
    <w:rsid w:val="00803B78"/>
    <w:rsid w:val="00811894"/>
    <w:rsid w:val="00817D36"/>
    <w:rsid w:val="008640D9"/>
    <w:rsid w:val="009C5610"/>
    <w:rsid w:val="00A201DF"/>
    <w:rsid w:val="00A57BAC"/>
    <w:rsid w:val="00AC1757"/>
    <w:rsid w:val="00B72310"/>
    <w:rsid w:val="00CF5BEE"/>
    <w:rsid w:val="00D913FC"/>
    <w:rsid w:val="00EC19C8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2021-09-23T07:05:00Z</dcterms:created>
  <dcterms:modified xsi:type="dcterms:W3CDTF">2021-09-23T07:05:00Z</dcterms:modified>
</cp:coreProperties>
</file>