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E47A" w14:textId="77777777" w:rsidR="0051163A" w:rsidRDefault="0051163A" w:rsidP="0051163A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ФКС-23001б</w:t>
      </w:r>
    </w:p>
    <w:p w14:paraId="6628CDFF" w14:textId="77777777" w:rsidR="0051163A" w:rsidRDefault="0051163A" w:rsidP="0051163A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467399E3" w14:textId="77777777" w:rsidR="0051163A" w:rsidRDefault="0051163A" w:rsidP="0051163A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Фізична культура і спорт</w:t>
      </w:r>
    </w:p>
    <w:p w14:paraId="49AF0F76" w14:textId="77777777" w:rsidR="0051163A" w:rsidRDefault="0051163A" w:rsidP="0051163A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072"/>
      </w:tblGrid>
      <w:tr w:rsidR="0051163A" w14:paraId="2D297077" w14:textId="77777777" w:rsidTr="0051163A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F6FC" w14:textId="77777777" w:rsidR="0051163A" w:rsidRDefault="0051163A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0893" w14:textId="77777777" w:rsidR="0051163A" w:rsidRDefault="0051163A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51163A" w14:paraId="6395A786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6331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6201A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Вітер Денис Тарасович</w:t>
            </w:r>
          </w:p>
        </w:tc>
      </w:tr>
      <w:tr w:rsidR="0051163A" w14:paraId="3951054E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B1CB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9C217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Голінко Павло Олександрович</w:t>
            </w:r>
          </w:p>
        </w:tc>
      </w:tr>
      <w:tr w:rsidR="0051163A" w14:paraId="41802CF3" w14:textId="77777777" w:rsidTr="0051163A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5C12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A1D78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Михайло Володимирович</w:t>
            </w:r>
          </w:p>
        </w:tc>
      </w:tr>
      <w:tr w:rsidR="0051163A" w14:paraId="198F9105" w14:textId="77777777" w:rsidTr="0051163A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303B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C2BFD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Єрьомін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</w:tr>
      <w:tr w:rsidR="0051163A" w14:paraId="0FE8B374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392B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D03FC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Килимник Денис Ігорович</w:t>
            </w:r>
          </w:p>
        </w:tc>
      </w:tr>
      <w:tr w:rsidR="0051163A" w14:paraId="3A7977FE" w14:textId="77777777" w:rsidTr="0051163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32CB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E84CA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Коломієць Дмитро Віталійович</w:t>
            </w:r>
          </w:p>
        </w:tc>
      </w:tr>
      <w:tr w:rsidR="0051163A" w14:paraId="75D56F0C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1021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0BF6B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Лукіянчук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Андрійович</w:t>
            </w:r>
          </w:p>
        </w:tc>
      </w:tr>
      <w:tr w:rsidR="0051163A" w14:paraId="4BF46E3A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0CD5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30965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Владислав Олександрович</w:t>
            </w:r>
          </w:p>
        </w:tc>
      </w:tr>
      <w:tr w:rsidR="0051163A" w14:paraId="72E1535C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7957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CE961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Владислав Віталійович</w:t>
            </w:r>
          </w:p>
        </w:tc>
      </w:tr>
      <w:tr w:rsidR="0051163A" w14:paraId="7E9A04A3" w14:textId="77777777" w:rsidTr="0051163A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F6EB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87102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Новак Макар Борисович</w:t>
            </w:r>
          </w:p>
        </w:tc>
      </w:tr>
      <w:tr w:rsidR="0051163A" w14:paraId="7032AC59" w14:textId="77777777" w:rsidTr="0051163A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D7D3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4A82D" w14:textId="77777777" w:rsidR="0051163A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E45CD8">
              <w:rPr>
                <w:rFonts w:ascii="Times New Roman" w:hAnsi="Times New Roman"/>
                <w:sz w:val="28"/>
                <w:szCs w:val="28"/>
              </w:rPr>
              <w:t>Пастушенко Назар Олександрович</w:t>
            </w:r>
          </w:p>
        </w:tc>
      </w:tr>
      <w:tr w:rsidR="0051163A" w14:paraId="7CE8DCB6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D621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59D4F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Альона Володимирівна</w:t>
            </w:r>
          </w:p>
        </w:tc>
      </w:tr>
      <w:tr w:rsidR="0051163A" w14:paraId="07C80300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31F3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0E643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Попович Данило Денисович</w:t>
            </w:r>
          </w:p>
        </w:tc>
      </w:tr>
      <w:tr w:rsidR="0051163A" w14:paraId="7547978C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C130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B0C07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Вікторович</w:t>
            </w:r>
          </w:p>
        </w:tc>
      </w:tr>
      <w:tr w:rsidR="0051163A" w14:paraId="67BFD8E1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DB02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7AD07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Рибчук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Миколаївна</w:t>
            </w:r>
          </w:p>
        </w:tc>
      </w:tr>
      <w:tr w:rsidR="0051163A" w14:paraId="46053046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26CD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D5201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Олексій Олександрович</w:t>
            </w:r>
          </w:p>
        </w:tc>
      </w:tr>
      <w:tr w:rsidR="0051163A" w14:paraId="1BDBAD53" w14:textId="77777777" w:rsidTr="0051163A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C7B8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FB2F7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Смолянець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Ліліана Святославівна</w:t>
            </w:r>
          </w:p>
        </w:tc>
      </w:tr>
      <w:tr w:rsidR="0051163A" w14:paraId="19B5D73B" w14:textId="77777777" w:rsidTr="0051163A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0EE9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9DE9B" w14:textId="77777777" w:rsidR="0051163A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CD8">
              <w:rPr>
                <w:rFonts w:ascii="Times New Roman" w:hAnsi="Times New Roman"/>
                <w:sz w:val="28"/>
                <w:szCs w:val="28"/>
              </w:rPr>
              <w:t>Стрельцов</w:t>
            </w:r>
            <w:proofErr w:type="spellEnd"/>
            <w:r w:rsidRPr="00E45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CD8">
              <w:rPr>
                <w:rFonts w:ascii="Times New Roman" w:hAnsi="Times New Roman"/>
                <w:sz w:val="28"/>
                <w:szCs w:val="28"/>
              </w:rPr>
              <w:t>Кирил</w:t>
            </w:r>
            <w:proofErr w:type="spellEnd"/>
            <w:r w:rsidRPr="00E45CD8">
              <w:rPr>
                <w:rFonts w:ascii="Times New Roman" w:hAnsi="Times New Roman"/>
                <w:sz w:val="28"/>
                <w:szCs w:val="28"/>
              </w:rPr>
              <w:t xml:space="preserve"> Євгенович</w:t>
            </w:r>
          </w:p>
        </w:tc>
      </w:tr>
      <w:tr w:rsidR="0051163A" w14:paraId="5C603063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A9A7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F66D9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Усенко Аліна Олександрівна</w:t>
            </w:r>
          </w:p>
        </w:tc>
      </w:tr>
      <w:tr w:rsidR="0051163A" w14:paraId="48DD125C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3023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C9750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Цимбал Олександр Сергійович</w:t>
            </w:r>
          </w:p>
        </w:tc>
      </w:tr>
      <w:tr w:rsidR="0051163A" w14:paraId="36CFFB65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34FA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B47B1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Чорний Богдан Русланович</w:t>
            </w:r>
          </w:p>
        </w:tc>
      </w:tr>
      <w:tr w:rsidR="0051163A" w14:paraId="779F4BA8" w14:textId="77777777" w:rsidTr="0051163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33C5" w14:textId="77777777" w:rsidR="0051163A" w:rsidRPr="00CD2A91" w:rsidRDefault="0051163A" w:rsidP="0051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8B03D9" w14:textId="77777777" w:rsidR="0051163A" w:rsidRPr="004C4468" w:rsidRDefault="0051163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Яцутик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Орест Миколайович</w:t>
            </w:r>
          </w:p>
        </w:tc>
      </w:tr>
    </w:tbl>
    <w:p w14:paraId="195D63CD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2DBE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F"/>
    <w:rsid w:val="000822E3"/>
    <w:rsid w:val="0051163A"/>
    <w:rsid w:val="008A741B"/>
    <w:rsid w:val="00A5238A"/>
    <w:rsid w:val="00C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D43B"/>
  <w15:chartTrackingRefBased/>
  <w15:docId w15:val="{0EE12207-C3F1-41D6-B9D7-89F3BD3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3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CA2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6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6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6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6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6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6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2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26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2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2025-08-04T07:50:00Z</dcterms:created>
  <dcterms:modified xsi:type="dcterms:W3CDTF">2025-08-04T07:51:00Z</dcterms:modified>
</cp:coreProperties>
</file>