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60BA6" w14:textId="77777777" w:rsidR="008128FB" w:rsidRDefault="008128FB" w:rsidP="008128FB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09B6AB" w14:textId="77777777" w:rsidR="008128FB" w:rsidRPr="004830C4" w:rsidRDefault="008128FB" w:rsidP="008128FB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ФілН-24001б</w:t>
      </w:r>
    </w:p>
    <w:p w14:paraId="61B1B661" w14:textId="77777777" w:rsidR="008128FB" w:rsidRDefault="008128FB" w:rsidP="008128FB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79AE959B" w14:textId="77777777" w:rsidR="008128FB" w:rsidRPr="00CE10CB" w:rsidRDefault="008128FB" w:rsidP="008128FB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спеціальність: Філологія ( Англійська – перша )</w:t>
      </w:r>
    </w:p>
    <w:p w14:paraId="39AE4A81" w14:textId="77777777" w:rsidR="008128FB" w:rsidRDefault="008128FB" w:rsidP="008128FB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669"/>
      </w:tblGrid>
      <w:tr w:rsidR="008128FB" w:rsidRPr="00F14BFD" w14:paraId="6EE4614C" w14:textId="77777777" w:rsidTr="008128FB">
        <w:trPr>
          <w:trHeight w:val="381"/>
        </w:trPr>
        <w:tc>
          <w:tcPr>
            <w:tcW w:w="9493" w:type="dxa"/>
            <w:gridSpan w:val="2"/>
          </w:tcPr>
          <w:p w14:paraId="6E6CFF9E" w14:textId="77777777" w:rsidR="008128FB" w:rsidRPr="00F14BFD" w:rsidRDefault="008128FB" w:rsidP="000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ПІБ</w:t>
            </w:r>
          </w:p>
        </w:tc>
      </w:tr>
      <w:tr w:rsidR="008128FB" w:rsidRPr="00F14BFD" w14:paraId="5B1FA122" w14:textId="77777777" w:rsidTr="008128FB">
        <w:trPr>
          <w:trHeight w:val="381"/>
        </w:trPr>
        <w:tc>
          <w:tcPr>
            <w:tcW w:w="824" w:type="dxa"/>
          </w:tcPr>
          <w:p w14:paraId="4A75A575" w14:textId="77777777" w:rsidR="008128FB" w:rsidRPr="00F14BFD" w:rsidRDefault="008128FB" w:rsidP="008128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</w:tcPr>
          <w:p w14:paraId="1E59554B" w14:textId="77777777" w:rsidR="008128FB" w:rsidRPr="00F14BFD" w:rsidRDefault="008128FB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>Астапенко</w:t>
            </w:r>
            <w:proofErr w:type="spellEnd"/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Дарина Павлівна</w:t>
            </w:r>
          </w:p>
        </w:tc>
      </w:tr>
      <w:tr w:rsidR="008128FB" w:rsidRPr="00F14BFD" w14:paraId="78DA0C16" w14:textId="77777777" w:rsidTr="008128FB">
        <w:trPr>
          <w:trHeight w:val="381"/>
        </w:trPr>
        <w:tc>
          <w:tcPr>
            <w:tcW w:w="824" w:type="dxa"/>
          </w:tcPr>
          <w:p w14:paraId="6775890A" w14:textId="77777777" w:rsidR="008128FB" w:rsidRPr="00F14BFD" w:rsidRDefault="008128FB" w:rsidP="008128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</w:tcPr>
          <w:p w14:paraId="23172FDB" w14:textId="77777777" w:rsidR="008128FB" w:rsidRPr="00F14BFD" w:rsidRDefault="008128FB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>Васик</w:t>
            </w:r>
            <w:proofErr w:type="spellEnd"/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Євгеній Володимирович</w:t>
            </w:r>
          </w:p>
        </w:tc>
      </w:tr>
      <w:tr w:rsidR="008128FB" w:rsidRPr="00F14BFD" w14:paraId="5DAE0921" w14:textId="77777777" w:rsidTr="008128FB">
        <w:trPr>
          <w:trHeight w:val="393"/>
        </w:trPr>
        <w:tc>
          <w:tcPr>
            <w:tcW w:w="824" w:type="dxa"/>
          </w:tcPr>
          <w:p w14:paraId="600EA951" w14:textId="77777777" w:rsidR="008128FB" w:rsidRPr="00F14BFD" w:rsidRDefault="008128FB" w:rsidP="008128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</w:tcPr>
          <w:p w14:paraId="2D82760C" w14:textId="77777777" w:rsidR="008128FB" w:rsidRPr="00F14BFD" w:rsidRDefault="008128FB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>Ільчук</w:t>
            </w:r>
            <w:proofErr w:type="spellEnd"/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Анастасія Олександрівна</w:t>
            </w:r>
          </w:p>
        </w:tc>
      </w:tr>
      <w:tr w:rsidR="008128FB" w:rsidRPr="00F14BFD" w14:paraId="7BF71A84" w14:textId="77777777" w:rsidTr="008128FB">
        <w:trPr>
          <w:trHeight w:val="498"/>
        </w:trPr>
        <w:tc>
          <w:tcPr>
            <w:tcW w:w="824" w:type="dxa"/>
          </w:tcPr>
          <w:p w14:paraId="78A11967" w14:textId="77777777" w:rsidR="008128FB" w:rsidRPr="00F14BFD" w:rsidRDefault="008128FB" w:rsidP="008128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</w:tcPr>
          <w:p w14:paraId="575887D7" w14:textId="77777777" w:rsidR="008128FB" w:rsidRPr="00F14BFD" w:rsidRDefault="008128FB" w:rsidP="000D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>Качевський</w:t>
            </w:r>
            <w:proofErr w:type="spellEnd"/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Максиміліан Сергійович</w:t>
            </w:r>
          </w:p>
        </w:tc>
      </w:tr>
      <w:tr w:rsidR="008128FB" w:rsidRPr="00F14BFD" w14:paraId="17545A7C" w14:textId="77777777" w:rsidTr="008128FB">
        <w:trPr>
          <w:trHeight w:val="381"/>
        </w:trPr>
        <w:tc>
          <w:tcPr>
            <w:tcW w:w="824" w:type="dxa"/>
          </w:tcPr>
          <w:p w14:paraId="51C13FB3" w14:textId="77777777" w:rsidR="008128FB" w:rsidRPr="00F14BFD" w:rsidRDefault="008128FB" w:rsidP="008128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</w:tcPr>
          <w:p w14:paraId="7DB598B4" w14:textId="77777777" w:rsidR="008128FB" w:rsidRPr="00F14BFD" w:rsidRDefault="008128FB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127">
              <w:rPr>
                <w:rFonts w:ascii="Times New Roman" w:hAnsi="Times New Roman"/>
                <w:sz w:val="28"/>
                <w:szCs w:val="28"/>
                <w:lang w:eastAsia="ru-RU"/>
              </w:rPr>
              <w:t>Конопля Олександр Миколайович</w:t>
            </w:r>
          </w:p>
        </w:tc>
      </w:tr>
      <w:tr w:rsidR="008128FB" w:rsidRPr="00F14BFD" w14:paraId="73260D9D" w14:textId="77777777" w:rsidTr="008128FB">
        <w:trPr>
          <w:trHeight w:val="381"/>
        </w:trPr>
        <w:tc>
          <w:tcPr>
            <w:tcW w:w="824" w:type="dxa"/>
          </w:tcPr>
          <w:p w14:paraId="1A20047E" w14:textId="77777777" w:rsidR="008128FB" w:rsidRPr="00F14BFD" w:rsidRDefault="008128FB" w:rsidP="008128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</w:tcPr>
          <w:p w14:paraId="59590726" w14:textId="77777777" w:rsidR="008128FB" w:rsidRPr="00F14BFD" w:rsidRDefault="008128FB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>Коренюк Єлизавета Юріївна</w:t>
            </w:r>
          </w:p>
        </w:tc>
      </w:tr>
      <w:tr w:rsidR="008128FB" w:rsidRPr="00F14BFD" w14:paraId="0793C8A8" w14:textId="77777777" w:rsidTr="008128FB">
        <w:trPr>
          <w:trHeight w:val="381"/>
        </w:trPr>
        <w:tc>
          <w:tcPr>
            <w:tcW w:w="824" w:type="dxa"/>
          </w:tcPr>
          <w:p w14:paraId="15E533E1" w14:textId="77777777" w:rsidR="008128FB" w:rsidRPr="00F14BFD" w:rsidRDefault="008128FB" w:rsidP="008128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</w:tcPr>
          <w:p w14:paraId="1503EB53" w14:textId="77777777" w:rsidR="008128FB" w:rsidRPr="00F14BFD" w:rsidRDefault="008128FB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>Лящина</w:t>
            </w:r>
            <w:proofErr w:type="spellEnd"/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Марія Олександрівна</w:t>
            </w:r>
          </w:p>
        </w:tc>
      </w:tr>
      <w:tr w:rsidR="008128FB" w:rsidRPr="00F14BFD" w14:paraId="455FDBD5" w14:textId="77777777" w:rsidTr="008128FB">
        <w:trPr>
          <w:trHeight w:val="381"/>
        </w:trPr>
        <w:tc>
          <w:tcPr>
            <w:tcW w:w="824" w:type="dxa"/>
          </w:tcPr>
          <w:p w14:paraId="4B858A88" w14:textId="77777777" w:rsidR="008128FB" w:rsidRPr="00F14BFD" w:rsidRDefault="008128FB" w:rsidP="008128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</w:tcPr>
          <w:p w14:paraId="5D205168" w14:textId="77777777" w:rsidR="008128FB" w:rsidRPr="00F14BFD" w:rsidRDefault="008128FB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>Маценко Дарина Ігорівна</w:t>
            </w:r>
          </w:p>
        </w:tc>
      </w:tr>
      <w:tr w:rsidR="008128FB" w:rsidRPr="00F14BFD" w14:paraId="7C2367B4" w14:textId="77777777" w:rsidTr="008128FB">
        <w:trPr>
          <w:trHeight w:val="468"/>
        </w:trPr>
        <w:tc>
          <w:tcPr>
            <w:tcW w:w="824" w:type="dxa"/>
          </w:tcPr>
          <w:p w14:paraId="0981411D" w14:textId="77777777" w:rsidR="008128FB" w:rsidRPr="00F14BFD" w:rsidRDefault="008128FB" w:rsidP="008128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</w:tcPr>
          <w:p w14:paraId="3EABBAFE" w14:textId="77777777" w:rsidR="008128FB" w:rsidRPr="008128FB" w:rsidRDefault="008128FB" w:rsidP="000D46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128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Маштоляр</w:t>
            </w:r>
            <w:proofErr w:type="spellEnd"/>
            <w:r w:rsidRPr="008128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Єлизавета Олегівна </w:t>
            </w:r>
          </w:p>
        </w:tc>
      </w:tr>
      <w:tr w:rsidR="008128FB" w:rsidRPr="00F14BFD" w14:paraId="51F2E67B" w14:textId="77777777" w:rsidTr="008128FB">
        <w:trPr>
          <w:trHeight w:val="381"/>
        </w:trPr>
        <w:tc>
          <w:tcPr>
            <w:tcW w:w="824" w:type="dxa"/>
          </w:tcPr>
          <w:p w14:paraId="754E5A53" w14:textId="77777777" w:rsidR="008128FB" w:rsidRPr="00F14BFD" w:rsidRDefault="008128FB" w:rsidP="008128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</w:tcPr>
          <w:p w14:paraId="59EC1EC2" w14:textId="77777777" w:rsidR="008128FB" w:rsidRPr="00F14BFD" w:rsidRDefault="008128FB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>Мельниченко Вікторія Віталіївна</w:t>
            </w:r>
          </w:p>
        </w:tc>
      </w:tr>
      <w:tr w:rsidR="008128FB" w:rsidRPr="00F14BFD" w14:paraId="3E530081" w14:textId="77777777" w:rsidTr="008128FB">
        <w:trPr>
          <w:trHeight w:val="381"/>
        </w:trPr>
        <w:tc>
          <w:tcPr>
            <w:tcW w:w="824" w:type="dxa"/>
          </w:tcPr>
          <w:p w14:paraId="28654196" w14:textId="77777777" w:rsidR="008128FB" w:rsidRPr="00F14BFD" w:rsidRDefault="008128FB" w:rsidP="008128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669" w:type="dxa"/>
          </w:tcPr>
          <w:p w14:paraId="4F91D4C8" w14:textId="77777777" w:rsidR="008128FB" w:rsidRPr="00F14BFD" w:rsidRDefault="008128FB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>Савченко Вікторія Василівна</w:t>
            </w:r>
          </w:p>
        </w:tc>
      </w:tr>
      <w:tr w:rsidR="008128FB" w:rsidRPr="00F14BFD" w14:paraId="2BE8C81F" w14:textId="77777777" w:rsidTr="008128FB">
        <w:trPr>
          <w:trHeight w:val="381"/>
        </w:trPr>
        <w:tc>
          <w:tcPr>
            <w:tcW w:w="824" w:type="dxa"/>
          </w:tcPr>
          <w:p w14:paraId="11473958" w14:textId="77777777" w:rsidR="008128FB" w:rsidRPr="00F14BFD" w:rsidRDefault="008128FB" w:rsidP="008128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</w:tcPr>
          <w:p w14:paraId="746FAEB2" w14:textId="77777777" w:rsidR="008128FB" w:rsidRPr="00F14BFD" w:rsidRDefault="008128FB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4BFD">
              <w:rPr>
                <w:rFonts w:ascii="Times New Roman" w:hAnsi="Times New Roman"/>
                <w:sz w:val="28"/>
                <w:szCs w:val="28"/>
                <w:lang w:eastAsia="ru-RU"/>
              </w:rPr>
              <w:t>Ющенко Вікторія Андріївна</w:t>
            </w:r>
          </w:p>
        </w:tc>
      </w:tr>
    </w:tbl>
    <w:p w14:paraId="6D22E539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01CF0"/>
    <w:multiLevelType w:val="hybridMultilevel"/>
    <w:tmpl w:val="8CC0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A4"/>
    <w:rsid w:val="000822E3"/>
    <w:rsid w:val="008128FB"/>
    <w:rsid w:val="008A741B"/>
    <w:rsid w:val="00A5238A"/>
    <w:rsid w:val="00BF73A4"/>
    <w:rsid w:val="00C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8F0F"/>
  <w15:chartTrackingRefBased/>
  <w15:docId w15:val="{6646E436-7A9C-4C97-AA34-A183B6AE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F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BF7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7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7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73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73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73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73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73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73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7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7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7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73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73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73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7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73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7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165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2025-08-04T08:25:00Z</dcterms:created>
  <dcterms:modified xsi:type="dcterms:W3CDTF">2025-08-22T13:29:00Z</dcterms:modified>
</cp:coreProperties>
</file>