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20" w:rsidRPr="006A5420" w:rsidRDefault="006A5420" w:rsidP="006A5420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A5420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6A5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Бакалавр»  </w:t>
      </w:r>
      <w:r w:rsidRPr="006A5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2020- 2026                                                                                  </w:t>
      </w:r>
    </w:p>
    <w:p w:rsidR="006A5420" w:rsidRPr="006A5420" w:rsidRDefault="006A5420" w:rsidP="006A5420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5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Філологія.</w:t>
      </w:r>
      <w:r w:rsidRPr="006A5420">
        <w:rPr>
          <w:rFonts w:ascii="Times New Roman" w:hAnsi="Times New Roman"/>
          <w:b/>
          <w:sz w:val="28"/>
          <w:szCs w:val="28"/>
        </w:rPr>
        <w:t xml:space="preserve"> Германські мови та література (переклад включно). </w:t>
      </w:r>
      <w:r w:rsidRPr="006A5420">
        <w:rPr>
          <w:rFonts w:ascii="Times New Roman" w:hAnsi="Times New Roman"/>
          <w:b/>
          <w:color w:val="000000" w:themeColor="text1"/>
          <w:sz w:val="28"/>
          <w:szCs w:val="28"/>
        </w:rPr>
        <w:t>Переклад (англійська , німецька мова та друга іноземна мова</w:t>
      </w:r>
    </w:p>
    <w:p w:rsidR="006A5420" w:rsidRPr="006A5420" w:rsidRDefault="006A5420" w:rsidP="006A5420">
      <w:pPr>
        <w:pStyle w:val="1"/>
        <w:shd w:val="clear" w:color="auto" w:fill="92D050"/>
        <w:spacing w:line="240" w:lineRule="auto"/>
        <w:jc w:val="center"/>
        <w:rPr>
          <w:szCs w:val="28"/>
          <w:lang w:val="ru-RU"/>
        </w:rPr>
      </w:pPr>
      <w:r w:rsidRPr="006A5420">
        <w:rPr>
          <w:szCs w:val="28"/>
        </w:rPr>
        <w:t>ФілАН-21001бз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8577"/>
      </w:tblGrid>
      <w:tr w:rsidR="006A5420" w:rsidRPr="006A5420" w:rsidTr="006A5420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6A5420" w:rsidRPr="006A5420" w:rsidRDefault="006A5420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2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5420" w:rsidRPr="006A5420" w:rsidRDefault="006A5420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5420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6A5420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6A5420" w:rsidRPr="006A5420" w:rsidTr="006A5420">
        <w:trPr>
          <w:trHeight w:val="398"/>
        </w:trPr>
        <w:tc>
          <w:tcPr>
            <w:tcW w:w="9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5420" w:rsidRPr="006A5420" w:rsidRDefault="006A5420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20">
              <w:rPr>
                <w:rFonts w:ascii="Times New Roman" w:hAnsi="Times New Roman"/>
                <w:b/>
                <w:sz w:val="28"/>
                <w:szCs w:val="28"/>
              </w:rPr>
              <w:t>Англійська мова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  <w:vAlign w:val="bottom"/>
          </w:tcPr>
          <w:p w:rsidR="006A5420" w:rsidRPr="006A5420" w:rsidRDefault="006A5420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Борисовська</w:t>
            </w:r>
            <w:proofErr w:type="spellEnd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Дмитрівна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  <w:vAlign w:val="bottom"/>
          </w:tcPr>
          <w:p w:rsidR="006A5420" w:rsidRPr="006A5420" w:rsidRDefault="006A5420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Гапоненко</w:t>
            </w:r>
            <w:proofErr w:type="spellEnd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Миколайович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  <w:vAlign w:val="bottom"/>
          </w:tcPr>
          <w:p w:rsidR="006A5420" w:rsidRPr="006A5420" w:rsidRDefault="006A5420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Гаучус</w:t>
            </w:r>
            <w:proofErr w:type="spellEnd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Ігорівна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  <w:vAlign w:val="bottom"/>
          </w:tcPr>
          <w:p w:rsidR="006A5420" w:rsidRPr="006A5420" w:rsidRDefault="006A5420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Медюх</w:t>
            </w:r>
            <w:proofErr w:type="spellEnd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Володимирович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  <w:vAlign w:val="bottom"/>
          </w:tcPr>
          <w:p w:rsidR="006A5420" w:rsidRPr="006A5420" w:rsidRDefault="006A5420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Сисоєва Тетяна Олександрівна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  <w:vAlign w:val="bottom"/>
          </w:tcPr>
          <w:p w:rsidR="006A5420" w:rsidRPr="006A5420" w:rsidRDefault="006A5420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Юловська</w:t>
            </w:r>
            <w:proofErr w:type="spellEnd"/>
            <w:r w:rsidRPr="006A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Сергіївна</w:t>
            </w:r>
          </w:p>
        </w:tc>
      </w:tr>
      <w:tr w:rsidR="006A5420" w:rsidRPr="006A5420" w:rsidTr="006A5420">
        <w:tc>
          <w:tcPr>
            <w:tcW w:w="9464" w:type="dxa"/>
            <w:gridSpan w:val="2"/>
          </w:tcPr>
          <w:p w:rsidR="006A5420" w:rsidRPr="006A5420" w:rsidRDefault="006A5420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20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A5420" w:rsidRPr="006A5420" w:rsidRDefault="006A542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420">
              <w:rPr>
                <w:rFonts w:ascii="Times New Roman" w:hAnsi="Times New Roman" w:cs="Times New Roman"/>
                <w:sz w:val="28"/>
                <w:szCs w:val="28"/>
              </w:rPr>
              <w:t xml:space="preserve">Павлик Данило Владиславович </w:t>
            </w:r>
          </w:p>
        </w:tc>
      </w:tr>
      <w:tr w:rsidR="006A5420" w:rsidRPr="006A5420" w:rsidTr="006A5420">
        <w:tc>
          <w:tcPr>
            <w:tcW w:w="887" w:type="dxa"/>
          </w:tcPr>
          <w:p w:rsidR="006A5420" w:rsidRPr="006A5420" w:rsidRDefault="006A5420" w:rsidP="006A54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6A5420" w:rsidRPr="006A5420" w:rsidRDefault="006A5420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420">
              <w:rPr>
                <w:rFonts w:ascii="Times New Roman" w:hAnsi="Times New Roman" w:cs="Times New Roman"/>
                <w:sz w:val="28"/>
                <w:szCs w:val="28"/>
              </w:rPr>
              <w:t xml:space="preserve">Рубан Ольга Олегівна </w:t>
            </w:r>
          </w:p>
        </w:tc>
      </w:tr>
    </w:tbl>
    <w:p w:rsidR="008640D9" w:rsidRPr="006A5420" w:rsidRDefault="008640D9">
      <w:pPr>
        <w:rPr>
          <w:sz w:val="28"/>
          <w:szCs w:val="28"/>
        </w:rPr>
      </w:pPr>
    </w:p>
    <w:sectPr w:rsidR="008640D9" w:rsidRPr="006A5420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420"/>
    <w:rsid w:val="006A5420"/>
    <w:rsid w:val="008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2021-09-23T06:38:00Z</dcterms:created>
  <dcterms:modified xsi:type="dcterms:W3CDTF">2021-09-23T06:39:00Z</dcterms:modified>
</cp:coreProperties>
</file>