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52D8" w14:textId="77777777" w:rsidR="0004754A" w:rsidRDefault="0004754A" w:rsidP="0004754A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ФілА-24003б 1 підгрупа</w:t>
      </w:r>
    </w:p>
    <w:p w14:paraId="6D29EC93" w14:textId="77777777" w:rsidR="0004754A" w:rsidRDefault="0004754A" w:rsidP="0004754A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67B1BB9B" w14:textId="0C7BF34E" w:rsidR="0004754A" w:rsidRPr="0004754A" w:rsidRDefault="0004754A" w:rsidP="0004754A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Філологія ( Англійська – перша 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355"/>
      </w:tblGrid>
      <w:tr w:rsidR="0004754A" w:rsidRPr="00CE10CB" w14:paraId="127A926E" w14:textId="77777777" w:rsidTr="0004754A">
        <w:tc>
          <w:tcPr>
            <w:tcW w:w="9776" w:type="dxa"/>
            <w:gridSpan w:val="2"/>
          </w:tcPr>
          <w:p w14:paraId="2877246B" w14:textId="77777777" w:rsidR="0004754A" w:rsidRPr="00CE10CB" w:rsidRDefault="0004754A" w:rsidP="000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Піб </w:t>
            </w:r>
          </w:p>
        </w:tc>
      </w:tr>
      <w:tr w:rsidR="0004754A" w:rsidRPr="00CE10CB" w14:paraId="7C8FAF81" w14:textId="77777777" w:rsidTr="0004754A">
        <w:tc>
          <w:tcPr>
            <w:tcW w:w="421" w:type="dxa"/>
          </w:tcPr>
          <w:p w14:paraId="03503B8A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3808CBBD" w14:textId="77777777" w:rsidR="0004754A" w:rsidRPr="00E87AB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00">
              <w:rPr>
                <w:rFonts w:ascii="Times New Roman" w:hAnsi="Times New Roman"/>
                <w:sz w:val="28"/>
                <w:szCs w:val="28"/>
                <w:lang w:eastAsia="ru-RU"/>
              </w:rPr>
              <w:t>Бірюкович</w:t>
            </w:r>
            <w:r w:rsidRPr="0074230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Валерія Павлівна</w:t>
            </w:r>
          </w:p>
        </w:tc>
      </w:tr>
      <w:tr w:rsidR="0004754A" w:rsidRPr="00CE10CB" w14:paraId="5A42E95B" w14:textId="77777777" w:rsidTr="0004754A">
        <w:tc>
          <w:tcPr>
            <w:tcW w:w="421" w:type="dxa"/>
          </w:tcPr>
          <w:p w14:paraId="2F4CD6C2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31D7A3B9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Добросол </w:t>
            </w:r>
            <w:r w:rsidRPr="004D2265">
              <w:rPr>
                <w:rFonts w:ascii="Times New Roman" w:hAnsi="Times New Roman"/>
                <w:sz w:val="28"/>
                <w:szCs w:val="28"/>
                <w:lang w:eastAsia="ru-RU"/>
              </w:rPr>
              <w:t>Альона Павлівна</w:t>
            </w:r>
          </w:p>
        </w:tc>
      </w:tr>
      <w:tr w:rsidR="0004754A" w:rsidRPr="00CE10CB" w14:paraId="12347086" w14:textId="77777777" w:rsidTr="0004754A">
        <w:tc>
          <w:tcPr>
            <w:tcW w:w="421" w:type="dxa"/>
          </w:tcPr>
          <w:p w14:paraId="53FF1E3A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7D376C8F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Карпеченко </w:t>
            </w:r>
            <w:r w:rsidRPr="004D2265">
              <w:rPr>
                <w:rFonts w:ascii="Times New Roman" w:hAnsi="Times New Roman"/>
                <w:sz w:val="28"/>
                <w:szCs w:val="28"/>
                <w:lang w:eastAsia="ru-RU"/>
              </w:rPr>
              <w:t>Аніта Анатоліївна</w:t>
            </w:r>
          </w:p>
        </w:tc>
      </w:tr>
      <w:tr w:rsidR="0004754A" w:rsidRPr="00CE10CB" w14:paraId="785EA40E" w14:textId="77777777" w:rsidTr="0004754A">
        <w:tc>
          <w:tcPr>
            <w:tcW w:w="421" w:type="dxa"/>
          </w:tcPr>
          <w:p w14:paraId="00CD7024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6453D60A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265">
              <w:rPr>
                <w:rFonts w:ascii="Times New Roman" w:hAnsi="Times New Roman"/>
                <w:sz w:val="28"/>
                <w:szCs w:val="28"/>
                <w:lang w:eastAsia="ru-RU"/>
              </w:rPr>
              <w:t>Клименко</w:t>
            </w:r>
            <w:r w:rsidRPr="004D226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Катерина Василівна</w:t>
            </w:r>
          </w:p>
        </w:tc>
      </w:tr>
      <w:tr w:rsidR="0004754A" w:rsidRPr="00CE10CB" w14:paraId="5D0F7477" w14:textId="77777777" w:rsidTr="0004754A">
        <w:tc>
          <w:tcPr>
            <w:tcW w:w="421" w:type="dxa"/>
          </w:tcPr>
          <w:p w14:paraId="61C8B66E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6C0B71D9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Лініченко </w:t>
            </w:r>
            <w:r w:rsidRPr="004D2265">
              <w:rPr>
                <w:rFonts w:ascii="Times New Roman" w:hAnsi="Times New Roman"/>
                <w:sz w:val="28"/>
                <w:szCs w:val="28"/>
                <w:lang w:eastAsia="ru-RU"/>
              </w:rPr>
              <w:t>Руслана Артемівна</w:t>
            </w:r>
          </w:p>
        </w:tc>
      </w:tr>
      <w:tr w:rsidR="0004754A" w:rsidRPr="00CE10CB" w14:paraId="5DC256C2" w14:textId="77777777" w:rsidTr="0004754A">
        <w:tc>
          <w:tcPr>
            <w:tcW w:w="421" w:type="dxa"/>
          </w:tcPr>
          <w:p w14:paraId="34F3EA39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0C6D6341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265">
              <w:rPr>
                <w:rFonts w:ascii="Times New Roman" w:hAnsi="Times New Roman"/>
                <w:sz w:val="28"/>
                <w:szCs w:val="28"/>
                <w:lang w:eastAsia="ru-RU"/>
              </w:rPr>
              <w:t>Мамедова</w:t>
            </w:r>
            <w:r w:rsidRPr="004D226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Єлизавета Миколаївна</w:t>
            </w:r>
          </w:p>
        </w:tc>
      </w:tr>
      <w:tr w:rsidR="0004754A" w:rsidRPr="00CE10CB" w14:paraId="0828D1F0" w14:textId="77777777" w:rsidTr="0004754A">
        <w:tc>
          <w:tcPr>
            <w:tcW w:w="421" w:type="dxa"/>
          </w:tcPr>
          <w:p w14:paraId="038734BC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74FEC51E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Мельникова </w:t>
            </w:r>
            <w:r w:rsidRPr="004D2265">
              <w:rPr>
                <w:rFonts w:ascii="Times New Roman" w:hAnsi="Times New Roman"/>
                <w:sz w:val="28"/>
                <w:szCs w:val="28"/>
                <w:lang w:eastAsia="ru-RU"/>
              </w:rPr>
              <w:t>Дар`я Романівна</w:t>
            </w:r>
          </w:p>
        </w:tc>
      </w:tr>
      <w:tr w:rsidR="0004754A" w:rsidRPr="00CE10CB" w14:paraId="7C4A181A" w14:textId="77777777" w:rsidTr="0004754A">
        <w:tc>
          <w:tcPr>
            <w:tcW w:w="421" w:type="dxa"/>
          </w:tcPr>
          <w:p w14:paraId="210A9964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2EAB4375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Мінчук </w:t>
            </w: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>Михайло Олегович</w:t>
            </w:r>
          </w:p>
        </w:tc>
      </w:tr>
      <w:tr w:rsidR="0004754A" w:rsidRPr="00CE10CB" w14:paraId="3F964F83" w14:textId="77777777" w:rsidTr="0004754A">
        <w:tc>
          <w:tcPr>
            <w:tcW w:w="421" w:type="dxa"/>
          </w:tcPr>
          <w:p w14:paraId="418BA54A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2550EDDD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>Німченко</w:t>
            </w: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Вікторія Юріївна</w:t>
            </w:r>
          </w:p>
        </w:tc>
      </w:tr>
      <w:tr w:rsidR="0004754A" w:rsidRPr="00CE10CB" w14:paraId="0468CDB7" w14:textId="77777777" w:rsidTr="0004754A">
        <w:tc>
          <w:tcPr>
            <w:tcW w:w="421" w:type="dxa"/>
          </w:tcPr>
          <w:p w14:paraId="0475201F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1C5DFC56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Подаревська </w:t>
            </w: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>Вероніка Валентинівна</w:t>
            </w:r>
          </w:p>
        </w:tc>
      </w:tr>
      <w:tr w:rsidR="0004754A" w:rsidRPr="00CE10CB" w14:paraId="572267CD" w14:textId="77777777" w:rsidTr="0004754A">
        <w:tc>
          <w:tcPr>
            <w:tcW w:w="421" w:type="dxa"/>
          </w:tcPr>
          <w:p w14:paraId="43A8937D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352EEA1E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>Рева</w:t>
            </w: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Катерина Олексіївна</w:t>
            </w:r>
          </w:p>
        </w:tc>
      </w:tr>
      <w:tr w:rsidR="0004754A" w:rsidRPr="00CE10CB" w14:paraId="33F8DE0F" w14:textId="77777777" w:rsidTr="0004754A">
        <w:tc>
          <w:tcPr>
            <w:tcW w:w="421" w:type="dxa"/>
          </w:tcPr>
          <w:p w14:paraId="5DF4FCA3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1A8CD8E7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>Філоненко</w:t>
            </w: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Зоряна Олексіївна</w:t>
            </w:r>
          </w:p>
        </w:tc>
      </w:tr>
      <w:tr w:rsidR="0004754A" w:rsidRPr="00CE10CB" w14:paraId="75D9A7AD" w14:textId="77777777" w:rsidTr="0004754A">
        <w:tc>
          <w:tcPr>
            <w:tcW w:w="421" w:type="dxa"/>
          </w:tcPr>
          <w:p w14:paraId="6D6BC37B" w14:textId="77777777" w:rsidR="0004754A" w:rsidRPr="00CE10CB" w:rsidRDefault="0004754A" w:rsidP="00047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</w:tcPr>
          <w:p w14:paraId="5A374450" w14:textId="77777777" w:rsidR="0004754A" w:rsidRPr="00CE10CB" w:rsidRDefault="0004754A" w:rsidP="000D4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Яровий </w:t>
            </w:r>
            <w:r w:rsidRPr="00576FC8">
              <w:rPr>
                <w:rFonts w:ascii="Times New Roman" w:hAnsi="Times New Roman"/>
                <w:sz w:val="28"/>
                <w:szCs w:val="28"/>
                <w:lang w:eastAsia="ru-RU"/>
              </w:rPr>
              <w:t>Денис Сергійович</w:t>
            </w:r>
          </w:p>
        </w:tc>
      </w:tr>
    </w:tbl>
    <w:p w14:paraId="2B13D920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80F7D"/>
    <w:multiLevelType w:val="hybridMultilevel"/>
    <w:tmpl w:val="8CC02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57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90"/>
    <w:rsid w:val="0004754A"/>
    <w:rsid w:val="000822E3"/>
    <w:rsid w:val="007D6E90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7BA6"/>
  <w15:chartTrackingRefBased/>
  <w15:docId w15:val="{8FFC8C18-032C-4379-A9C3-0B0B435B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4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7D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E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E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E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E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E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E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D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D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D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E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D6E9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6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2025-08-04T08:21:00Z</dcterms:created>
  <dcterms:modified xsi:type="dcterms:W3CDTF">2025-08-04T08:21:00Z</dcterms:modified>
</cp:coreProperties>
</file>