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5240" w14:textId="77777777" w:rsidR="000C3A16" w:rsidRPr="00D0512B" w:rsidRDefault="000C3A16" w:rsidP="000C3A16">
      <w:pPr>
        <w:keepNext/>
        <w:keepLines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12B">
        <w:rPr>
          <w:rFonts w:ascii="Times New Roman" w:hAnsi="Times New Roman"/>
          <w:b/>
          <w:bCs/>
          <w:color w:val="000000"/>
          <w:sz w:val="28"/>
          <w:szCs w:val="28"/>
        </w:rPr>
        <w:t>ФілА-24003б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</w:t>
      </w:r>
      <w:r w:rsidRPr="00D0512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підгрупа</w:t>
      </w:r>
    </w:p>
    <w:p w14:paraId="53EE2B81" w14:textId="77777777" w:rsidR="000C3A16" w:rsidRPr="00D0512B" w:rsidRDefault="000C3A16" w:rsidP="000C3A16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0512B"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D0512B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31F230F3" w14:textId="0A5F2B50" w:rsidR="000C3A16" w:rsidRPr="000C3A16" w:rsidRDefault="000C3A16" w:rsidP="000C3A16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0512B">
        <w:rPr>
          <w:rFonts w:ascii="Times New Roman" w:hAnsi="Times New Roman"/>
          <w:b/>
          <w:sz w:val="28"/>
          <w:szCs w:val="28"/>
        </w:rPr>
        <w:t>спеціальність: Філологія ( Англійська – перша )</w:t>
      </w:r>
      <w:r w:rsidRPr="008C79DE"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  <w:t xml:space="preserve"> 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496"/>
        <w:gridCol w:w="9138"/>
      </w:tblGrid>
      <w:tr w:rsidR="000C3A16" w14:paraId="6F45540B" w14:textId="77777777" w:rsidTr="000C3A16">
        <w:tc>
          <w:tcPr>
            <w:tcW w:w="496" w:type="dxa"/>
          </w:tcPr>
          <w:p w14:paraId="334CB099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9138" w:type="dxa"/>
          </w:tcPr>
          <w:p w14:paraId="201F9AA7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ПІБ</w:t>
            </w:r>
          </w:p>
        </w:tc>
      </w:tr>
      <w:tr w:rsidR="000C3A16" w14:paraId="458C0C11" w14:textId="77777777" w:rsidTr="000C3A16">
        <w:tc>
          <w:tcPr>
            <w:tcW w:w="496" w:type="dxa"/>
          </w:tcPr>
          <w:p w14:paraId="51B621CE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138" w:type="dxa"/>
          </w:tcPr>
          <w:p w14:paraId="533BC6C2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902D10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Василенко</w:t>
            </w:r>
            <w:r w:rsidRPr="00902D10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Дар`я Сергіївна</w:t>
            </w:r>
          </w:p>
        </w:tc>
      </w:tr>
      <w:tr w:rsidR="000C3A16" w14:paraId="21075995" w14:textId="77777777" w:rsidTr="000C3A16">
        <w:tc>
          <w:tcPr>
            <w:tcW w:w="496" w:type="dxa"/>
          </w:tcPr>
          <w:p w14:paraId="28B7C8D6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138" w:type="dxa"/>
          </w:tcPr>
          <w:p w14:paraId="2DA0795C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902D10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Вітківська</w:t>
            </w:r>
            <w:proofErr w:type="spellEnd"/>
            <w:r w:rsidRPr="00902D10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Даша Сергіївна</w:t>
            </w:r>
          </w:p>
        </w:tc>
      </w:tr>
      <w:tr w:rsidR="000C3A16" w14:paraId="36F7833D" w14:textId="77777777" w:rsidTr="000C3A16">
        <w:tc>
          <w:tcPr>
            <w:tcW w:w="496" w:type="dxa"/>
          </w:tcPr>
          <w:p w14:paraId="32046FDD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138" w:type="dxa"/>
          </w:tcPr>
          <w:p w14:paraId="6F4436BE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Волочай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902D10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Євгеній Дмитрович</w:t>
            </w:r>
          </w:p>
        </w:tc>
      </w:tr>
      <w:tr w:rsidR="000C3A16" w14:paraId="5820B4E3" w14:textId="77777777" w:rsidTr="000C3A16">
        <w:tc>
          <w:tcPr>
            <w:tcW w:w="496" w:type="dxa"/>
          </w:tcPr>
          <w:p w14:paraId="50728B7C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9138" w:type="dxa"/>
          </w:tcPr>
          <w:p w14:paraId="555DE318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Дуброва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902D10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Марина Дмитрівна</w:t>
            </w:r>
          </w:p>
        </w:tc>
      </w:tr>
      <w:tr w:rsidR="000C3A16" w14:paraId="032A9544" w14:textId="77777777" w:rsidTr="000C3A16">
        <w:tc>
          <w:tcPr>
            <w:tcW w:w="496" w:type="dxa"/>
          </w:tcPr>
          <w:p w14:paraId="79C841A0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9138" w:type="dxa"/>
          </w:tcPr>
          <w:p w14:paraId="128A9D2D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Ковтун </w:t>
            </w:r>
            <w:r w:rsidRPr="00902D10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Ольга Миколаївна</w:t>
            </w:r>
          </w:p>
        </w:tc>
      </w:tr>
      <w:tr w:rsidR="000C3A16" w14:paraId="51920546" w14:textId="77777777" w:rsidTr="000C3A16">
        <w:tc>
          <w:tcPr>
            <w:tcW w:w="496" w:type="dxa"/>
          </w:tcPr>
          <w:p w14:paraId="13ACF7D8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9138" w:type="dxa"/>
          </w:tcPr>
          <w:p w14:paraId="6DACDE67" w14:textId="77777777" w:rsidR="000C3A16" w:rsidRPr="00885770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:highlight w:val="yellow"/>
                <w14:ligatures w14:val="standardContextual"/>
              </w:rPr>
            </w:pPr>
            <w:r w:rsidRPr="00885770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Колесникова Олена Костянтинівна</w:t>
            </w:r>
          </w:p>
        </w:tc>
      </w:tr>
      <w:tr w:rsidR="000C3A16" w14:paraId="2275C105" w14:textId="77777777" w:rsidTr="000C3A16">
        <w:tc>
          <w:tcPr>
            <w:tcW w:w="496" w:type="dxa"/>
          </w:tcPr>
          <w:p w14:paraId="69E13501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  <w:tc>
          <w:tcPr>
            <w:tcW w:w="9138" w:type="dxa"/>
          </w:tcPr>
          <w:p w14:paraId="7FBB5AC0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Пазиненко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 xml:space="preserve">Анна </w:t>
            </w:r>
            <w:r w:rsidRPr="00C52A41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Олександрівна</w:t>
            </w:r>
          </w:p>
        </w:tc>
      </w:tr>
      <w:tr w:rsidR="000C3A16" w14:paraId="28215A5E" w14:textId="77777777" w:rsidTr="000C3A16">
        <w:tc>
          <w:tcPr>
            <w:tcW w:w="496" w:type="dxa"/>
          </w:tcPr>
          <w:p w14:paraId="1A7AB130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9138" w:type="dxa"/>
          </w:tcPr>
          <w:p w14:paraId="6FEC4624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Петрашенко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Поліна </w:t>
            </w:r>
            <w:r w:rsidRPr="00C52A41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Олегівна</w:t>
            </w:r>
          </w:p>
        </w:tc>
      </w:tr>
      <w:tr w:rsidR="000C3A16" w14:paraId="38FCC179" w14:textId="77777777" w:rsidTr="000C3A16">
        <w:tc>
          <w:tcPr>
            <w:tcW w:w="496" w:type="dxa"/>
          </w:tcPr>
          <w:p w14:paraId="22949361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9</w:t>
            </w:r>
          </w:p>
        </w:tc>
        <w:tc>
          <w:tcPr>
            <w:tcW w:w="9138" w:type="dxa"/>
          </w:tcPr>
          <w:p w14:paraId="38E6B1CD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Петренко </w:t>
            </w:r>
            <w:r w:rsidRPr="00C52A41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Катерина Андріївна</w:t>
            </w:r>
          </w:p>
        </w:tc>
      </w:tr>
      <w:tr w:rsidR="000C3A16" w14:paraId="700362EB" w14:textId="77777777" w:rsidTr="000C3A16">
        <w:tc>
          <w:tcPr>
            <w:tcW w:w="496" w:type="dxa"/>
          </w:tcPr>
          <w:p w14:paraId="53970BD5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9138" w:type="dxa"/>
          </w:tcPr>
          <w:p w14:paraId="64ADD227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Рябчун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C52A41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Катерина Ярославівна</w:t>
            </w:r>
          </w:p>
        </w:tc>
      </w:tr>
      <w:tr w:rsidR="000C3A16" w14:paraId="6F691D3D" w14:textId="77777777" w:rsidTr="000C3A16">
        <w:tc>
          <w:tcPr>
            <w:tcW w:w="496" w:type="dxa"/>
          </w:tcPr>
          <w:p w14:paraId="4CF6C356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11</w:t>
            </w:r>
          </w:p>
        </w:tc>
        <w:tc>
          <w:tcPr>
            <w:tcW w:w="9138" w:type="dxa"/>
          </w:tcPr>
          <w:p w14:paraId="31B09EB9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C52A41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Терещенко</w:t>
            </w:r>
            <w:r w:rsidRPr="00C52A41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Антоніна Борисівна</w:t>
            </w:r>
          </w:p>
        </w:tc>
      </w:tr>
      <w:tr w:rsidR="000C3A16" w14:paraId="652308F9" w14:textId="77777777" w:rsidTr="000C3A16">
        <w:tc>
          <w:tcPr>
            <w:tcW w:w="496" w:type="dxa"/>
          </w:tcPr>
          <w:p w14:paraId="2E939529" w14:textId="77777777" w:rsidR="000C3A16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12</w:t>
            </w:r>
          </w:p>
        </w:tc>
        <w:tc>
          <w:tcPr>
            <w:tcW w:w="9138" w:type="dxa"/>
          </w:tcPr>
          <w:p w14:paraId="6ECE243A" w14:textId="77777777" w:rsidR="000C3A16" w:rsidRPr="00C52A41" w:rsidRDefault="000C3A16" w:rsidP="000D46B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5463DB">
              <w:rPr>
                <w:rFonts w:ascii="Times New Roman" w:hAnsi="Times New Roman"/>
                <w:sz w:val="28"/>
                <w:szCs w:val="28"/>
                <w:lang w:eastAsia="ru-RU"/>
              </w:rPr>
              <w:t>Теліженко</w:t>
            </w:r>
            <w:proofErr w:type="spellEnd"/>
            <w:r w:rsidRPr="005463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 Сергіївна</w:t>
            </w:r>
          </w:p>
        </w:tc>
      </w:tr>
    </w:tbl>
    <w:p w14:paraId="4888064B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93"/>
    <w:rsid w:val="000822E3"/>
    <w:rsid w:val="000C3A16"/>
    <w:rsid w:val="00666093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7A00"/>
  <w15:chartTrackingRefBased/>
  <w15:docId w15:val="{1B90AD74-749D-4896-99E4-32B6530A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1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60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9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9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9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9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0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0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0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60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60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60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6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66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6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660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660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609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C3A1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169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2025-08-04T08:22:00Z</dcterms:created>
  <dcterms:modified xsi:type="dcterms:W3CDTF">2025-08-04T08:23:00Z</dcterms:modified>
</cp:coreProperties>
</file>