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1822F" w14:textId="77777777" w:rsidR="00E942B3" w:rsidRDefault="00E942B3" w:rsidP="00E942B3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ФілА-23002б</w:t>
      </w:r>
    </w:p>
    <w:p w14:paraId="506C147F" w14:textId="77777777" w:rsidR="00E942B3" w:rsidRDefault="00E942B3" w:rsidP="00E942B3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CA3EC7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5D5B3AA8" w14:textId="77777777" w:rsidR="00E942B3" w:rsidRDefault="00E942B3" w:rsidP="00E942B3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спеціальність: Філологія ( Англійська – перша )</w:t>
      </w:r>
    </w:p>
    <w:p w14:paraId="12CDD7B5" w14:textId="77777777" w:rsidR="00E942B3" w:rsidRDefault="00E942B3" w:rsidP="00E942B3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tbl>
      <w:tblPr>
        <w:tblW w:w="99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9126"/>
      </w:tblGrid>
      <w:tr w:rsidR="00E942B3" w14:paraId="302EFA68" w14:textId="77777777" w:rsidTr="00205781">
        <w:trPr>
          <w:trHeight w:val="41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E828" w14:textId="77777777" w:rsidR="00E942B3" w:rsidRDefault="00E942B3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4996" w14:textId="77777777" w:rsidR="00E942B3" w:rsidRDefault="00E942B3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E942B3" w14:paraId="259B7C7A" w14:textId="77777777" w:rsidTr="00205781">
        <w:trPr>
          <w:trHeight w:val="55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0B75" w14:textId="77777777" w:rsidR="00E942B3" w:rsidRPr="00CD2A91" w:rsidRDefault="00E942B3" w:rsidP="00E94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 w:colFirst="0" w:colLast="1"/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4252F4" w14:textId="77777777" w:rsidR="00E942B3" w:rsidRPr="00D3649F" w:rsidRDefault="00E942B3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49F">
              <w:rPr>
                <w:rFonts w:ascii="Times New Roman" w:hAnsi="Times New Roman"/>
                <w:sz w:val="28"/>
                <w:szCs w:val="28"/>
              </w:rPr>
              <w:t>Валентенко</w:t>
            </w:r>
            <w:proofErr w:type="spellEnd"/>
            <w:r w:rsidRPr="00D3649F">
              <w:rPr>
                <w:rFonts w:ascii="Times New Roman" w:hAnsi="Times New Roman"/>
                <w:sz w:val="28"/>
                <w:szCs w:val="28"/>
              </w:rPr>
              <w:t xml:space="preserve"> Дарія Андріївна</w:t>
            </w:r>
          </w:p>
        </w:tc>
      </w:tr>
      <w:tr w:rsidR="00E942B3" w14:paraId="7FBDAA37" w14:textId="77777777" w:rsidTr="00205781">
        <w:trPr>
          <w:trHeight w:val="24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25D7" w14:textId="77777777" w:rsidR="00E942B3" w:rsidRPr="00CD2A91" w:rsidRDefault="00E942B3" w:rsidP="00E94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CF9AEB" w14:textId="77777777" w:rsidR="00E942B3" w:rsidRPr="00D3649F" w:rsidRDefault="00E942B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D3649F">
              <w:rPr>
                <w:rFonts w:ascii="Times New Roman" w:hAnsi="Times New Roman"/>
                <w:sz w:val="28"/>
                <w:szCs w:val="28"/>
              </w:rPr>
              <w:t xml:space="preserve">Василенко </w:t>
            </w:r>
            <w:proofErr w:type="spellStart"/>
            <w:r w:rsidRPr="00D3649F">
              <w:rPr>
                <w:rFonts w:ascii="Times New Roman" w:hAnsi="Times New Roman"/>
                <w:sz w:val="28"/>
                <w:szCs w:val="28"/>
              </w:rPr>
              <w:t>Аріна</w:t>
            </w:r>
            <w:proofErr w:type="spellEnd"/>
            <w:r w:rsidRPr="00D3649F">
              <w:rPr>
                <w:rFonts w:ascii="Times New Roman" w:hAnsi="Times New Roman"/>
                <w:sz w:val="28"/>
                <w:szCs w:val="28"/>
              </w:rPr>
              <w:t xml:space="preserve"> Олександрівна</w:t>
            </w:r>
          </w:p>
        </w:tc>
      </w:tr>
      <w:tr w:rsidR="00E942B3" w14:paraId="629B7C5A" w14:textId="77777777" w:rsidTr="00205781">
        <w:trPr>
          <w:trHeight w:val="37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37F2FF" w14:textId="77777777" w:rsidR="00E942B3" w:rsidRPr="00CD2A91" w:rsidRDefault="00E942B3" w:rsidP="00E94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F71F395" w14:textId="77777777" w:rsidR="00E942B3" w:rsidRPr="00D3649F" w:rsidRDefault="00E942B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D3649F">
              <w:rPr>
                <w:rFonts w:ascii="Times New Roman" w:hAnsi="Times New Roman"/>
                <w:sz w:val="28"/>
                <w:szCs w:val="28"/>
              </w:rPr>
              <w:t xml:space="preserve">Ващенко Анастасія </w:t>
            </w:r>
            <w:proofErr w:type="spellStart"/>
            <w:r w:rsidRPr="00D3649F">
              <w:rPr>
                <w:rFonts w:ascii="Times New Roman" w:hAnsi="Times New Roman"/>
                <w:sz w:val="28"/>
                <w:szCs w:val="28"/>
              </w:rPr>
              <w:t>Вячеславівна</w:t>
            </w:r>
            <w:proofErr w:type="spellEnd"/>
          </w:p>
        </w:tc>
      </w:tr>
      <w:tr w:rsidR="00E942B3" w14:paraId="2991D4BF" w14:textId="77777777" w:rsidTr="00205781">
        <w:trPr>
          <w:trHeight w:val="34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E6490" w14:textId="77777777" w:rsidR="00E942B3" w:rsidRPr="00CD2A91" w:rsidRDefault="00E942B3" w:rsidP="00E94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648FF4" w14:textId="77777777" w:rsidR="00E942B3" w:rsidRPr="00D3649F" w:rsidRDefault="00E942B3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49F">
              <w:rPr>
                <w:rFonts w:ascii="Times New Roman" w:hAnsi="Times New Roman"/>
                <w:sz w:val="28"/>
                <w:szCs w:val="28"/>
              </w:rPr>
              <w:t>Греченок</w:t>
            </w:r>
            <w:proofErr w:type="spellEnd"/>
            <w:r w:rsidRPr="00D3649F">
              <w:rPr>
                <w:rFonts w:ascii="Times New Roman" w:hAnsi="Times New Roman"/>
                <w:sz w:val="28"/>
                <w:szCs w:val="28"/>
              </w:rPr>
              <w:t xml:space="preserve"> Анастасія Олександрівна</w:t>
            </w:r>
          </w:p>
        </w:tc>
      </w:tr>
      <w:tr w:rsidR="00E942B3" w14:paraId="606E93A6" w14:textId="77777777" w:rsidTr="00205781">
        <w:trPr>
          <w:trHeight w:val="29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6A0B" w14:textId="77777777" w:rsidR="00E942B3" w:rsidRPr="00CD2A91" w:rsidRDefault="00E942B3" w:rsidP="00E94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400CDA" w14:textId="77777777" w:rsidR="00E942B3" w:rsidRPr="00D3649F" w:rsidRDefault="00E942B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D3649F">
              <w:rPr>
                <w:rFonts w:ascii="Times New Roman" w:hAnsi="Times New Roman"/>
                <w:sz w:val="28"/>
                <w:szCs w:val="28"/>
              </w:rPr>
              <w:t>Кулакевич Анастасія Михайлівна</w:t>
            </w:r>
          </w:p>
        </w:tc>
      </w:tr>
      <w:tr w:rsidR="00E942B3" w14:paraId="3B2E4983" w14:textId="77777777" w:rsidTr="00205781">
        <w:trPr>
          <w:trHeight w:val="24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3B5F" w14:textId="77777777" w:rsidR="00E942B3" w:rsidRPr="00CD2A91" w:rsidRDefault="00E942B3" w:rsidP="00E94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A96CDA" w14:textId="77777777" w:rsidR="00E942B3" w:rsidRPr="00D3649F" w:rsidRDefault="00E942B3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49F">
              <w:rPr>
                <w:rFonts w:ascii="Times New Roman" w:hAnsi="Times New Roman"/>
                <w:sz w:val="28"/>
                <w:szCs w:val="28"/>
              </w:rPr>
              <w:t>Матьошко</w:t>
            </w:r>
            <w:proofErr w:type="spellEnd"/>
            <w:r w:rsidRPr="00D3649F">
              <w:rPr>
                <w:rFonts w:ascii="Times New Roman" w:hAnsi="Times New Roman"/>
                <w:sz w:val="28"/>
                <w:szCs w:val="28"/>
              </w:rPr>
              <w:t xml:space="preserve"> Єлизавета Олександрівна</w:t>
            </w:r>
          </w:p>
        </w:tc>
      </w:tr>
      <w:tr w:rsidR="00E942B3" w14:paraId="16315A3A" w14:textId="77777777" w:rsidTr="00205781">
        <w:trPr>
          <w:trHeight w:val="24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0AEA" w14:textId="77777777" w:rsidR="00E942B3" w:rsidRPr="00CD2A91" w:rsidRDefault="00E942B3" w:rsidP="00E94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FABB86" w14:textId="77777777" w:rsidR="00E942B3" w:rsidRPr="00D3649F" w:rsidRDefault="00E942B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D3649F">
              <w:rPr>
                <w:rFonts w:ascii="Times New Roman" w:hAnsi="Times New Roman"/>
                <w:sz w:val="28"/>
                <w:szCs w:val="28"/>
              </w:rPr>
              <w:t>Мілюкова Анна Володимирівна</w:t>
            </w:r>
          </w:p>
        </w:tc>
      </w:tr>
      <w:tr w:rsidR="00E942B3" w14:paraId="3D7AA1FE" w14:textId="77777777" w:rsidTr="00205781">
        <w:trPr>
          <w:trHeight w:val="24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594AD" w14:textId="77777777" w:rsidR="00E942B3" w:rsidRPr="00CD2A91" w:rsidRDefault="00E942B3" w:rsidP="00E94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A5921B" w14:textId="77777777" w:rsidR="00E942B3" w:rsidRPr="00D3649F" w:rsidRDefault="00E942B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D3649F">
              <w:rPr>
                <w:rFonts w:ascii="Times New Roman" w:hAnsi="Times New Roman"/>
                <w:sz w:val="28"/>
                <w:szCs w:val="28"/>
              </w:rPr>
              <w:t>Онисечко Євгенія Владиславівна</w:t>
            </w:r>
          </w:p>
        </w:tc>
      </w:tr>
      <w:tr w:rsidR="00E942B3" w14:paraId="049E68CA" w14:textId="77777777" w:rsidTr="00205781">
        <w:trPr>
          <w:trHeight w:val="24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598D" w14:textId="77777777" w:rsidR="00E942B3" w:rsidRPr="00CD2A91" w:rsidRDefault="00E942B3" w:rsidP="00E94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94C9D" w14:textId="77777777" w:rsidR="00E942B3" w:rsidRPr="00D3649F" w:rsidRDefault="00E942B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D3649F">
              <w:rPr>
                <w:rFonts w:ascii="Times New Roman" w:hAnsi="Times New Roman"/>
                <w:sz w:val="28"/>
                <w:szCs w:val="28"/>
              </w:rPr>
              <w:t>Панченко Вікторія Сергіївна</w:t>
            </w:r>
          </w:p>
        </w:tc>
      </w:tr>
      <w:tr w:rsidR="00E942B3" w14:paraId="531A531E" w14:textId="77777777" w:rsidTr="00205781">
        <w:trPr>
          <w:trHeight w:val="24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CE1F" w14:textId="77777777" w:rsidR="00E942B3" w:rsidRPr="00CD2A91" w:rsidRDefault="00E942B3" w:rsidP="00E94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BE52B5" w14:textId="77777777" w:rsidR="00E942B3" w:rsidRPr="00E942B3" w:rsidRDefault="00E942B3" w:rsidP="000D46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942B3">
              <w:rPr>
                <w:rFonts w:ascii="Times New Roman" w:hAnsi="Times New Roman"/>
                <w:bCs/>
                <w:sz w:val="28"/>
                <w:szCs w:val="28"/>
              </w:rPr>
              <w:t>Середина Олександра Владиславівна</w:t>
            </w:r>
          </w:p>
        </w:tc>
      </w:tr>
      <w:tr w:rsidR="00E942B3" w14:paraId="6B80C04D" w14:textId="77777777" w:rsidTr="00205781">
        <w:trPr>
          <w:trHeight w:val="24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7912" w14:textId="77777777" w:rsidR="00E942B3" w:rsidRPr="00CD2A91" w:rsidRDefault="00E942B3" w:rsidP="00E94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7872D8" w14:textId="77777777" w:rsidR="00E942B3" w:rsidRPr="00D3649F" w:rsidRDefault="00E942B3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49F">
              <w:rPr>
                <w:rFonts w:ascii="Times New Roman" w:hAnsi="Times New Roman"/>
                <w:sz w:val="28"/>
                <w:szCs w:val="28"/>
              </w:rPr>
              <w:t>Симанчук</w:t>
            </w:r>
            <w:proofErr w:type="spellEnd"/>
            <w:r w:rsidRPr="00D3649F">
              <w:rPr>
                <w:rFonts w:ascii="Times New Roman" w:hAnsi="Times New Roman"/>
                <w:sz w:val="28"/>
                <w:szCs w:val="28"/>
              </w:rPr>
              <w:t xml:space="preserve"> Ангеліна Володимирівна</w:t>
            </w:r>
          </w:p>
        </w:tc>
      </w:tr>
      <w:tr w:rsidR="00E942B3" w14:paraId="328DFB6E" w14:textId="77777777" w:rsidTr="00205781">
        <w:trPr>
          <w:trHeight w:val="24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43F5" w14:textId="77777777" w:rsidR="00E942B3" w:rsidRPr="00CD2A91" w:rsidRDefault="00E942B3" w:rsidP="00E94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61DCC1" w14:textId="77777777" w:rsidR="00E942B3" w:rsidRPr="00D3649F" w:rsidRDefault="00E942B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D3649F">
              <w:rPr>
                <w:rFonts w:ascii="Times New Roman" w:hAnsi="Times New Roman"/>
                <w:sz w:val="28"/>
                <w:szCs w:val="28"/>
              </w:rPr>
              <w:t>Шевчук Юлія Юріївна</w:t>
            </w:r>
          </w:p>
        </w:tc>
      </w:tr>
      <w:tr w:rsidR="00E942B3" w14:paraId="0670D565" w14:textId="77777777" w:rsidTr="00205781">
        <w:trPr>
          <w:trHeight w:val="24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89D3" w14:textId="77777777" w:rsidR="00E942B3" w:rsidRPr="00CD2A91" w:rsidRDefault="00E942B3" w:rsidP="00E94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FB157B" w14:textId="77777777" w:rsidR="00E942B3" w:rsidRPr="00D3649F" w:rsidRDefault="00E942B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D3649F">
              <w:rPr>
                <w:rFonts w:ascii="Times New Roman" w:hAnsi="Times New Roman"/>
                <w:sz w:val="28"/>
                <w:szCs w:val="28"/>
              </w:rPr>
              <w:t>Шило Катерина Юріївна</w:t>
            </w:r>
          </w:p>
        </w:tc>
      </w:tr>
      <w:tr w:rsidR="00E942B3" w14:paraId="31D22129" w14:textId="77777777" w:rsidTr="00205781">
        <w:trPr>
          <w:trHeight w:val="24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4481" w14:textId="77777777" w:rsidR="00E942B3" w:rsidRPr="00CD2A91" w:rsidRDefault="00E942B3" w:rsidP="00E94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BE745" w14:textId="77777777" w:rsidR="00E942B3" w:rsidRPr="00D3649F" w:rsidRDefault="00E942B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D3649F">
              <w:rPr>
                <w:rFonts w:ascii="Times New Roman" w:hAnsi="Times New Roman"/>
                <w:sz w:val="28"/>
                <w:szCs w:val="28"/>
              </w:rPr>
              <w:t>Шульга Ірина Анатоліївна</w:t>
            </w:r>
          </w:p>
        </w:tc>
      </w:tr>
      <w:tr w:rsidR="00E942B3" w14:paraId="6490581D" w14:textId="77777777" w:rsidTr="00205781">
        <w:trPr>
          <w:trHeight w:val="25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EF6F0" w14:textId="77777777" w:rsidR="00E942B3" w:rsidRPr="00CD2A91" w:rsidRDefault="00E942B3" w:rsidP="00E94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164353F" w14:textId="77777777" w:rsidR="00E942B3" w:rsidRPr="00D3649F" w:rsidRDefault="00E942B3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D3649F">
              <w:rPr>
                <w:rFonts w:ascii="Times New Roman" w:hAnsi="Times New Roman"/>
                <w:sz w:val="28"/>
                <w:szCs w:val="28"/>
              </w:rPr>
              <w:t>Ярмоленко Варвара Русланівна</w:t>
            </w:r>
          </w:p>
        </w:tc>
      </w:tr>
      <w:bookmarkEnd w:id="0"/>
    </w:tbl>
    <w:p w14:paraId="468FA364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12665"/>
    <w:multiLevelType w:val="multilevel"/>
    <w:tmpl w:val="8542D174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CC"/>
    <w:rsid w:val="000822E3"/>
    <w:rsid w:val="00205781"/>
    <w:rsid w:val="007B25CC"/>
    <w:rsid w:val="008A741B"/>
    <w:rsid w:val="00A5238A"/>
    <w:rsid w:val="00AA6BFB"/>
    <w:rsid w:val="00E9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EA87"/>
  <w15:chartTrackingRefBased/>
  <w15:docId w15:val="{7534AA3A-2D02-4CFC-A818-E30CC3E9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B3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7B2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2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2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25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5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5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25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25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25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2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2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2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2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25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25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25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2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25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25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3</cp:revision>
  <dcterms:created xsi:type="dcterms:W3CDTF">2025-08-04T08:28:00Z</dcterms:created>
  <dcterms:modified xsi:type="dcterms:W3CDTF">2025-08-27T12:18:00Z</dcterms:modified>
</cp:coreProperties>
</file>