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55DB4" w14:textId="77777777" w:rsidR="00A376D1" w:rsidRPr="00836BB3" w:rsidRDefault="00A376D1" w:rsidP="00A376D1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 w:rsidRPr="00836BB3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ФілА-22002б</w:t>
      </w:r>
    </w:p>
    <w:p w14:paraId="0A38C8AA" w14:textId="77777777" w:rsidR="00A376D1" w:rsidRPr="00836BB3" w:rsidRDefault="00A376D1" w:rsidP="00A376D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6BB3">
        <w:rPr>
          <w:rFonts w:ascii="Times New Roman" w:hAnsi="Times New Roman"/>
          <w:b/>
          <w:sz w:val="28"/>
          <w:szCs w:val="28"/>
          <w:lang w:eastAsia="ru-RU"/>
        </w:rPr>
        <w:t>Термін навчання: 19.09.2022 – 30.06.2026</w:t>
      </w:r>
    </w:p>
    <w:p w14:paraId="3F76E86A" w14:textId="77777777" w:rsidR="00A376D1" w:rsidRPr="00836BB3" w:rsidRDefault="00A376D1" w:rsidP="00A376D1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6BB3">
        <w:rPr>
          <w:rFonts w:ascii="Times New Roman" w:hAnsi="Times New Roman"/>
          <w:b/>
          <w:sz w:val="28"/>
          <w:szCs w:val="28"/>
          <w:lang w:eastAsia="ru-RU"/>
        </w:rPr>
        <w:t>спеціальність: Філологія (англійська)</w:t>
      </w:r>
    </w:p>
    <w:tbl>
      <w:tblPr>
        <w:tblStyle w:val="5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A376D1" w:rsidRPr="008B0BA2" w14:paraId="201181C4" w14:textId="77777777" w:rsidTr="00EB28FA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2A6" w14:textId="77777777" w:rsidR="00A376D1" w:rsidRPr="008B0BA2" w:rsidRDefault="00A376D1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B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BB9" w14:textId="77777777" w:rsidR="00A376D1" w:rsidRPr="008B0BA2" w:rsidRDefault="00A376D1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BA2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A376D1" w:rsidRPr="008B0BA2" w14:paraId="152FF552" w14:textId="77777777" w:rsidTr="00EB28FA">
        <w:trPr>
          <w:trHeight w:hRule="exact"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F380" w14:textId="77777777" w:rsidR="00A376D1" w:rsidRPr="00A376D1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9514A" w14:textId="77777777" w:rsidR="00A376D1" w:rsidRPr="00A376D1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376D1">
              <w:rPr>
                <w:rFonts w:ascii="Times New Roman" w:hAnsi="Times New Roman"/>
                <w:sz w:val="28"/>
                <w:szCs w:val="28"/>
              </w:rPr>
              <w:t xml:space="preserve">Ворона </w:t>
            </w: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Ілона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Валеріївна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20023D2F" w14:textId="77777777" w:rsidTr="00EB28FA">
        <w:trPr>
          <w:trHeight w:hRule="exact"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81D" w14:textId="77777777" w:rsidR="00A376D1" w:rsidRPr="00A376D1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FBC3" w14:textId="77777777" w:rsidR="00A376D1" w:rsidRPr="00A376D1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Восколович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Максимівна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71CD6180" w14:textId="77777777" w:rsidTr="00EB28FA">
        <w:trPr>
          <w:trHeight w:hRule="exact"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5FB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809D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 xml:space="preserve">Дудар </w:t>
            </w:r>
            <w:proofErr w:type="spellStart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>Юлія</w:t>
            </w:r>
            <w:proofErr w:type="spellEnd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>Олександрівна</w:t>
            </w:r>
            <w:proofErr w:type="spellEnd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376D1" w:rsidRPr="008B0BA2" w14:paraId="5B515645" w14:textId="77777777" w:rsidTr="00EB28FA">
        <w:trPr>
          <w:trHeight w:hRule="exact"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1C5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7F97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Козак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Євген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17D6478B" w14:textId="77777777" w:rsidTr="00EB28FA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0B4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88D9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Сосновчик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Крістіна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Андріївна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4DEE2F2E" w14:textId="77777777" w:rsidTr="00EB28FA">
        <w:trPr>
          <w:trHeight w:hRule="exact"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C13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E0CE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Коріняк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5A2E926B" w14:textId="77777777" w:rsidTr="00EB28FA">
        <w:trPr>
          <w:trHeight w:hRule="exact"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661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FBF0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Крупко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1F7757AD" w14:textId="77777777" w:rsidTr="00EB28FA">
        <w:trPr>
          <w:trHeight w:hRule="exact"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A28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80F6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Молчанова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Адріана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Андріївна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45A38233" w14:textId="77777777" w:rsidTr="00EB28FA">
        <w:trPr>
          <w:trHeight w:hRule="exact"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C7B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F335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Остапець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Аліна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Олександрівна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25520878" w14:textId="77777777" w:rsidTr="00EB28FA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721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0657" w14:textId="77777777" w:rsidR="00A376D1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Лупінова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Катерина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Євгенівна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3349135D" w14:textId="77777777" w:rsidTr="00EB28FA">
        <w:trPr>
          <w:trHeight w:hRule="exact"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1BE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B12B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Нікітіна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Марина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Віталіївна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43DEF3E6" w14:textId="77777777" w:rsidTr="00EB28FA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FFE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9882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Петрович Галина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Вікторівна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07981572" w14:textId="77777777" w:rsidTr="00EB28FA">
        <w:trPr>
          <w:trHeight w:hRule="exact"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594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0159A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Петрук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Аліна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Сергіівна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34521C83" w14:textId="77777777" w:rsidTr="00C33B01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AE5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A425" w14:textId="77777777" w:rsidR="00A376D1" w:rsidRPr="00A376D1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376D1">
              <w:rPr>
                <w:rFonts w:ascii="Times New Roman" w:hAnsi="Times New Roman"/>
                <w:iCs/>
                <w:sz w:val="28"/>
                <w:szCs w:val="28"/>
              </w:rPr>
              <w:t xml:space="preserve">Подкова </w:t>
            </w:r>
            <w:proofErr w:type="spellStart"/>
            <w:r w:rsidRPr="00A376D1">
              <w:rPr>
                <w:rFonts w:ascii="Times New Roman" w:hAnsi="Times New Roman"/>
                <w:iCs/>
                <w:sz w:val="28"/>
                <w:szCs w:val="28"/>
              </w:rPr>
              <w:t>Світлана</w:t>
            </w:r>
            <w:proofErr w:type="spellEnd"/>
            <w:r w:rsidRPr="00A376D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376D1">
              <w:rPr>
                <w:rFonts w:ascii="Times New Roman" w:hAnsi="Times New Roman"/>
                <w:iCs/>
                <w:sz w:val="28"/>
                <w:szCs w:val="28"/>
              </w:rPr>
              <w:t>Валентинівна</w:t>
            </w:r>
            <w:proofErr w:type="spellEnd"/>
            <w:r w:rsidRPr="00A376D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00378F57" w14:textId="77777777" w:rsidTr="00C33B01">
        <w:trPr>
          <w:trHeight w:hRule="exact"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63B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FAB3" w14:textId="77777777" w:rsidR="00A376D1" w:rsidRPr="00A376D1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Прожейко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Неля </w:t>
            </w:r>
            <w:proofErr w:type="spellStart"/>
            <w:r w:rsidRPr="00A376D1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  <w:r w:rsidRPr="00A37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6474621A" w14:textId="77777777" w:rsidTr="00C33B01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F84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0CAA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Рощупкіна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6C2CD005" w14:textId="77777777" w:rsidTr="00EB28FA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0F6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6E53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7B49">
              <w:rPr>
                <w:rFonts w:ascii="Times New Roman" w:hAnsi="Times New Roman"/>
                <w:sz w:val="28"/>
                <w:szCs w:val="28"/>
              </w:rPr>
              <w:t xml:space="preserve">Таран Анна </w:t>
            </w:r>
            <w:proofErr w:type="spellStart"/>
            <w:r w:rsidRPr="00C77B49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  <w:r w:rsidRPr="00C77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76D1" w:rsidRPr="008B0BA2" w14:paraId="5B69CD87" w14:textId="77777777" w:rsidTr="00EB28FA">
        <w:trPr>
          <w:trHeight w:hRule="exact"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4130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7B2C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Туз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Анастасія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C77B4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A376D1" w:rsidRPr="008B0BA2" w14:paraId="226E6743" w14:textId="77777777" w:rsidTr="00C33B01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E8D10" w14:textId="77777777" w:rsidR="00A376D1" w:rsidRPr="008B0BA2" w:rsidRDefault="00A376D1" w:rsidP="00A376D1">
            <w:pPr>
              <w:numPr>
                <w:ilvl w:val="0"/>
                <w:numId w:val="1"/>
              </w:numPr>
              <w:spacing w:after="0" w:line="21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4A32" w14:textId="77777777" w:rsidR="00A376D1" w:rsidRPr="00C77B49" w:rsidRDefault="00A376D1" w:rsidP="000D46BB">
            <w:pPr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>Ширдел</w:t>
            </w:r>
            <w:proofErr w:type="spellEnd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>Абдольмалеки</w:t>
            </w:r>
            <w:proofErr w:type="spellEnd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>Ануш</w:t>
            </w:r>
            <w:proofErr w:type="spellEnd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77B49">
              <w:rPr>
                <w:rFonts w:ascii="Times New Roman" w:hAnsi="Times New Roman"/>
                <w:bCs/>
                <w:sz w:val="28"/>
                <w:szCs w:val="28"/>
              </w:rPr>
              <w:t>Горівн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spellEnd"/>
          </w:p>
        </w:tc>
      </w:tr>
    </w:tbl>
    <w:p w14:paraId="246E570A" w14:textId="77777777" w:rsidR="00A5238A" w:rsidRDefault="00A5238A">
      <w:bookmarkStart w:id="0" w:name="_GoBack"/>
      <w:bookmarkEnd w:id="0"/>
    </w:p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61D4"/>
    <w:multiLevelType w:val="hybridMultilevel"/>
    <w:tmpl w:val="08309D24"/>
    <w:lvl w:ilvl="0" w:tplc="151EA38A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C2"/>
    <w:rsid w:val="000822E3"/>
    <w:rsid w:val="000D07C2"/>
    <w:rsid w:val="008A741B"/>
    <w:rsid w:val="00A376D1"/>
    <w:rsid w:val="00A5238A"/>
    <w:rsid w:val="00C33B01"/>
    <w:rsid w:val="00E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33C4"/>
  <w15:chartTrackingRefBased/>
  <w15:docId w15:val="{348CF4AA-A1F5-4674-A602-D8518D2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D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7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7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7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7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7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7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7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7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7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7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07C2"/>
    <w:rPr>
      <w:b/>
      <w:bCs/>
      <w:smallCaps/>
      <w:color w:val="0F4761" w:themeColor="accent1" w:themeShade="BF"/>
      <w:spacing w:val="5"/>
    </w:rPr>
  </w:style>
  <w:style w:type="table" w:customStyle="1" w:styleId="51">
    <w:name w:val="Сетка таблицы5"/>
    <w:basedOn w:val="a1"/>
    <w:next w:val="ac"/>
    <w:uiPriority w:val="39"/>
    <w:rsid w:val="00A37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A3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2025-08-04T08:31:00Z</dcterms:created>
  <dcterms:modified xsi:type="dcterms:W3CDTF">2025-08-27T14:08:00Z</dcterms:modified>
</cp:coreProperties>
</file>