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883" w:rsidRDefault="00CA6883" w:rsidP="00CA6883"/>
    <w:p w:rsidR="00CA6883" w:rsidRDefault="00CA6883" w:rsidP="00CA6883">
      <w:pPr>
        <w:shd w:val="clear" w:color="auto" w:fill="CCC0D9" w:themeFill="accent4" w:themeFillTint="66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ОС «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Бакалавр»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</w:t>
      </w:r>
      <w:r w:rsidR="00241C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202</w:t>
      </w:r>
      <w:r w:rsidR="00645D5B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241CDF">
        <w:rPr>
          <w:rFonts w:ascii="Times New Roman" w:hAnsi="Times New Roman"/>
          <w:b/>
          <w:color w:val="000000" w:themeColor="text1"/>
          <w:sz w:val="24"/>
          <w:szCs w:val="24"/>
        </w:rPr>
        <w:t>- 2029</w:t>
      </w:r>
    </w:p>
    <w:p w:rsidR="00CA6883" w:rsidRDefault="00CA6883" w:rsidP="00CA6883">
      <w:pPr>
        <w:shd w:val="clear" w:color="auto" w:fill="CCC0D9" w:themeFill="accent4" w:themeFillTint="66"/>
        <w:tabs>
          <w:tab w:val="left" w:pos="142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Філологія</w:t>
      </w:r>
    </w:p>
    <w:p w:rsidR="00CA6883" w:rsidRDefault="00645D5B" w:rsidP="00CA6883">
      <w:pPr>
        <w:pStyle w:val="1"/>
        <w:shd w:val="clear" w:color="auto" w:fill="92D050"/>
        <w:spacing w:line="240" w:lineRule="auto"/>
        <w:jc w:val="center"/>
      </w:pPr>
      <w:r>
        <w:t>ФілА-25001б (З)</w:t>
      </w:r>
    </w:p>
    <w:p w:rsidR="00CA6883" w:rsidRDefault="00CA6883" w:rsidP="00CA6883">
      <w:pPr>
        <w:spacing w:after="0" w:line="240" w:lineRule="auto"/>
        <w:ind w:firstLine="567"/>
        <w:jc w:val="center"/>
        <w:rPr>
          <w:rFonts w:ascii="Times New Roman" w:hAnsi="Times New Roman"/>
          <w:b/>
          <w:sz w:val="6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8646"/>
      </w:tblGrid>
      <w:tr w:rsidR="00CA6883" w:rsidTr="00BA0010">
        <w:trPr>
          <w:trHeight w:val="3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A6883" w:rsidRDefault="00CA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6883" w:rsidRDefault="00CA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883">
              <w:rPr>
                <w:rFonts w:ascii="Times New Roman" w:hAnsi="Times New Roman"/>
                <w:b/>
                <w:sz w:val="28"/>
                <w:szCs w:val="24"/>
              </w:rPr>
              <w:t>ПІП студента</w:t>
            </w:r>
          </w:p>
        </w:tc>
      </w:tr>
      <w:tr w:rsidR="00645D5B" w:rsidRPr="006B7F5D" w:rsidTr="00D873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5B" w:rsidRPr="006B7F5D" w:rsidRDefault="00645D5B" w:rsidP="00645D5B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D5B" w:rsidRPr="00A61356" w:rsidRDefault="00645D5B" w:rsidP="00645D5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A61356">
              <w:rPr>
                <w:rFonts w:ascii="Times New Roman" w:hAnsi="Times New Roman" w:cs="Times New Roman"/>
                <w:color w:val="000000"/>
                <w:sz w:val="28"/>
              </w:rPr>
              <w:t>Білецька Валерія Ігорівна</w:t>
            </w:r>
          </w:p>
        </w:tc>
      </w:tr>
      <w:tr w:rsidR="00645D5B" w:rsidRPr="006B7F5D" w:rsidTr="00D873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5B" w:rsidRPr="006B7F5D" w:rsidRDefault="00645D5B" w:rsidP="00645D5B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D5B" w:rsidRPr="00A61356" w:rsidRDefault="00645D5B" w:rsidP="00645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61356">
              <w:rPr>
                <w:rFonts w:ascii="Times New Roman" w:hAnsi="Times New Roman" w:cs="Times New Roman"/>
                <w:color w:val="000000"/>
                <w:sz w:val="28"/>
              </w:rPr>
              <w:t>Бровко Дарина Русланівна</w:t>
            </w:r>
          </w:p>
        </w:tc>
      </w:tr>
      <w:tr w:rsidR="00645D5B" w:rsidRPr="006B7F5D" w:rsidTr="00D873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5B" w:rsidRPr="006B7F5D" w:rsidRDefault="00645D5B" w:rsidP="00645D5B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D5B" w:rsidRPr="00A61356" w:rsidRDefault="00645D5B" w:rsidP="00645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61356">
              <w:rPr>
                <w:rFonts w:ascii="Times New Roman" w:hAnsi="Times New Roman" w:cs="Times New Roman"/>
                <w:color w:val="000000"/>
                <w:sz w:val="28"/>
              </w:rPr>
              <w:t>Денисайко</w:t>
            </w:r>
            <w:proofErr w:type="spellEnd"/>
            <w:r w:rsidRPr="00A61356">
              <w:rPr>
                <w:rFonts w:ascii="Times New Roman" w:hAnsi="Times New Roman" w:cs="Times New Roman"/>
                <w:color w:val="000000"/>
                <w:sz w:val="28"/>
              </w:rPr>
              <w:t xml:space="preserve"> Анастасія Олександрівна</w:t>
            </w:r>
          </w:p>
        </w:tc>
      </w:tr>
      <w:tr w:rsidR="00645D5B" w:rsidRPr="006B7F5D" w:rsidTr="00D873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5B" w:rsidRPr="006B7F5D" w:rsidRDefault="00645D5B" w:rsidP="00645D5B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D5B" w:rsidRPr="00A61356" w:rsidRDefault="00645D5B" w:rsidP="00645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61356">
              <w:rPr>
                <w:rFonts w:ascii="Times New Roman" w:hAnsi="Times New Roman" w:cs="Times New Roman"/>
                <w:color w:val="000000"/>
                <w:sz w:val="28"/>
              </w:rPr>
              <w:t>Добрянська Світлана Володимирівна</w:t>
            </w:r>
          </w:p>
        </w:tc>
      </w:tr>
      <w:tr w:rsidR="00645D5B" w:rsidRPr="006B7F5D" w:rsidTr="00D873A1">
        <w:trPr>
          <w:trHeight w:val="3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5B" w:rsidRPr="006B7F5D" w:rsidRDefault="00645D5B" w:rsidP="00645D5B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D5B" w:rsidRPr="00A61356" w:rsidRDefault="00645D5B" w:rsidP="00645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61356">
              <w:rPr>
                <w:rFonts w:ascii="Times New Roman" w:hAnsi="Times New Roman" w:cs="Times New Roman"/>
                <w:color w:val="000000"/>
                <w:sz w:val="28"/>
              </w:rPr>
              <w:t>Жилінська</w:t>
            </w:r>
            <w:proofErr w:type="spellEnd"/>
            <w:r w:rsidRPr="00A61356">
              <w:rPr>
                <w:rFonts w:ascii="Times New Roman" w:hAnsi="Times New Roman" w:cs="Times New Roman"/>
                <w:color w:val="000000"/>
                <w:sz w:val="28"/>
              </w:rPr>
              <w:t xml:space="preserve"> Катерина </w:t>
            </w:r>
            <w:bookmarkStart w:id="0" w:name="_GoBack"/>
            <w:bookmarkEnd w:id="0"/>
            <w:r w:rsidRPr="00A61356">
              <w:rPr>
                <w:rFonts w:ascii="Times New Roman" w:hAnsi="Times New Roman" w:cs="Times New Roman"/>
                <w:color w:val="000000"/>
                <w:sz w:val="28"/>
              </w:rPr>
              <w:t>Костянтинівна</w:t>
            </w:r>
          </w:p>
        </w:tc>
      </w:tr>
      <w:tr w:rsidR="00645D5B" w:rsidRPr="006B7F5D" w:rsidTr="00D873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5B" w:rsidRPr="006B7F5D" w:rsidRDefault="00645D5B" w:rsidP="00645D5B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D5B" w:rsidRPr="00A61356" w:rsidRDefault="00645D5B" w:rsidP="00645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61356">
              <w:rPr>
                <w:rFonts w:ascii="Times New Roman" w:hAnsi="Times New Roman" w:cs="Times New Roman"/>
                <w:color w:val="000000"/>
                <w:sz w:val="28"/>
              </w:rPr>
              <w:t>Жук Софія Сергіївна</w:t>
            </w:r>
          </w:p>
        </w:tc>
      </w:tr>
      <w:tr w:rsidR="00645D5B" w:rsidRPr="006B7F5D" w:rsidTr="00D873A1">
        <w:trPr>
          <w:trHeight w:val="3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5B" w:rsidRPr="006B7F5D" w:rsidRDefault="00645D5B" w:rsidP="00645D5B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D5B" w:rsidRPr="00A61356" w:rsidRDefault="00645D5B" w:rsidP="00645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61356">
              <w:rPr>
                <w:rFonts w:ascii="Times New Roman" w:hAnsi="Times New Roman" w:cs="Times New Roman"/>
                <w:color w:val="000000"/>
                <w:sz w:val="28"/>
              </w:rPr>
              <w:t>Ільїна Марина Сергіївна</w:t>
            </w:r>
          </w:p>
        </w:tc>
      </w:tr>
      <w:tr w:rsidR="00645D5B" w:rsidRPr="006B7F5D" w:rsidTr="00D873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5B" w:rsidRPr="006B7F5D" w:rsidRDefault="00645D5B" w:rsidP="00645D5B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D5B" w:rsidRPr="00A61356" w:rsidRDefault="00645D5B" w:rsidP="00645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61356">
              <w:rPr>
                <w:rFonts w:ascii="Times New Roman" w:hAnsi="Times New Roman" w:cs="Times New Roman"/>
                <w:color w:val="000000"/>
                <w:sz w:val="28"/>
              </w:rPr>
              <w:t>Комаровська</w:t>
            </w:r>
            <w:proofErr w:type="spellEnd"/>
            <w:r w:rsidRPr="00A61356">
              <w:rPr>
                <w:rFonts w:ascii="Times New Roman" w:hAnsi="Times New Roman" w:cs="Times New Roman"/>
                <w:color w:val="000000"/>
                <w:sz w:val="28"/>
              </w:rPr>
              <w:t xml:space="preserve"> Варвара Микитівна</w:t>
            </w:r>
          </w:p>
        </w:tc>
      </w:tr>
      <w:tr w:rsidR="00645D5B" w:rsidRPr="006B7F5D" w:rsidTr="00D873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5B" w:rsidRPr="006B7F5D" w:rsidRDefault="00645D5B" w:rsidP="00645D5B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D5B" w:rsidRPr="00A61356" w:rsidRDefault="00645D5B" w:rsidP="00645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61356">
              <w:rPr>
                <w:rFonts w:ascii="Times New Roman" w:hAnsi="Times New Roman" w:cs="Times New Roman"/>
                <w:color w:val="000000"/>
                <w:sz w:val="28"/>
              </w:rPr>
              <w:t>Мазуренко Яна Олександрівна</w:t>
            </w:r>
          </w:p>
        </w:tc>
      </w:tr>
      <w:tr w:rsidR="00645D5B" w:rsidRPr="006B7F5D" w:rsidTr="00D873A1">
        <w:trPr>
          <w:trHeight w:val="4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5B" w:rsidRPr="006B7F5D" w:rsidRDefault="00645D5B" w:rsidP="00645D5B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D5B" w:rsidRPr="00A61356" w:rsidRDefault="00645D5B" w:rsidP="00645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61356">
              <w:rPr>
                <w:rFonts w:ascii="Times New Roman" w:hAnsi="Times New Roman" w:cs="Times New Roman"/>
                <w:color w:val="000000"/>
                <w:sz w:val="28"/>
              </w:rPr>
              <w:t>Нівіна</w:t>
            </w:r>
            <w:proofErr w:type="spellEnd"/>
            <w:r w:rsidRPr="00A61356">
              <w:rPr>
                <w:rFonts w:ascii="Times New Roman" w:hAnsi="Times New Roman" w:cs="Times New Roman"/>
                <w:color w:val="000000"/>
                <w:sz w:val="28"/>
              </w:rPr>
              <w:t xml:space="preserve"> Анастасія Олексіївна</w:t>
            </w:r>
          </w:p>
        </w:tc>
      </w:tr>
      <w:tr w:rsidR="00645D5B" w:rsidRPr="006B7F5D" w:rsidTr="00D873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5B" w:rsidRPr="006B7F5D" w:rsidRDefault="00645D5B" w:rsidP="00645D5B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D5B" w:rsidRPr="00A61356" w:rsidRDefault="00645D5B" w:rsidP="00645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61356">
              <w:rPr>
                <w:rFonts w:ascii="Times New Roman" w:hAnsi="Times New Roman" w:cs="Times New Roman"/>
                <w:color w:val="000000"/>
                <w:sz w:val="28"/>
              </w:rPr>
              <w:t>Пастушенко</w:t>
            </w:r>
            <w:proofErr w:type="spellEnd"/>
            <w:r w:rsidRPr="00A61356">
              <w:rPr>
                <w:rFonts w:ascii="Times New Roman" w:hAnsi="Times New Roman" w:cs="Times New Roman"/>
                <w:color w:val="000000"/>
                <w:sz w:val="28"/>
              </w:rPr>
              <w:t xml:space="preserve"> Софія Вікторівна</w:t>
            </w:r>
          </w:p>
        </w:tc>
      </w:tr>
      <w:tr w:rsidR="00645D5B" w:rsidRPr="006B7F5D" w:rsidTr="00D873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5B" w:rsidRPr="006B7F5D" w:rsidRDefault="00645D5B" w:rsidP="00645D5B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D5B" w:rsidRPr="00A61356" w:rsidRDefault="00645D5B" w:rsidP="00645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61356">
              <w:rPr>
                <w:rFonts w:ascii="Times New Roman" w:hAnsi="Times New Roman" w:cs="Times New Roman"/>
                <w:color w:val="000000"/>
                <w:sz w:val="28"/>
              </w:rPr>
              <w:t>Риженко</w:t>
            </w:r>
            <w:proofErr w:type="spellEnd"/>
            <w:r w:rsidRPr="00A61356">
              <w:rPr>
                <w:rFonts w:ascii="Times New Roman" w:hAnsi="Times New Roman" w:cs="Times New Roman"/>
                <w:color w:val="000000"/>
                <w:sz w:val="28"/>
              </w:rPr>
              <w:t xml:space="preserve"> Софія Сергіївна</w:t>
            </w:r>
          </w:p>
        </w:tc>
      </w:tr>
      <w:tr w:rsidR="00645D5B" w:rsidRPr="006B7F5D" w:rsidTr="00D873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5B" w:rsidRPr="006B7F5D" w:rsidRDefault="00645D5B" w:rsidP="00645D5B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D5B" w:rsidRPr="00A61356" w:rsidRDefault="00645D5B" w:rsidP="00645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61356">
              <w:rPr>
                <w:rFonts w:ascii="Times New Roman" w:hAnsi="Times New Roman" w:cs="Times New Roman"/>
                <w:color w:val="000000"/>
                <w:sz w:val="28"/>
              </w:rPr>
              <w:t>Савчук Владислава Миколаївна</w:t>
            </w:r>
          </w:p>
        </w:tc>
      </w:tr>
      <w:tr w:rsidR="00645D5B" w:rsidRPr="006B7F5D" w:rsidTr="00D873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5B" w:rsidRPr="006B7F5D" w:rsidRDefault="00645D5B" w:rsidP="00645D5B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D5B" w:rsidRPr="00A61356" w:rsidRDefault="00645D5B" w:rsidP="00645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61356">
              <w:rPr>
                <w:rFonts w:ascii="Times New Roman" w:hAnsi="Times New Roman" w:cs="Times New Roman"/>
                <w:color w:val="000000"/>
                <w:sz w:val="28"/>
              </w:rPr>
              <w:t>Свєтлова Кіра Григорівна</w:t>
            </w:r>
          </w:p>
        </w:tc>
      </w:tr>
      <w:tr w:rsidR="00645D5B" w:rsidRPr="006B7F5D" w:rsidTr="00D873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5B" w:rsidRPr="006B7F5D" w:rsidRDefault="00645D5B" w:rsidP="00645D5B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D5B" w:rsidRPr="00A61356" w:rsidRDefault="00645D5B" w:rsidP="00645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61356">
              <w:rPr>
                <w:rFonts w:ascii="Times New Roman" w:hAnsi="Times New Roman" w:cs="Times New Roman"/>
                <w:color w:val="000000"/>
                <w:sz w:val="28"/>
              </w:rPr>
              <w:t>Толстякова</w:t>
            </w:r>
            <w:proofErr w:type="spellEnd"/>
            <w:r w:rsidRPr="00A61356">
              <w:rPr>
                <w:rFonts w:ascii="Times New Roman" w:hAnsi="Times New Roman" w:cs="Times New Roman"/>
                <w:color w:val="000000"/>
                <w:sz w:val="28"/>
              </w:rPr>
              <w:t xml:space="preserve"> Юлія Вікторівна</w:t>
            </w:r>
          </w:p>
        </w:tc>
      </w:tr>
      <w:tr w:rsidR="00645D5B" w:rsidRPr="006B7F5D" w:rsidTr="00D873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5B" w:rsidRPr="006B7F5D" w:rsidRDefault="00645D5B" w:rsidP="00645D5B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D5B" w:rsidRPr="00A61356" w:rsidRDefault="00645D5B" w:rsidP="00645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61356">
              <w:rPr>
                <w:rFonts w:ascii="Times New Roman" w:hAnsi="Times New Roman" w:cs="Times New Roman"/>
                <w:color w:val="000000"/>
                <w:sz w:val="28"/>
              </w:rPr>
              <w:t>Хоменко Дар`я Вікторівна</w:t>
            </w:r>
          </w:p>
        </w:tc>
      </w:tr>
    </w:tbl>
    <w:p w:rsidR="00CA6883" w:rsidRPr="00CA6883" w:rsidRDefault="00CA6883" w:rsidP="00CA6883">
      <w:pPr>
        <w:tabs>
          <w:tab w:val="left" w:pos="1085"/>
        </w:tabs>
        <w:rPr>
          <w:sz w:val="24"/>
        </w:rPr>
      </w:pPr>
    </w:p>
    <w:p w:rsidR="00F109BF" w:rsidRDefault="00F109BF"/>
    <w:sectPr w:rsidR="00F109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17F40"/>
    <w:multiLevelType w:val="hybridMultilevel"/>
    <w:tmpl w:val="12A49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9BF"/>
    <w:rsid w:val="00241CDF"/>
    <w:rsid w:val="004F1762"/>
    <w:rsid w:val="005462C3"/>
    <w:rsid w:val="00645D5B"/>
    <w:rsid w:val="006B7F5D"/>
    <w:rsid w:val="008266CE"/>
    <w:rsid w:val="008E3BB3"/>
    <w:rsid w:val="00BA0010"/>
    <w:rsid w:val="00CA6883"/>
    <w:rsid w:val="00F06837"/>
    <w:rsid w:val="00F1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47EF1"/>
  <w15:docId w15:val="{F19EEEDD-5076-4048-A70F-FD2686D0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883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CA6883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883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3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</dc:creator>
  <cp:lastModifiedBy>Деканат</cp:lastModifiedBy>
  <cp:revision>3</cp:revision>
  <dcterms:created xsi:type="dcterms:W3CDTF">2025-08-20T13:58:00Z</dcterms:created>
  <dcterms:modified xsi:type="dcterms:W3CDTF">2025-08-20T14:00:00Z</dcterms:modified>
</cp:coreProperties>
</file>