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83" w:rsidRDefault="00CA6883" w:rsidP="00CA6883"/>
    <w:p w:rsidR="00CA6883" w:rsidRDefault="00CA6883" w:rsidP="00CA6883">
      <w:pPr>
        <w:shd w:val="clear" w:color="auto" w:fill="CCC0D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ОС «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Бакалавр»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</w:t>
      </w:r>
      <w:r w:rsidR="00241C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2024- 2029</w:t>
      </w:r>
      <w:bookmarkStart w:id="0" w:name="_GoBack"/>
      <w:bookmarkEnd w:id="0"/>
    </w:p>
    <w:p w:rsidR="00CA6883" w:rsidRDefault="00CA6883" w:rsidP="00CA6883">
      <w:pPr>
        <w:shd w:val="clear" w:color="auto" w:fill="CCC0D9" w:themeFill="accent4" w:themeFillTint="66"/>
        <w:tabs>
          <w:tab w:val="left" w:pos="142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Філологія</w:t>
      </w:r>
    </w:p>
    <w:p w:rsidR="00CA6883" w:rsidRDefault="00241CDF" w:rsidP="00CA6883">
      <w:pPr>
        <w:pStyle w:val="1"/>
        <w:shd w:val="clear" w:color="auto" w:fill="92D050"/>
        <w:spacing w:line="240" w:lineRule="auto"/>
        <w:jc w:val="center"/>
      </w:pPr>
      <w:r>
        <w:t>ФілА-24</w:t>
      </w:r>
      <w:r w:rsidR="00CA6883">
        <w:t>001бз</w:t>
      </w:r>
    </w:p>
    <w:p w:rsidR="00CA6883" w:rsidRDefault="00CA6883" w:rsidP="00CA6883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8907"/>
      </w:tblGrid>
      <w:tr w:rsidR="00CA6883" w:rsidTr="008266CE">
        <w:trPr>
          <w:trHeight w:val="39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A6883" w:rsidRDefault="00CA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6883" w:rsidRDefault="00CA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883">
              <w:rPr>
                <w:rFonts w:ascii="Times New Roman" w:hAnsi="Times New Roman"/>
                <w:b/>
                <w:sz w:val="28"/>
                <w:szCs w:val="24"/>
              </w:rPr>
              <w:t>ПІП студента</w:t>
            </w:r>
          </w:p>
        </w:tc>
      </w:tr>
      <w:tr w:rsidR="00F06837" w:rsidRPr="00CA6883" w:rsidTr="00F0683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37" w:rsidRPr="00CA6883" w:rsidRDefault="00F06837" w:rsidP="00CA688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37" w:rsidRPr="00F06837" w:rsidRDefault="00F06837" w:rsidP="00F01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06837">
              <w:rPr>
                <w:rFonts w:ascii="Times New Roman" w:hAnsi="Times New Roman" w:cs="Times New Roman"/>
                <w:sz w:val="28"/>
              </w:rPr>
              <w:t xml:space="preserve">Драний Вікторія Сергіївна </w:t>
            </w:r>
          </w:p>
        </w:tc>
      </w:tr>
      <w:tr w:rsidR="00F06837" w:rsidRPr="00CA6883" w:rsidTr="00F06837">
        <w:trPr>
          <w:trHeight w:val="35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37" w:rsidRPr="00CA6883" w:rsidRDefault="00F06837" w:rsidP="00CA688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37" w:rsidRPr="00F06837" w:rsidRDefault="00F06837" w:rsidP="00F01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06837">
              <w:rPr>
                <w:rFonts w:ascii="Times New Roman" w:hAnsi="Times New Roman" w:cs="Times New Roman"/>
                <w:sz w:val="28"/>
              </w:rPr>
              <w:t>Кодаш</w:t>
            </w:r>
            <w:proofErr w:type="spellEnd"/>
            <w:r w:rsidRPr="00F06837">
              <w:rPr>
                <w:rFonts w:ascii="Times New Roman" w:hAnsi="Times New Roman" w:cs="Times New Roman"/>
                <w:sz w:val="28"/>
              </w:rPr>
              <w:t xml:space="preserve"> Валерія Олегівна </w:t>
            </w:r>
          </w:p>
        </w:tc>
      </w:tr>
      <w:tr w:rsidR="00F06837" w:rsidRPr="00CA6883" w:rsidTr="00F06837">
        <w:trPr>
          <w:trHeight w:val="40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37" w:rsidRPr="00CA6883" w:rsidRDefault="00F06837" w:rsidP="00CA688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37" w:rsidRPr="00F06837" w:rsidRDefault="00F06837" w:rsidP="00F0683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06837">
              <w:rPr>
                <w:rFonts w:ascii="Times New Roman" w:hAnsi="Times New Roman" w:cs="Times New Roman"/>
                <w:sz w:val="28"/>
              </w:rPr>
              <w:t xml:space="preserve">Леонтович Олександр Сергійович </w:t>
            </w:r>
          </w:p>
        </w:tc>
      </w:tr>
      <w:tr w:rsidR="00F06837" w:rsidRPr="00CA6883" w:rsidTr="00F0683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37" w:rsidRPr="00CA6883" w:rsidRDefault="00F06837" w:rsidP="00CA688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37" w:rsidRPr="00F06837" w:rsidRDefault="00F06837" w:rsidP="00F01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06837">
              <w:rPr>
                <w:rFonts w:ascii="Times New Roman" w:hAnsi="Times New Roman" w:cs="Times New Roman"/>
                <w:sz w:val="28"/>
              </w:rPr>
              <w:t>Мегедь</w:t>
            </w:r>
            <w:proofErr w:type="spellEnd"/>
            <w:r w:rsidRPr="00F06837">
              <w:rPr>
                <w:rFonts w:ascii="Times New Roman" w:hAnsi="Times New Roman" w:cs="Times New Roman"/>
                <w:sz w:val="28"/>
              </w:rPr>
              <w:t xml:space="preserve"> Ганна Миколаївна </w:t>
            </w:r>
          </w:p>
        </w:tc>
      </w:tr>
      <w:tr w:rsidR="00F06837" w:rsidRPr="00CA6883" w:rsidTr="00F0683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37" w:rsidRPr="00CA6883" w:rsidRDefault="00F06837" w:rsidP="00CA688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37" w:rsidRPr="00F06837" w:rsidRDefault="00F06837" w:rsidP="00F01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06837">
              <w:rPr>
                <w:rFonts w:ascii="Times New Roman" w:hAnsi="Times New Roman" w:cs="Times New Roman"/>
                <w:sz w:val="28"/>
              </w:rPr>
              <w:t>Пелевіна</w:t>
            </w:r>
            <w:proofErr w:type="spellEnd"/>
            <w:r w:rsidRPr="00F06837">
              <w:rPr>
                <w:rFonts w:ascii="Times New Roman" w:hAnsi="Times New Roman" w:cs="Times New Roman"/>
                <w:sz w:val="28"/>
              </w:rPr>
              <w:t xml:space="preserve"> Анна Олександрівна </w:t>
            </w:r>
          </w:p>
        </w:tc>
      </w:tr>
      <w:tr w:rsidR="00F06837" w:rsidRPr="00CA6883" w:rsidTr="00F0683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37" w:rsidRPr="00CA6883" w:rsidRDefault="00F06837" w:rsidP="00CA688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37" w:rsidRPr="00F06837" w:rsidRDefault="00F06837" w:rsidP="00F01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06837">
              <w:rPr>
                <w:rFonts w:ascii="Times New Roman" w:hAnsi="Times New Roman" w:cs="Times New Roman"/>
                <w:sz w:val="28"/>
              </w:rPr>
              <w:t xml:space="preserve">Пушкаренко Софія Миколаївна </w:t>
            </w:r>
          </w:p>
        </w:tc>
      </w:tr>
    </w:tbl>
    <w:p w:rsidR="00CA6883" w:rsidRPr="00CA6883" w:rsidRDefault="00CA6883" w:rsidP="00CA6883">
      <w:pPr>
        <w:tabs>
          <w:tab w:val="left" w:pos="1085"/>
        </w:tabs>
        <w:rPr>
          <w:sz w:val="24"/>
        </w:rPr>
      </w:pPr>
    </w:p>
    <w:p w:rsidR="00F109BF" w:rsidRDefault="00F109BF"/>
    <w:sectPr w:rsidR="00F10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7F40"/>
    <w:multiLevelType w:val="hybridMultilevel"/>
    <w:tmpl w:val="12A4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BF"/>
    <w:rsid w:val="00241CDF"/>
    <w:rsid w:val="004F1762"/>
    <w:rsid w:val="005462C3"/>
    <w:rsid w:val="008266CE"/>
    <w:rsid w:val="00CA6883"/>
    <w:rsid w:val="00F06837"/>
    <w:rsid w:val="00F1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83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CA688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883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83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CA688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883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4</cp:revision>
  <dcterms:created xsi:type="dcterms:W3CDTF">2024-08-29T14:38:00Z</dcterms:created>
  <dcterms:modified xsi:type="dcterms:W3CDTF">2024-08-29T14:40:00Z</dcterms:modified>
</cp:coreProperties>
</file>