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3A" w:rsidRPr="00E27EE0" w:rsidRDefault="005A763A" w:rsidP="005A7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EE0">
        <w:rPr>
          <w:rFonts w:ascii="Times New Roman" w:hAnsi="Times New Roman"/>
          <w:b/>
          <w:sz w:val="24"/>
          <w:szCs w:val="24"/>
        </w:rPr>
        <w:t xml:space="preserve">ОС «Бакалавр» </w:t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  <w:r w:rsidRPr="00E27EE0">
        <w:rPr>
          <w:rFonts w:ascii="Times New Roman" w:hAnsi="Times New Roman"/>
          <w:b/>
          <w:sz w:val="24"/>
          <w:szCs w:val="24"/>
        </w:rPr>
        <w:tab/>
      </w:r>
    </w:p>
    <w:p w:rsidR="005A763A" w:rsidRPr="00E27EE0" w:rsidRDefault="005A763A" w:rsidP="005A7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Денна форма навчання</w:t>
      </w:r>
    </w:p>
    <w:p w:rsidR="005A763A" w:rsidRPr="00E27EE0" w:rsidRDefault="005A763A" w:rsidP="005A7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763A" w:rsidRPr="00E27EE0" w:rsidRDefault="005A763A" w:rsidP="005A763A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7EE0">
        <w:rPr>
          <w:rFonts w:ascii="Times New Roman" w:hAnsi="Times New Roman" w:cs="Times New Roman"/>
          <w:color w:val="auto"/>
          <w:sz w:val="24"/>
          <w:szCs w:val="24"/>
        </w:rPr>
        <w:t>ФілА-2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27EE0">
        <w:rPr>
          <w:rFonts w:ascii="Times New Roman" w:hAnsi="Times New Roman" w:cs="Times New Roman"/>
          <w:color w:val="auto"/>
          <w:sz w:val="24"/>
          <w:szCs w:val="24"/>
        </w:rPr>
        <w:t>00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27EE0">
        <w:rPr>
          <w:rFonts w:ascii="Times New Roman" w:hAnsi="Times New Roman" w:cs="Times New Roman"/>
          <w:color w:val="auto"/>
          <w:sz w:val="24"/>
          <w:szCs w:val="24"/>
        </w:rPr>
        <w:t>б</w:t>
      </w:r>
    </w:p>
    <w:p w:rsidR="005A763A" w:rsidRPr="00E27EE0" w:rsidRDefault="005A763A" w:rsidP="005A7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EE0">
        <w:rPr>
          <w:rFonts w:ascii="Times New Roman" w:hAnsi="Times New Roman"/>
          <w:b/>
          <w:sz w:val="24"/>
          <w:szCs w:val="24"/>
        </w:rPr>
        <w:t>спеціальність: Філологія (англійська)</w:t>
      </w:r>
    </w:p>
    <w:p w:rsidR="005A763A" w:rsidRPr="00E27EE0" w:rsidRDefault="005A763A" w:rsidP="005A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5A763A" w:rsidRPr="00E27EE0" w:rsidTr="005A763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3A" w:rsidRPr="00E27EE0" w:rsidRDefault="005A763A" w:rsidP="006C5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E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3A" w:rsidRPr="00E27EE0" w:rsidRDefault="005A763A" w:rsidP="006C5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EE0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Безносенко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Надія Сергіївна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Бердишев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Максим Кирилович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Вітвіцька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Вікторія Вадимівна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</w:rPr>
              <w:t>Воронкова Ольга Олександрівна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Гончаров </w:t>
            </w: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Даніїл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Ігорович</w:t>
            </w:r>
          </w:p>
        </w:tc>
      </w:tr>
      <w:tr w:rsidR="009A7816" w:rsidRPr="0000434D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</w:rPr>
              <w:t>Горобець Анастасія Богданівна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Мірошніченко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Олександра Олегівна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</w:rPr>
              <w:t>Музика Софія Олександрівна</w:t>
            </w:r>
          </w:p>
        </w:tc>
      </w:tr>
      <w:tr w:rsidR="009A7816" w:rsidRPr="00E27EE0" w:rsidTr="005A763A">
        <w:trPr>
          <w:trHeight w:hRule="exact"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Нестєров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Іван Валерійович</w:t>
            </w:r>
            <w:bookmarkStart w:id="0" w:name="_GoBack"/>
            <w:bookmarkEnd w:id="0"/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</w:rPr>
              <w:t>Нижник Богдана Миколаївна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Нофенко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Анастасія Андріївна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5A763A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Пермякова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Марія Борисівна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E27EE0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Пушинська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Катерина Олегівна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E27EE0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</w:rPr>
              <w:t>Рижикова Поліна Сергіївна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E27EE0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</w:rPr>
              <w:t>Семенюк Надія Сергіївна</w:t>
            </w:r>
          </w:p>
        </w:tc>
      </w:tr>
      <w:tr w:rsidR="009A7816" w:rsidRPr="00E27EE0" w:rsidTr="005A763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E27EE0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Фенюк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Анна-Марія Русланівна</w:t>
            </w:r>
          </w:p>
        </w:tc>
      </w:tr>
      <w:tr w:rsidR="009A7816" w:rsidRPr="00E27EE0" w:rsidTr="005A763A">
        <w:trPr>
          <w:trHeight w:hRule="exact"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816" w:rsidRPr="00E27EE0" w:rsidRDefault="009A7816" w:rsidP="009A78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bottom"/>
          </w:tcPr>
          <w:p w:rsidR="009A7816" w:rsidRPr="00C77B49" w:rsidRDefault="009A7816" w:rsidP="009A7816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C77B49">
              <w:rPr>
                <w:rFonts w:ascii="Times New Roman" w:hAnsi="Times New Roman"/>
                <w:color w:val="000000"/>
                <w:sz w:val="28"/>
              </w:rPr>
              <w:t>Цирин</w:t>
            </w:r>
            <w:proofErr w:type="spellEnd"/>
            <w:r w:rsidRPr="00C77B49">
              <w:rPr>
                <w:rFonts w:ascii="Times New Roman" w:hAnsi="Times New Roman"/>
                <w:color w:val="000000"/>
                <w:sz w:val="28"/>
              </w:rPr>
              <w:t xml:space="preserve"> Олена Миколаївна</w:t>
            </w:r>
          </w:p>
        </w:tc>
      </w:tr>
    </w:tbl>
    <w:p w:rsidR="00C51846" w:rsidRDefault="00C51846"/>
    <w:sectPr w:rsidR="00C5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980"/>
    <w:multiLevelType w:val="hybridMultilevel"/>
    <w:tmpl w:val="8C92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15"/>
    <w:rsid w:val="005A763A"/>
    <w:rsid w:val="009A7816"/>
    <w:rsid w:val="00C51846"/>
    <w:rsid w:val="00E8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3338D-2DB0-45F2-AF00-4B01BBA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3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7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6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5A763A"/>
    <w:pPr>
      <w:ind w:left="720"/>
      <w:contextualSpacing/>
    </w:pPr>
  </w:style>
  <w:style w:type="table" w:styleId="a4">
    <w:name w:val="Table Grid"/>
    <w:basedOn w:val="a1"/>
    <w:uiPriority w:val="39"/>
    <w:rsid w:val="005A763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Ihor</cp:lastModifiedBy>
  <cp:revision>2</cp:revision>
  <dcterms:created xsi:type="dcterms:W3CDTF">2024-02-07T12:26:00Z</dcterms:created>
  <dcterms:modified xsi:type="dcterms:W3CDTF">2024-02-07T12:26:00Z</dcterms:modified>
</cp:coreProperties>
</file>