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FC" w:rsidRPr="004B6FB6" w:rsidRDefault="00FC57FC" w:rsidP="00FC5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ОС «Магістр» </w:t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  <w:t>2020</w:t>
      </w:r>
      <w:r w:rsidRPr="004B6FB6">
        <w:rPr>
          <w:rFonts w:ascii="Times New Roman" w:hAnsi="Times New Roman"/>
          <w:b/>
          <w:sz w:val="28"/>
          <w:szCs w:val="28"/>
          <w:lang w:val="ru-RU"/>
        </w:rPr>
        <w:t xml:space="preserve">/2021 </w:t>
      </w:r>
      <w:r w:rsidRPr="004B6FB6">
        <w:rPr>
          <w:rFonts w:ascii="Times New Roman" w:hAnsi="Times New Roman"/>
          <w:b/>
          <w:sz w:val="28"/>
          <w:szCs w:val="28"/>
        </w:rPr>
        <w:t>н. р.</w:t>
      </w:r>
    </w:p>
    <w:p w:rsidR="00FC57FC" w:rsidRPr="004B6FB6" w:rsidRDefault="00FC57FC" w:rsidP="00FC5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Денна форма навчання, 2 рік навчання</w:t>
      </w:r>
    </w:p>
    <w:p w:rsidR="00FC57FC" w:rsidRPr="004B6FB6" w:rsidRDefault="00FC57FC" w:rsidP="00FC57F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C57FC" w:rsidRPr="004B6FB6" w:rsidRDefault="00FC57FC" w:rsidP="00FC57FC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B6FB6">
        <w:rPr>
          <w:rFonts w:ascii="Times New Roman" w:hAnsi="Times New Roman" w:cs="Times New Roman"/>
          <w:color w:val="auto"/>
        </w:rPr>
        <w:t>ФілА-20001м</w:t>
      </w:r>
    </w:p>
    <w:p w:rsidR="00FC57FC" w:rsidRPr="004B6FB6" w:rsidRDefault="00FC57FC" w:rsidP="00FC5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спеціальність: Філологія </w:t>
      </w:r>
    </w:p>
    <w:p w:rsidR="00FC57FC" w:rsidRPr="00136720" w:rsidRDefault="00FC57FC" w:rsidP="00FC57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10179" w:type="dxa"/>
        <w:tblInd w:w="-289" w:type="dxa"/>
        <w:tblLayout w:type="fixed"/>
        <w:tblLook w:val="04A0"/>
      </w:tblPr>
      <w:tblGrid>
        <w:gridCol w:w="823"/>
        <w:gridCol w:w="9356"/>
      </w:tblGrid>
      <w:tr w:rsidR="00FC57FC" w:rsidRPr="004B6FB6" w:rsidTr="00A919E9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4B6FB6" w:rsidRDefault="00FC57FC" w:rsidP="00A91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FC" w:rsidRPr="004B6FB6" w:rsidRDefault="00FC57FC" w:rsidP="00A91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4B6FB6" w:rsidRDefault="00FC57FC" w:rsidP="00A91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Філологія (англійська)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Андреєва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Дар`я Миколаївна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Банковський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Богдан Сергійович</w:t>
            </w:r>
          </w:p>
        </w:tc>
      </w:tr>
      <w:tr w:rsidR="00FC57FC" w:rsidRPr="004B6FB6" w:rsidTr="00A919E9">
        <w:trPr>
          <w:trHeight w:hRule="exact" w:val="2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Васильцов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Сергій Анатолійович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Гаврилець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Кирило Андрійович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Галевич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Аліна Михайлівна</w:t>
            </w:r>
          </w:p>
        </w:tc>
      </w:tr>
      <w:tr w:rsidR="00FC57FC" w:rsidRPr="004B6FB6" w:rsidTr="00A919E9">
        <w:trPr>
          <w:trHeight w:hRule="exact" w:val="3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Гребенюк Кирило Олегович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Кам`янська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Дарина Дмитрівна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Карпенко Ілля Вікторович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Кирилюк Дарина Олександрівна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Терех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Анастасія Ігорівна</w:t>
            </w:r>
          </w:p>
        </w:tc>
      </w:tr>
      <w:tr w:rsidR="00FC57FC" w:rsidRPr="004B6FB6" w:rsidTr="00A919E9">
        <w:trPr>
          <w:trHeight w:hRule="exact" w:val="30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Тудоран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Наталія Юріївна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A919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Філологія (німецька)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Бортник Антоніна Сергіївна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Ковальчук Олена Володимирівна</w:t>
            </w:r>
          </w:p>
        </w:tc>
      </w:tr>
      <w:tr w:rsidR="00FC57FC" w:rsidRPr="004B6FB6" w:rsidTr="00A919E9">
        <w:trPr>
          <w:trHeight w:hRule="exact" w:val="3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 xml:space="preserve">Мюллер </w:t>
            </w:r>
            <w:proofErr w:type="spellStart"/>
            <w:r w:rsidRPr="00136720">
              <w:rPr>
                <w:rFonts w:ascii="Times New Roman" w:hAnsi="Times New Roman"/>
                <w:sz w:val="28"/>
                <w:szCs w:val="28"/>
              </w:rPr>
              <w:t>Кристина</w:t>
            </w:r>
            <w:proofErr w:type="spellEnd"/>
            <w:r w:rsidRPr="00136720">
              <w:rPr>
                <w:rFonts w:ascii="Times New Roman" w:hAnsi="Times New Roman"/>
                <w:sz w:val="28"/>
                <w:szCs w:val="28"/>
              </w:rPr>
              <w:t xml:space="preserve"> Анатоліївна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Рижій Ольга Вікторівна</w:t>
            </w:r>
          </w:p>
        </w:tc>
      </w:tr>
      <w:tr w:rsidR="00FC57FC" w:rsidRPr="004B6FB6" w:rsidTr="00A919E9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C" w:rsidRPr="00136720" w:rsidRDefault="00FC57FC" w:rsidP="00FC57F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FC" w:rsidRPr="00136720" w:rsidRDefault="00FC57FC" w:rsidP="00A919E9">
            <w:pPr>
              <w:rPr>
                <w:rFonts w:ascii="Times New Roman" w:hAnsi="Times New Roman"/>
                <w:sz w:val="28"/>
                <w:szCs w:val="28"/>
              </w:rPr>
            </w:pPr>
            <w:r w:rsidRPr="00136720">
              <w:rPr>
                <w:rFonts w:ascii="Times New Roman" w:hAnsi="Times New Roman"/>
                <w:sz w:val="28"/>
                <w:szCs w:val="28"/>
              </w:rPr>
              <w:t>Яровий Антон Юрійович</w:t>
            </w:r>
          </w:p>
        </w:tc>
      </w:tr>
    </w:tbl>
    <w:p w:rsidR="00FC57FC" w:rsidRPr="004B6FB6" w:rsidRDefault="00FC57FC" w:rsidP="00FC5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0DB" w:rsidRPr="00460661" w:rsidRDefault="000770DB" w:rsidP="00460661"/>
    <w:sectPr w:rsidR="000770DB" w:rsidRPr="00460661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97" w:rsidRDefault="00854797" w:rsidP="00155EA2">
      <w:pPr>
        <w:spacing w:after="0" w:line="240" w:lineRule="auto"/>
      </w:pPr>
      <w:r>
        <w:separator/>
      </w:r>
    </w:p>
  </w:endnote>
  <w:endnote w:type="continuationSeparator" w:id="0">
    <w:p w:rsidR="00854797" w:rsidRDefault="00854797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97" w:rsidRDefault="00854797" w:rsidP="00155EA2">
      <w:pPr>
        <w:spacing w:after="0" w:line="240" w:lineRule="auto"/>
      </w:pPr>
      <w:r>
        <w:separator/>
      </w:r>
    </w:p>
  </w:footnote>
  <w:footnote w:type="continuationSeparator" w:id="0">
    <w:p w:rsidR="00854797" w:rsidRDefault="00854797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3C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57837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537F0"/>
    <w:multiLevelType w:val="hybridMultilevel"/>
    <w:tmpl w:val="DEB0B8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7BCA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541B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3319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4F6CF3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2296B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F179D5"/>
    <w:multiLevelType w:val="hybridMultilevel"/>
    <w:tmpl w:val="87ECD4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D6557"/>
    <w:multiLevelType w:val="hybridMultilevel"/>
    <w:tmpl w:val="32EC0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46FBF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55FB1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9B6C11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9566DC"/>
    <w:multiLevelType w:val="hybridMultilevel"/>
    <w:tmpl w:val="96F6F32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833F9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63E47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B2657F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00726"/>
    <w:multiLevelType w:val="hybridMultilevel"/>
    <w:tmpl w:val="CED412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6E22D0"/>
    <w:multiLevelType w:val="hybridMultilevel"/>
    <w:tmpl w:val="56A456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B730F2"/>
    <w:multiLevelType w:val="hybridMultilevel"/>
    <w:tmpl w:val="BEC4E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203BC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9E27BAF"/>
    <w:multiLevelType w:val="hybridMultilevel"/>
    <w:tmpl w:val="CED412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E176E5"/>
    <w:multiLevelType w:val="hybridMultilevel"/>
    <w:tmpl w:val="64F44D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6C53A6"/>
    <w:multiLevelType w:val="hybridMultilevel"/>
    <w:tmpl w:val="64F44D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BF56CD"/>
    <w:multiLevelType w:val="hybridMultilevel"/>
    <w:tmpl w:val="79FE7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2091F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C3E17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724E75"/>
    <w:multiLevelType w:val="hybridMultilevel"/>
    <w:tmpl w:val="E110A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412B13"/>
    <w:multiLevelType w:val="hybridMultilevel"/>
    <w:tmpl w:val="37EE2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1854C1"/>
    <w:multiLevelType w:val="hybridMultilevel"/>
    <w:tmpl w:val="64F44D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222B6D"/>
    <w:multiLevelType w:val="hybridMultilevel"/>
    <w:tmpl w:val="43FA4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3"/>
  </w:num>
  <w:num w:numId="4">
    <w:abstractNumId w:val="17"/>
  </w:num>
  <w:num w:numId="5">
    <w:abstractNumId w:val="21"/>
  </w:num>
  <w:num w:numId="6">
    <w:abstractNumId w:val="9"/>
  </w:num>
  <w:num w:numId="7">
    <w:abstractNumId w:val="24"/>
  </w:num>
  <w:num w:numId="8">
    <w:abstractNumId w:val="0"/>
  </w:num>
  <w:num w:numId="9">
    <w:abstractNumId w:val="16"/>
  </w:num>
  <w:num w:numId="10">
    <w:abstractNumId w:val="3"/>
  </w:num>
  <w:num w:numId="11">
    <w:abstractNumId w:val="30"/>
  </w:num>
  <w:num w:numId="12">
    <w:abstractNumId w:val="2"/>
  </w:num>
  <w:num w:numId="13">
    <w:abstractNumId w:val="8"/>
  </w:num>
  <w:num w:numId="14">
    <w:abstractNumId w:val="19"/>
  </w:num>
  <w:num w:numId="15">
    <w:abstractNumId w:val="18"/>
  </w:num>
  <w:num w:numId="16">
    <w:abstractNumId w:val="28"/>
  </w:num>
  <w:num w:numId="17">
    <w:abstractNumId w:val="15"/>
  </w:num>
  <w:num w:numId="18">
    <w:abstractNumId w:val="20"/>
  </w:num>
  <w:num w:numId="19">
    <w:abstractNumId w:val="12"/>
  </w:num>
  <w:num w:numId="20">
    <w:abstractNumId w:val="7"/>
  </w:num>
  <w:num w:numId="21">
    <w:abstractNumId w:val="25"/>
  </w:num>
  <w:num w:numId="22">
    <w:abstractNumId w:val="27"/>
  </w:num>
  <w:num w:numId="23">
    <w:abstractNumId w:val="1"/>
  </w:num>
  <w:num w:numId="24">
    <w:abstractNumId w:val="5"/>
  </w:num>
  <w:num w:numId="25">
    <w:abstractNumId w:val="26"/>
  </w:num>
  <w:num w:numId="26">
    <w:abstractNumId w:val="11"/>
  </w:num>
  <w:num w:numId="27">
    <w:abstractNumId w:val="10"/>
  </w:num>
  <w:num w:numId="28">
    <w:abstractNumId w:val="6"/>
  </w:num>
  <w:num w:numId="29">
    <w:abstractNumId w:val="13"/>
  </w:num>
  <w:num w:numId="30">
    <w:abstractNumId w:val="4"/>
  </w:num>
  <w:num w:numId="31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23798"/>
    <w:rsid w:val="000261FD"/>
    <w:rsid w:val="00055678"/>
    <w:rsid w:val="000770DB"/>
    <w:rsid w:val="000C654E"/>
    <w:rsid w:val="000D15D3"/>
    <w:rsid w:val="00122645"/>
    <w:rsid w:val="00155EA2"/>
    <w:rsid w:val="001F19E8"/>
    <w:rsid w:val="002955DE"/>
    <w:rsid w:val="002D34B5"/>
    <w:rsid w:val="00310E1B"/>
    <w:rsid w:val="00320A8C"/>
    <w:rsid w:val="0032686A"/>
    <w:rsid w:val="004049E9"/>
    <w:rsid w:val="00430AA3"/>
    <w:rsid w:val="00460661"/>
    <w:rsid w:val="0046557B"/>
    <w:rsid w:val="004752F7"/>
    <w:rsid w:val="004A30A9"/>
    <w:rsid w:val="004B43F1"/>
    <w:rsid w:val="004E5FFC"/>
    <w:rsid w:val="0052408B"/>
    <w:rsid w:val="005379D7"/>
    <w:rsid w:val="005573F4"/>
    <w:rsid w:val="005613B2"/>
    <w:rsid w:val="005659CF"/>
    <w:rsid w:val="00565B74"/>
    <w:rsid w:val="00575095"/>
    <w:rsid w:val="00594BD2"/>
    <w:rsid w:val="005C44D4"/>
    <w:rsid w:val="005D155A"/>
    <w:rsid w:val="00634157"/>
    <w:rsid w:val="00637654"/>
    <w:rsid w:val="00652295"/>
    <w:rsid w:val="00652A9C"/>
    <w:rsid w:val="00661ED0"/>
    <w:rsid w:val="006726A9"/>
    <w:rsid w:val="00676381"/>
    <w:rsid w:val="007274EB"/>
    <w:rsid w:val="0074030A"/>
    <w:rsid w:val="00760CC1"/>
    <w:rsid w:val="007A14A4"/>
    <w:rsid w:val="007A610D"/>
    <w:rsid w:val="007E5189"/>
    <w:rsid w:val="0080594B"/>
    <w:rsid w:val="00824D41"/>
    <w:rsid w:val="0083139E"/>
    <w:rsid w:val="00854797"/>
    <w:rsid w:val="008B797B"/>
    <w:rsid w:val="008D7A2C"/>
    <w:rsid w:val="00930534"/>
    <w:rsid w:val="009455C0"/>
    <w:rsid w:val="00955F6A"/>
    <w:rsid w:val="00996939"/>
    <w:rsid w:val="009B251C"/>
    <w:rsid w:val="00AD2F57"/>
    <w:rsid w:val="00B03E52"/>
    <w:rsid w:val="00B31633"/>
    <w:rsid w:val="00B63514"/>
    <w:rsid w:val="00BA3529"/>
    <w:rsid w:val="00BC0E9B"/>
    <w:rsid w:val="00BE2E7C"/>
    <w:rsid w:val="00C14A41"/>
    <w:rsid w:val="00C37B0D"/>
    <w:rsid w:val="00C4010A"/>
    <w:rsid w:val="00C43B31"/>
    <w:rsid w:val="00C554D7"/>
    <w:rsid w:val="00C763F7"/>
    <w:rsid w:val="00C86E81"/>
    <w:rsid w:val="00CA4848"/>
    <w:rsid w:val="00CB1DED"/>
    <w:rsid w:val="00CE5BE4"/>
    <w:rsid w:val="00CF680B"/>
    <w:rsid w:val="00D16EAE"/>
    <w:rsid w:val="00D54855"/>
    <w:rsid w:val="00D55698"/>
    <w:rsid w:val="00D865B7"/>
    <w:rsid w:val="00DC3EF5"/>
    <w:rsid w:val="00DF2D12"/>
    <w:rsid w:val="00E349A3"/>
    <w:rsid w:val="00E61718"/>
    <w:rsid w:val="00F10A9A"/>
    <w:rsid w:val="00F112D7"/>
    <w:rsid w:val="00F22174"/>
    <w:rsid w:val="00F45210"/>
    <w:rsid w:val="00F6293E"/>
    <w:rsid w:val="00F65A1C"/>
    <w:rsid w:val="00FB26D0"/>
    <w:rsid w:val="00FC57FC"/>
    <w:rsid w:val="00FE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9">
    <w:name w:val="No Spacing"/>
    <w:uiPriority w:val="99"/>
    <w:qFormat/>
    <w:rsid w:val="00B03E5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1">
    <w:name w:val="Абзац списка11"/>
    <w:basedOn w:val="a"/>
    <w:rsid w:val="007A6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2021-09-24T06:26:00Z</dcterms:created>
  <dcterms:modified xsi:type="dcterms:W3CDTF">2021-09-24T06:26:00Z</dcterms:modified>
</cp:coreProperties>
</file>