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4D" w:rsidRPr="004B6FB6" w:rsidRDefault="00545B4D" w:rsidP="00545B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2020</w:t>
      </w:r>
      <w:r w:rsidRPr="003C0313">
        <w:rPr>
          <w:rFonts w:ascii="Times New Roman" w:hAnsi="Times New Roman"/>
          <w:b/>
          <w:sz w:val="28"/>
          <w:szCs w:val="28"/>
        </w:rPr>
        <w:t xml:space="preserve">/2021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545B4D" w:rsidRPr="004B6FB6" w:rsidRDefault="00545B4D" w:rsidP="00545B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2 курс</w:t>
      </w:r>
    </w:p>
    <w:p w:rsidR="00545B4D" w:rsidRPr="004B6FB6" w:rsidRDefault="00545B4D" w:rsidP="00545B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5B4D" w:rsidRPr="004B6FB6" w:rsidRDefault="00545B4D" w:rsidP="00545B4D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ФілА-20001б 2 підгрупа</w:t>
      </w:r>
    </w:p>
    <w:p w:rsidR="00545B4D" w:rsidRPr="004B6FB6" w:rsidRDefault="00545B4D" w:rsidP="00545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Філологія (англійська)</w:t>
      </w:r>
    </w:p>
    <w:p w:rsidR="00545B4D" w:rsidRPr="003C0313" w:rsidRDefault="00545B4D" w:rsidP="00545B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B6FB6">
        <w:rPr>
          <w:rFonts w:ascii="Times New Roman" w:hAnsi="Times New Roman"/>
          <w:sz w:val="28"/>
          <w:szCs w:val="28"/>
        </w:rPr>
        <w:t>Термін навчання: 01.09.2020 – 30.06.2024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823"/>
        <w:gridCol w:w="9213"/>
      </w:tblGrid>
      <w:tr w:rsidR="00545B4D" w:rsidRPr="004B6FB6" w:rsidTr="00A82AF8">
        <w:trPr>
          <w:trHeight w:val="13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D" w:rsidRPr="003C0313" w:rsidRDefault="00545B4D" w:rsidP="00A82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D" w:rsidRPr="003C0313" w:rsidRDefault="00545B4D" w:rsidP="00A82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</w:tr>
      <w:tr w:rsidR="00545B4D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4D" w:rsidRPr="003C0313" w:rsidRDefault="00545B4D" w:rsidP="00A231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  <w:vAlign w:val="bottom"/>
          </w:tcPr>
          <w:p w:rsidR="00545B4D" w:rsidRPr="003C0313" w:rsidRDefault="00545B4D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Безлюда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Марія Сергіївна </w:t>
            </w:r>
          </w:p>
        </w:tc>
      </w:tr>
      <w:tr w:rsidR="00545B4D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4D" w:rsidRPr="003C0313" w:rsidRDefault="00545B4D" w:rsidP="00A231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B4D" w:rsidRPr="003C0313" w:rsidRDefault="00545B4D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 xml:space="preserve">Бєлкін Богдан Дмитрович </w:t>
            </w:r>
          </w:p>
        </w:tc>
      </w:tr>
      <w:tr w:rsidR="00545B4D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4D" w:rsidRPr="003C0313" w:rsidRDefault="00545B4D" w:rsidP="00A231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B4D" w:rsidRPr="003C0313" w:rsidRDefault="00545B4D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 xml:space="preserve">Ворона Марія Олександрівна </w:t>
            </w:r>
          </w:p>
        </w:tc>
      </w:tr>
      <w:tr w:rsidR="00545B4D" w:rsidRPr="004B6FB6" w:rsidTr="00A82AF8">
        <w:trPr>
          <w:trHeight w:hRule="exact" w:val="3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4D" w:rsidRPr="003C0313" w:rsidRDefault="00545B4D" w:rsidP="00A231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545B4D" w:rsidRPr="003C0313" w:rsidRDefault="00545B4D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Головій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Катерина Вікторівна </w:t>
            </w:r>
          </w:p>
        </w:tc>
      </w:tr>
      <w:tr w:rsidR="00545B4D" w:rsidRPr="004B6FB6" w:rsidTr="00A82AF8">
        <w:trPr>
          <w:trHeight w:hRule="exact" w:val="31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4D" w:rsidRPr="003C0313" w:rsidRDefault="00545B4D" w:rsidP="00A231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  <w:vAlign w:val="bottom"/>
          </w:tcPr>
          <w:p w:rsidR="00545B4D" w:rsidRPr="003C0313" w:rsidRDefault="00545B4D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 xml:space="preserve">Краснова Олена Володимирівна </w:t>
            </w:r>
          </w:p>
        </w:tc>
      </w:tr>
      <w:tr w:rsidR="00545B4D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4D" w:rsidRPr="003C0313" w:rsidRDefault="00545B4D" w:rsidP="00A231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  <w:vAlign w:val="bottom"/>
          </w:tcPr>
          <w:p w:rsidR="00545B4D" w:rsidRPr="003C0313" w:rsidRDefault="00545B4D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 xml:space="preserve">Медведєв Матвій Леонідович </w:t>
            </w:r>
          </w:p>
        </w:tc>
      </w:tr>
      <w:tr w:rsidR="00545B4D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4D" w:rsidRPr="003C0313" w:rsidRDefault="00545B4D" w:rsidP="00A231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  <w:vAlign w:val="bottom"/>
          </w:tcPr>
          <w:p w:rsidR="00545B4D" w:rsidRPr="003C0313" w:rsidRDefault="00545B4D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3C0313">
              <w:rPr>
                <w:rFonts w:ascii="Times New Roman" w:hAnsi="Times New Roman"/>
                <w:sz w:val="28"/>
                <w:szCs w:val="28"/>
              </w:rPr>
              <w:t xml:space="preserve">Михальчук Катерина Анатоліївна </w:t>
            </w:r>
          </w:p>
        </w:tc>
      </w:tr>
      <w:tr w:rsidR="00545B4D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4D" w:rsidRPr="003C0313" w:rsidRDefault="00545B4D" w:rsidP="00A231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  <w:vAlign w:val="bottom"/>
          </w:tcPr>
          <w:p w:rsidR="00545B4D" w:rsidRPr="003C0313" w:rsidRDefault="00545B4D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Супруненко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Діана Русланівна </w:t>
            </w:r>
          </w:p>
        </w:tc>
      </w:tr>
      <w:tr w:rsidR="00545B4D" w:rsidRPr="004B6FB6" w:rsidTr="00A82AF8">
        <w:trPr>
          <w:trHeight w:hRule="exact" w:val="38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4D" w:rsidRPr="003C0313" w:rsidRDefault="00545B4D" w:rsidP="00A231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  <w:vAlign w:val="bottom"/>
          </w:tcPr>
          <w:p w:rsidR="00545B4D" w:rsidRPr="003C0313" w:rsidRDefault="00545B4D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Хатьонка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Валентина </w:t>
            </w:r>
            <w:proofErr w:type="spellStart"/>
            <w:r w:rsidRPr="003C0313">
              <w:rPr>
                <w:rFonts w:ascii="Times New Roman" w:hAnsi="Times New Roman"/>
                <w:sz w:val="28"/>
                <w:szCs w:val="28"/>
              </w:rPr>
              <w:t>замзамМихайлівна</w:t>
            </w:r>
            <w:proofErr w:type="spellEnd"/>
            <w:r w:rsidRPr="003C03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45B4D" w:rsidRPr="004B6FB6" w:rsidRDefault="00545B4D" w:rsidP="00545B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55DA" w:rsidRPr="004B6FB6" w:rsidRDefault="008255DA" w:rsidP="008255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0DB" w:rsidRPr="0032686A" w:rsidRDefault="000770DB" w:rsidP="0032686A"/>
    <w:sectPr w:rsidR="000770DB" w:rsidRPr="0032686A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142" w:rsidRDefault="00A23142" w:rsidP="00155EA2">
      <w:pPr>
        <w:spacing w:after="0" w:line="240" w:lineRule="auto"/>
      </w:pPr>
      <w:r>
        <w:separator/>
      </w:r>
    </w:p>
  </w:endnote>
  <w:endnote w:type="continuationSeparator" w:id="0">
    <w:p w:rsidR="00A23142" w:rsidRDefault="00A23142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142" w:rsidRDefault="00A23142" w:rsidP="00155EA2">
      <w:pPr>
        <w:spacing w:after="0" w:line="240" w:lineRule="auto"/>
      </w:pPr>
      <w:r>
        <w:separator/>
      </w:r>
    </w:p>
  </w:footnote>
  <w:footnote w:type="continuationSeparator" w:id="0">
    <w:p w:rsidR="00A23142" w:rsidRDefault="00A23142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04F1"/>
    <w:multiLevelType w:val="hybridMultilevel"/>
    <w:tmpl w:val="69B853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A30A9"/>
    <w:rsid w:val="004B43F1"/>
    <w:rsid w:val="004E5FFC"/>
    <w:rsid w:val="0052408B"/>
    <w:rsid w:val="005379D7"/>
    <w:rsid w:val="00545B4D"/>
    <w:rsid w:val="005573F4"/>
    <w:rsid w:val="005659CF"/>
    <w:rsid w:val="00575095"/>
    <w:rsid w:val="005C44D4"/>
    <w:rsid w:val="005D155A"/>
    <w:rsid w:val="00634157"/>
    <w:rsid w:val="00637654"/>
    <w:rsid w:val="00652295"/>
    <w:rsid w:val="00652A9C"/>
    <w:rsid w:val="00661ED0"/>
    <w:rsid w:val="007274EB"/>
    <w:rsid w:val="007A14A4"/>
    <w:rsid w:val="007E5189"/>
    <w:rsid w:val="0080594B"/>
    <w:rsid w:val="00824D41"/>
    <w:rsid w:val="008255DA"/>
    <w:rsid w:val="0083139E"/>
    <w:rsid w:val="008D7A2C"/>
    <w:rsid w:val="009455C0"/>
    <w:rsid w:val="00996939"/>
    <w:rsid w:val="009B251C"/>
    <w:rsid w:val="00A23142"/>
    <w:rsid w:val="00AD2F57"/>
    <w:rsid w:val="00B31633"/>
    <w:rsid w:val="00B63514"/>
    <w:rsid w:val="00BC0E9B"/>
    <w:rsid w:val="00BE2E7C"/>
    <w:rsid w:val="00C4010A"/>
    <w:rsid w:val="00C554D7"/>
    <w:rsid w:val="00C86E81"/>
    <w:rsid w:val="00CE5BE4"/>
    <w:rsid w:val="00CF680B"/>
    <w:rsid w:val="00D55698"/>
    <w:rsid w:val="00D865B7"/>
    <w:rsid w:val="00DF2D12"/>
    <w:rsid w:val="00E349A3"/>
    <w:rsid w:val="00E61718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2021-09-23T12:47:00Z</dcterms:created>
  <dcterms:modified xsi:type="dcterms:W3CDTF">2021-09-23T12:47:00Z</dcterms:modified>
</cp:coreProperties>
</file>