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53E" w14:textId="52552AFE" w:rsidR="00B81EEF" w:rsidRDefault="009469B7">
      <w:pPr>
        <w:rPr>
          <w:lang w:val="en-US"/>
        </w:rPr>
      </w:pPr>
      <w:r w:rsidRPr="00277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644FA3" wp14:editId="7BD4AD24">
                <wp:simplePos x="0" y="0"/>
                <wp:positionH relativeFrom="column">
                  <wp:posOffset>-285115</wp:posOffset>
                </wp:positionH>
                <wp:positionV relativeFrom="paragraph">
                  <wp:posOffset>2254250</wp:posOffset>
                </wp:positionV>
                <wp:extent cx="5949315" cy="1591310"/>
                <wp:effectExtent l="0" t="0" r="0" b="0"/>
                <wp:wrapTight wrapText="bothSides">
                  <wp:wrapPolygon edited="0">
                    <wp:start x="207" y="0"/>
                    <wp:lineTo x="207" y="21204"/>
                    <wp:lineTo x="21372" y="21204"/>
                    <wp:lineTo x="21372" y="0"/>
                    <wp:lineTo x="20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F8E3F" w14:textId="3C7344B2" w:rsidR="00277506" w:rsidRDefault="007E4245" w:rsidP="007E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>AUTUMN SCHOOL PROGRAM</w:t>
                            </w:r>
                          </w:p>
                          <w:p w14:paraId="2D1F2DD7" w14:textId="4E6EDB65" w:rsidR="007E4245" w:rsidRPr="007E4245" w:rsidRDefault="007E4245" w:rsidP="007E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«</w:t>
                            </w:r>
                            <w:r w:rsidR="009469B7"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>Bioenergy Systems in Agricultural Production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4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177.5pt;width:468.45pt;height:125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" filled="f" stroked="f">
                <v:textbox>
                  <w:txbxContent>
                    <w:p w14:paraId="786F8E3F" w14:textId="3C7344B2" w:rsidR="00277506" w:rsidRDefault="007E4245" w:rsidP="007E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>AUTUMN SCHOOL PROGRAM</w:t>
                      </w:r>
                    </w:p>
                    <w:p w14:paraId="2D1F2DD7" w14:textId="4E6EDB65" w:rsidR="007E4245" w:rsidRPr="007E4245" w:rsidRDefault="007E4245" w:rsidP="007E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«</w:t>
                      </w:r>
                      <w:r w:rsidR="009469B7"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>Bioenergy Systems in Agricultural Production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ru-RU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4245" w:rsidRPr="00277506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507E5E" wp14:editId="7B36C456">
                <wp:simplePos x="0" y="0"/>
                <wp:positionH relativeFrom="margin">
                  <wp:posOffset>-287020</wp:posOffset>
                </wp:positionH>
                <wp:positionV relativeFrom="paragraph">
                  <wp:posOffset>3876362</wp:posOffset>
                </wp:positionV>
                <wp:extent cx="6018530" cy="4148455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414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F37C" w14:textId="3082676C" w:rsidR="00052702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Certificate – 2.0 ECTS credits (51 hours)</w:t>
                            </w:r>
                          </w:p>
                          <w:p w14:paraId="15C672CD" w14:textId="1A0C48B4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17 teaching hours and 34 non-contact hours</w:t>
                            </w:r>
                          </w:p>
                          <w:p w14:paraId="644DD504" w14:textId="007824CF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1C28D0CC" w14:textId="2DAB4476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Number of participants: 25 </w:t>
                            </w:r>
                            <w:r w:rsidR="006A21CE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– 45 </w:t>
                            </w: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people</w:t>
                            </w:r>
                          </w:p>
                          <w:p w14:paraId="1FA927C0" w14:textId="2FFDD38D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37A99746" w14:textId="66D84785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E4245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Category of participants: students, production staff, experts in renewable energy, scientists, academic staff, self-easements, and top managers</w:t>
                            </w:r>
                          </w:p>
                          <w:p w14:paraId="123CA00C" w14:textId="5F7F6A54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361F0B9B" w14:textId="391C5C47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Duration: 10 working days (two weeks)</w:t>
                            </w:r>
                          </w:p>
                          <w:p w14:paraId="100CE36B" w14:textId="70513C65" w:rsidR="007E4245" w:rsidRDefault="007E4245" w:rsidP="00052702">
                            <w:pPr>
                              <w:spacing w:after="0" w:line="240" w:lineRule="auto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7786F3E9" w14:textId="2E485FDF" w:rsidR="007E4245" w:rsidRPr="007E4245" w:rsidRDefault="007E4245" w:rsidP="007E4245">
                            <w:pPr>
                              <w:spacing w:after="0" w:line="240" w:lineRule="auto"/>
                              <w:jc w:val="center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Kyiv –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7E5E" id="_x0000_s1027" type="#_x0000_t202" style="position:absolute;margin-left:-22.6pt;margin-top:305.25pt;width:473.9pt;height:326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" filled="f" stroked="f">
                <v:textbox>
                  <w:txbxContent>
                    <w:p w14:paraId="6957F37C" w14:textId="3082676C" w:rsidR="00052702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Certificate – 2.0 ECTS credits (51 hours)</w:t>
                      </w:r>
                    </w:p>
                    <w:p w14:paraId="15C672CD" w14:textId="1A0C48B4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17 teaching hours and 34 non-contact hours</w:t>
                      </w:r>
                    </w:p>
                    <w:p w14:paraId="644DD504" w14:textId="007824CF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1C28D0CC" w14:textId="2DAB4476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Number of participants: 25 </w:t>
                      </w:r>
                      <w:r w:rsidR="006A21CE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– 45 </w:t>
                      </w: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people</w:t>
                      </w:r>
                    </w:p>
                    <w:p w14:paraId="1FA927C0" w14:textId="2FFDD38D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37A99746" w14:textId="66D84785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 w:rsidRPr="007E4245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Category of participants: students, production staff, experts in renewable energy, scientists, academic staff, self-easements, and top managers</w:t>
                      </w:r>
                    </w:p>
                    <w:p w14:paraId="123CA00C" w14:textId="5F7F6A54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361F0B9B" w14:textId="391C5C47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Duration: 10 working days (two weeks)</w:t>
                      </w:r>
                    </w:p>
                    <w:p w14:paraId="100CE36B" w14:textId="70513C65" w:rsidR="007E4245" w:rsidRDefault="007E4245" w:rsidP="00052702">
                      <w:pPr>
                        <w:spacing w:after="0" w:line="240" w:lineRule="auto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7786F3E9" w14:textId="2E485FDF" w:rsidR="007E4245" w:rsidRPr="007E4245" w:rsidRDefault="007E4245" w:rsidP="007E4245">
                      <w:pPr>
                        <w:spacing w:after="0" w:line="240" w:lineRule="auto"/>
                        <w:jc w:val="center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Kyiv –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DA">
        <w:rPr>
          <w:noProof/>
          <w:color w:val="11161A" w:themeColor="text1"/>
          <w:lang w:val="uk-UA" w:eastAsia="uk-UA"/>
        </w:rPr>
        <w:drawing>
          <wp:anchor distT="0" distB="0" distL="114300" distR="114300" simplePos="0" relativeHeight="251664381" behindDoc="0" locked="0" layoutInCell="1" allowOverlap="1" wp14:anchorId="3D6A1E2D" wp14:editId="2957401D">
            <wp:simplePos x="0" y="0"/>
            <wp:positionH relativeFrom="column">
              <wp:posOffset>6747510</wp:posOffset>
            </wp:positionH>
            <wp:positionV relativeFrom="page">
              <wp:posOffset>10562590</wp:posOffset>
            </wp:positionV>
            <wp:extent cx="7787640" cy="11013440"/>
            <wp:effectExtent l="0" t="0" r="3810" b="0"/>
            <wp:wrapSquare wrapText="bothSides"/>
            <wp:docPr id="35247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977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02">
        <w:rPr>
          <w:noProof/>
          <w:lang w:val="uk-UA" w:eastAsia="uk-UA"/>
        </w:rPr>
        <w:drawing>
          <wp:anchor distT="0" distB="0" distL="114300" distR="114300" simplePos="0" relativeHeight="251665406" behindDoc="1" locked="0" layoutInCell="1" allowOverlap="1" wp14:anchorId="04AC741D" wp14:editId="187FA3C1">
            <wp:simplePos x="0" y="0"/>
            <wp:positionH relativeFrom="column">
              <wp:posOffset>-924560</wp:posOffset>
            </wp:positionH>
            <wp:positionV relativeFrom="page">
              <wp:posOffset>10160</wp:posOffset>
            </wp:positionV>
            <wp:extent cx="7579995" cy="10719435"/>
            <wp:effectExtent l="0" t="0" r="1905" b="5715"/>
            <wp:wrapSquare wrapText="bothSides"/>
            <wp:docPr id="1411497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795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c"/>
        <w:tblW w:w="9493" w:type="dxa"/>
        <w:tblLook w:val="04A0" w:firstRow="1" w:lastRow="0" w:firstColumn="1" w:lastColumn="0" w:noHBand="0" w:noVBand="1"/>
      </w:tblPr>
      <w:tblGrid>
        <w:gridCol w:w="5240"/>
        <w:gridCol w:w="121"/>
        <w:gridCol w:w="4132"/>
      </w:tblGrid>
      <w:tr w:rsidR="000D490A" w:rsidRPr="00ED7E7C" w14:paraId="77741189" w14:textId="77777777" w:rsidTr="00B34C42">
        <w:tc>
          <w:tcPr>
            <w:tcW w:w="5361" w:type="dxa"/>
            <w:gridSpan w:val="2"/>
            <w:shd w:val="clear" w:color="auto" w:fill="auto"/>
          </w:tcPr>
          <w:p w14:paraId="59CC3F24" w14:textId="77777777" w:rsidR="000D490A" w:rsidRPr="00ED7E7C" w:rsidRDefault="000D490A" w:rsidP="00A71712">
            <w:pPr>
              <w:spacing w:line="317" w:lineRule="auto"/>
              <w:jc w:val="center"/>
              <w:rPr>
                <w:rFonts w:cstheme="minorHAnsi"/>
                <w:b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b/>
                <w:color w:val="11161A" w:themeColor="text1"/>
                <w:sz w:val="28"/>
                <w:szCs w:val="28"/>
                <w:lang w:val="en-GB"/>
              </w:rPr>
              <w:lastRenderedPageBreak/>
              <w:t>Day, topic, credits, control</w:t>
            </w:r>
          </w:p>
        </w:tc>
        <w:tc>
          <w:tcPr>
            <w:tcW w:w="4132" w:type="dxa"/>
            <w:shd w:val="clear" w:color="auto" w:fill="auto"/>
          </w:tcPr>
          <w:p w14:paraId="0B9F4057" w14:textId="77777777" w:rsidR="000D490A" w:rsidRPr="00ED7E7C" w:rsidRDefault="000D490A" w:rsidP="00A71712">
            <w:pPr>
              <w:spacing w:line="317" w:lineRule="auto"/>
              <w:jc w:val="center"/>
              <w:rPr>
                <w:rFonts w:cstheme="minorHAnsi"/>
                <w:b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b/>
                <w:color w:val="11161A" w:themeColor="text1"/>
                <w:sz w:val="28"/>
                <w:szCs w:val="28"/>
                <w:lang w:val="en-GB"/>
              </w:rPr>
              <w:t>Moderator</w:t>
            </w:r>
          </w:p>
        </w:tc>
      </w:tr>
      <w:tr w:rsidR="000D490A" w:rsidRPr="00ED7E7C" w14:paraId="1F69BA1D" w14:textId="77777777" w:rsidTr="00B34C42">
        <w:tc>
          <w:tcPr>
            <w:tcW w:w="5361" w:type="dxa"/>
            <w:gridSpan w:val="2"/>
            <w:shd w:val="clear" w:color="auto" w:fill="auto"/>
          </w:tcPr>
          <w:p w14:paraId="3AD19CFF" w14:textId="3E7D3A10" w:rsidR="000D490A" w:rsidRPr="00ED7E7C" w:rsidRDefault="000D490A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1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(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6.11.2023)</w:t>
            </w:r>
          </w:p>
          <w:p w14:paraId="1680AF97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61DCFC3C" w14:textId="778E36D9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Opening!</w:t>
            </w:r>
          </w:p>
          <w:p w14:paraId="25DB1E3E" w14:textId="4169508D" w:rsidR="00ED7E7C" w:rsidRPr="00ED7E7C" w:rsidRDefault="00ED7E7C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4BEB9112" w14:textId="77777777" w:rsidR="00C74895" w:rsidRPr="00B86CF1" w:rsidRDefault="00C74895" w:rsidP="00C74895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Welcoming speech of the Head of KPIs for the TREATY project at the National University of Life and Environment Sciences of Ukraine, Prof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. </w:t>
            </w:r>
            <w:proofErr w:type="spellStart"/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Gennadii</w:t>
            </w:r>
            <w:proofErr w:type="spellEnd"/>
            <w:r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GOLUB.</w:t>
            </w:r>
          </w:p>
          <w:p w14:paraId="27293615" w14:textId="77777777" w:rsidR="00C74895" w:rsidRPr="00B86CF1" w:rsidRDefault="00C74895" w:rsidP="00C74895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730C9599" w14:textId="77777777" w:rsidR="00C74895" w:rsidRPr="00B86CF1" w:rsidRDefault="00C74895" w:rsidP="00C74895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Welcoming speech of the Dean of Mechanical and Technological Faculty, Prof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. </w:t>
            </w:r>
            <w:proofErr w:type="spellStart"/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Viacheslav</w:t>
            </w:r>
            <w:proofErr w:type="spellEnd"/>
            <w:r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BRATISHKO.</w:t>
            </w:r>
          </w:p>
          <w:p w14:paraId="44D403D8" w14:textId="77777777" w:rsidR="00C74895" w:rsidRPr="00B86CF1" w:rsidRDefault="00C74895" w:rsidP="00C74895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137290D6" w14:textId="14A459A7" w:rsidR="000D490A" w:rsidRPr="00ED7E7C" w:rsidRDefault="00C74895" w:rsidP="00C74895">
            <w:pPr>
              <w:spacing w:line="317" w:lineRule="auto"/>
              <w:jc w:val="both"/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Welcoming speech of the Dean of the Faculty of Construction and Design, 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</w:t>
            </w:r>
            <w:proofErr w:type="spellEnd"/>
            <w:r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Zinovii</w:t>
            </w:r>
            <w:proofErr w:type="spellEnd"/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r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  <w:t>RUZHILO</w:t>
            </w:r>
            <w:r w:rsidRPr="00ED7E7C"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45211AA4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2207D7ED" w14:textId="2352FCA9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1.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B34C4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Bioenergy systems in agricultural production. Structure, objects, principles of functioning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1F36A7A" w14:textId="35FC3E42" w:rsidR="000D490A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</w:t>
            </w:r>
            <w:r w:rsidR="000D490A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hour (0.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</w:t>
            </w:r>
            <w:r w:rsidR="000D490A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ECTS credits)</w:t>
            </w:r>
          </w:p>
          <w:p w14:paraId="124899D3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0641DC6B" w14:textId="1E6725B9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2.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B34C4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Machines and equipment for biodiesel production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7B1A128" w14:textId="0B4F048E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 hour (0.1 ECTS credits)</w:t>
            </w:r>
          </w:p>
          <w:p w14:paraId="64803C6B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269ABA40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D786642" w14:textId="65C55F8F" w:rsidR="006A61FF" w:rsidRPr="00ED7E7C" w:rsidRDefault="006A61FF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739B1461" w14:textId="0FE59E00" w:rsidR="000D490A" w:rsidRPr="00ED7E7C" w:rsidRDefault="000D490A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="00B34C42"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="00B34C42"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0D490A" w:rsidRPr="00ED7E7C" w14:paraId="71040686" w14:textId="77777777" w:rsidTr="00C74895">
        <w:tc>
          <w:tcPr>
            <w:tcW w:w="5240" w:type="dxa"/>
          </w:tcPr>
          <w:p w14:paraId="2CA6E96B" w14:textId="77127C17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lastRenderedPageBreak/>
              <w:t>Day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2 (17.11.2023)</w:t>
            </w:r>
          </w:p>
          <w:p w14:paraId="14B0217B" w14:textId="77777777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529120BA" w14:textId="54F97233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3.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"Machines and equipment for bioethanol production"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4A171B0" w14:textId="6CB91F02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 hour (0.1 ECTS credits)</w:t>
            </w:r>
          </w:p>
          <w:p w14:paraId="124F6159" w14:textId="77777777" w:rsidR="000D490A" w:rsidRPr="00ED7E7C" w:rsidRDefault="000D490A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259CD2E7" w14:textId="34318FE5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408A0466" w14:textId="46360430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00B669C3" w14:textId="09D79360" w:rsidR="00B34C4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181B22" w:rsidRPr="00ED7E7C" w14:paraId="1C0E7497" w14:textId="77777777" w:rsidTr="00C74895">
        <w:tc>
          <w:tcPr>
            <w:tcW w:w="5240" w:type="dxa"/>
          </w:tcPr>
          <w:p w14:paraId="511D34AB" w14:textId="35928335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 3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(20.11.2023)</w:t>
            </w:r>
          </w:p>
          <w:p w14:paraId="687A6FF1" w14:textId="77777777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2892E718" w14:textId="6C8A4DC2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4.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"Modern tec</w:t>
            </w:r>
            <w:r w:rsidR="00A71712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hnologies of biogas production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6B8534B" w14:textId="0B5BF56F" w:rsidR="00181B22" w:rsidRPr="00ED7E7C" w:rsidRDefault="00B34305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hour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(0.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ECTS credits)</w:t>
            </w:r>
          </w:p>
          <w:p w14:paraId="08603A58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61F50B63" w14:textId="6EAAEA21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2DE4DB9E" w14:textId="166A6988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2CE3886D" w14:textId="77777777" w:rsidR="00181B22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Prof.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Viacheslav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BRATISHKO</w:t>
            </w:r>
          </w:p>
          <w:p w14:paraId="10C2CBBB" w14:textId="61308B87" w:rsidR="00C74895" w:rsidRPr="00ED7E7C" w:rsidRDefault="00C74895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181B22" w:rsidRPr="00ED7E7C" w14:paraId="263CB6F3" w14:textId="77777777" w:rsidTr="00C74895">
        <w:tc>
          <w:tcPr>
            <w:tcW w:w="5240" w:type="dxa"/>
          </w:tcPr>
          <w:p w14:paraId="427B34B9" w14:textId="57430487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 4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(21.11.2023)</w:t>
            </w:r>
          </w:p>
          <w:p w14:paraId="0BA26DC2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71596911" w14:textId="10BD5305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5.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"Production and applications of syngas from agricultural plant biomass"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0E2096DB" w14:textId="3012999D" w:rsidR="00181B22" w:rsidRPr="00ED7E7C" w:rsidRDefault="00B34305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hour</w:t>
            </w:r>
            <w:r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(0.2 ECTS credits)</w:t>
            </w:r>
          </w:p>
          <w:p w14:paraId="134815C5" w14:textId="7CD50AE2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4F77E19C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24A5B203" w14:textId="2C1053A6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0E09BA4C" w14:textId="03AAE450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181B22" w:rsidRPr="00ED7E7C" w14:paraId="24F37D2E" w14:textId="77777777" w:rsidTr="00C74895">
        <w:tc>
          <w:tcPr>
            <w:tcW w:w="5240" w:type="dxa"/>
          </w:tcPr>
          <w:p w14:paraId="7DCDC9FA" w14:textId="4DFA03A3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 5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(22.11.2023)</w:t>
            </w:r>
          </w:p>
          <w:p w14:paraId="4F1D4E94" w14:textId="5E2B3D74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5AD11C9E" w14:textId="7DDCEB63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6</w:t>
            </w:r>
            <w:r w:rsidR="00C45F44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 xml:space="preserve"> </w:t>
            </w:r>
            <w:r w:rsidR="00C45F44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«The technologies of 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biohydrogen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production»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343B4E3" w14:textId="65A6A3AB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 hour (0.1 ECTS credits)</w:t>
            </w:r>
          </w:p>
          <w:p w14:paraId="777F39FC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6FB0EB49" w14:textId="0FC93E19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19A4E6C7" w14:textId="053F066E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713F502B" w14:textId="66362BAB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181B22" w:rsidRPr="00ED7E7C" w14:paraId="35E2709E" w14:textId="77777777" w:rsidTr="00C74895">
        <w:tc>
          <w:tcPr>
            <w:tcW w:w="5240" w:type="dxa"/>
          </w:tcPr>
          <w:p w14:paraId="3A9E7E7F" w14:textId="15981757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lastRenderedPageBreak/>
              <w:t>Day 6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(23.11.2023)</w:t>
            </w:r>
          </w:p>
          <w:p w14:paraId="6D6793E4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4CD4F35F" w14:textId="70D7E3ED" w:rsidR="00ED7E7C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7. </w:t>
            </w:r>
            <w:r w:rsidR="00A71712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"Boosting solar fuel production for an efficient, reliable, 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and secure energy supply».</w:t>
            </w:r>
          </w:p>
          <w:p w14:paraId="39A19627" w14:textId="39481ABC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Visiting the Institute of Renewable Energy of the National Academy of Sciences of Ukraine"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070A279E" w14:textId="681C0105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 hours (0.2 ECTS credits)</w:t>
            </w:r>
          </w:p>
          <w:p w14:paraId="43D81501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56DE172E" w14:textId="53AA9955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2D2A5401" w14:textId="3D2748FE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6A6DDF7A" w14:textId="3127D1C9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</w:t>
            </w:r>
            <w:r w:rsidR="009862CA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Stepan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KUDRYA</w:t>
            </w:r>
          </w:p>
          <w:p w14:paraId="212C270A" w14:textId="4BE57657" w:rsidR="00181B22" w:rsidRPr="00ED7E7C" w:rsidRDefault="00181B22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181B22" w:rsidRPr="00ED7E7C" w14:paraId="63671723" w14:textId="77777777" w:rsidTr="00C74895">
        <w:tc>
          <w:tcPr>
            <w:tcW w:w="5240" w:type="dxa"/>
          </w:tcPr>
          <w:p w14:paraId="7A1531E3" w14:textId="4A11B86C" w:rsidR="00181B22" w:rsidRPr="00ED7E7C" w:rsidRDefault="00181B22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Day </w:t>
            </w:r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7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(24.11.2023)</w:t>
            </w:r>
          </w:p>
          <w:p w14:paraId="6BEB04EB" w14:textId="77777777" w:rsidR="00014B6D" w:rsidRPr="00ED7E7C" w:rsidRDefault="00014B6D" w:rsidP="00A71712">
            <w:pPr>
              <w:spacing w:line="317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4062F06A" w14:textId="12C4F42A" w:rsidR="00014B6D" w:rsidRPr="00ED7E7C" w:rsidRDefault="00014B6D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8. </w:t>
            </w:r>
            <w:r w:rsidR="00A71712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"Growing of energy crops for industry needs in «renewable energy"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2EADFA96" w14:textId="279BE36F" w:rsidR="00014B6D" w:rsidRPr="00ED7E7C" w:rsidRDefault="00014B6D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1 hour (0.1 ECTS credits)</w:t>
            </w:r>
          </w:p>
          <w:p w14:paraId="1A27DCC2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1E38F6B7" w14:textId="7C649564" w:rsidR="00ED7E7C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9. </w:t>
            </w:r>
            <w:r w:rsidR="00A71712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Technologies of heat production by direct combustion of biomass in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modern boilers for solid fuel».</w:t>
            </w:r>
          </w:p>
          <w:p w14:paraId="064CCBBB" w14:textId="120FAB5B" w:rsidR="00181B22" w:rsidRPr="00ED7E7C" w:rsidRDefault="00014B6D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Visiting the enterprise «Institute of bioenergy crops and sugar beets of the National Academy of Sciences of Ukraine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4B3082D3" w14:textId="33FFEED9" w:rsidR="00181B22" w:rsidRPr="00ED7E7C" w:rsidRDefault="00ED7E7C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hours (0.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</w:t>
            </w:r>
            <w:r w:rsidR="00181B22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ECTS credits)</w:t>
            </w:r>
          </w:p>
          <w:p w14:paraId="1F17B3D8" w14:textId="77777777" w:rsidR="00181B22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36064987" w14:textId="1FC80EAB" w:rsidR="00ED7E7C" w:rsidRPr="00ED7E7C" w:rsidRDefault="00181B22" w:rsidP="00A71712">
            <w:pPr>
              <w:spacing w:line="317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253" w:type="dxa"/>
            <w:gridSpan w:val="2"/>
            <w:vAlign w:val="center"/>
          </w:tcPr>
          <w:p w14:paraId="3F8E16FE" w14:textId="2A5E2D4C" w:rsidR="00014B6D" w:rsidRPr="00ED7E7C" w:rsidRDefault="00014B6D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450844A1" w14:textId="7A5AA035" w:rsidR="00014B6D" w:rsidRPr="00ED7E7C" w:rsidRDefault="00014B6D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Oleksandr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Hanzhenko</w:t>
            </w:r>
            <w:proofErr w:type="spellEnd"/>
          </w:p>
          <w:p w14:paraId="2A3F8F3E" w14:textId="2D5456BD" w:rsidR="00F9746F" w:rsidRPr="00ED7E7C" w:rsidRDefault="00F9746F" w:rsidP="00A71712">
            <w:pPr>
              <w:spacing w:line="317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</w:tbl>
    <w:p w14:paraId="24EEF07A" w14:textId="77777777" w:rsidR="00ED7E7C" w:rsidRDefault="00ED7E7C">
      <w:r>
        <w:br w:type="page"/>
      </w:r>
    </w:p>
    <w:tbl>
      <w:tblPr>
        <w:tblStyle w:val="afc"/>
        <w:tblW w:w="9493" w:type="dxa"/>
        <w:tblLook w:val="04A0" w:firstRow="1" w:lastRow="0" w:firstColumn="1" w:lastColumn="0" w:noHBand="0" w:noVBand="1"/>
      </w:tblPr>
      <w:tblGrid>
        <w:gridCol w:w="5361"/>
        <w:gridCol w:w="4132"/>
      </w:tblGrid>
      <w:tr w:rsidR="00181B22" w:rsidRPr="00ED7E7C" w14:paraId="24D86CAA" w14:textId="77777777" w:rsidTr="00C74895">
        <w:tc>
          <w:tcPr>
            <w:tcW w:w="5382" w:type="dxa"/>
          </w:tcPr>
          <w:p w14:paraId="364DCBC9" w14:textId="5FF645B3" w:rsidR="00181B22" w:rsidRPr="00ED7E7C" w:rsidRDefault="00181B22" w:rsidP="00181B22">
            <w:pPr>
              <w:spacing w:line="324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lastRenderedPageBreak/>
              <w:t xml:space="preserve">Day </w:t>
            </w:r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8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(27.11.2023)</w:t>
            </w:r>
          </w:p>
          <w:p w14:paraId="0C99290F" w14:textId="77777777" w:rsidR="00181B22" w:rsidRPr="00ED7E7C" w:rsidRDefault="00181B22" w:rsidP="00181B22">
            <w:pPr>
              <w:spacing w:line="324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19A71EAB" w14:textId="44313889" w:rsidR="00ED7E7C" w:rsidRPr="00ED7E7C" w:rsidRDefault="00181B22" w:rsidP="0017015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10. </w:t>
            </w:r>
            <w:r w:rsidR="00A71712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AB0C5B" w:rsidRPr="00AB0C5B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Mechatronic approaches in the design of </w:t>
            </w:r>
            <w:proofErr w:type="spellStart"/>
            <w:r w:rsidR="00AB0C5B" w:rsidRPr="00AB0C5B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bioenergetic</w:t>
            </w:r>
            <w:proofErr w:type="spellEnd"/>
            <w:r w:rsidR="00AB0C5B" w:rsidRPr="00AB0C5B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processes</w:t>
            </w:r>
            <w:r w:rsidR="00AB0C5B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 xml:space="preserve"> </w:t>
            </w:r>
            <w:r w:rsidR="00AB0C5B" w:rsidRPr="00AB0C5B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means</w:t>
            </w:r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</w:p>
          <w:p w14:paraId="618FBE13" w14:textId="5AEFA642" w:rsidR="00181B22" w:rsidRPr="00ED7E7C" w:rsidRDefault="00014B6D" w:rsidP="0017015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Visiting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laboratories of Mechanical and Technological Faculty and the Faculty of Construction and Design. Excursion to the Botanical Garden of </w:t>
            </w:r>
            <w:r w:rsidR="00C74895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N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ational University of Life and Environmental Sciences of Ukraine.</w:t>
            </w:r>
          </w:p>
          <w:p w14:paraId="4461A989" w14:textId="77777777" w:rsidR="00181B22" w:rsidRPr="00ED7E7C" w:rsidRDefault="00181B22" w:rsidP="0017015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 hours (0.2 ECTS credits)</w:t>
            </w:r>
          </w:p>
          <w:p w14:paraId="4948C0EF" w14:textId="77777777" w:rsidR="00181B22" w:rsidRPr="00ED7E7C" w:rsidRDefault="00181B22" w:rsidP="0017015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1099C5D5" w14:textId="68C4F747" w:rsidR="00181B22" w:rsidRPr="00ED7E7C" w:rsidRDefault="00181B22" w:rsidP="0017015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111" w:type="dxa"/>
            <w:vAlign w:val="center"/>
          </w:tcPr>
          <w:p w14:paraId="1E441F7C" w14:textId="678C03D3" w:rsidR="00014B6D" w:rsidRPr="00ED7E7C" w:rsidRDefault="00014B6D" w:rsidP="00014B6D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5073989C" w14:textId="14528812" w:rsidR="00181B22" w:rsidRPr="00ED7E7C" w:rsidRDefault="00014B6D" w:rsidP="00014B6D">
            <w:pPr>
              <w:spacing w:line="324" w:lineRule="auto"/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Yurii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r w:rsidRPr="00ED7E7C"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  <w:t>RomasevYch</w:t>
            </w:r>
          </w:p>
          <w:p w14:paraId="76473565" w14:textId="21A3B61B" w:rsidR="00F9746F" w:rsidRPr="00ED7E7C" w:rsidRDefault="00F9746F" w:rsidP="00014B6D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</w:tc>
      </w:tr>
      <w:tr w:rsidR="00014B6D" w:rsidRPr="00ED7E7C" w14:paraId="756B1F7F" w14:textId="77777777" w:rsidTr="00C74895">
        <w:tc>
          <w:tcPr>
            <w:tcW w:w="5382" w:type="dxa"/>
          </w:tcPr>
          <w:p w14:paraId="1C26ABDA" w14:textId="1B3B4F18" w:rsidR="00014B6D" w:rsidRPr="00ED7E7C" w:rsidRDefault="00014B6D" w:rsidP="00014B6D">
            <w:pPr>
              <w:spacing w:line="324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 9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(28.11.2023)</w:t>
            </w:r>
          </w:p>
          <w:p w14:paraId="129B7B0D" w14:textId="77777777" w:rsidR="00014B6D" w:rsidRPr="00ED7E7C" w:rsidRDefault="00014B6D" w:rsidP="00014B6D">
            <w:pPr>
              <w:spacing w:line="324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1D18EAA5" w14:textId="1E4559B4" w:rsidR="003F02CB" w:rsidRDefault="00014B6D" w:rsidP="00014B6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11. </w:t>
            </w:r>
            <w:r w:rsidR="00A71712" w:rsidRPr="00B86CF1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The topic: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"Renewable energy facilit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ies on Ukrainian energy market".</w:t>
            </w:r>
          </w:p>
          <w:p w14:paraId="71CC65AE" w14:textId="6B4C0E67" w:rsidR="00014B6D" w:rsidRPr="00ED7E7C" w:rsidRDefault="00014B6D" w:rsidP="00014B6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 xml:space="preserve">Visiting 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"green technologies" facilities of the Scientific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and Technical Centre "Biomass".</w:t>
            </w:r>
          </w:p>
          <w:p w14:paraId="5EBA1903" w14:textId="77777777" w:rsidR="00014B6D" w:rsidRPr="00ED7E7C" w:rsidRDefault="00014B6D" w:rsidP="00014B6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2 hours (0.2 ECTS credits)</w:t>
            </w:r>
          </w:p>
          <w:p w14:paraId="245E69F3" w14:textId="77777777" w:rsidR="00014B6D" w:rsidRPr="00ED7E7C" w:rsidRDefault="00014B6D" w:rsidP="00014B6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36C21A40" w14:textId="603C690A" w:rsidR="00014B6D" w:rsidRPr="00ED7E7C" w:rsidRDefault="00014B6D" w:rsidP="00014B6D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The type of control – test.</w:t>
            </w:r>
          </w:p>
        </w:tc>
        <w:tc>
          <w:tcPr>
            <w:tcW w:w="4111" w:type="dxa"/>
            <w:vAlign w:val="center"/>
          </w:tcPr>
          <w:p w14:paraId="2217D0B4" w14:textId="62AFECA9" w:rsidR="00014B6D" w:rsidRPr="00ED7E7C" w:rsidRDefault="00014B6D" w:rsidP="00014B6D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Gennadii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GOLUB</w:t>
            </w:r>
          </w:p>
          <w:p w14:paraId="06AE5A64" w14:textId="77777777" w:rsidR="00014B6D" w:rsidRPr="00ED7E7C" w:rsidRDefault="00014B6D" w:rsidP="00014B6D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Nataliya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uk-UA"/>
              </w:rPr>
              <w:t> </w:t>
            </w: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  <w:t>TSYVENKOVA</w:t>
            </w:r>
          </w:p>
          <w:p w14:paraId="4F75CDF5" w14:textId="769B29AE" w:rsidR="00014B6D" w:rsidRPr="00ED7E7C" w:rsidRDefault="00F9746F" w:rsidP="00C74895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.</w:t>
            </w:r>
            <w:proofErr w:type="spellEnd"/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Heorgiy</w:t>
            </w:r>
            <w:proofErr w:type="spellEnd"/>
            <w:r w:rsidR="00014B6D"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HELETUKHA</w:t>
            </w:r>
          </w:p>
        </w:tc>
      </w:tr>
      <w:tr w:rsidR="00114BB7" w:rsidRPr="00ED7E7C" w14:paraId="31B169CA" w14:textId="77777777" w:rsidTr="00C74895">
        <w:tc>
          <w:tcPr>
            <w:tcW w:w="5382" w:type="dxa"/>
          </w:tcPr>
          <w:p w14:paraId="06C67401" w14:textId="2B8EFF7D" w:rsidR="00114BB7" w:rsidRPr="00ED7E7C" w:rsidRDefault="00114BB7" w:rsidP="00114BB7">
            <w:pPr>
              <w:spacing w:line="324" w:lineRule="auto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Day 10</w:t>
            </w:r>
            <w:r w:rsidR="006A21CE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(29.11.2023)</w:t>
            </w:r>
          </w:p>
          <w:p w14:paraId="3B7F9061" w14:textId="77777777" w:rsidR="00114BB7" w:rsidRPr="00ED7E7C" w:rsidRDefault="00114BB7" w:rsidP="00114BB7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  <w:p w14:paraId="4A014B80" w14:textId="30678A0D" w:rsidR="00114BB7" w:rsidRDefault="00114BB7" w:rsidP="00114BB7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r w:rsidRPr="00ED7E7C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Summarizing. Presentati</w:t>
            </w:r>
            <w:r w:rsidR="00C74895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on of certificates to graduates.</w:t>
            </w:r>
          </w:p>
          <w:p w14:paraId="18B416B7" w14:textId="62CC12FC" w:rsidR="0017015D" w:rsidRPr="00ED7E7C" w:rsidRDefault="0017015D" w:rsidP="00114BB7">
            <w:pPr>
              <w:spacing w:line="324" w:lineRule="auto"/>
              <w:jc w:val="both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04A0E9B2" w14:textId="77777777" w:rsidR="00C74895" w:rsidRPr="008840F0" w:rsidRDefault="00C74895" w:rsidP="00C74895">
            <w:pPr>
              <w:shd w:val="clear" w:color="auto" w:fill="FFFFFF"/>
              <w:spacing w:line="324" w:lineRule="atLeast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Gennadii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GOLUB</w:t>
            </w:r>
          </w:p>
          <w:p w14:paraId="2C320FDB" w14:textId="77777777" w:rsidR="00C74895" w:rsidRPr="008840F0" w:rsidRDefault="00C74895" w:rsidP="00C74895">
            <w:pPr>
              <w:shd w:val="clear" w:color="auto" w:fill="FFFFFF"/>
              <w:spacing w:line="324" w:lineRule="atLeast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Viacheslav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BRATISHKO</w:t>
            </w:r>
          </w:p>
          <w:p w14:paraId="4FD82287" w14:textId="17971542" w:rsidR="00114BB7" w:rsidRPr="00ED7E7C" w:rsidRDefault="00C74895" w:rsidP="00C74895">
            <w:pPr>
              <w:spacing w:line="324" w:lineRule="auto"/>
              <w:rPr>
                <w:rFonts w:cstheme="minorHAnsi"/>
                <w:color w:val="11161A" w:themeColor="text1"/>
                <w:sz w:val="28"/>
                <w:szCs w:val="28"/>
                <w:lang w:val="en-US"/>
              </w:rPr>
            </w:pPr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Zinovii</w:t>
            </w:r>
            <w:proofErr w:type="spellEnd"/>
            <w:r w:rsidRPr="008840F0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RUZHILO</w:t>
            </w:r>
          </w:p>
        </w:tc>
      </w:tr>
    </w:tbl>
    <w:p w14:paraId="05758B55" w14:textId="5E7E680B" w:rsidR="00AD58FB" w:rsidRDefault="00AD58FB">
      <w:r>
        <w:br w:type="page"/>
      </w:r>
    </w:p>
    <w:p w14:paraId="1C041333" w14:textId="77777777" w:rsidR="00171B68" w:rsidRPr="00C558BA" w:rsidRDefault="00171B68" w:rsidP="00026DF8">
      <w:pPr>
        <w:pStyle w:val="2"/>
        <w:spacing w:line="324" w:lineRule="auto"/>
      </w:pPr>
      <w:bookmarkStart w:id="0" w:name="_Toc146531411"/>
      <w:r w:rsidRPr="00C558BA">
        <w:lastRenderedPageBreak/>
        <w:t>Course Timetable</w:t>
      </w:r>
      <w:bookmarkEnd w:id="0"/>
    </w:p>
    <w:tbl>
      <w:tblPr>
        <w:tblStyle w:val="afc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3402"/>
      </w:tblGrid>
      <w:tr w:rsidR="00171B68" w:rsidRPr="00026DF8" w14:paraId="2E9EA423" w14:textId="77777777" w:rsidTr="00026DF8">
        <w:trPr>
          <w:trHeight w:val="570"/>
        </w:trPr>
        <w:tc>
          <w:tcPr>
            <w:tcW w:w="704" w:type="dxa"/>
            <w:shd w:val="clear" w:color="auto" w:fill="11161A" w:themeFill="text1"/>
            <w:vAlign w:val="center"/>
          </w:tcPr>
          <w:p w14:paraId="63614B84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77" w:type="dxa"/>
            <w:shd w:val="clear" w:color="auto" w:fill="11161A" w:themeFill="text1"/>
            <w:vAlign w:val="center"/>
          </w:tcPr>
          <w:p w14:paraId="269AE571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proofErr w:type="spellStart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</w:t>
            </w:r>
            <w:proofErr w:type="spellEnd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and</w:t>
            </w:r>
            <w:proofErr w:type="spellEnd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Time</w:t>
            </w:r>
            <w:proofErr w:type="spellEnd"/>
          </w:p>
        </w:tc>
        <w:tc>
          <w:tcPr>
            <w:tcW w:w="2835" w:type="dxa"/>
            <w:shd w:val="clear" w:color="auto" w:fill="11161A" w:themeFill="text1"/>
            <w:vAlign w:val="center"/>
          </w:tcPr>
          <w:p w14:paraId="1F60D567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proofErr w:type="spellStart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  <w:proofErr w:type="spellEnd"/>
          </w:p>
        </w:tc>
        <w:tc>
          <w:tcPr>
            <w:tcW w:w="3402" w:type="dxa"/>
            <w:shd w:val="clear" w:color="auto" w:fill="11161A" w:themeFill="text1"/>
            <w:vAlign w:val="center"/>
          </w:tcPr>
          <w:p w14:paraId="60E7907B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proofErr w:type="spellStart"/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  <w:proofErr w:type="spellEnd"/>
          </w:p>
        </w:tc>
      </w:tr>
      <w:tr w:rsidR="00171B68" w:rsidRPr="00026DF8" w14:paraId="206B2546" w14:textId="77777777" w:rsidTr="00026DF8">
        <w:trPr>
          <w:trHeight w:val="432"/>
        </w:trPr>
        <w:tc>
          <w:tcPr>
            <w:tcW w:w="704" w:type="dxa"/>
            <w:vAlign w:val="center"/>
          </w:tcPr>
          <w:p w14:paraId="170BAA4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1</w:t>
            </w:r>
            <w:r w:rsidRPr="00026DF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977" w:type="dxa"/>
            <w:vAlign w:val="center"/>
          </w:tcPr>
          <w:p w14:paraId="2FE5C7C4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.</w:t>
            </w:r>
            <w:r w:rsidRPr="00026DF8">
              <w:rPr>
                <w:sz w:val="28"/>
                <w:szCs w:val="28"/>
                <w:lang w:val="en-US"/>
              </w:rPr>
              <w:t>11</w:t>
            </w:r>
            <w:r w:rsidRPr="00026DF8">
              <w:rPr>
                <w:sz w:val="28"/>
                <w:szCs w:val="28"/>
              </w:rPr>
              <w:t>.2023,</w:t>
            </w:r>
          </w:p>
          <w:p w14:paraId="35915923" w14:textId="109BB88F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2835" w:type="dxa"/>
            <w:vAlign w:val="center"/>
          </w:tcPr>
          <w:p w14:paraId="241575A6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</w:tc>
        <w:tc>
          <w:tcPr>
            <w:tcW w:w="3402" w:type="dxa"/>
            <w:vAlign w:val="center"/>
          </w:tcPr>
          <w:p w14:paraId="664F244A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05301390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uk-UA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171B68" w:rsidRPr="00026DF8" w14:paraId="23F5665C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4981BD7B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2</w:t>
            </w:r>
            <w:r w:rsidRPr="00026DF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977" w:type="dxa"/>
            <w:vAlign w:val="center"/>
          </w:tcPr>
          <w:p w14:paraId="5090B808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17</w:t>
            </w:r>
            <w:r w:rsidRPr="00026DF8">
              <w:rPr>
                <w:sz w:val="28"/>
                <w:szCs w:val="28"/>
              </w:rPr>
              <w:t>.1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.2023,</w:t>
            </w:r>
          </w:p>
          <w:p w14:paraId="114EE35D" w14:textId="11504C6D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2835" w:type="dxa"/>
            <w:vAlign w:val="center"/>
          </w:tcPr>
          <w:p w14:paraId="1A752BCC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</w:tc>
        <w:tc>
          <w:tcPr>
            <w:tcW w:w="3402" w:type="dxa"/>
            <w:vAlign w:val="center"/>
          </w:tcPr>
          <w:p w14:paraId="1C1DEFC0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43836CE5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171B68" w:rsidRPr="00026DF8" w14:paraId="0CDCD88A" w14:textId="77777777" w:rsidTr="00026DF8">
        <w:trPr>
          <w:trHeight w:val="432"/>
        </w:trPr>
        <w:tc>
          <w:tcPr>
            <w:tcW w:w="704" w:type="dxa"/>
            <w:vAlign w:val="center"/>
          </w:tcPr>
          <w:p w14:paraId="186490B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3</w:t>
            </w:r>
            <w:r w:rsidRPr="00026DF8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977" w:type="dxa"/>
            <w:vAlign w:val="center"/>
          </w:tcPr>
          <w:p w14:paraId="12272100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20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6511A123" w14:textId="3D30BF49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2835" w:type="dxa"/>
            <w:vAlign w:val="center"/>
          </w:tcPr>
          <w:p w14:paraId="705FACE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  <w:p w14:paraId="217A11E9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Viacheslav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 xml:space="preserve"> BRATISHKO</w:t>
            </w:r>
          </w:p>
        </w:tc>
        <w:tc>
          <w:tcPr>
            <w:tcW w:w="3402" w:type="dxa"/>
            <w:vAlign w:val="center"/>
          </w:tcPr>
          <w:p w14:paraId="630DDD67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25F39661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171B68" w:rsidRPr="00026DF8" w14:paraId="746BB196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0F6BDCA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4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7337EF8B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21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37FDE20B" w14:textId="08DBCC44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2835" w:type="dxa"/>
            <w:vAlign w:val="center"/>
          </w:tcPr>
          <w:p w14:paraId="21D589E1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</w:tc>
        <w:tc>
          <w:tcPr>
            <w:tcW w:w="3402" w:type="dxa"/>
            <w:vAlign w:val="center"/>
          </w:tcPr>
          <w:p w14:paraId="181733F7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4D31392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171B68" w:rsidRPr="00026DF8" w14:paraId="60D40FA4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6288CED0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5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72C1E5F6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22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3572DD33" w14:textId="451FDF2F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2835" w:type="dxa"/>
            <w:vAlign w:val="center"/>
          </w:tcPr>
          <w:p w14:paraId="129CCCFD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</w:tc>
        <w:tc>
          <w:tcPr>
            <w:tcW w:w="3402" w:type="dxa"/>
            <w:vAlign w:val="center"/>
          </w:tcPr>
          <w:p w14:paraId="2470C91F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15E0817B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171B68" w:rsidRPr="00026DF8" w14:paraId="61FA6561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4268FD1D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6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31EDF547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23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50C32903" w14:textId="003CA761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10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2835" w:type="dxa"/>
            <w:vAlign w:val="center"/>
          </w:tcPr>
          <w:p w14:paraId="6A092C02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  <w:p w14:paraId="7CEA3359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Stepan</w:t>
            </w:r>
            <w:proofErr w:type="spellEnd"/>
            <w:r w:rsidRPr="00026DF8">
              <w:rPr>
                <w:sz w:val="28"/>
                <w:szCs w:val="28"/>
              </w:rPr>
              <w:t xml:space="preserve"> KUDRYA</w:t>
            </w:r>
          </w:p>
        </w:tc>
        <w:tc>
          <w:tcPr>
            <w:tcW w:w="3402" w:type="dxa"/>
            <w:vAlign w:val="center"/>
          </w:tcPr>
          <w:p w14:paraId="3FC0C961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Institute of Renewable Energy of the National Academy of Sciences of Ukraine</w:t>
            </w:r>
          </w:p>
        </w:tc>
      </w:tr>
      <w:tr w:rsidR="00171B68" w:rsidRPr="00026DF8" w14:paraId="65506CA3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5E101D97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7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1A0DFEF7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24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2B4C2484" w14:textId="38BBDCAF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10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2835" w:type="dxa"/>
            <w:vAlign w:val="center"/>
          </w:tcPr>
          <w:p w14:paraId="23219CB1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>. 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> GOLUB</w:t>
            </w:r>
          </w:p>
          <w:p w14:paraId="5B8509B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Oleksandr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Hanzhenko</w:t>
            </w:r>
            <w:proofErr w:type="spellEnd"/>
          </w:p>
        </w:tc>
        <w:tc>
          <w:tcPr>
            <w:tcW w:w="3402" w:type="dxa"/>
            <w:vAlign w:val="center"/>
          </w:tcPr>
          <w:p w14:paraId="19D396E4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Institute of bioenergy crops and sugar beets of the National Academy of Sciences of Ukraine</w:t>
            </w:r>
          </w:p>
        </w:tc>
      </w:tr>
      <w:tr w:rsidR="00171B68" w:rsidRPr="00026DF8" w14:paraId="4B4F85D5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596491D0" w14:textId="77777777" w:rsidR="00171B68" w:rsidRPr="00026DF8" w:rsidRDefault="00171B68" w:rsidP="00026DF8">
            <w:pPr>
              <w:jc w:val="center"/>
              <w:rPr>
                <w:bCs/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8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0E47CB95" w14:textId="77777777" w:rsidR="00026DF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27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023AC849" w14:textId="71F9914B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13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30 – 14:50</w:t>
            </w:r>
          </w:p>
        </w:tc>
        <w:tc>
          <w:tcPr>
            <w:tcW w:w="2835" w:type="dxa"/>
            <w:vAlign w:val="center"/>
          </w:tcPr>
          <w:p w14:paraId="24224554" w14:textId="77777777" w:rsidR="00171B68" w:rsidRPr="00026DF8" w:rsidRDefault="00171B68" w:rsidP="00026DF8">
            <w:pPr>
              <w:jc w:val="center"/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Yurii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r w:rsidRPr="00026DF8"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  <w:t>RomasevYch</w:t>
            </w:r>
          </w:p>
          <w:p w14:paraId="51CA72D2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</w:tc>
        <w:tc>
          <w:tcPr>
            <w:tcW w:w="3402" w:type="dxa"/>
            <w:vAlign w:val="center"/>
          </w:tcPr>
          <w:p w14:paraId="5EA3C1D2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Laboratories of Mechanical and Technological Faculty and the Faculty of Construction and Design</w:t>
            </w:r>
          </w:p>
        </w:tc>
      </w:tr>
      <w:tr w:rsidR="00171B68" w:rsidRPr="00026DF8" w14:paraId="3BD005AF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44CE0F79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9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77" w:type="dxa"/>
            <w:vAlign w:val="center"/>
          </w:tcPr>
          <w:p w14:paraId="30347FA8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28.11.2023</w:t>
            </w:r>
          </w:p>
          <w:p w14:paraId="69121CAE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10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2835" w:type="dxa"/>
            <w:vAlign w:val="center"/>
          </w:tcPr>
          <w:p w14:paraId="76E33871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Gennadii</w:t>
            </w:r>
            <w:proofErr w:type="spellEnd"/>
            <w:r w:rsidRPr="00026DF8">
              <w:rPr>
                <w:sz w:val="28"/>
                <w:szCs w:val="28"/>
              </w:rPr>
              <w:t xml:space="preserve"> GOLUB</w:t>
            </w:r>
          </w:p>
          <w:p w14:paraId="05F94336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Heorgiy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HELETUKHA</w:t>
            </w:r>
          </w:p>
        </w:tc>
        <w:tc>
          <w:tcPr>
            <w:tcW w:w="3402" w:type="dxa"/>
            <w:vAlign w:val="center"/>
          </w:tcPr>
          <w:p w14:paraId="46942158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Scientific and Technical Centre "Biomass"</w:t>
            </w:r>
          </w:p>
        </w:tc>
      </w:tr>
      <w:tr w:rsidR="00171B68" w:rsidRPr="00026DF8" w14:paraId="1D3F8339" w14:textId="77777777" w:rsidTr="00026DF8">
        <w:trPr>
          <w:trHeight w:val="415"/>
        </w:trPr>
        <w:tc>
          <w:tcPr>
            <w:tcW w:w="704" w:type="dxa"/>
            <w:vAlign w:val="center"/>
          </w:tcPr>
          <w:p w14:paraId="3676E6D0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10</w:t>
            </w:r>
            <w:r w:rsidRPr="00026DF8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  <w:vertAlign w:val="superscript"/>
              </w:rPr>
              <w:t>th</w:t>
            </w:r>
            <w:proofErr w:type="spellEnd"/>
          </w:p>
        </w:tc>
        <w:tc>
          <w:tcPr>
            <w:tcW w:w="2977" w:type="dxa"/>
            <w:vAlign w:val="center"/>
          </w:tcPr>
          <w:p w14:paraId="0A81840B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29.11.2023</w:t>
            </w:r>
          </w:p>
          <w:p w14:paraId="25B3629B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10:10 – 13:10</w:t>
            </w:r>
          </w:p>
          <w:p w14:paraId="6DDA8828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</w:rPr>
              <w:t>Summarizing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Presentation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of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certificates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to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graduates</w:t>
            </w:r>
            <w:proofErr w:type="spellEnd"/>
            <w:r w:rsidRPr="00026DF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14:paraId="73A65B0B" w14:textId="77777777" w:rsidR="00171B68" w:rsidRPr="00026DF8" w:rsidRDefault="00171B68" w:rsidP="00026DF8">
            <w:pPr>
              <w:shd w:val="clear" w:color="auto" w:fill="FFFFFF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Gennadii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GOLUB</w:t>
            </w:r>
          </w:p>
          <w:p w14:paraId="4FFFA038" w14:textId="77777777" w:rsidR="00171B68" w:rsidRPr="00026DF8" w:rsidRDefault="00171B68" w:rsidP="00026DF8">
            <w:pPr>
              <w:shd w:val="clear" w:color="auto" w:fill="FFFFFF"/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Viacheslav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BRATISHKO</w:t>
            </w:r>
          </w:p>
          <w:p w14:paraId="1CB25B7D" w14:textId="70A451D5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="00026DF8"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Zinovii</w:t>
            </w:r>
            <w:proofErr w:type="spellEnd"/>
            <w:r w:rsidR="00026DF8"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RUZHILO</w:t>
            </w:r>
          </w:p>
        </w:tc>
        <w:tc>
          <w:tcPr>
            <w:tcW w:w="3402" w:type="dxa"/>
            <w:vAlign w:val="center"/>
          </w:tcPr>
          <w:p w14:paraId="016C8768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GB"/>
              </w:rPr>
            </w:pPr>
            <w:r w:rsidRPr="00026DF8">
              <w:rPr>
                <w:sz w:val="28"/>
                <w:szCs w:val="28"/>
                <w:lang w:val="en-GB"/>
              </w:rPr>
              <w:t>building 11,</w:t>
            </w:r>
          </w:p>
          <w:p w14:paraId="3B934EB7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GB"/>
              </w:rPr>
              <w:t>library reading room</w:t>
            </w:r>
          </w:p>
        </w:tc>
      </w:tr>
    </w:tbl>
    <w:p w14:paraId="2899DE40" w14:textId="77777777" w:rsidR="00171B68" w:rsidRDefault="00171B68" w:rsidP="00026DF8">
      <w:pPr>
        <w:spacing w:after="0" w:line="324" w:lineRule="auto"/>
        <w:rPr>
          <w:sz w:val="22"/>
          <w:u w:val="single"/>
          <w:lang w:val="en-US"/>
        </w:rPr>
      </w:pPr>
    </w:p>
    <w:p w14:paraId="31F00E19" w14:textId="0F70CC41" w:rsidR="00171B68" w:rsidRDefault="00171B68">
      <w:pPr>
        <w:rPr>
          <w:sz w:val="22"/>
          <w:u w:val="single"/>
          <w:lang w:val="en-US"/>
        </w:rPr>
      </w:pPr>
      <w:r>
        <w:rPr>
          <w:sz w:val="22"/>
          <w:u w:val="single"/>
          <w:lang w:val="en-US"/>
        </w:rPr>
        <w:br w:type="page"/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1286"/>
        <w:gridCol w:w="1844"/>
        <w:gridCol w:w="3238"/>
        <w:gridCol w:w="3266"/>
      </w:tblGrid>
      <w:tr w:rsidR="00026DF8" w:rsidRPr="00026DF8" w14:paraId="0248DC9B" w14:textId="77777777" w:rsidTr="009E73F5">
        <w:trPr>
          <w:trHeight w:val="570"/>
        </w:trPr>
        <w:tc>
          <w:tcPr>
            <w:tcW w:w="1268" w:type="dxa"/>
            <w:shd w:val="clear" w:color="auto" w:fill="11161A" w:themeFill="text1"/>
            <w:vAlign w:val="center"/>
          </w:tcPr>
          <w:p w14:paraId="6159AE8B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lastRenderedPageBreak/>
              <w:t>Seminars</w:t>
            </w:r>
          </w:p>
        </w:tc>
        <w:tc>
          <w:tcPr>
            <w:tcW w:w="1846" w:type="dxa"/>
            <w:shd w:val="clear" w:color="auto" w:fill="11161A" w:themeFill="text1"/>
            <w:vAlign w:val="center"/>
          </w:tcPr>
          <w:p w14:paraId="488A060D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 and Time</w:t>
            </w:r>
          </w:p>
        </w:tc>
        <w:tc>
          <w:tcPr>
            <w:tcW w:w="3246" w:type="dxa"/>
            <w:shd w:val="clear" w:color="auto" w:fill="11161A" w:themeFill="text1"/>
            <w:vAlign w:val="center"/>
          </w:tcPr>
          <w:p w14:paraId="72170EB7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</w:p>
        </w:tc>
        <w:tc>
          <w:tcPr>
            <w:tcW w:w="3274" w:type="dxa"/>
            <w:shd w:val="clear" w:color="auto" w:fill="11161A" w:themeFill="text1"/>
            <w:vAlign w:val="center"/>
          </w:tcPr>
          <w:p w14:paraId="799C7531" w14:textId="77777777" w:rsidR="00171B68" w:rsidRPr="00026DF8" w:rsidRDefault="00171B68" w:rsidP="00026DF8">
            <w:pPr>
              <w:jc w:val="center"/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</w:p>
        </w:tc>
      </w:tr>
      <w:tr w:rsidR="00026DF8" w:rsidRPr="00026DF8" w14:paraId="7306FA35" w14:textId="77777777" w:rsidTr="009E73F5">
        <w:trPr>
          <w:trHeight w:val="1003"/>
        </w:trPr>
        <w:tc>
          <w:tcPr>
            <w:tcW w:w="1268" w:type="dxa"/>
            <w:vAlign w:val="center"/>
          </w:tcPr>
          <w:p w14:paraId="4043C6E7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1</w:t>
            </w:r>
            <w:r w:rsidRPr="00026DF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46" w:type="dxa"/>
            <w:vAlign w:val="center"/>
          </w:tcPr>
          <w:p w14:paraId="6C88E715" w14:textId="77777777" w:rsid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.</w:t>
            </w:r>
            <w:r w:rsidRPr="00026DF8">
              <w:rPr>
                <w:sz w:val="28"/>
                <w:szCs w:val="28"/>
                <w:lang w:val="en-US"/>
              </w:rPr>
              <w:t>11</w:t>
            </w:r>
            <w:r w:rsidRPr="00026DF8">
              <w:rPr>
                <w:sz w:val="28"/>
                <w:szCs w:val="28"/>
              </w:rPr>
              <w:t>.2023,</w:t>
            </w:r>
          </w:p>
          <w:p w14:paraId="0332664A" w14:textId="4D6310D0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246" w:type="dxa"/>
            <w:vAlign w:val="center"/>
          </w:tcPr>
          <w:p w14:paraId="3F8ACB3F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4AA409BA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12160D40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uk-UA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026DF8" w:rsidRPr="00026DF8" w14:paraId="3CCD595E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6DB9B8AA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2</w:t>
            </w:r>
            <w:r w:rsidRPr="00026DF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846" w:type="dxa"/>
            <w:vAlign w:val="center"/>
          </w:tcPr>
          <w:p w14:paraId="6E2B6F1B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17</w:t>
            </w:r>
            <w:r w:rsidRPr="00026DF8">
              <w:rPr>
                <w:sz w:val="28"/>
                <w:szCs w:val="28"/>
              </w:rPr>
              <w:t>.1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.2023,</w:t>
            </w:r>
          </w:p>
          <w:p w14:paraId="08EE43E1" w14:textId="1A313E30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246" w:type="dxa"/>
            <w:vAlign w:val="center"/>
          </w:tcPr>
          <w:p w14:paraId="37AEB46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444CA173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4ADA892D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026DF8" w:rsidRPr="00026DF8" w14:paraId="1C65DA0F" w14:textId="77777777" w:rsidTr="009E73F5">
        <w:trPr>
          <w:trHeight w:val="432"/>
        </w:trPr>
        <w:tc>
          <w:tcPr>
            <w:tcW w:w="1268" w:type="dxa"/>
            <w:vAlign w:val="center"/>
          </w:tcPr>
          <w:p w14:paraId="2CEA32B5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3</w:t>
            </w:r>
            <w:r w:rsidRPr="00026DF8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46" w:type="dxa"/>
            <w:vAlign w:val="center"/>
          </w:tcPr>
          <w:p w14:paraId="0C9256C8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20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2FA80F24" w14:textId="70B9377B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246" w:type="dxa"/>
            <w:vAlign w:val="center"/>
          </w:tcPr>
          <w:p w14:paraId="5D599332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5070CB11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122B2637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026DF8" w:rsidRPr="00026DF8" w14:paraId="7EE14180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0A6B2F45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4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10A1397E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21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4D0117EC" w14:textId="223206C6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246" w:type="dxa"/>
            <w:vAlign w:val="center"/>
          </w:tcPr>
          <w:p w14:paraId="3DFF98D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11985837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1C7CE81C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026DF8" w:rsidRPr="00026DF8" w14:paraId="73411DC1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229AC8B5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5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78202DC4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22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27128F50" w14:textId="4392F725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16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246" w:type="dxa"/>
            <w:vAlign w:val="center"/>
          </w:tcPr>
          <w:p w14:paraId="0E10B573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320DB7E6" w14:textId="77777777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26DF8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026DF8">
              <w:rPr>
                <w:sz w:val="28"/>
                <w:szCs w:val="28"/>
                <w:lang w:val="en-US"/>
              </w:rPr>
              <w:t>, building 11,</w:t>
            </w:r>
          </w:p>
          <w:p w14:paraId="5354B218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classroom 105</w:t>
            </w:r>
          </w:p>
        </w:tc>
      </w:tr>
      <w:tr w:rsidR="00026DF8" w:rsidRPr="00026DF8" w14:paraId="5D3BB36B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241F698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6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6276F835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23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64212A8D" w14:textId="6C9670EC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11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246" w:type="dxa"/>
            <w:vAlign w:val="center"/>
          </w:tcPr>
          <w:p w14:paraId="676A4560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Stepan</w:t>
            </w:r>
            <w:proofErr w:type="spellEnd"/>
            <w:r w:rsidRPr="00026DF8">
              <w:rPr>
                <w:sz w:val="28"/>
                <w:szCs w:val="28"/>
              </w:rPr>
              <w:t xml:space="preserve"> KUDRYA</w:t>
            </w:r>
          </w:p>
          <w:p w14:paraId="72F47220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26CB384D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Institute of Renewable Energy of the National Academy of Sciences of Ukraine</w:t>
            </w:r>
          </w:p>
        </w:tc>
      </w:tr>
      <w:tr w:rsidR="00026DF8" w:rsidRPr="00026DF8" w14:paraId="49402E21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565EFAB8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7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6B9CC5BB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24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14C53F6F" w14:textId="34B0543F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11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246" w:type="dxa"/>
            <w:vAlign w:val="center"/>
          </w:tcPr>
          <w:p w14:paraId="6E1F4FF3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Oleksandr</w:t>
            </w:r>
            <w:proofErr w:type="spellEnd"/>
            <w:r w:rsidRPr="00026DF8">
              <w:rPr>
                <w:sz w:val="28"/>
                <w:szCs w:val="28"/>
              </w:rPr>
              <w:t xml:space="preserve"> </w:t>
            </w:r>
            <w:proofErr w:type="spellStart"/>
            <w:r w:rsidRPr="00026DF8">
              <w:rPr>
                <w:sz w:val="28"/>
                <w:szCs w:val="28"/>
              </w:rPr>
              <w:t>Hanzhenko</w:t>
            </w:r>
            <w:proofErr w:type="spellEnd"/>
          </w:p>
          <w:p w14:paraId="424B1A2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56384F1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Institute of bioenergy crops and sugar beets of the National Academy of Sciences of Ukraine</w:t>
            </w:r>
          </w:p>
        </w:tc>
      </w:tr>
      <w:tr w:rsidR="00026DF8" w:rsidRPr="00026DF8" w14:paraId="40034499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3E3687F9" w14:textId="77777777" w:rsidR="00171B68" w:rsidRPr="00026DF8" w:rsidRDefault="00171B68" w:rsidP="00026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8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4BAF0FCE" w14:textId="77777777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27</w:t>
            </w:r>
            <w:r w:rsidRPr="00026DF8">
              <w:rPr>
                <w:sz w:val="28"/>
                <w:szCs w:val="28"/>
              </w:rPr>
              <w:t>.11.2023,</w:t>
            </w:r>
          </w:p>
          <w:p w14:paraId="4D0B2915" w14:textId="46A53A01" w:rsidR="00171B68" w:rsidRPr="00026DF8" w:rsidRDefault="00171B68" w:rsidP="00026DF8">
            <w:pPr>
              <w:jc w:val="center"/>
              <w:rPr>
                <w:sz w:val="28"/>
                <w:szCs w:val="28"/>
                <w:lang w:val="en-US"/>
              </w:rPr>
            </w:pPr>
            <w:r w:rsidRPr="00026DF8">
              <w:rPr>
                <w:sz w:val="28"/>
                <w:szCs w:val="28"/>
                <w:lang w:val="en-US"/>
              </w:rPr>
              <w:t>15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1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16:30</w:t>
            </w:r>
          </w:p>
        </w:tc>
        <w:tc>
          <w:tcPr>
            <w:tcW w:w="3246" w:type="dxa"/>
            <w:vAlign w:val="center"/>
          </w:tcPr>
          <w:p w14:paraId="4033EB5D" w14:textId="77777777" w:rsidR="00171B68" w:rsidRPr="00026DF8" w:rsidRDefault="00171B68" w:rsidP="00026DF8">
            <w:pPr>
              <w:jc w:val="center"/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Yurii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</w:t>
            </w:r>
            <w:r w:rsidRPr="00026DF8">
              <w:rPr>
                <w:rFonts w:cstheme="minorHAnsi"/>
                <w:caps/>
                <w:color w:val="11161A" w:themeColor="text1"/>
                <w:sz w:val="28"/>
                <w:szCs w:val="28"/>
                <w:lang w:val="en-GB"/>
              </w:rPr>
              <w:t>RomasevYch</w:t>
            </w:r>
          </w:p>
          <w:p w14:paraId="22D9155F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7D159508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Botanical Garden of National University of Life and Environmental Sciences of Ukraine</w:t>
            </w:r>
          </w:p>
        </w:tc>
      </w:tr>
      <w:tr w:rsidR="00026DF8" w:rsidRPr="00026DF8" w14:paraId="1D419F02" w14:textId="77777777" w:rsidTr="009E73F5">
        <w:trPr>
          <w:trHeight w:val="415"/>
        </w:trPr>
        <w:tc>
          <w:tcPr>
            <w:tcW w:w="1268" w:type="dxa"/>
            <w:vAlign w:val="center"/>
          </w:tcPr>
          <w:p w14:paraId="586B829D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</w:rPr>
              <w:t>9</w:t>
            </w:r>
            <w:r w:rsidRPr="00026DF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6" w:type="dxa"/>
            <w:vAlign w:val="center"/>
          </w:tcPr>
          <w:p w14:paraId="364BADAB" w14:textId="12EF222C" w:rsid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2</w:t>
            </w:r>
            <w:r w:rsidR="0057744F">
              <w:rPr>
                <w:sz w:val="28"/>
                <w:szCs w:val="28"/>
                <w:lang w:val="uk-UA"/>
              </w:rPr>
              <w:t>8</w:t>
            </w:r>
            <w:bookmarkStart w:id="1" w:name="_GoBack"/>
            <w:bookmarkEnd w:id="1"/>
            <w:r w:rsidRPr="00026DF8">
              <w:rPr>
                <w:sz w:val="28"/>
                <w:szCs w:val="28"/>
              </w:rPr>
              <w:t>.11.2023,</w:t>
            </w:r>
          </w:p>
          <w:p w14:paraId="2F7EA37E" w14:textId="369CBEAC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sz w:val="28"/>
                <w:szCs w:val="28"/>
                <w:lang w:val="en-US"/>
              </w:rPr>
              <w:t>11</w:t>
            </w:r>
            <w:r w:rsidRPr="00026DF8">
              <w:rPr>
                <w:sz w:val="28"/>
                <w:szCs w:val="28"/>
              </w:rPr>
              <w:t>:</w:t>
            </w:r>
            <w:r w:rsidRPr="00026DF8">
              <w:rPr>
                <w:sz w:val="28"/>
                <w:szCs w:val="28"/>
                <w:lang w:val="en-US"/>
              </w:rPr>
              <w:t>5</w:t>
            </w:r>
            <w:r w:rsidRPr="00026DF8">
              <w:rPr>
                <w:sz w:val="28"/>
                <w:szCs w:val="28"/>
              </w:rPr>
              <w:t>0</w:t>
            </w:r>
            <w:r w:rsidRPr="00026DF8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246" w:type="dxa"/>
            <w:vAlign w:val="center"/>
          </w:tcPr>
          <w:p w14:paraId="2852E62D" w14:textId="77777777" w:rsidR="00171B68" w:rsidRPr="00026DF8" w:rsidRDefault="00171B68" w:rsidP="00026DF8">
            <w:pPr>
              <w:jc w:val="center"/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Heorgiy</w:t>
            </w:r>
            <w:proofErr w:type="spellEnd"/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 xml:space="preserve"> HELETUKHA</w:t>
            </w:r>
          </w:p>
          <w:p w14:paraId="0F55182E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Assoc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Prof</w:t>
            </w:r>
            <w:proofErr w:type="spellEnd"/>
            <w:r w:rsidRPr="00026DF8">
              <w:rPr>
                <w:sz w:val="28"/>
                <w:szCs w:val="28"/>
              </w:rPr>
              <w:t xml:space="preserve">. </w:t>
            </w: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74" w:type="dxa"/>
            <w:vAlign w:val="center"/>
          </w:tcPr>
          <w:p w14:paraId="4E8D494B" w14:textId="77777777" w:rsidR="00171B68" w:rsidRPr="00026DF8" w:rsidRDefault="00171B68" w:rsidP="00026DF8">
            <w:pPr>
              <w:jc w:val="center"/>
              <w:rPr>
                <w:sz w:val="28"/>
                <w:szCs w:val="28"/>
              </w:rPr>
            </w:pPr>
            <w:r w:rsidRPr="00026DF8">
              <w:rPr>
                <w:rFonts w:cstheme="minorHAnsi"/>
                <w:color w:val="11161A" w:themeColor="text1"/>
                <w:sz w:val="28"/>
                <w:szCs w:val="28"/>
                <w:lang w:val="en-GB"/>
              </w:rPr>
              <w:t>Scientific and Technical Centre "Biomass"</w:t>
            </w:r>
          </w:p>
        </w:tc>
      </w:tr>
    </w:tbl>
    <w:p w14:paraId="797DE49E" w14:textId="77777777" w:rsidR="00171B68" w:rsidRDefault="00171B68" w:rsidP="00171B68"/>
    <w:p w14:paraId="6DB879E1" w14:textId="77777777" w:rsidR="00171B68" w:rsidRDefault="00171B68" w:rsidP="00171B68">
      <w:pPr>
        <w:pStyle w:val="2"/>
      </w:pPr>
      <w:bookmarkStart w:id="2" w:name="_Toc146531412"/>
      <w:r>
        <w:t>Contact Details of Instructor</w:t>
      </w:r>
      <w:bookmarkEnd w:id="2"/>
      <w:r>
        <w:t>s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3129"/>
        <w:gridCol w:w="3378"/>
        <w:gridCol w:w="3127"/>
      </w:tblGrid>
      <w:tr w:rsidR="00171B68" w:rsidRPr="00026DF8" w14:paraId="23EAD64F" w14:textId="77777777" w:rsidTr="009E73F5">
        <w:trPr>
          <w:trHeight w:val="350"/>
        </w:trPr>
        <w:tc>
          <w:tcPr>
            <w:tcW w:w="3211" w:type="dxa"/>
            <w:shd w:val="clear" w:color="auto" w:fill="11161A"/>
          </w:tcPr>
          <w:p w14:paraId="5928AFF0" w14:textId="77777777" w:rsidR="00171B68" w:rsidRPr="00026DF8" w:rsidRDefault="00171B68" w:rsidP="009E73F5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3211" w:type="dxa"/>
            <w:shd w:val="clear" w:color="auto" w:fill="11161A"/>
          </w:tcPr>
          <w:p w14:paraId="08F26621" w14:textId="77777777" w:rsidR="00171B68" w:rsidRPr="00026DF8" w:rsidRDefault="00171B68" w:rsidP="009E73F5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212" w:type="dxa"/>
            <w:shd w:val="clear" w:color="auto" w:fill="11161A"/>
          </w:tcPr>
          <w:p w14:paraId="5644AE98" w14:textId="77777777" w:rsidR="00171B68" w:rsidRPr="00026DF8" w:rsidRDefault="00171B68" w:rsidP="009E73F5">
            <w:pPr>
              <w:jc w:val="center"/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026DF8">
              <w:rPr>
                <w:b/>
                <w:color w:val="59FFB6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Telephone number</w:t>
            </w:r>
          </w:p>
        </w:tc>
      </w:tr>
      <w:tr w:rsidR="00171B68" w:rsidRPr="00026DF8" w14:paraId="7EAC9841" w14:textId="77777777" w:rsidTr="009E73F5">
        <w:trPr>
          <w:trHeight w:val="468"/>
        </w:trPr>
        <w:tc>
          <w:tcPr>
            <w:tcW w:w="3211" w:type="dxa"/>
          </w:tcPr>
          <w:p w14:paraId="032C6D6B" w14:textId="77777777" w:rsidR="00171B68" w:rsidRPr="00026DF8" w:rsidRDefault="00171B68" w:rsidP="009E73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26DF8">
              <w:rPr>
                <w:sz w:val="28"/>
                <w:szCs w:val="28"/>
              </w:rPr>
              <w:t>Nataliya</w:t>
            </w:r>
            <w:proofErr w:type="spellEnd"/>
            <w:r w:rsidRPr="00026DF8">
              <w:rPr>
                <w:sz w:val="28"/>
                <w:szCs w:val="28"/>
              </w:rPr>
              <w:t xml:space="preserve"> TSYVENKOVA</w:t>
            </w:r>
          </w:p>
        </w:tc>
        <w:tc>
          <w:tcPr>
            <w:tcW w:w="3211" w:type="dxa"/>
          </w:tcPr>
          <w:p w14:paraId="5A6E57BE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</w:pPr>
            <w:r w:rsidRPr="00026DF8"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  <w:t>ntsyvenkova@nubip.edu.ua</w:t>
            </w:r>
          </w:p>
        </w:tc>
        <w:tc>
          <w:tcPr>
            <w:tcW w:w="3212" w:type="dxa"/>
          </w:tcPr>
          <w:p w14:paraId="562904DE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</w:pPr>
            <w:r w:rsidRPr="00026DF8"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  <w:t>+380503138903</w:t>
            </w:r>
          </w:p>
        </w:tc>
      </w:tr>
      <w:tr w:rsidR="00171B68" w:rsidRPr="00026DF8" w14:paraId="2CEF630E" w14:textId="77777777" w:rsidTr="009E73F5">
        <w:trPr>
          <w:trHeight w:val="468"/>
        </w:trPr>
        <w:tc>
          <w:tcPr>
            <w:tcW w:w="3211" w:type="dxa"/>
          </w:tcPr>
          <w:p w14:paraId="3E59ED20" w14:textId="77777777" w:rsidR="00171B68" w:rsidRPr="00026DF8" w:rsidRDefault="00171B68" w:rsidP="009E73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26DF8">
              <w:rPr>
                <w:rFonts w:cstheme="minorHAnsi"/>
                <w:sz w:val="28"/>
                <w:szCs w:val="28"/>
                <w:lang w:val="en-GB"/>
              </w:rPr>
              <w:t>Gennadii</w:t>
            </w:r>
            <w:proofErr w:type="spellEnd"/>
            <w:r w:rsidRPr="00026DF8">
              <w:rPr>
                <w:rFonts w:cstheme="minorHAnsi"/>
                <w:sz w:val="28"/>
                <w:szCs w:val="28"/>
                <w:lang w:val="en-GB"/>
              </w:rPr>
              <w:t> GOLUB</w:t>
            </w:r>
          </w:p>
        </w:tc>
        <w:tc>
          <w:tcPr>
            <w:tcW w:w="3211" w:type="dxa"/>
          </w:tcPr>
          <w:p w14:paraId="1AEAB3AD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</w:pPr>
            <w:r w:rsidRPr="00026DF8">
              <w:rPr>
                <w:rFonts w:asciiTheme="majorHAnsi" w:hAnsiTheme="majorHAnsi" w:cstheme="majorHAnsi"/>
                <w:sz w:val="28"/>
                <w:szCs w:val="28"/>
              </w:rPr>
              <w:t>gagolub@ukr.net</w:t>
            </w:r>
          </w:p>
        </w:tc>
        <w:tc>
          <w:tcPr>
            <w:tcW w:w="3212" w:type="dxa"/>
          </w:tcPr>
          <w:p w14:paraId="38FBBF87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</w:pPr>
            <w:r w:rsidRPr="00026DF8"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  <w:t>+380953115050</w:t>
            </w:r>
          </w:p>
        </w:tc>
      </w:tr>
      <w:tr w:rsidR="00171B68" w:rsidRPr="00026DF8" w14:paraId="13AA1B80" w14:textId="77777777" w:rsidTr="009E73F5">
        <w:trPr>
          <w:trHeight w:val="468"/>
        </w:trPr>
        <w:tc>
          <w:tcPr>
            <w:tcW w:w="3211" w:type="dxa"/>
          </w:tcPr>
          <w:p w14:paraId="76B7CEB9" w14:textId="77777777" w:rsidR="00171B68" w:rsidRPr="00026DF8" w:rsidRDefault="00171B68" w:rsidP="009E73F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 w:rsidRPr="00026DF8">
              <w:rPr>
                <w:rFonts w:cstheme="minorHAnsi"/>
                <w:sz w:val="28"/>
                <w:szCs w:val="28"/>
                <w:lang w:val="en-GB"/>
              </w:rPr>
              <w:t>Yurii</w:t>
            </w:r>
            <w:proofErr w:type="spellEnd"/>
            <w:r w:rsidRPr="00026DF8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026DF8">
              <w:rPr>
                <w:rFonts w:cstheme="minorHAnsi"/>
                <w:caps/>
                <w:sz w:val="28"/>
                <w:szCs w:val="28"/>
                <w:lang w:val="en-GB"/>
              </w:rPr>
              <w:t>RomasevYch</w:t>
            </w:r>
          </w:p>
        </w:tc>
        <w:tc>
          <w:tcPr>
            <w:tcW w:w="3211" w:type="dxa"/>
          </w:tcPr>
          <w:p w14:paraId="048289B8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6DF8">
              <w:rPr>
                <w:rFonts w:asciiTheme="majorHAnsi" w:hAnsiTheme="majorHAnsi" w:cstheme="majorHAnsi"/>
                <w:sz w:val="28"/>
                <w:szCs w:val="28"/>
              </w:rPr>
              <w:t>romasevichyuriy@ukr.net</w:t>
            </w:r>
          </w:p>
        </w:tc>
        <w:tc>
          <w:tcPr>
            <w:tcW w:w="3212" w:type="dxa"/>
          </w:tcPr>
          <w:p w14:paraId="1EEA0AB9" w14:textId="77777777" w:rsidR="00171B68" w:rsidRPr="00026DF8" w:rsidRDefault="00171B68" w:rsidP="009E73F5">
            <w:pPr>
              <w:jc w:val="center"/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</w:pPr>
            <w:r w:rsidRPr="00026DF8">
              <w:rPr>
                <w:sz w:val="28"/>
                <w:szCs w:val="28"/>
              </w:rPr>
              <w:t>+38</w:t>
            </w:r>
            <w:r w:rsidRPr="00026DF8">
              <w:rPr>
                <w:rFonts w:asciiTheme="majorHAnsi" w:hAnsiTheme="majorHAnsi" w:cstheme="majorHAnsi"/>
                <w:kern w:val="2"/>
                <w:sz w:val="28"/>
                <w:szCs w:val="28"/>
                <w:lang w:val="el-GR" w:eastAsia="el-GR"/>
                <w14:ligatures w14:val="standardContextual"/>
              </w:rPr>
              <w:t>0681023164</w:t>
            </w:r>
          </w:p>
        </w:tc>
      </w:tr>
    </w:tbl>
    <w:p w14:paraId="550FAE76" w14:textId="77777777" w:rsidR="00171B68" w:rsidRDefault="00171B68"/>
    <w:p w14:paraId="3BB05E9C" w14:textId="77777777" w:rsidR="00AD58FB" w:rsidRDefault="00AD58FB">
      <w:pPr>
        <w:sectPr w:rsidR="00AD58FB" w:rsidSect="00984AE3">
          <w:headerReference w:type="default" r:id="rId12"/>
          <w:footerReference w:type="default" r:id="rId13"/>
          <w:pgSz w:w="11906" w:h="16838" w:code="9"/>
          <w:pgMar w:top="2359" w:right="1440" w:bottom="1440" w:left="1440" w:header="1020" w:footer="227" w:gutter="0"/>
          <w:cols w:space="708"/>
          <w:docGrid w:linePitch="381"/>
        </w:sectPr>
      </w:pPr>
    </w:p>
    <w:p w14:paraId="6C8A1E2F" w14:textId="47805A85" w:rsidR="006C30C5" w:rsidRPr="00A70976" w:rsidRDefault="007D44DA">
      <w:pPr>
        <w:rPr>
          <w:color w:val="11161A" w:themeColor="text1"/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56" behindDoc="0" locked="0" layoutInCell="1" allowOverlap="1" wp14:anchorId="4E39A49C" wp14:editId="6476C7DD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603490" cy="10754360"/>
            <wp:effectExtent l="0" t="0" r="0" b="8890"/>
            <wp:wrapSquare wrapText="bothSides"/>
            <wp:docPr id="158397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76" w:rsidRPr="00417946">
        <w:rPr>
          <w:noProof/>
          <w:color w:val="11161A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E1E4E" wp14:editId="539F648B">
                <wp:simplePos x="0" y="0"/>
                <wp:positionH relativeFrom="margin">
                  <wp:posOffset>1595120</wp:posOffset>
                </wp:positionH>
                <wp:positionV relativeFrom="paragraph">
                  <wp:posOffset>3075305</wp:posOffset>
                </wp:positionV>
                <wp:extent cx="2541270" cy="4508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443D" w14:textId="21A97ECA" w:rsidR="00417946" w:rsidRPr="001108A3" w:rsidRDefault="001108A3" w:rsidP="001108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108A3"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treaty-project.eu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1E4E" id="_x0000_s1028" type="#_x0000_t202" style="position:absolute;margin-left:125.6pt;margin-top:242.15pt;width:200.1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" filled="f" stroked="f">
                <v:textbox>
                  <w:txbxContent>
                    <w:p w14:paraId="7CDC443D" w14:textId="21A97ECA" w:rsidR="00417946" w:rsidRPr="001108A3" w:rsidRDefault="001108A3" w:rsidP="001108A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108A3"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  <w:t>treaty-project.eu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76">
        <w:rPr>
          <w:noProof/>
          <w:color w:val="11161A" w:themeColor="text1"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31E307" wp14:editId="637312B5">
                <wp:simplePos x="0" y="0"/>
                <wp:positionH relativeFrom="margin">
                  <wp:posOffset>1557655</wp:posOffset>
                </wp:positionH>
                <wp:positionV relativeFrom="page">
                  <wp:posOffset>5155764</wp:posOffset>
                </wp:positionV>
                <wp:extent cx="2616546" cy="383985"/>
                <wp:effectExtent l="0" t="0" r="0" b="0"/>
                <wp:wrapNone/>
                <wp:docPr id="2337679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546" cy="383985"/>
                          <a:chOff x="0" y="0"/>
                          <a:chExt cx="2616546" cy="383985"/>
                        </a:xfrm>
                      </wpg:grpSpPr>
                      <pic:pic xmlns:pic="http://schemas.openxmlformats.org/drawingml/2006/picture">
                        <pic:nvPicPr>
                          <pic:cNvPr id="5" name="Graphic 5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5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077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6">
                            <a:hlinkClick r:id="rId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2218" y="0"/>
                            <a:ext cx="37084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7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358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451896" name="Graphic 1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6" y="11875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0657F9" id="Group 8" o:spid="_x0000_s1026" style="position:absolute;margin-left:122.65pt;margin-top:405.95pt;width:206.05pt;height:30.25pt;z-index:251677696;mso-position-horizontal-relative:margin;mso-position-vertical-relative:page" coordsize="26165,38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href="https://www.instagram.com/treatyproject/" style="position:absolute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" o:button="t">
                  <v:fill o:detectmouseclick="t"/>
                  <v:imagedata r:id="rId30" o:title=""/>
                </v:shape>
                <v:shape id="Graphic 5" o:spid="_x0000_s1028" type="#_x0000_t75" href="https://twitter.com/ProjectTreaty" style="position:absolute;left:5640;top:118;width:3709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" o:button="t">
                  <v:fill o:detectmouseclick="t"/>
                  <v:imagedata r:id="rId31" o:title=""/>
                </v:shape>
                <v:shape id="Graphic 6" o:spid="_x0000_s1029" type="#_x0000_t75" href="https://www.facebook.com/treaty.project/" style="position:absolute;left:11222;width:37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" o:button="t">
                  <v:fill o:detectmouseclick="t"/>
                  <v:imagedata r:id="rId32" o:title=""/>
                </v:shape>
                <v:shape id="Graphic 7" o:spid="_x0000_s1030" type="#_x0000_t75" href="https://www.linkedin.com/company/treaty-project/about/" style="position:absolute;left:16803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" o:button="t">
                  <v:fill o:detectmouseclick="t"/>
                  <v:imagedata r:id="rId33" o:title=""/>
                </v:shape>
                <v:shape id="Graphic 1" o:spid="_x0000_s1031" type="#_x0000_t75" href="https://www.tiktok.com/@treaty.project" style="position:absolute;left:22444;top:118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" o:button="t">
                  <v:fill o:detectmouseclick="t"/>
                  <v:imagedata r:id="rId34" o:title=""/>
                </v:shape>
                <w10:wrap anchorx="margin" anchory="page"/>
              </v:group>
            </w:pict>
          </mc:Fallback>
        </mc:AlternateContent>
      </w:r>
      <w:r w:rsidR="00A70976" w:rsidRPr="00A70976">
        <w:rPr>
          <w:noProof/>
        </w:rPr>
        <w:t xml:space="preserve"> </w:t>
      </w:r>
      <w:r w:rsidR="00A70976">
        <w:rPr>
          <w:noProof/>
          <w:lang w:val="en-US"/>
        </w:rPr>
        <w:t xml:space="preserve"> </w:t>
      </w:r>
    </w:p>
    <w:sectPr w:rsidR="006C30C5" w:rsidRPr="00A70976" w:rsidSect="00B81EEF">
      <w:pgSz w:w="11906" w:h="16838" w:code="9"/>
      <w:pgMar w:top="2359" w:right="1440" w:bottom="1440" w:left="1440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14AA" w14:textId="77777777" w:rsidR="004B262E" w:rsidRDefault="004B262E" w:rsidP="00B81EEF">
      <w:pPr>
        <w:spacing w:after="0" w:line="240" w:lineRule="auto"/>
      </w:pPr>
      <w:r>
        <w:separator/>
      </w:r>
    </w:p>
  </w:endnote>
  <w:endnote w:type="continuationSeparator" w:id="0">
    <w:p w14:paraId="5020D777" w14:textId="77777777" w:rsidR="004B262E" w:rsidRDefault="004B262E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rope">
    <w:altName w:val="Times New Roman"/>
    <w:charset w:val="00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758" w14:textId="299D32C2" w:rsidR="00B81EEF" w:rsidRPr="00984AE3" w:rsidRDefault="002647A4">
    <w:pPr>
      <w:pStyle w:val="af9"/>
      <w:jc w:val="right"/>
      <w:rPr>
        <w:rFonts w:asciiTheme="minorHAnsi" w:hAnsiTheme="minorHAnsi" w:cstheme="minorHAnsi"/>
        <w:b/>
        <w:bCs/>
        <w:color w:val="000000" w:themeColor="accent4"/>
        <w:sz w:val="28"/>
        <w:szCs w:val="28"/>
      </w:rPr>
    </w:pPr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allowOverlap="1" wp14:anchorId="760214A2" wp14:editId="3DEB8393">
          <wp:simplePos x="0" y="0"/>
          <wp:positionH relativeFrom="page">
            <wp:posOffset>419100</wp:posOffset>
          </wp:positionH>
          <wp:positionV relativeFrom="page">
            <wp:posOffset>9948545</wp:posOffset>
          </wp:positionV>
          <wp:extent cx="3409950" cy="504825"/>
          <wp:effectExtent l="0" t="0" r="0" b="9525"/>
          <wp:wrapSquare wrapText="bothSides"/>
          <wp:docPr id="2" name="Graphic 1070767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8779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F00E0" w:themeColor="accent6"/>
          <w:sz w:val="28"/>
          <w:szCs w:val="28"/>
        </w:rPr>
        <w:id w:val="16726890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noProof/>
          <w:color w:val="000000" w:themeColor="accent4"/>
        </w:rPr>
      </w:sdtEndPr>
      <w:sdtContent>
        <w:r w:rsidR="00B81EEF"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begin"/>
        </w:r>
        <w:r w:rsidR="00B81EEF"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instrText xml:space="preserve"> PAGE   \* MERGEFORMAT </w:instrText>
        </w:r>
        <w:r w:rsidR="00B81EEF"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separate"/>
        </w:r>
        <w:r w:rsidR="0057744F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t>8</w:t>
        </w:r>
        <w:r w:rsidR="00B81EEF" w:rsidRPr="00984AE3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fldChar w:fldCharType="end"/>
        </w:r>
      </w:sdtContent>
    </w:sdt>
  </w:p>
  <w:p w14:paraId="32308AF3" w14:textId="7A47C487" w:rsidR="00B81EEF" w:rsidRDefault="00B81EE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FC45" w14:textId="77777777" w:rsidR="004B262E" w:rsidRDefault="004B262E" w:rsidP="00B81EEF">
      <w:pPr>
        <w:spacing w:after="0" w:line="240" w:lineRule="auto"/>
      </w:pPr>
      <w:r>
        <w:separator/>
      </w:r>
    </w:p>
  </w:footnote>
  <w:footnote w:type="continuationSeparator" w:id="0">
    <w:p w14:paraId="102DB24F" w14:textId="77777777" w:rsidR="004B262E" w:rsidRDefault="004B262E" w:rsidP="00B8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4299" w14:textId="2E844CFC" w:rsidR="00B81EEF" w:rsidRDefault="00910BEA">
    <w:pPr>
      <w:pStyle w:val="af7"/>
    </w:pPr>
    <w:r w:rsidRPr="00B81EEF">
      <w:rPr>
        <w:noProof/>
        <w:color w:val="0F00E0" w:themeColor="accent6"/>
        <w:sz w:val="28"/>
        <w:szCs w:val="28"/>
        <w:lang w:val="uk-UA" w:eastAsia="uk-U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D4EB45" wp14:editId="6D664007">
              <wp:simplePos x="0" y="0"/>
              <wp:positionH relativeFrom="column">
                <wp:posOffset>1816735</wp:posOffset>
              </wp:positionH>
              <wp:positionV relativeFrom="paragraph">
                <wp:posOffset>-232410</wp:posOffset>
              </wp:positionV>
              <wp:extent cx="4488180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818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2E9F2" w14:textId="0FDDD988" w:rsidR="00B81EEF" w:rsidRDefault="000D490A" w:rsidP="00910BEA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303B44" w:themeColor="accent1"/>
                              <w:lang w:val="ru-R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 xml:space="preserve">Autumn school </w:t>
                          </w:r>
                          <w:r>
                            <w:rPr>
                              <w:rFonts w:asciiTheme="minorHAnsi" w:hAnsiTheme="minorHAnsi" w:cstheme="minorHAnsi"/>
                              <w:color w:val="303B44" w:themeColor="accent1"/>
                              <w:lang w:val="ru-RU"/>
                            </w:rPr>
                            <w:t>«</w:t>
                          </w:r>
                          <w:r w:rsidR="00B34C42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>Bioenergy Systems in Agricultural production</w:t>
                          </w:r>
                          <w:r>
                            <w:rPr>
                              <w:rFonts w:asciiTheme="minorHAnsi" w:hAnsiTheme="minorHAnsi" w:cstheme="minorHAnsi"/>
                              <w:color w:val="303B44" w:themeColor="accent1"/>
                              <w:lang w:val="ru-RU"/>
                            </w:rPr>
                            <w:t>»</w:t>
                          </w:r>
                        </w:p>
                        <w:p w14:paraId="6C64D264" w14:textId="77777777" w:rsidR="0017015D" w:rsidRDefault="000D490A" w:rsidP="0017015D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 xml:space="preserve">National University of Life and </w:t>
                          </w:r>
                          <w:r w:rsidR="00BF28B7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>Environmental Sciences of Ukraine</w:t>
                          </w:r>
                        </w:p>
                        <w:p w14:paraId="46BA92E8" w14:textId="41581D32" w:rsidR="00910BEA" w:rsidRPr="000D490A" w:rsidRDefault="00910BEA" w:rsidP="0017015D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</w:pPr>
                          <w:proofErr w:type="spellStart"/>
                          <w:r w:rsidRPr="00910BEA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GB"/>
                            </w:rPr>
                            <w:t>Heroyiv</w:t>
                          </w:r>
                          <w:proofErr w:type="spellEnd"/>
                          <w:r w:rsidRPr="006C2006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C2006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>Oborony</w:t>
                          </w:r>
                          <w:proofErr w:type="spellEnd"/>
                          <w:r w:rsidRPr="006C2006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C2006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>st.</w:t>
                          </w:r>
                          <w:proofErr w:type="spellEnd"/>
                          <w:r w:rsidRPr="006C2006"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  <w:t>, 15, Kyiv - 03041, Ukraine</w:t>
                          </w:r>
                        </w:p>
                        <w:p w14:paraId="5D51DDA7" w14:textId="77777777" w:rsidR="00910BEA" w:rsidRPr="000D490A" w:rsidRDefault="00910BEA" w:rsidP="002647A4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303B44" w:themeColor="accent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4EB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3.05pt;margin-top:-18.3pt;width:353.4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" filled="f" stroked="f">
              <v:textbox>
                <w:txbxContent>
                  <w:p w14:paraId="55D2E9F2" w14:textId="0FDDD988" w:rsidR="00B81EEF" w:rsidRDefault="000D490A" w:rsidP="00910BEA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color w:val="303B44" w:themeColor="accent1"/>
                        <w:lang w:val="ru-RU"/>
                      </w:rPr>
                    </w:pPr>
                    <w:r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  <w:t xml:space="preserve">Autumn school </w:t>
                    </w:r>
                    <w:r>
                      <w:rPr>
                        <w:rFonts w:asciiTheme="minorHAnsi" w:hAnsiTheme="minorHAnsi" w:cstheme="minorHAnsi"/>
                        <w:color w:val="303B44" w:themeColor="accent1"/>
                        <w:lang w:val="ru-RU"/>
                      </w:rPr>
                      <w:t>«</w:t>
                    </w:r>
                    <w:r w:rsidR="00B34C42"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  <w:t>Bioenergy Systems in Agricultural production</w:t>
                    </w:r>
                    <w:r>
                      <w:rPr>
                        <w:rFonts w:asciiTheme="minorHAnsi" w:hAnsiTheme="minorHAnsi" w:cstheme="minorHAnsi"/>
                        <w:color w:val="303B44" w:themeColor="accent1"/>
                        <w:lang w:val="ru-RU"/>
                      </w:rPr>
                      <w:t>»</w:t>
                    </w:r>
                  </w:p>
                  <w:p w14:paraId="6C64D264" w14:textId="77777777" w:rsidR="0017015D" w:rsidRDefault="000D490A" w:rsidP="0017015D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  <w:t xml:space="preserve">National University of Life and </w:t>
                    </w:r>
                    <w:r w:rsidR="00BF28B7"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  <w:t>Environmental Sciences of Ukraine</w:t>
                    </w:r>
                  </w:p>
                  <w:p w14:paraId="46BA92E8" w14:textId="41581D32" w:rsidR="00910BEA" w:rsidRPr="000D490A" w:rsidRDefault="00910BEA" w:rsidP="0017015D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</w:pPr>
                    <w:r w:rsidRPr="00910BEA">
                      <w:rPr>
                        <w:rFonts w:asciiTheme="minorHAnsi" w:hAnsiTheme="minorHAnsi" w:cstheme="minorHAnsi"/>
                        <w:color w:val="303B44" w:themeColor="accent1"/>
                        <w:lang w:val="en-GB"/>
                      </w:rPr>
                      <w:t>Heroyiv</w:t>
                    </w:r>
                    <w:r w:rsidRPr="006C2006"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  <w:t xml:space="preserve"> Oborony st., 15, Kyiv - 03041, Ukraine</w:t>
                    </w:r>
                  </w:p>
                  <w:p w14:paraId="5D51DDA7" w14:textId="77777777" w:rsidR="00910BEA" w:rsidRPr="000D490A" w:rsidRDefault="00910BEA" w:rsidP="002647A4">
                    <w:pPr>
                      <w:jc w:val="right"/>
                      <w:rPr>
                        <w:rFonts w:asciiTheme="minorHAnsi" w:hAnsiTheme="minorHAnsi" w:cstheme="minorHAnsi"/>
                        <w:color w:val="303B44" w:themeColor="accent1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34C42">
      <w:rPr>
        <w:noProof/>
        <w:lang w:val="uk-UA" w:eastAsia="uk-UA"/>
      </w:rPr>
      <w:drawing>
        <wp:anchor distT="0" distB="0" distL="114300" distR="114300" simplePos="0" relativeHeight="251661312" behindDoc="0" locked="0" layoutInCell="1" allowOverlap="1" wp14:anchorId="6BAFE8B6" wp14:editId="7EBFF4C4">
          <wp:simplePos x="0" y="0"/>
          <wp:positionH relativeFrom="page">
            <wp:posOffset>218621</wp:posOffset>
          </wp:positionH>
          <wp:positionV relativeFrom="page">
            <wp:posOffset>378650</wp:posOffset>
          </wp:positionV>
          <wp:extent cx="2800350" cy="399917"/>
          <wp:effectExtent l="0" t="0" r="0" b="635"/>
          <wp:wrapSquare wrapText="bothSides"/>
          <wp:docPr id="1" name="Graphic 189163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901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D"/>
    <w:rsid w:val="00014B6D"/>
    <w:rsid w:val="00026DF8"/>
    <w:rsid w:val="00052702"/>
    <w:rsid w:val="00091F3D"/>
    <w:rsid w:val="000D2D9F"/>
    <w:rsid w:val="000D490A"/>
    <w:rsid w:val="0010709E"/>
    <w:rsid w:val="001108A3"/>
    <w:rsid w:val="00114BB7"/>
    <w:rsid w:val="00115DEB"/>
    <w:rsid w:val="00121A0F"/>
    <w:rsid w:val="00161A69"/>
    <w:rsid w:val="0017015D"/>
    <w:rsid w:val="00171B68"/>
    <w:rsid w:val="00181B22"/>
    <w:rsid w:val="002647A4"/>
    <w:rsid w:val="00277506"/>
    <w:rsid w:val="002D266C"/>
    <w:rsid w:val="002E1BAE"/>
    <w:rsid w:val="003A4D1C"/>
    <w:rsid w:val="003F02CB"/>
    <w:rsid w:val="00417946"/>
    <w:rsid w:val="00447181"/>
    <w:rsid w:val="004B262E"/>
    <w:rsid w:val="004F0E5C"/>
    <w:rsid w:val="00521742"/>
    <w:rsid w:val="00550B96"/>
    <w:rsid w:val="00552E9E"/>
    <w:rsid w:val="00560112"/>
    <w:rsid w:val="0057744F"/>
    <w:rsid w:val="005E2579"/>
    <w:rsid w:val="005F1DC9"/>
    <w:rsid w:val="00673CC4"/>
    <w:rsid w:val="006965FA"/>
    <w:rsid w:val="006A21CE"/>
    <w:rsid w:val="006A61FF"/>
    <w:rsid w:val="006C30C5"/>
    <w:rsid w:val="006C33C1"/>
    <w:rsid w:val="006C6CB9"/>
    <w:rsid w:val="006E3C68"/>
    <w:rsid w:val="00734907"/>
    <w:rsid w:val="00756683"/>
    <w:rsid w:val="007A01E9"/>
    <w:rsid w:val="007C52EC"/>
    <w:rsid w:val="007D44DA"/>
    <w:rsid w:val="007E4245"/>
    <w:rsid w:val="007F3D02"/>
    <w:rsid w:val="0082767D"/>
    <w:rsid w:val="00910BEA"/>
    <w:rsid w:val="00915D82"/>
    <w:rsid w:val="009469B7"/>
    <w:rsid w:val="00975D5D"/>
    <w:rsid w:val="00984AE3"/>
    <w:rsid w:val="009862CA"/>
    <w:rsid w:val="009D019E"/>
    <w:rsid w:val="00A60190"/>
    <w:rsid w:val="00A70976"/>
    <w:rsid w:val="00A71712"/>
    <w:rsid w:val="00AB0C5B"/>
    <w:rsid w:val="00AD58FB"/>
    <w:rsid w:val="00AF3E32"/>
    <w:rsid w:val="00B017F9"/>
    <w:rsid w:val="00B271C0"/>
    <w:rsid w:val="00B34305"/>
    <w:rsid w:val="00B34C42"/>
    <w:rsid w:val="00B81EEF"/>
    <w:rsid w:val="00BF251B"/>
    <w:rsid w:val="00BF28B7"/>
    <w:rsid w:val="00C16CA5"/>
    <w:rsid w:val="00C45F44"/>
    <w:rsid w:val="00C74895"/>
    <w:rsid w:val="00C972EA"/>
    <w:rsid w:val="00CA3930"/>
    <w:rsid w:val="00CD55D3"/>
    <w:rsid w:val="00D525CF"/>
    <w:rsid w:val="00D763C9"/>
    <w:rsid w:val="00DA54D7"/>
    <w:rsid w:val="00ED0B89"/>
    <w:rsid w:val="00ED7E7C"/>
    <w:rsid w:val="00F406EA"/>
    <w:rsid w:val="00F5617F"/>
    <w:rsid w:val="00F9746F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2BEC"/>
  <w15:chartTrackingRefBased/>
  <w15:docId w15:val="{D44FDB40-4AAB-4969-B617-DF7C111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kern w:val="2"/>
        <w:sz w:val="24"/>
        <w:szCs w:val="72"/>
        <w:lang w:val="el-GR" w:eastAsia="el-GR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B9"/>
  </w:style>
  <w:style w:type="paragraph" w:styleId="1">
    <w:name w:val="heading 1"/>
    <w:basedOn w:val="a"/>
    <w:next w:val="a"/>
    <w:link w:val="10"/>
    <w:uiPriority w:val="9"/>
    <w:qFormat/>
    <w:rsid w:val="006C6CB9"/>
    <w:pPr>
      <w:keepNext/>
      <w:keepLines/>
      <w:pBdr>
        <w:left w:val="single" w:sz="12" w:space="12" w:color="59FFB6" w:themeColor="accent2"/>
      </w:pBdr>
      <w:spacing w:before="80" w:after="8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84AE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11161A" w:themeColor="text1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C6CB9"/>
    <w:pPr>
      <w:keepNext/>
      <w:keepLines/>
      <w:spacing w:before="80" w:after="0" w:line="240" w:lineRule="auto"/>
      <w:outlineLvl w:val="2"/>
    </w:pPr>
    <w:rPr>
      <w:rFonts w:eastAsiaTheme="majorEastAsia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4"/>
    </w:pPr>
    <w:rPr>
      <w:rFonts w:eastAsiaTheme="majorEastAsia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1697C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CB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84AE3"/>
    <w:rPr>
      <w:rFonts w:eastAsiaTheme="majorEastAsia" w:cstheme="majorBidi"/>
      <w:b/>
      <w:color w:val="11161A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CB9"/>
    <w:rPr>
      <w:rFonts w:asciiTheme="majorHAnsi" w:eastAsiaTheme="majorEastAsia" w:hAnsiTheme="majorHAnsi" w:cstheme="majorBidi"/>
      <w:caps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CB9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C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C6CB9"/>
    <w:rPr>
      <w:rFonts w:asciiTheme="majorHAnsi" w:eastAsiaTheme="majorEastAsia" w:hAnsiTheme="majorHAnsi" w:cstheme="majorBidi"/>
      <w:color w:val="51697C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CB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C6CB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C6CB9"/>
    <w:pPr>
      <w:spacing w:line="240" w:lineRule="auto"/>
    </w:pPr>
    <w:rPr>
      <w:b/>
      <w:bCs/>
      <w:color w:val="59FFB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6CB9"/>
    <w:pPr>
      <w:spacing w:after="0" w:line="240" w:lineRule="auto"/>
      <w:contextualSpacing/>
    </w:pPr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C6CB9"/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C6CB9"/>
    <w:pPr>
      <w:numPr>
        <w:ilvl w:val="1"/>
      </w:numPr>
      <w:spacing w:after="240"/>
    </w:pPr>
    <w:rPr>
      <w:color w:val="11161A" w:themeColor="text1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C6CB9"/>
    <w:rPr>
      <w:color w:val="11161A" w:themeColor="text1"/>
      <w:sz w:val="24"/>
      <w:szCs w:val="24"/>
    </w:rPr>
  </w:style>
  <w:style w:type="character" w:styleId="a8">
    <w:name w:val="Strong"/>
    <w:basedOn w:val="a0"/>
    <w:uiPriority w:val="22"/>
    <w:qFormat/>
    <w:rsid w:val="006C6CB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C6CB9"/>
    <w:rPr>
      <w:rFonts w:asciiTheme="minorHAnsi" w:eastAsiaTheme="minorEastAsia" w:hAnsiTheme="minorHAnsi" w:cstheme="minorBidi"/>
      <w:i/>
      <w:iCs/>
      <w:color w:val="02FF8F" w:themeColor="accent2" w:themeShade="BF"/>
      <w:sz w:val="20"/>
      <w:szCs w:val="20"/>
    </w:rPr>
  </w:style>
  <w:style w:type="paragraph" w:styleId="aa">
    <w:name w:val="No Spacing"/>
    <w:link w:val="ab"/>
    <w:uiPriority w:val="1"/>
    <w:qFormat/>
    <w:rsid w:val="006C6CB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6C6CB9"/>
  </w:style>
  <w:style w:type="paragraph" w:styleId="ac">
    <w:name w:val="Quote"/>
    <w:basedOn w:val="a"/>
    <w:next w:val="a"/>
    <w:link w:val="ad"/>
    <w:uiPriority w:val="29"/>
    <w:qFormat/>
    <w:rsid w:val="006C6CB9"/>
    <w:pPr>
      <w:spacing w:before="160"/>
      <w:ind w:left="720"/>
    </w:pPr>
    <w:rPr>
      <w:rFonts w:eastAsiaTheme="majorEastAsia" w:cstheme="majorBidi"/>
      <w:szCs w:val="24"/>
    </w:rPr>
  </w:style>
  <w:style w:type="character" w:customStyle="1" w:styleId="ad">
    <w:name w:val="Цитата Знак"/>
    <w:basedOn w:val="a0"/>
    <w:link w:val="ac"/>
    <w:uiPriority w:val="29"/>
    <w:rsid w:val="006C6CB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6CB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02FF8F" w:themeColor="accent2" w:themeShade="BF"/>
      <w:spacing w:val="10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C6CB9"/>
    <w:rPr>
      <w:rFonts w:asciiTheme="majorHAnsi" w:eastAsiaTheme="majorEastAsia" w:hAnsiTheme="majorHAnsi" w:cstheme="majorBidi"/>
      <w:caps/>
      <w:color w:val="02FF8F" w:themeColor="accent2" w:themeShade="BF"/>
      <w:spacing w:val="10"/>
      <w:szCs w:val="28"/>
    </w:rPr>
  </w:style>
  <w:style w:type="character" w:styleId="af0">
    <w:name w:val="Subtle Emphasis"/>
    <w:basedOn w:val="a0"/>
    <w:uiPriority w:val="19"/>
    <w:qFormat/>
    <w:rsid w:val="006C6C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C6CB9"/>
    <w:rPr>
      <w:rFonts w:asciiTheme="minorHAnsi" w:eastAsiaTheme="minorEastAsia" w:hAnsiTheme="minorHAnsi" w:cstheme="minorBidi"/>
      <w:b/>
      <w:bCs/>
      <w:i/>
      <w:iCs/>
      <w:color w:val="02FF8F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C6CB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18CA2" w:themeColor="text1" w:themeTint="80"/>
    </w:rPr>
  </w:style>
  <w:style w:type="character" w:styleId="af3">
    <w:name w:val="Intense Reference"/>
    <w:basedOn w:val="a0"/>
    <w:uiPriority w:val="32"/>
    <w:qFormat/>
    <w:rsid w:val="006C6CB9"/>
    <w:rPr>
      <w:rFonts w:asciiTheme="minorHAnsi" w:eastAsiaTheme="minorEastAsia" w:hAnsiTheme="minorHAnsi" w:cstheme="minorBidi"/>
      <w:b/>
      <w:bCs/>
      <w:caps w:val="0"/>
      <w:smallCaps/>
      <w:color w:val="232D35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C6CB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autoRedefine/>
    <w:uiPriority w:val="39"/>
    <w:unhideWhenUsed/>
    <w:qFormat/>
    <w:rsid w:val="00984AE3"/>
    <w:pPr>
      <w:outlineLvl w:val="9"/>
    </w:pPr>
    <w:rPr>
      <w:b/>
      <w:color w:val="11161A" w:themeColor="text1"/>
    </w:rPr>
  </w:style>
  <w:style w:type="paragraph" w:customStyle="1" w:styleId="af6">
    <w:name w:val="Τίτλος Εγγράφου"/>
    <w:basedOn w:val="a"/>
    <w:link w:val="Char"/>
    <w:qFormat/>
    <w:rsid w:val="006C6CB9"/>
    <w:pPr>
      <w:spacing w:before="100" w:after="200" w:line="276" w:lineRule="auto"/>
    </w:pPr>
    <w:rPr>
      <w:rFonts w:eastAsiaTheme="minorEastAsia"/>
      <w:b/>
      <w:caps/>
      <w:noProof/>
      <w:color w:val="11161A" w:themeColor="text1"/>
      <w:sz w:val="72"/>
      <w:szCs w:val="28"/>
    </w:rPr>
  </w:style>
  <w:style w:type="character" w:customStyle="1" w:styleId="Char">
    <w:name w:val="Τίτλος Εγγράφου Char"/>
    <w:basedOn w:val="a0"/>
    <w:link w:val="af6"/>
    <w:rsid w:val="006C6CB9"/>
    <w:rPr>
      <w:rFonts w:asciiTheme="majorHAnsi" w:eastAsiaTheme="minorEastAsia" w:hAnsiTheme="majorHAnsi"/>
      <w:b/>
      <w:caps/>
      <w:noProof/>
      <w:color w:val="11161A" w:themeColor="text1"/>
      <w:sz w:val="72"/>
      <w:szCs w:val="28"/>
    </w:rPr>
  </w:style>
  <w:style w:type="paragraph" w:styleId="af7">
    <w:name w:val="header"/>
    <w:basedOn w:val="a"/>
    <w:link w:val="af8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81EEF"/>
  </w:style>
  <w:style w:type="paragraph" w:styleId="af9">
    <w:name w:val="footer"/>
    <w:basedOn w:val="a"/>
    <w:link w:val="afa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81EEF"/>
  </w:style>
  <w:style w:type="paragraph" w:styleId="11">
    <w:name w:val="toc 1"/>
    <w:basedOn w:val="a"/>
    <w:next w:val="a"/>
    <w:autoRedefine/>
    <w:uiPriority w:val="39"/>
    <w:unhideWhenUsed/>
    <w:rsid w:val="00984AE3"/>
    <w:pPr>
      <w:spacing w:after="100"/>
    </w:pPr>
  </w:style>
  <w:style w:type="character" w:styleId="afb">
    <w:name w:val="Hyperlink"/>
    <w:basedOn w:val="a0"/>
    <w:uiPriority w:val="99"/>
    <w:unhideWhenUsed/>
    <w:rsid w:val="00AD58FB"/>
    <w:rPr>
      <w:color w:val="00054E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D58FB"/>
    <w:pPr>
      <w:spacing w:after="100"/>
      <w:ind w:left="240"/>
    </w:pPr>
  </w:style>
  <w:style w:type="table" w:customStyle="1" w:styleId="GridTable21">
    <w:name w:val="Grid Table 21"/>
    <w:basedOn w:val="a1"/>
    <w:uiPriority w:val="47"/>
    <w:rsid w:val="00984AE3"/>
    <w:pPr>
      <w:spacing w:after="0" w:line="240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afc">
    <w:name w:val="Table Grid"/>
    <w:basedOn w:val="a1"/>
    <w:uiPriority w:val="39"/>
    <w:rsid w:val="000D490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fc"/>
    <w:uiPriority w:val="39"/>
    <w:rsid w:val="00171B68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twitter.com/ProjectTreaty" TargetMode="External"/><Relationship Id="rId26" Type="http://schemas.openxmlformats.org/officeDocument/2006/relationships/image" Target="media/image15.sv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treaty.project/" TargetMode="External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9.svg"/><Relationship Id="rId25" Type="http://schemas.openxmlformats.org/officeDocument/2006/relationships/image" Target="media/image8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20" Type="http://schemas.openxmlformats.org/officeDocument/2006/relationships/image" Target="media/image11.sv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linkedin.com/company/treaty-project/about/" TargetMode="External"/><Relationship Id="rId32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sv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treatyproject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tiktok.com/@treaty.project" TargetMode="External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REATY">
      <a:dk1>
        <a:srgbClr val="11161A"/>
      </a:dk1>
      <a:lt1>
        <a:srgbClr val="FFFFFF"/>
      </a:lt1>
      <a:dk2>
        <a:srgbClr val="4C49E7"/>
      </a:dk2>
      <a:lt2>
        <a:srgbClr val="F9FCFD"/>
      </a:lt2>
      <a:accent1>
        <a:srgbClr val="303B44"/>
      </a:accent1>
      <a:accent2>
        <a:srgbClr val="59FFB6"/>
      </a:accent2>
      <a:accent3>
        <a:srgbClr val="59FFB6"/>
      </a:accent3>
      <a:accent4>
        <a:srgbClr val="000000"/>
      </a:accent4>
      <a:accent5>
        <a:srgbClr val="C8DFEC"/>
      </a:accent5>
      <a:accent6>
        <a:srgbClr val="0F00E0"/>
      </a:accent6>
      <a:hlink>
        <a:srgbClr val="00054E"/>
      </a:hlink>
      <a:folHlink>
        <a:srgbClr val="59FFB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BE56DFFF394CA9C980655E1FB7FB" ma:contentTypeVersion="11" ma:contentTypeDescription="Create a new document." ma:contentTypeScope="" ma:versionID="20dca1fd93c39ecd44462fe7d7308915">
  <xsd:schema xmlns:xsd="http://www.w3.org/2001/XMLSchema" xmlns:xs="http://www.w3.org/2001/XMLSchema" xmlns:p="http://schemas.microsoft.com/office/2006/metadata/properties" xmlns:ns2="fef69d16-016a-451b-9ade-2df6d9a969f5" xmlns:ns3="40dc29ab-78af-4560-9676-036ddf3925b6" targetNamespace="http://schemas.microsoft.com/office/2006/metadata/properties" ma:root="true" ma:fieldsID="97c5750cb9914a33377e3ba3ba698816" ns2:_="" ns3:_="">
    <xsd:import namespace="fef69d16-016a-451b-9ade-2df6d9a969f5"/>
    <xsd:import namespace="40dc29ab-78af-4560-9676-036ddf392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9d16-016a-451b-9ade-2df6d9a9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29ab-78af-4560-9676-036ddf3925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48bcbe-d482-4a28-a4e5-1f64b984817a}" ma:internalName="TaxCatchAll" ma:showField="CatchAllData" ma:web="40dc29ab-78af-4560-9676-036ddf392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c29ab-78af-4560-9676-036ddf3925b6" xsi:nil="true"/>
    <lcf76f155ced4ddcb4097134ff3c332f xmlns="fef69d16-016a-451b-9ade-2df6d9a969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1BCD-FA78-47E3-BCA3-EA315C53D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4FE63-E989-4EFC-852A-37BDE4FB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9d16-016a-451b-9ade-2df6d9a969f5"/>
    <ds:schemaRef ds:uri="40dc29ab-78af-4560-9676-036ddf392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2CDE-7552-4ED5-A240-DE798720B3C5}">
  <ds:schemaRefs>
    <ds:schemaRef ds:uri="http://schemas.microsoft.com/office/2006/metadata/properties"/>
    <ds:schemaRef ds:uri="http://schemas.microsoft.com/office/infopath/2007/PartnerControls"/>
    <ds:schemaRef ds:uri="40dc29ab-78af-4560-9676-036ddf3925b6"/>
    <ds:schemaRef ds:uri="fef69d16-016a-451b-9ade-2df6d9a969f5"/>
  </ds:schemaRefs>
</ds:datastoreItem>
</file>

<file path=customXml/itemProps4.xml><?xml version="1.0" encoding="utf-8"?>
<ds:datastoreItem xmlns:ds="http://schemas.openxmlformats.org/officeDocument/2006/customXml" ds:itemID="{32153AE2-33DD-4503-B915-925A7370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3856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Karapostolou - iED</dc:creator>
  <cp:keywords/>
  <dc:description/>
  <cp:lastModifiedBy>Королівна</cp:lastModifiedBy>
  <cp:revision>18</cp:revision>
  <dcterms:created xsi:type="dcterms:W3CDTF">2023-10-02T20:26:00Z</dcterms:created>
  <dcterms:modified xsi:type="dcterms:W3CDTF">2023-11-09T21:06:00Z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0x01010029F5BE56DFFF394CA9C980655E1FB7FB</vt:lpwstr>
  </property>
  <property fmtid="{D5CDD505-2E9C-101B-9397-08002B2CF9AE}" pid="3" name="MediaServiceImageTags">
    <vt:lpwstr/>
  </property>
</Properties>
</file>