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38" w:rsidRPr="00744090" w:rsidRDefault="00C97238" w:rsidP="00744090">
      <w:pPr>
        <w:spacing w:after="0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44090">
        <w:rPr>
          <w:rFonts w:ascii="Times New Roman" w:hAnsi="Times New Roman"/>
          <w:color w:val="000000" w:themeColor="text1"/>
          <w:sz w:val="24"/>
          <w:szCs w:val="24"/>
        </w:rPr>
        <w:t>Додаток 2</w:t>
      </w:r>
    </w:p>
    <w:p w:rsidR="00C97238" w:rsidRPr="00744090" w:rsidRDefault="00C97238" w:rsidP="0074409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44090">
        <w:rPr>
          <w:rFonts w:ascii="Times New Roman" w:hAnsi="Times New Roman"/>
          <w:b/>
          <w:color w:val="000000" w:themeColor="text1"/>
          <w:sz w:val="24"/>
          <w:szCs w:val="24"/>
        </w:rPr>
        <w:t>Міністерство освіти і науки України</w:t>
      </w:r>
    </w:p>
    <w:p w:rsidR="00C97238" w:rsidRPr="00744090" w:rsidRDefault="00C97238" w:rsidP="0074409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44090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Національний університет біоресурсів</w:t>
      </w:r>
    </w:p>
    <w:p w:rsidR="00C97238" w:rsidRPr="00744090" w:rsidRDefault="00C97238" w:rsidP="00744090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44090">
        <w:rPr>
          <w:rFonts w:ascii="Times New Roman" w:hAnsi="Times New Roman"/>
          <w:b/>
          <w:bCs/>
          <w:color w:val="000000" w:themeColor="text1"/>
          <w:sz w:val="24"/>
          <w:szCs w:val="24"/>
        </w:rPr>
        <w:t>і природокористування України</w:t>
      </w:r>
    </w:p>
    <w:p w:rsidR="00C97238" w:rsidRPr="00744090" w:rsidRDefault="00C97238" w:rsidP="0074409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97238" w:rsidRPr="00744090" w:rsidRDefault="00C97238" w:rsidP="0074409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7440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ПРОТОКОЛ </w:t>
      </w:r>
      <w:r w:rsidR="007C654C" w:rsidRPr="007440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 </w:t>
      </w:r>
      <w:r w:rsidR="008327FE" w:rsidRPr="00744090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1</w:t>
      </w:r>
    </w:p>
    <w:p w:rsidR="00C97238" w:rsidRPr="00744090" w:rsidRDefault="00C97238" w:rsidP="0074409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44090">
        <w:rPr>
          <w:rFonts w:ascii="Times New Roman" w:hAnsi="Times New Roman"/>
          <w:b/>
          <w:color w:val="000000" w:themeColor="text1"/>
          <w:sz w:val="24"/>
          <w:szCs w:val="24"/>
        </w:rPr>
        <w:t>засідання стипендіальної комісії механіко-технологічного факультету</w:t>
      </w:r>
    </w:p>
    <w:p w:rsidR="0099533B" w:rsidRPr="00744090" w:rsidRDefault="0099533B" w:rsidP="0074409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44090">
        <w:rPr>
          <w:rFonts w:ascii="Times New Roman" w:hAnsi="Times New Roman"/>
          <w:b/>
          <w:color w:val="000000" w:themeColor="text1"/>
          <w:sz w:val="24"/>
          <w:szCs w:val="24"/>
        </w:rPr>
        <w:t>від «</w:t>
      </w:r>
      <w:r w:rsidR="006F79E4" w:rsidRPr="00744090">
        <w:rPr>
          <w:rFonts w:ascii="Times New Roman" w:hAnsi="Times New Roman"/>
          <w:b/>
          <w:color w:val="000000" w:themeColor="text1"/>
          <w:sz w:val="24"/>
          <w:szCs w:val="24"/>
        </w:rPr>
        <w:t>02</w:t>
      </w:r>
      <w:r w:rsidRPr="00744090">
        <w:rPr>
          <w:rFonts w:ascii="Times New Roman" w:hAnsi="Times New Roman"/>
          <w:b/>
          <w:color w:val="000000" w:themeColor="text1"/>
          <w:sz w:val="24"/>
          <w:szCs w:val="24"/>
        </w:rPr>
        <w:t>»_</w:t>
      </w:r>
      <w:r w:rsidR="006F79E4" w:rsidRPr="0074409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січня</w:t>
      </w:r>
      <w:r w:rsidRPr="0074409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_</w:t>
      </w:r>
      <w:r w:rsidRPr="00744090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6F79E4" w:rsidRPr="00744090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Pr="007440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р.</w:t>
      </w:r>
    </w:p>
    <w:p w:rsidR="00C97238" w:rsidRPr="00744090" w:rsidRDefault="00C97238" w:rsidP="0074409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97238" w:rsidRPr="00744090" w:rsidRDefault="00C97238" w:rsidP="0074409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44090">
        <w:rPr>
          <w:rFonts w:ascii="Times New Roman" w:hAnsi="Times New Roman"/>
          <w:b/>
          <w:color w:val="000000" w:themeColor="text1"/>
          <w:sz w:val="24"/>
          <w:szCs w:val="24"/>
        </w:rPr>
        <w:t>РЕЙТИНГ</w:t>
      </w:r>
    </w:p>
    <w:p w:rsidR="00C97238" w:rsidRPr="00744090" w:rsidRDefault="00C97238" w:rsidP="0074409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440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успішності студентів </w:t>
      </w:r>
      <w:r w:rsidRPr="0074409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__1__</w:t>
      </w:r>
      <w:r w:rsidRPr="00744090">
        <w:rPr>
          <w:rFonts w:ascii="Times New Roman" w:hAnsi="Times New Roman"/>
          <w:b/>
          <w:color w:val="000000" w:themeColor="text1"/>
          <w:sz w:val="24"/>
          <w:szCs w:val="24"/>
        </w:rPr>
        <w:t>курсу*</w:t>
      </w:r>
    </w:p>
    <w:p w:rsidR="00C97238" w:rsidRPr="00744090" w:rsidRDefault="00C97238" w:rsidP="0074409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44090">
        <w:rPr>
          <w:rFonts w:ascii="Times New Roman" w:hAnsi="Times New Roman"/>
          <w:b/>
          <w:color w:val="000000" w:themeColor="text1"/>
          <w:sz w:val="24"/>
          <w:szCs w:val="24"/>
        </w:rPr>
        <w:t>спеціальності_</w:t>
      </w:r>
      <w:r w:rsidRPr="0074409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"</w:t>
      </w:r>
      <w:proofErr w:type="spellStart"/>
      <w:r w:rsidRPr="0074409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Агроінженерія</w:t>
      </w:r>
      <w:proofErr w:type="spellEnd"/>
      <w:r w:rsidRPr="0074409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"__</w:t>
      </w:r>
    </w:p>
    <w:p w:rsidR="00CA6F09" w:rsidRPr="00744090" w:rsidRDefault="00001E4C" w:rsidP="0074409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7440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денної форми навчання за результатами </w:t>
      </w:r>
      <w:r w:rsidR="00CA6F09" w:rsidRPr="0074409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="00CA6F09" w:rsidRPr="00744090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CA6F09" w:rsidRPr="0074409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</w:t>
      </w:r>
      <w:proofErr w:type="spellStart"/>
      <w:r w:rsidR="00CA6F09" w:rsidRPr="00744090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еместру</w:t>
      </w:r>
      <w:proofErr w:type="spellEnd"/>
    </w:p>
    <w:p w:rsidR="00001E4C" w:rsidRPr="00744090" w:rsidRDefault="00CA6F09" w:rsidP="0074409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44090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2019-2020   </w:t>
      </w:r>
      <w:proofErr w:type="spellStart"/>
      <w:r w:rsidRPr="00744090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навчального</w:t>
      </w:r>
      <w:proofErr w:type="spellEnd"/>
      <w:r w:rsidRPr="00744090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року, </w:t>
      </w:r>
      <w:proofErr w:type="spellStart"/>
      <w:r w:rsidRPr="00744090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складений</w:t>
      </w:r>
      <w:proofErr w:type="spellEnd"/>
      <w:r w:rsidRPr="00744090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на </w:t>
      </w:r>
      <w:proofErr w:type="gramStart"/>
      <w:r w:rsidRPr="00744090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</w:t>
      </w:r>
      <w:proofErr w:type="spellStart"/>
      <w:proofErr w:type="gramEnd"/>
      <w:r w:rsidRPr="00744090">
        <w:rPr>
          <w:rFonts w:ascii="Times New Roman" w:hAnsi="Times New Roman"/>
          <w:b/>
          <w:color w:val="000000" w:themeColor="text1"/>
          <w:sz w:val="24"/>
          <w:szCs w:val="24"/>
        </w:rPr>
        <w:t>ідставі</w:t>
      </w:r>
      <w:proofErr w:type="spellEnd"/>
      <w:r w:rsidRPr="007440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успішності</w:t>
      </w:r>
    </w:p>
    <w:p w:rsidR="00CA6F09" w:rsidRPr="00744090" w:rsidRDefault="00CA6F09" w:rsidP="0074409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44090">
        <w:rPr>
          <w:rFonts w:ascii="Times New Roman" w:hAnsi="Times New Roman"/>
          <w:b/>
          <w:color w:val="000000" w:themeColor="text1"/>
          <w:sz w:val="24"/>
          <w:szCs w:val="24"/>
        </w:rPr>
        <w:t>з кожної навчальної дисципліни</w:t>
      </w:r>
    </w:p>
    <w:p w:rsidR="004F2D3C" w:rsidRPr="00744090" w:rsidRDefault="004F2D3C" w:rsidP="0074409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44090">
        <w:rPr>
          <w:rFonts w:ascii="Times New Roman" w:hAnsi="Times New Roman"/>
          <w:b/>
          <w:color w:val="000000" w:themeColor="text1"/>
          <w:sz w:val="24"/>
          <w:szCs w:val="24"/>
        </w:rPr>
        <w:t>Загальна кількість студентів :</w:t>
      </w:r>
      <w:r w:rsidR="008D119C" w:rsidRPr="007440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E49B5" w:rsidRPr="00744090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8327FE" w:rsidRPr="00744090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8D119C" w:rsidRPr="007440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5084D" w:rsidRPr="00744090">
        <w:rPr>
          <w:rFonts w:ascii="Times New Roman" w:hAnsi="Times New Roman"/>
          <w:b/>
          <w:color w:val="000000" w:themeColor="text1"/>
          <w:sz w:val="24"/>
          <w:szCs w:val="24"/>
        </w:rPr>
        <w:t>осіб</w:t>
      </w:r>
      <w:r w:rsidRPr="00744090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</w:p>
    <w:p w:rsidR="004F2D3C" w:rsidRPr="00744090" w:rsidRDefault="007C654C" w:rsidP="0074409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440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45% :  </w:t>
      </w:r>
      <w:r w:rsidR="008327FE" w:rsidRPr="00744090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21</w:t>
      </w:r>
      <w:r w:rsidRPr="007440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о</w:t>
      </w:r>
      <w:r w:rsidR="004F2D3C" w:rsidRPr="00744090">
        <w:rPr>
          <w:rFonts w:ascii="Times New Roman" w:hAnsi="Times New Roman"/>
          <w:b/>
          <w:color w:val="000000" w:themeColor="text1"/>
          <w:sz w:val="24"/>
          <w:szCs w:val="24"/>
        </w:rPr>
        <w:t>сіб.</w:t>
      </w:r>
    </w:p>
    <w:p w:rsidR="00C97238" w:rsidRPr="00744090" w:rsidRDefault="00C97238" w:rsidP="0074409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2823"/>
        <w:gridCol w:w="1560"/>
        <w:gridCol w:w="1345"/>
        <w:gridCol w:w="19"/>
        <w:gridCol w:w="31"/>
        <w:gridCol w:w="1263"/>
        <w:gridCol w:w="1470"/>
        <w:gridCol w:w="1261"/>
      </w:tblGrid>
      <w:tr w:rsidR="007846B6" w:rsidRPr="00744090" w:rsidTr="00744090">
        <w:trPr>
          <w:trHeight w:val="552"/>
        </w:trPr>
        <w:tc>
          <w:tcPr>
            <w:tcW w:w="555" w:type="dxa"/>
            <w:vMerge w:val="restart"/>
            <w:vAlign w:val="center"/>
          </w:tcPr>
          <w:p w:rsidR="00C97238" w:rsidRPr="00744090" w:rsidRDefault="00C97238" w:rsidP="00744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</w:t>
            </w:r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823" w:type="dxa"/>
            <w:vMerge w:val="restart"/>
            <w:vAlign w:val="center"/>
          </w:tcPr>
          <w:p w:rsidR="00C97238" w:rsidRPr="00744090" w:rsidRDefault="00C97238" w:rsidP="00744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Прізвище</w:t>
            </w:r>
          </w:p>
          <w:p w:rsidR="00C97238" w:rsidRPr="00744090" w:rsidRDefault="00C97238" w:rsidP="00744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ім’я </w:t>
            </w:r>
            <w:proofErr w:type="spellStart"/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побатькові</w:t>
            </w:r>
            <w:proofErr w:type="spellEnd"/>
          </w:p>
        </w:tc>
        <w:tc>
          <w:tcPr>
            <w:tcW w:w="4218" w:type="dxa"/>
            <w:gridSpan w:val="5"/>
          </w:tcPr>
          <w:p w:rsidR="00C97238" w:rsidRPr="00744090" w:rsidRDefault="00C97238" w:rsidP="00744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Рейтинговий бал успішності студента</w:t>
            </w:r>
          </w:p>
          <w:p w:rsidR="00C97238" w:rsidRPr="00744090" w:rsidRDefault="00C97238" w:rsidP="007440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(за 100-бальною шкалою)</w:t>
            </w:r>
          </w:p>
        </w:tc>
        <w:tc>
          <w:tcPr>
            <w:tcW w:w="1470" w:type="dxa"/>
            <w:vMerge w:val="restart"/>
            <w:vAlign w:val="center"/>
          </w:tcPr>
          <w:p w:rsidR="00C97238" w:rsidRPr="00744090" w:rsidRDefault="00C97238" w:rsidP="00744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Наявність пільг</w:t>
            </w:r>
          </w:p>
          <w:p w:rsidR="00C97238" w:rsidRPr="00744090" w:rsidRDefault="00C97238" w:rsidP="007440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(які саме)</w:t>
            </w:r>
          </w:p>
        </w:tc>
        <w:tc>
          <w:tcPr>
            <w:tcW w:w="1261" w:type="dxa"/>
            <w:vMerge w:val="restart"/>
            <w:vAlign w:val="center"/>
          </w:tcPr>
          <w:p w:rsidR="00C97238" w:rsidRPr="00744090" w:rsidRDefault="00C97238" w:rsidP="00744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Примітка</w:t>
            </w:r>
          </w:p>
        </w:tc>
      </w:tr>
      <w:tr w:rsidR="007846B6" w:rsidRPr="00744090" w:rsidTr="00744090">
        <w:trPr>
          <w:trHeight w:val="444"/>
        </w:trPr>
        <w:tc>
          <w:tcPr>
            <w:tcW w:w="555" w:type="dxa"/>
            <w:vMerge/>
          </w:tcPr>
          <w:p w:rsidR="00C97238" w:rsidRPr="00744090" w:rsidRDefault="00C97238" w:rsidP="007440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C97238" w:rsidRPr="00744090" w:rsidRDefault="00C97238" w:rsidP="007440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97238" w:rsidRPr="00744090" w:rsidRDefault="00C97238" w:rsidP="00744090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Рейтинговий бал студента</w:t>
            </w:r>
          </w:p>
          <w:p w:rsidR="00C97238" w:rsidRPr="00744090" w:rsidRDefault="00C97238" w:rsidP="00744090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(всього,</w:t>
            </w:r>
          </w:p>
          <w:p w:rsidR="00C97238" w:rsidRPr="00744090" w:rsidRDefault="00C97238" w:rsidP="00744090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 100 балів)</w:t>
            </w:r>
          </w:p>
          <w:p w:rsidR="00C97238" w:rsidRPr="00744090" w:rsidRDefault="00C97238" w:rsidP="007440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C97238" w:rsidRPr="00744090" w:rsidRDefault="00C97238" w:rsidP="00744090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Бали за навчальні досягнення</w:t>
            </w:r>
          </w:p>
          <w:p w:rsidR="00C97238" w:rsidRPr="00744090" w:rsidRDefault="00C97238" w:rsidP="00744090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(до 90 балів)</w:t>
            </w:r>
          </w:p>
          <w:p w:rsidR="00C97238" w:rsidRPr="00744090" w:rsidRDefault="00C97238" w:rsidP="007440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C97238" w:rsidRPr="00744090" w:rsidRDefault="00C97238" w:rsidP="00744090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Додаткові бали</w:t>
            </w:r>
          </w:p>
          <w:p w:rsidR="00C97238" w:rsidRPr="00744090" w:rsidRDefault="00C97238" w:rsidP="00744090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(до10 балів)</w:t>
            </w:r>
          </w:p>
          <w:p w:rsidR="00C97238" w:rsidRPr="00744090" w:rsidRDefault="00C97238" w:rsidP="007440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C97238" w:rsidRPr="00744090" w:rsidRDefault="00C97238" w:rsidP="007440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C97238" w:rsidRPr="00744090" w:rsidRDefault="00C97238" w:rsidP="007440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46B6" w:rsidRPr="00744090" w:rsidTr="00B114A5">
        <w:trPr>
          <w:trHeight w:val="280"/>
        </w:trPr>
        <w:tc>
          <w:tcPr>
            <w:tcW w:w="10327" w:type="dxa"/>
            <w:gridSpan w:val="9"/>
          </w:tcPr>
          <w:p w:rsidR="00C97238" w:rsidRPr="00744090" w:rsidRDefault="00C97238" w:rsidP="007440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sz w:val="24"/>
                <w:szCs w:val="24"/>
              </w:rPr>
              <w:t xml:space="preserve">Марченко Дар`я Сергіївна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94,21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84,21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744090" w:rsidRPr="00744090" w:rsidRDefault="00744090" w:rsidP="00744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090">
              <w:rPr>
                <w:rFonts w:ascii="Times New Roman" w:hAnsi="Times New Roman"/>
                <w:sz w:val="24"/>
                <w:szCs w:val="24"/>
              </w:rPr>
              <w:t>Криворучко</w:t>
            </w:r>
            <w:proofErr w:type="spellEnd"/>
            <w:r w:rsidRPr="00744090">
              <w:rPr>
                <w:rFonts w:ascii="Times New Roman" w:hAnsi="Times New Roman"/>
                <w:sz w:val="24"/>
                <w:szCs w:val="24"/>
              </w:rPr>
              <w:t xml:space="preserve"> Віталій Володимирович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93,33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83,83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9,50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sz w:val="24"/>
                <w:szCs w:val="24"/>
              </w:rPr>
              <w:t xml:space="preserve">Андрощук Анна Олегівна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92,67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82,67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sz w:val="24"/>
                <w:szCs w:val="24"/>
              </w:rPr>
              <w:t>Бондарчук Денис Вікторович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90,74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80,74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Плахотник</w:t>
            </w:r>
            <w:proofErr w:type="spellEnd"/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Микола Олександрович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90,18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82,93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7,25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sz w:val="24"/>
                <w:szCs w:val="24"/>
              </w:rPr>
              <w:t xml:space="preserve">Євтушенко Валерія В`ячеславівна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90,10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80,10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Сорока Максим Миколайович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90,10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80,10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744090" w:rsidRPr="00744090" w:rsidRDefault="00744090" w:rsidP="00744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090">
              <w:rPr>
                <w:rFonts w:ascii="Times New Roman" w:hAnsi="Times New Roman"/>
                <w:sz w:val="24"/>
                <w:szCs w:val="24"/>
              </w:rPr>
              <w:t>Безрадній</w:t>
            </w:r>
            <w:proofErr w:type="spellEnd"/>
            <w:r w:rsidRPr="00744090">
              <w:rPr>
                <w:rFonts w:ascii="Times New Roman" w:hAnsi="Times New Roman"/>
                <w:sz w:val="24"/>
                <w:szCs w:val="24"/>
              </w:rPr>
              <w:t xml:space="preserve"> Антон Валерійович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89,97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Чельцов</w:t>
            </w:r>
            <w:proofErr w:type="spellEnd"/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Костянтин </w:t>
            </w: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Володимирович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88,04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78,04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744090" w:rsidRPr="00744090" w:rsidRDefault="00744090" w:rsidP="00744090">
            <w:pPr>
              <w:rPr>
                <w:rFonts w:ascii="Times New Roman" w:hAnsi="Times New Roman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sz w:val="24"/>
                <w:szCs w:val="24"/>
              </w:rPr>
              <w:t xml:space="preserve">Ковбаса Дмитро Сергійович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86,66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77,66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744090" w:rsidRPr="00744090" w:rsidRDefault="00744090" w:rsidP="00744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090">
              <w:rPr>
                <w:rFonts w:ascii="Times New Roman" w:hAnsi="Times New Roman"/>
                <w:sz w:val="24"/>
                <w:szCs w:val="24"/>
              </w:rPr>
              <w:t>Гуд</w:t>
            </w:r>
            <w:proofErr w:type="spellEnd"/>
            <w:r w:rsidRPr="00744090">
              <w:rPr>
                <w:rFonts w:ascii="Times New Roman" w:hAnsi="Times New Roman"/>
                <w:sz w:val="24"/>
                <w:szCs w:val="24"/>
              </w:rPr>
              <w:t xml:space="preserve"> Вадим Володимирович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85,60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75,60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090">
              <w:rPr>
                <w:rFonts w:ascii="Times New Roman" w:hAnsi="Times New Roman"/>
                <w:sz w:val="24"/>
                <w:szCs w:val="24"/>
              </w:rPr>
              <w:t>Тарадуда</w:t>
            </w:r>
            <w:proofErr w:type="spellEnd"/>
            <w:r w:rsidRPr="00744090">
              <w:rPr>
                <w:rFonts w:ascii="Times New Roman" w:hAnsi="Times New Roman"/>
                <w:sz w:val="24"/>
                <w:szCs w:val="24"/>
              </w:rPr>
              <w:t xml:space="preserve"> Олександр Юрійович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85,54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78,04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090">
              <w:rPr>
                <w:rFonts w:ascii="Times New Roman" w:hAnsi="Times New Roman"/>
                <w:sz w:val="24"/>
                <w:szCs w:val="24"/>
              </w:rPr>
              <w:t>Пасека</w:t>
            </w:r>
            <w:proofErr w:type="spellEnd"/>
            <w:r w:rsidRPr="00744090">
              <w:rPr>
                <w:rFonts w:ascii="Times New Roman" w:hAnsi="Times New Roman"/>
                <w:sz w:val="24"/>
                <w:szCs w:val="24"/>
              </w:rPr>
              <w:t xml:space="preserve"> Володимир Миколайович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85,39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76,89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sz w:val="24"/>
                <w:szCs w:val="24"/>
              </w:rPr>
              <w:t>Ткачук Вікторія Ігорівна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85,09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75,09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Штапир</w:t>
            </w:r>
            <w:proofErr w:type="spellEnd"/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Богдан Віталійович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84,70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74,70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Чупир</w:t>
            </w:r>
            <w:proofErr w:type="spellEnd"/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Сергійович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83,93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73,93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090">
              <w:rPr>
                <w:rFonts w:ascii="Times New Roman" w:hAnsi="Times New Roman"/>
                <w:sz w:val="24"/>
                <w:szCs w:val="24"/>
              </w:rPr>
              <w:t>Упиров</w:t>
            </w:r>
            <w:proofErr w:type="spellEnd"/>
            <w:r w:rsidRPr="00744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090">
              <w:rPr>
                <w:rFonts w:ascii="Times New Roman" w:hAnsi="Times New Roman"/>
                <w:sz w:val="24"/>
                <w:szCs w:val="24"/>
              </w:rPr>
              <w:t>Нікіта</w:t>
            </w:r>
            <w:proofErr w:type="spellEnd"/>
            <w:r w:rsidRPr="00744090">
              <w:rPr>
                <w:rFonts w:ascii="Times New Roman" w:hAnsi="Times New Roman"/>
                <w:sz w:val="24"/>
                <w:szCs w:val="24"/>
              </w:rPr>
              <w:t xml:space="preserve"> Юрійович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83,59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75,09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Яструб Дмитро Станіславович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82,14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72,39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9,75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090">
              <w:rPr>
                <w:rFonts w:ascii="Times New Roman" w:hAnsi="Times New Roman"/>
                <w:sz w:val="24"/>
                <w:szCs w:val="24"/>
              </w:rPr>
              <w:t>Глибовець</w:t>
            </w:r>
            <w:proofErr w:type="spellEnd"/>
            <w:r w:rsidRPr="00744090">
              <w:rPr>
                <w:rFonts w:ascii="Times New Roman" w:hAnsi="Times New Roman"/>
                <w:sz w:val="24"/>
                <w:szCs w:val="24"/>
              </w:rPr>
              <w:t xml:space="preserve"> Вадим Романович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81,89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81,39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sz w:val="24"/>
                <w:szCs w:val="24"/>
              </w:rPr>
              <w:t>Гаврик Віталій Сергійович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81,64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77,79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Шалієвський</w:t>
            </w:r>
            <w:proofErr w:type="spellEnd"/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Євген Сергійович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81,61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71,61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744090" w:rsidRPr="00744090" w:rsidRDefault="00744090" w:rsidP="00744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744090">
              <w:rPr>
                <w:rFonts w:ascii="Times New Roman" w:hAnsi="Times New Roman"/>
                <w:color w:val="FF0000"/>
                <w:sz w:val="24"/>
                <w:szCs w:val="24"/>
              </w:rPr>
              <w:t>Вішковський</w:t>
            </w:r>
            <w:proofErr w:type="spellEnd"/>
            <w:r w:rsidRPr="007440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Владислав Євгенович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81,57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74,57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744090" w:rsidRPr="00744090" w:rsidRDefault="00744090" w:rsidP="00744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744090">
              <w:rPr>
                <w:rFonts w:ascii="Times New Roman" w:hAnsi="Times New Roman"/>
                <w:color w:val="FF0000"/>
                <w:sz w:val="24"/>
                <w:szCs w:val="24"/>
              </w:rPr>
              <w:t>Галак</w:t>
            </w:r>
            <w:proofErr w:type="spellEnd"/>
            <w:r w:rsidRPr="007440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Микола Володимирович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80,20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70,20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64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744090" w:rsidRPr="00744090" w:rsidRDefault="00744090" w:rsidP="00744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090">
              <w:rPr>
                <w:rFonts w:ascii="Times New Roman" w:hAnsi="Times New Roman"/>
                <w:sz w:val="24"/>
                <w:szCs w:val="24"/>
              </w:rPr>
              <w:t>Бондарь</w:t>
            </w:r>
            <w:proofErr w:type="spellEnd"/>
            <w:r w:rsidRPr="00744090">
              <w:rPr>
                <w:rFonts w:ascii="Times New Roman" w:hAnsi="Times New Roman"/>
                <w:sz w:val="24"/>
                <w:szCs w:val="24"/>
              </w:rPr>
              <w:t xml:space="preserve"> Максим Павлович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79,81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69,81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FF0000"/>
                <w:sz w:val="24"/>
                <w:szCs w:val="24"/>
              </w:rPr>
              <w:t>Соломаха Ілля Олегович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79,63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72,13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744090">
              <w:rPr>
                <w:rFonts w:ascii="Times New Roman" w:hAnsi="Times New Roman"/>
                <w:color w:val="FF0000"/>
                <w:sz w:val="24"/>
                <w:szCs w:val="24"/>
              </w:rPr>
              <w:t>Свистунов</w:t>
            </w:r>
            <w:proofErr w:type="spellEnd"/>
            <w:r w:rsidRPr="007440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Дмитро Олександрович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79,03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73,03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090">
              <w:rPr>
                <w:rFonts w:ascii="Times New Roman" w:hAnsi="Times New Roman"/>
                <w:sz w:val="24"/>
                <w:szCs w:val="24"/>
              </w:rPr>
              <w:t>Драчук</w:t>
            </w:r>
            <w:proofErr w:type="spellEnd"/>
            <w:r w:rsidRPr="00744090">
              <w:rPr>
                <w:rFonts w:ascii="Times New Roman" w:hAnsi="Times New Roman"/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78,97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75,47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B7528" w:rsidRPr="00744090" w:rsidTr="00744090">
        <w:trPr>
          <w:trHeight w:val="280"/>
        </w:trPr>
        <w:tc>
          <w:tcPr>
            <w:tcW w:w="555" w:type="dxa"/>
            <w:vAlign w:val="bottom"/>
          </w:tcPr>
          <w:p w:rsidR="000B7528" w:rsidRPr="00744090" w:rsidRDefault="000B7528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bottom"/>
          </w:tcPr>
          <w:p w:rsidR="000B7528" w:rsidRPr="00744090" w:rsidRDefault="000B7528" w:rsidP="000B7528">
            <w:pPr>
              <w:rPr>
                <w:rFonts w:ascii="Times New Roman" w:hAnsi="Times New Roman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Прокопенко Євгеній </w:t>
            </w:r>
            <w:r w:rsidRPr="0074409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Анатолійович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B7528" w:rsidRPr="00744090" w:rsidRDefault="000B7528" w:rsidP="000B75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78,53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0B7528" w:rsidRPr="00744090" w:rsidRDefault="000B7528" w:rsidP="000B75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73,03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0B7528" w:rsidRPr="00744090" w:rsidRDefault="000B7528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470" w:type="dxa"/>
          </w:tcPr>
          <w:p w:rsidR="000B7528" w:rsidRPr="00744090" w:rsidRDefault="000B7528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0B7528" w:rsidRPr="00744090" w:rsidRDefault="000B7528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744090" w:rsidRPr="00744090" w:rsidRDefault="00744090" w:rsidP="00744090">
            <w:pPr>
              <w:rPr>
                <w:rFonts w:ascii="Times New Roman" w:hAnsi="Times New Roman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sz w:val="24"/>
                <w:szCs w:val="24"/>
              </w:rPr>
              <w:t xml:space="preserve">Кравченко Олексій Миколайович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78,53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68,53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744090" w:rsidRPr="00744090" w:rsidRDefault="00744090" w:rsidP="00744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090">
              <w:rPr>
                <w:rFonts w:ascii="Times New Roman" w:hAnsi="Times New Roman"/>
                <w:sz w:val="24"/>
                <w:szCs w:val="24"/>
              </w:rPr>
              <w:t>Ладович</w:t>
            </w:r>
            <w:proofErr w:type="spellEnd"/>
            <w:r w:rsidRPr="00744090">
              <w:rPr>
                <w:rFonts w:ascii="Times New Roman" w:hAnsi="Times New Roman"/>
                <w:sz w:val="24"/>
                <w:szCs w:val="24"/>
              </w:rPr>
              <w:t xml:space="preserve"> Ярослав Сергійович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77,23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71,23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1133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090">
              <w:rPr>
                <w:rFonts w:ascii="Times New Roman" w:hAnsi="Times New Roman"/>
                <w:sz w:val="24"/>
                <w:szCs w:val="24"/>
              </w:rPr>
              <w:t>Марйоха</w:t>
            </w:r>
            <w:proofErr w:type="spellEnd"/>
            <w:r w:rsidRPr="00744090">
              <w:rPr>
                <w:rFonts w:ascii="Times New Roman" w:hAnsi="Times New Roman"/>
                <w:sz w:val="24"/>
                <w:szCs w:val="24"/>
              </w:rPr>
              <w:t xml:space="preserve"> Євгеній Михайлович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76,28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68,53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Бурлака Назарій Вікторович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76,22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75,47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090">
              <w:rPr>
                <w:rFonts w:ascii="Times New Roman" w:hAnsi="Times New Roman"/>
                <w:sz w:val="24"/>
                <w:szCs w:val="24"/>
              </w:rPr>
              <w:t>Фризюк</w:t>
            </w:r>
            <w:proofErr w:type="spellEnd"/>
            <w:r w:rsidRPr="00744090">
              <w:rPr>
                <w:rFonts w:ascii="Times New Roman" w:hAnsi="Times New Roman"/>
                <w:sz w:val="24"/>
                <w:szCs w:val="24"/>
              </w:rPr>
              <w:t xml:space="preserve"> Данило Олегович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75,54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69,04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Цонков</w:t>
            </w:r>
            <w:proofErr w:type="spellEnd"/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Павло Михайлович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74,21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65,96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8,25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FF0000"/>
                <w:sz w:val="24"/>
                <w:szCs w:val="24"/>
              </w:rPr>
              <w:t>Попов Олександр Сергійович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70,97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70,97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744090" w:rsidRPr="00744090" w:rsidRDefault="00744090" w:rsidP="00744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090">
              <w:rPr>
                <w:rFonts w:ascii="Times New Roman" w:hAnsi="Times New Roman"/>
                <w:sz w:val="24"/>
                <w:szCs w:val="24"/>
              </w:rPr>
              <w:t>Митін</w:t>
            </w:r>
            <w:proofErr w:type="spellEnd"/>
            <w:r w:rsidRPr="00744090">
              <w:rPr>
                <w:rFonts w:ascii="Times New Roman" w:hAnsi="Times New Roman"/>
                <w:sz w:val="24"/>
                <w:szCs w:val="24"/>
              </w:rPr>
              <w:t xml:space="preserve"> Євген Михайлович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67,74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62,74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744090" w:rsidRPr="00744090" w:rsidRDefault="00744090" w:rsidP="0074409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Качан Костянтин Олександрович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65,71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61,71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Ошурко</w:t>
            </w:r>
            <w:proofErr w:type="spellEnd"/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Едуард Андрійович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65,29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59,79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744090" w:rsidRPr="00744090" w:rsidRDefault="00744090" w:rsidP="00744090">
            <w:pPr>
              <w:rPr>
                <w:rFonts w:ascii="Times New Roman" w:hAnsi="Times New Roman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sz w:val="24"/>
                <w:szCs w:val="24"/>
              </w:rPr>
              <w:t xml:space="preserve">Карпенюк В`ячеслав Валерійович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63,98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57,73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744090" w:rsidRPr="00744090" w:rsidRDefault="00744090" w:rsidP="00744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090">
              <w:rPr>
                <w:rFonts w:ascii="Times New Roman" w:hAnsi="Times New Roman"/>
                <w:sz w:val="24"/>
                <w:szCs w:val="24"/>
              </w:rPr>
              <w:t>Дераков</w:t>
            </w:r>
            <w:proofErr w:type="spellEnd"/>
            <w:r w:rsidRPr="00744090">
              <w:rPr>
                <w:rFonts w:ascii="Times New Roman" w:hAnsi="Times New Roman"/>
                <w:sz w:val="24"/>
                <w:szCs w:val="24"/>
              </w:rPr>
              <w:t xml:space="preserve"> Назар Дмитрович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63,45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61,20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Шульган</w:t>
            </w:r>
            <w:proofErr w:type="spellEnd"/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Олексійович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60,91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59,91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744090" w:rsidRPr="00744090" w:rsidRDefault="00744090" w:rsidP="00744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090">
              <w:rPr>
                <w:rFonts w:ascii="Times New Roman" w:hAnsi="Times New Roman"/>
                <w:sz w:val="24"/>
                <w:szCs w:val="24"/>
              </w:rPr>
              <w:t>Аврамишин</w:t>
            </w:r>
            <w:proofErr w:type="spellEnd"/>
            <w:r w:rsidRPr="00744090">
              <w:rPr>
                <w:rFonts w:ascii="Times New Roman" w:hAnsi="Times New Roman"/>
                <w:sz w:val="24"/>
                <w:szCs w:val="24"/>
              </w:rPr>
              <w:t xml:space="preserve"> Євген Макарович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59,76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54,51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744090" w:rsidRPr="00744090" w:rsidRDefault="00744090" w:rsidP="00744090">
            <w:pPr>
              <w:rPr>
                <w:rFonts w:ascii="Times New Roman" w:hAnsi="Times New Roman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sz w:val="24"/>
                <w:szCs w:val="24"/>
              </w:rPr>
              <w:t xml:space="preserve">Кривич Валентин Сергійович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55,34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47,19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8,15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744090" w:rsidRPr="00744090" w:rsidRDefault="00744090" w:rsidP="00744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090">
              <w:rPr>
                <w:rFonts w:ascii="Times New Roman" w:hAnsi="Times New Roman"/>
                <w:sz w:val="24"/>
                <w:szCs w:val="24"/>
              </w:rPr>
              <w:t>Васерук</w:t>
            </w:r>
            <w:proofErr w:type="spellEnd"/>
            <w:r w:rsidRPr="00744090">
              <w:rPr>
                <w:rFonts w:ascii="Times New Roman" w:hAnsi="Times New Roman"/>
                <w:sz w:val="24"/>
                <w:szCs w:val="24"/>
              </w:rPr>
              <w:t xml:space="preserve"> Володимир Анатолійович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53,54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46,29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7,25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Шевченко Богдан </w:t>
            </w: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Володимирович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47,49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42,69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744090" w:rsidRPr="00744090" w:rsidRDefault="00744090" w:rsidP="00744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4090">
              <w:rPr>
                <w:rFonts w:ascii="Times New Roman" w:hAnsi="Times New Roman"/>
                <w:sz w:val="24"/>
                <w:szCs w:val="24"/>
              </w:rPr>
              <w:t>Бочаров</w:t>
            </w:r>
            <w:proofErr w:type="spellEnd"/>
            <w:r w:rsidRPr="00744090">
              <w:rPr>
                <w:rFonts w:ascii="Times New Roman" w:hAnsi="Times New Roman"/>
                <w:sz w:val="24"/>
                <w:szCs w:val="24"/>
              </w:rPr>
              <w:t xml:space="preserve"> Богдан Євгенович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44,27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41,27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4090" w:rsidRPr="00744090" w:rsidTr="00744090">
        <w:trPr>
          <w:trHeight w:val="280"/>
        </w:trPr>
        <w:tc>
          <w:tcPr>
            <w:tcW w:w="555" w:type="dxa"/>
            <w:vAlign w:val="bottom"/>
          </w:tcPr>
          <w:p w:rsidR="00744090" w:rsidRPr="00744090" w:rsidRDefault="00744090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sz w:val="24"/>
                <w:szCs w:val="24"/>
              </w:rPr>
              <w:t>Баула Олександр Сергійович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bottom"/>
          </w:tcPr>
          <w:p w:rsidR="00744090" w:rsidRPr="00744090" w:rsidRDefault="00744090" w:rsidP="007440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0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4090" w:rsidRPr="00744090" w:rsidRDefault="00744090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46B6" w:rsidRPr="00744090" w:rsidTr="00B114A5">
        <w:trPr>
          <w:trHeight w:val="264"/>
        </w:trPr>
        <w:tc>
          <w:tcPr>
            <w:tcW w:w="10327" w:type="dxa"/>
            <w:gridSpan w:val="9"/>
          </w:tcPr>
          <w:p w:rsidR="00E462F8" w:rsidRPr="00744090" w:rsidRDefault="00E462F8" w:rsidP="00744090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Студенти, які навчаються за умов договору</w:t>
            </w:r>
          </w:p>
        </w:tc>
      </w:tr>
      <w:tr w:rsidR="0038267F" w:rsidRPr="00744090" w:rsidTr="00744090">
        <w:trPr>
          <w:trHeight w:val="264"/>
        </w:trPr>
        <w:tc>
          <w:tcPr>
            <w:tcW w:w="555" w:type="dxa"/>
            <w:vAlign w:val="bottom"/>
          </w:tcPr>
          <w:p w:rsidR="0038267F" w:rsidRPr="00744090" w:rsidRDefault="0038267F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38267F" w:rsidRPr="00744090" w:rsidRDefault="0038267F" w:rsidP="007440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Булах Микола Ігорович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8267F" w:rsidRPr="00744090" w:rsidRDefault="0038267F" w:rsidP="0074409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41,01</w:t>
            </w:r>
          </w:p>
        </w:tc>
        <w:tc>
          <w:tcPr>
            <w:tcW w:w="1395" w:type="dxa"/>
            <w:gridSpan w:val="3"/>
            <w:shd w:val="clear" w:color="auto" w:fill="FFFFFF" w:themeFill="background1"/>
            <w:vAlign w:val="bottom"/>
          </w:tcPr>
          <w:p w:rsidR="0038267F" w:rsidRPr="00744090" w:rsidRDefault="0038267F" w:rsidP="0074409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41,01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</w:tcPr>
          <w:p w:rsidR="0038267F" w:rsidRPr="00744090" w:rsidRDefault="0038267F" w:rsidP="0074409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70" w:type="dxa"/>
          </w:tcPr>
          <w:p w:rsidR="0038267F" w:rsidRPr="00744090" w:rsidRDefault="0038267F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38267F" w:rsidRPr="00744090" w:rsidRDefault="0038267F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54BBD" w:rsidRPr="00744090" w:rsidTr="00744090">
        <w:trPr>
          <w:trHeight w:val="264"/>
        </w:trPr>
        <w:tc>
          <w:tcPr>
            <w:tcW w:w="555" w:type="dxa"/>
            <w:vAlign w:val="bottom"/>
          </w:tcPr>
          <w:p w:rsidR="00254BBD" w:rsidRPr="00744090" w:rsidRDefault="00254BBD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254BBD" w:rsidRPr="00744090" w:rsidRDefault="00254BBD" w:rsidP="007440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Велієв</w:t>
            </w:r>
            <w:proofErr w:type="spellEnd"/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Лятіф</w:t>
            </w:r>
            <w:proofErr w:type="spellEnd"/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Халіс</w:t>
            </w:r>
            <w:proofErr w:type="spellEnd"/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ОГЛИ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254BBD" w:rsidRPr="00346D12" w:rsidRDefault="00346D12" w:rsidP="0074409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6D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74,31</w:t>
            </w:r>
          </w:p>
        </w:tc>
        <w:tc>
          <w:tcPr>
            <w:tcW w:w="1395" w:type="dxa"/>
            <w:gridSpan w:val="3"/>
            <w:shd w:val="clear" w:color="auto" w:fill="FFFFFF" w:themeFill="background1"/>
            <w:vAlign w:val="bottom"/>
          </w:tcPr>
          <w:p w:rsidR="00254BBD" w:rsidRPr="00346D12" w:rsidRDefault="00346D12" w:rsidP="0074409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46D1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74,31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</w:tcPr>
          <w:p w:rsidR="00254BBD" w:rsidRPr="00744090" w:rsidRDefault="00254BBD" w:rsidP="0074409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70" w:type="dxa"/>
          </w:tcPr>
          <w:p w:rsidR="00254BBD" w:rsidRPr="00744090" w:rsidRDefault="00254BBD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254BBD" w:rsidRPr="00744090" w:rsidRDefault="00254BBD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B56A24" w:rsidRPr="00744090" w:rsidTr="00744090">
        <w:trPr>
          <w:trHeight w:val="264"/>
        </w:trPr>
        <w:tc>
          <w:tcPr>
            <w:tcW w:w="555" w:type="dxa"/>
            <w:vAlign w:val="bottom"/>
          </w:tcPr>
          <w:p w:rsidR="00B56A24" w:rsidRPr="00744090" w:rsidRDefault="00B56A24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B56A24" w:rsidRPr="00744090" w:rsidRDefault="00B56A24" w:rsidP="007440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Войтенко Владислав Олексійович 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56A24" w:rsidRPr="00744090" w:rsidRDefault="00B56A24" w:rsidP="0074409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78,94</w:t>
            </w:r>
          </w:p>
        </w:tc>
        <w:tc>
          <w:tcPr>
            <w:tcW w:w="1395" w:type="dxa"/>
            <w:gridSpan w:val="3"/>
            <w:shd w:val="clear" w:color="auto" w:fill="FFFFFF" w:themeFill="background1"/>
            <w:vAlign w:val="bottom"/>
          </w:tcPr>
          <w:p w:rsidR="00B56A24" w:rsidRPr="00744090" w:rsidRDefault="00B56A24" w:rsidP="0074409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78,94</w:t>
            </w:r>
          </w:p>
        </w:tc>
        <w:tc>
          <w:tcPr>
            <w:tcW w:w="1263" w:type="dxa"/>
            <w:shd w:val="clear" w:color="auto" w:fill="FFFFFF" w:themeFill="background1"/>
            <w:vAlign w:val="bottom"/>
          </w:tcPr>
          <w:p w:rsidR="00B56A24" w:rsidRPr="00744090" w:rsidRDefault="00B56A24" w:rsidP="0074409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70" w:type="dxa"/>
          </w:tcPr>
          <w:p w:rsidR="00B56A24" w:rsidRPr="00744090" w:rsidRDefault="00B56A24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B56A24" w:rsidRPr="00744090" w:rsidRDefault="00B56A24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03EC" w:rsidRPr="00744090" w:rsidTr="00744090">
        <w:trPr>
          <w:trHeight w:val="280"/>
        </w:trPr>
        <w:tc>
          <w:tcPr>
            <w:tcW w:w="555" w:type="dxa"/>
            <w:vAlign w:val="bottom"/>
          </w:tcPr>
          <w:p w:rsidR="00FC03EC" w:rsidRPr="00744090" w:rsidRDefault="00FC03EC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FC03EC" w:rsidRPr="00744090" w:rsidRDefault="00FC03EC" w:rsidP="007440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Школьний</w:t>
            </w:r>
            <w:proofErr w:type="spellEnd"/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Роман Вікторович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FC03EC" w:rsidRPr="00744090" w:rsidRDefault="00FC03EC" w:rsidP="0074409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44,49</w:t>
            </w:r>
          </w:p>
        </w:tc>
        <w:tc>
          <w:tcPr>
            <w:tcW w:w="1395" w:type="dxa"/>
            <w:gridSpan w:val="3"/>
            <w:shd w:val="clear" w:color="auto" w:fill="FFFFFF" w:themeFill="background1"/>
            <w:vAlign w:val="bottom"/>
          </w:tcPr>
          <w:p w:rsidR="00FC03EC" w:rsidRPr="00744090" w:rsidRDefault="00FC03EC" w:rsidP="0074409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44,49</w:t>
            </w:r>
          </w:p>
        </w:tc>
        <w:tc>
          <w:tcPr>
            <w:tcW w:w="1263" w:type="dxa"/>
            <w:shd w:val="clear" w:color="auto" w:fill="FFFFFF" w:themeFill="background1"/>
            <w:vAlign w:val="bottom"/>
          </w:tcPr>
          <w:p w:rsidR="00FC03EC" w:rsidRPr="00744090" w:rsidRDefault="00FC03EC" w:rsidP="0074409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70" w:type="dxa"/>
          </w:tcPr>
          <w:p w:rsidR="00FC03EC" w:rsidRPr="00744090" w:rsidRDefault="00FC03EC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FC03EC" w:rsidRPr="00744090" w:rsidRDefault="00FC03EC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16BD" w:rsidRPr="00744090" w:rsidTr="00744090">
        <w:trPr>
          <w:trHeight w:val="264"/>
        </w:trPr>
        <w:tc>
          <w:tcPr>
            <w:tcW w:w="555" w:type="dxa"/>
            <w:vAlign w:val="bottom"/>
          </w:tcPr>
          <w:p w:rsidR="000016BD" w:rsidRPr="00744090" w:rsidRDefault="000016BD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bottom"/>
          </w:tcPr>
          <w:p w:rsidR="000016BD" w:rsidRPr="00744090" w:rsidRDefault="000016BD" w:rsidP="007440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Головко Михайло Богданович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016BD" w:rsidRPr="00744090" w:rsidRDefault="000016BD" w:rsidP="007440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66,71</w:t>
            </w:r>
          </w:p>
        </w:tc>
        <w:tc>
          <w:tcPr>
            <w:tcW w:w="1395" w:type="dxa"/>
            <w:gridSpan w:val="3"/>
            <w:shd w:val="clear" w:color="auto" w:fill="FFFFFF" w:themeFill="background1"/>
            <w:vAlign w:val="bottom"/>
          </w:tcPr>
          <w:p w:rsidR="000016BD" w:rsidRPr="00744090" w:rsidRDefault="000016BD" w:rsidP="007440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66,21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</w:tcPr>
          <w:p w:rsidR="000016BD" w:rsidRPr="00744090" w:rsidRDefault="000016BD" w:rsidP="007440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0,50</w:t>
            </w:r>
          </w:p>
        </w:tc>
        <w:tc>
          <w:tcPr>
            <w:tcW w:w="1470" w:type="dxa"/>
          </w:tcPr>
          <w:p w:rsidR="000016BD" w:rsidRPr="00744090" w:rsidRDefault="000016BD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0016BD" w:rsidRPr="00744090" w:rsidRDefault="000016BD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94CD6" w:rsidRPr="00744090" w:rsidTr="00744090">
        <w:trPr>
          <w:trHeight w:val="264"/>
        </w:trPr>
        <w:tc>
          <w:tcPr>
            <w:tcW w:w="555" w:type="dxa"/>
            <w:vAlign w:val="bottom"/>
          </w:tcPr>
          <w:p w:rsidR="00294CD6" w:rsidRPr="00744090" w:rsidRDefault="00294CD6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bottom"/>
          </w:tcPr>
          <w:p w:rsidR="00294CD6" w:rsidRPr="00744090" w:rsidRDefault="00294CD6" w:rsidP="007440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Зоць</w:t>
            </w:r>
            <w:proofErr w:type="spellEnd"/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Роман Ігорович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294CD6" w:rsidRPr="00744090" w:rsidRDefault="00294CD6" w:rsidP="007440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54,64</w:t>
            </w:r>
          </w:p>
        </w:tc>
        <w:tc>
          <w:tcPr>
            <w:tcW w:w="1395" w:type="dxa"/>
            <w:gridSpan w:val="3"/>
            <w:shd w:val="clear" w:color="auto" w:fill="FFFFFF" w:themeFill="background1"/>
            <w:vAlign w:val="bottom"/>
          </w:tcPr>
          <w:p w:rsidR="00294CD6" w:rsidRPr="00744090" w:rsidRDefault="00294CD6" w:rsidP="007440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54,64</w:t>
            </w:r>
          </w:p>
        </w:tc>
        <w:tc>
          <w:tcPr>
            <w:tcW w:w="1263" w:type="dxa"/>
            <w:shd w:val="clear" w:color="auto" w:fill="FFFFFF" w:themeFill="background1"/>
            <w:vAlign w:val="bottom"/>
          </w:tcPr>
          <w:p w:rsidR="00294CD6" w:rsidRPr="00744090" w:rsidRDefault="00294CD6" w:rsidP="007440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70" w:type="dxa"/>
          </w:tcPr>
          <w:p w:rsidR="00294CD6" w:rsidRPr="00744090" w:rsidRDefault="00294CD6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294CD6" w:rsidRPr="00744090" w:rsidRDefault="00294CD6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A55F1" w:rsidRPr="00744090" w:rsidTr="00744090">
        <w:trPr>
          <w:trHeight w:val="264"/>
        </w:trPr>
        <w:tc>
          <w:tcPr>
            <w:tcW w:w="555" w:type="dxa"/>
            <w:vAlign w:val="bottom"/>
          </w:tcPr>
          <w:p w:rsidR="00AA55F1" w:rsidRPr="00744090" w:rsidRDefault="00AA55F1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bottom"/>
          </w:tcPr>
          <w:p w:rsidR="00AA55F1" w:rsidRPr="00744090" w:rsidRDefault="00AA55F1" w:rsidP="007440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Косовський Іван Іванович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A55F1" w:rsidRPr="00744090" w:rsidRDefault="00AA55F1" w:rsidP="007440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62,87</w:t>
            </w:r>
          </w:p>
        </w:tc>
        <w:tc>
          <w:tcPr>
            <w:tcW w:w="1395" w:type="dxa"/>
            <w:gridSpan w:val="3"/>
            <w:shd w:val="clear" w:color="auto" w:fill="FFFFFF" w:themeFill="background1"/>
            <w:vAlign w:val="bottom"/>
          </w:tcPr>
          <w:p w:rsidR="00AA55F1" w:rsidRPr="00744090" w:rsidRDefault="00AA55F1" w:rsidP="007440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62,87</w:t>
            </w:r>
          </w:p>
        </w:tc>
        <w:tc>
          <w:tcPr>
            <w:tcW w:w="1263" w:type="dxa"/>
            <w:shd w:val="clear" w:color="auto" w:fill="FFFFFF" w:themeFill="background1"/>
            <w:vAlign w:val="bottom"/>
          </w:tcPr>
          <w:p w:rsidR="00AA55F1" w:rsidRPr="00744090" w:rsidRDefault="00AA55F1" w:rsidP="007440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70" w:type="dxa"/>
          </w:tcPr>
          <w:p w:rsidR="00AA55F1" w:rsidRPr="00744090" w:rsidRDefault="00AA55F1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AA55F1" w:rsidRPr="00744090" w:rsidRDefault="00AA55F1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6569" w:rsidRPr="00744090" w:rsidTr="00744090">
        <w:trPr>
          <w:trHeight w:val="264"/>
        </w:trPr>
        <w:tc>
          <w:tcPr>
            <w:tcW w:w="555" w:type="dxa"/>
            <w:vAlign w:val="bottom"/>
          </w:tcPr>
          <w:p w:rsidR="00B96569" w:rsidRPr="00744090" w:rsidRDefault="00B96569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bottom"/>
          </w:tcPr>
          <w:p w:rsidR="00B96569" w:rsidRPr="00744090" w:rsidRDefault="00B96569" w:rsidP="007440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Підвисоцька Уляна Олегівна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96569" w:rsidRPr="00744090" w:rsidRDefault="00B96569" w:rsidP="007440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17,10</w:t>
            </w:r>
          </w:p>
        </w:tc>
        <w:tc>
          <w:tcPr>
            <w:tcW w:w="1395" w:type="dxa"/>
            <w:gridSpan w:val="3"/>
            <w:shd w:val="clear" w:color="auto" w:fill="FFFFFF" w:themeFill="background1"/>
            <w:vAlign w:val="bottom"/>
          </w:tcPr>
          <w:p w:rsidR="00B96569" w:rsidRPr="00744090" w:rsidRDefault="00B96569" w:rsidP="007440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17,10</w:t>
            </w:r>
          </w:p>
        </w:tc>
        <w:tc>
          <w:tcPr>
            <w:tcW w:w="1263" w:type="dxa"/>
            <w:shd w:val="clear" w:color="auto" w:fill="FFFFFF" w:themeFill="background1"/>
            <w:vAlign w:val="bottom"/>
          </w:tcPr>
          <w:p w:rsidR="00B96569" w:rsidRPr="00744090" w:rsidRDefault="00B96569" w:rsidP="007440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70" w:type="dxa"/>
          </w:tcPr>
          <w:p w:rsidR="00B96569" w:rsidRPr="00744090" w:rsidRDefault="00B96569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B96569" w:rsidRPr="00744090" w:rsidRDefault="00B96569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24CCA" w:rsidRPr="00744090" w:rsidTr="00744090">
        <w:trPr>
          <w:trHeight w:val="264"/>
        </w:trPr>
        <w:tc>
          <w:tcPr>
            <w:tcW w:w="555" w:type="dxa"/>
            <w:vAlign w:val="bottom"/>
          </w:tcPr>
          <w:p w:rsidR="00124CCA" w:rsidRPr="00744090" w:rsidRDefault="00124CCA" w:rsidP="0074409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FFFFFF" w:themeFill="background1"/>
            <w:vAlign w:val="bottom"/>
          </w:tcPr>
          <w:p w:rsidR="00124CCA" w:rsidRPr="00744090" w:rsidRDefault="00124CCA" w:rsidP="007440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Підгрушній</w:t>
            </w:r>
            <w:proofErr w:type="spellEnd"/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Ілля Анатолійович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24CCA" w:rsidRPr="00744090" w:rsidRDefault="00124CCA" w:rsidP="007440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73,99</w:t>
            </w:r>
          </w:p>
        </w:tc>
        <w:tc>
          <w:tcPr>
            <w:tcW w:w="1395" w:type="dxa"/>
            <w:gridSpan w:val="3"/>
            <w:shd w:val="clear" w:color="auto" w:fill="FFFFFF" w:themeFill="background1"/>
            <w:vAlign w:val="bottom"/>
          </w:tcPr>
          <w:p w:rsidR="00124CCA" w:rsidRPr="00744090" w:rsidRDefault="00124CCA" w:rsidP="007440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67,24</w:t>
            </w:r>
          </w:p>
        </w:tc>
        <w:tc>
          <w:tcPr>
            <w:tcW w:w="1263" w:type="dxa"/>
            <w:shd w:val="clear" w:color="auto" w:fill="FFFFFF" w:themeFill="background1"/>
            <w:vAlign w:val="bottom"/>
          </w:tcPr>
          <w:p w:rsidR="00124CCA" w:rsidRPr="00744090" w:rsidRDefault="00124CCA" w:rsidP="007440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40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6,75</w:t>
            </w:r>
          </w:p>
        </w:tc>
        <w:tc>
          <w:tcPr>
            <w:tcW w:w="1470" w:type="dxa"/>
          </w:tcPr>
          <w:p w:rsidR="00124CCA" w:rsidRPr="00744090" w:rsidRDefault="00124CCA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124CCA" w:rsidRPr="00744090" w:rsidRDefault="00124CCA" w:rsidP="0074409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97238" w:rsidRPr="00744090" w:rsidRDefault="00124CCA" w:rsidP="0074409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44090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C97238" w:rsidRPr="00744090" w:rsidRDefault="00C97238" w:rsidP="0074409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E2150" w:rsidRPr="00744090" w:rsidRDefault="009E2150" w:rsidP="00744090">
      <w:pPr>
        <w:spacing w:after="0" w:line="240" w:lineRule="auto"/>
        <w:ind w:left="-284" w:right="-850" w:firstLine="426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440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Голова стипендіальної комісії      </w:t>
      </w:r>
      <w:r w:rsidR="00132F21" w:rsidRPr="00744090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                           </w:t>
      </w:r>
      <w:r w:rsidRPr="007440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_____</w:t>
      </w:r>
      <w:r w:rsidR="00C85544" w:rsidRPr="007440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______________          </w:t>
      </w:r>
      <w:r w:rsidRPr="00744090">
        <w:rPr>
          <w:rFonts w:ascii="Times New Roman" w:hAnsi="Times New Roman"/>
          <w:i/>
          <w:color w:val="000000" w:themeColor="text1"/>
          <w:sz w:val="24"/>
          <w:szCs w:val="24"/>
        </w:rPr>
        <w:t>Я. Михайлович</w:t>
      </w:r>
    </w:p>
    <w:p w:rsidR="009E2150" w:rsidRPr="00744090" w:rsidRDefault="009E2150" w:rsidP="00744090">
      <w:pPr>
        <w:spacing w:after="0" w:line="240" w:lineRule="auto"/>
        <w:ind w:left="-284" w:right="-850" w:firstLine="426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C6491" w:rsidRPr="00744090" w:rsidRDefault="004C6491" w:rsidP="00744090">
      <w:pPr>
        <w:spacing w:after="0" w:line="240" w:lineRule="auto"/>
        <w:ind w:left="-284" w:right="-850" w:firstLine="426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9E2150" w:rsidRPr="00744090" w:rsidRDefault="009E2150" w:rsidP="00744090">
      <w:pPr>
        <w:spacing w:after="0" w:line="240" w:lineRule="auto"/>
        <w:ind w:left="-284" w:right="-850" w:firstLine="426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44090">
        <w:rPr>
          <w:rFonts w:ascii="Times New Roman" w:hAnsi="Times New Roman"/>
          <w:i/>
          <w:color w:val="000000" w:themeColor="text1"/>
          <w:sz w:val="24"/>
          <w:szCs w:val="24"/>
        </w:rPr>
        <w:t>Члени стипендіальної комісії :</w:t>
      </w:r>
    </w:p>
    <w:p w:rsidR="009E2150" w:rsidRPr="00744090" w:rsidRDefault="009E2150" w:rsidP="00744090">
      <w:pPr>
        <w:spacing w:after="0" w:line="240" w:lineRule="auto"/>
        <w:ind w:left="-284" w:right="-85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440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___________________                  І. Сівак</w:t>
      </w:r>
    </w:p>
    <w:p w:rsidR="009E2150" w:rsidRPr="00744090" w:rsidRDefault="009E2150" w:rsidP="00744090">
      <w:pPr>
        <w:spacing w:after="0" w:line="240" w:lineRule="auto"/>
        <w:ind w:left="-284" w:right="-85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99533B" w:rsidRPr="00744090" w:rsidRDefault="009E2150" w:rsidP="00744090">
      <w:pPr>
        <w:spacing w:after="0" w:line="240" w:lineRule="auto"/>
        <w:ind w:left="-284" w:right="-85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440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___________________                  </w:t>
      </w:r>
      <w:r w:rsidR="0099533B" w:rsidRPr="007440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В. </w:t>
      </w:r>
      <w:proofErr w:type="spellStart"/>
      <w:r w:rsidR="0099533B" w:rsidRPr="00744090">
        <w:rPr>
          <w:rFonts w:ascii="Times New Roman" w:hAnsi="Times New Roman"/>
          <w:i/>
          <w:color w:val="000000" w:themeColor="text1"/>
          <w:sz w:val="24"/>
          <w:szCs w:val="24"/>
        </w:rPr>
        <w:t>Братішко</w:t>
      </w:r>
      <w:proofErr w:type="spellEnd"/>
    </w:p>
    <w:p w:rsidR="0099533B" w:rsidRPr="00744090" w:rsidRDefault="0099533B" w:rsidP="00744090">
      <w:pPr>
        <w:spacing w:after="0" w:line="240" w:lineRule="auto"/>
        <w:ind w:left="-284" w:right="-85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9E2150" w:rsidRPr="00744090" w:rsidRDefault="009E2150" w:rsidP="00744090">
      <w:pPr>
        <w:spacing w:after="0" w:line="240" w:lineRule="auto"/>
        <w:ind w:left="-284" w:right="-85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440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___________________                  </w:t>
      </w:r>
      <w:r w:rsidR="007829D8" w:rsidRPr="00744090">
        <w:rPr>
          <w:rFonts w:ascii="Times New Roman" w:hAnsi="Times New Roman"/>
          <w:i/>
          <w:color w:val="000000" w:themeColor="text1"/>
          <w:sz w:val="24"/>
          <w:szCs w:val="24"/>
        </w:rPr>
        <w:t>А</w:t>
      </w:r>
      <w:r w:rsidRPr="007440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="007829D8" w:rsidRPr="00744090">
        <w:rPr>
          <w:rFonts w:ascii="Times New Roman" w:hAnsi="Times New Roman"/>
          <w:i/>
          <w:color w:val="000000" w:themeColor="text1"/>
          <w:sz w:val="24"/>
          <w:szCs w:val="24"/>
        </w:rPr>
        <w:t>Красюк</w:t>
      </w:r>
      <w:proofErr w:type="spellEnd"/>
    </w:p>
    <w:p w:rsidR="009E2150" w:rsidRPr="00744090" w:rsidRDefault="009E2150" w:rsidP="00744090">
      <w:pPr>
        <w:spacing w:after="0" w:line="240" w:lineRule="auto"/>
        <w:ind w:left="-284" w:right="-85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9E2150" w:rsidRPr="00744090" w:rsidRDefault="009E2150" w:rsidP="00744090">
      <w:pPr>
        <w:spacing w:after="0" w:line="240" w:lineRule="auto"/>
        <w:ind w:left="-284" w:right="-85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440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___________________                  </w:t>
      </w:r>
      <w:r w:rsidR="007829D8" w:rsidRPr="00744090">
        <w:rPr>
          <w:rFonts w:ascii="Times New Roman" w:hAnsi="Times New Roman"/>
          <w:i/>
          <w:color w:val="000000" w:themeColor="text1"/>
          <w:sz w:val="24"/>
          <w:szCs w:val="24"/>
        </w:rPr>
        <w:t>А</w:t>
      </w:r>
      <w:r w:rsidRPr="007440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="007829D8" w:rsidRPr="00744090">
        <w:rPr>
          <w:rFonts w:ascii="Times New Roman" w:hAnsi="Times New Roman"/>
          <w:i/>
          <w:color w:val="000000" w:themeColor="text1"/>
          <w:sz w:val="24"/>
          <w:szCs w:val="24"/>
        </w:rPr>
        <w:t>Андрошук</w:t>
      </w:r>
      <w:proofErr w:type="spellEnd"/>
    </w:p>
    <w:p w:rsidR="009E2150" w:rsidRPr="00744090" w:rsidRDefault="009E2150" w:rsidP="00744090">
      <w:pPr>
        <w:spacing w:after="0" w:line="240" w:lineRule="auto"/>
        <w:ind w:left="-284" w:right="-85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9E2150" w:rsidRPr="00744090" w:rsidRDefault="009E2150" w:rsidP="00744090">
      <w:pPr>
        <w:spacing w:after="0" w:line="240" w:lineRule="auto"/>
        <w:ind w:left="-284" w:right="-85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440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___________________                  </w:t>
      </w:r>
      <w:r w:rsidR="007829D8" w:rsidRPr="007440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А. </w:t>
      </w:r>
      <w:proofErr w:type="spellStart"/>
      <w:r w:rsidR="007829D8" w:rsidRPr="00744090">
        <w:rPr>
          <w:rFonts w:ascii="Times New Roman" w:hAnsi="Times New Roman"/>
          <w:i/>
          <w:color w:val="000000" w:themeColor="text1"/>
          <w:sz w:val="24"/>
          <w:szCs w:val="24"/>
        </w:rPr>
        <w:t>Гаврилко</w:t>
      </w:r>
      <w:proofErr w:type="spellEnd"/>
    </w:p>
    <w:p w:rsidR="007829D8" w:rsidRPr="00744090" w:rsidRDefault="007829D8" w:rsidP="00744090">
      <w:pPr>
        <w:spacing w:after="0" w:line="240" w:lineRule="auto"/>
        <w:ind w:right="-85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440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</w:t>
      </w:r>
    </w:p>
    <w:p w:rsidR="00E4360B" w:rsidRPr="00744090" w:rsidRDefault="007829D8" w:rsidP="00744090">
      <w:pPr>
        <w:spacing w:after="0" w:line="240" w:lineRule="auto"/>
        <w:ind w:right="-85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440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___________________                  Д.</w:t>
      </w:r>
      <w:proofErr w:type="spellStart"/>
      <w:r w:rsidRPr="00744090">
        <w:rPr>
          <w:rFonts w:ascii="Times New Roman" w:hAnsi="Times New Roman"/>
          <w:i/>
          <w:color w:val="000000" w:themeColor="text1"/>
          <w:sz w:val="24"/>
          <w:szCs w:val="24"/>
        </w:rPr>
        <w:t>Малига</w:t>
      </w:r>
      <w:proofErr w:type="spellEnd"/>
    </w:p>
    <w:sectPr w:rsidR="00E4360B" w:rsidRPr="00744090" w:rsidSect="003D73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0F2"/>
    <w:multiLevelType w:val="hybridMultilevel"/>
    <w:tmpl w:val="4CDE4E68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E6B44"/>
    <w:multiLevelType w:val="hybridMultilevel"/>
    <w:tmpl w:val="A15E1180"/>
    <w:lvl w:ilvl="0" w:tplc="0422000F">
      <w:start w:val="1"/>
      <w:numFmt w:val="decimal"/>
      <w:lvlText w:val="%1."/>
      <w:lvlJc w:val="left"/>
      <w:pPr>
        <w:ind w:left="1145" w:hanging="360"/>
      </w:pPr>
    </w:lvl>
    <w:lvl w:ilvl="1" w:tplc="04220019" w:tentative="1">
      <w:start w:val="1"/>
      <w:numFmt w:val="lowerLetter"/>
      <w:lvlText w:val="%2."/>
      <w:lvlJc w:val="left"/>
      <w:pPr>
        <w:ind w:left="1865" w:hanging="360"/>
      </w:pPr>
    </w:lvl>
    <w:lvl w:ilvl="2" w:tplc="0422001B" w:tentative="1">
      <w:start w:val="1"/>
      <w:numFmt w:val="lowerRoman"/>
      <w:lvlText w:val="%3."/>
      <w:lvlJc w:val="right"/>
      <w:pPr>
        <w:ind w:left="2585" w:hanging="180"/>
      </w:pPr>
    </w:lvl>
    <w:lvl w:ilvl="3" w:tplc="0422000F" w:tentative="1">
      <w:start w:val="1"/>
      <w:numFmt w:val="decimal"/>
      <w:lvlText w:val="%4."/>
      <w:lvlJc w:val="left"/>
      <w:pPr>
        <w:ind w:left="3305" w:hanging="360"/>
      </w:pPr>
    </w:lvl>
    <w:lvl w:ilvl="4" w:tplc="04220019" w:tentative="1">
      <w:start w:val="1"/>
      <w:numFmt w:val="lowerLetter"/>
      <w:lvlText w:val="%5."/>
      <w:lvlJc w:val="left"/>
      <w:pPr>
        <w:ind w:left="4025" w:hanging="360"/>
      </w:pPr>
    </w:lvl>
    <w:lvl w:ilvl="5" w:tplc="0422001B" w:tentative="1">
      <w:start w:val="1"/>
      <w:numFmt w:val="lowerRoman"/>
      <w:lvlText w:val="%6."/>
      <w:lvlJc w:val="right"/>
      <w:pPr>
        <w:ind w:left="4745" w:hanging="180"/>
      </w:pPr>
    </w:lvl>
    <w:lvl w:ilvl="6" w:tplc="0422000F" w:tentative="1">
      <w:start w:val="1"/>
      <w:numFmt w:val="decimal"/>
      <w:lvlText w:val="%7."/>
      <w:lvlJc w:val="left"/>
      <w:pPr>
        <w:ind w:left="5465" w:hanging="360"/>
      </w:pPr>
    </w:lvl>
    <w:lvl w:ilvl="7" w:tplc="04220019" w:tentative="1">
      <w:start w:val="1"/>
      <w:numFmt w:val="lowerLetter"/>
      <w:lvlText w:val="%8."/>
      <w:lvlJc w:val="left"/>
      <w:pPr>
        <w:ind w:left="6185" w:hanging="360"/>
      </w:pPr>
    </w:lvl>
    <w:lvl w:ilvl="8" w:tplc="042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519A5774"/>
    <w:multiLevelType w:val="hybridMultilevel"/>
    <w:tmpl w:val="34DE8AA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899" w:hanging="360"/>
      </w:pPr>
    </w:lvl>
    <w:lvl w:ilvl="2" w:tplc="0422001B" w:tentative="1">
      <w:start w:val="1"/>
      <w:numFmt w:val="lowerRoman"/>
      <w:lvlText w:val="%3."/>
      <w:lvlJc w:val="right"/>
      <w:pPr>
        <w:ind w:left="2619" w:hanging="180"/>
      </w:pPr>
    </w:lvl>
    <w:lvl w:ilvl="3" w:tplc="0422000F" w:tentative="1">
      <w:start w:val="1"/>
      <w:numFmt w:val="decimal"/>
      <w:lvlText w:val="%4."/>
      <w:lvlJc w:val="left"/>
      <w:pPr>
        <w:ind w:left="3339" w:hanging="360"/>
      </w:pPr>
    </w:lvl>
    <w:lvl w:ilvl="4" w:tplc="04220019" w:tentative="1">
      <w:start w:val="1"/>
      <w:numFmt w:val="lowerLetter"/>
      <w:lvlText w:val="%5."/>
      <w:lvlJc w:val="left"/>
      <w:pPr>
        <w:ind w:left="4059" w:hanging="360"/>
      </w:pPr>
    </w:lvl>
    <w:lvl w:ilvl="5" w:tplc="0422001B" w:tentative="1">
      <w:start w:val="1"/>
      <w:numFmt w:val="lowerRoman"/>
      <w:lvlText w:val="%6."/>
      <w:lvlJc w:val="right"/>
      <w:pPr>
        <w:ind w:left="4779" w:hanging="180"/>
      </w:pPr>
    </w:lvl>
    <w:lvl w:ilvl="6" w:tplc="0422000F" w:tentative="1">
      <w:start w:val="1"/>
      <w:numFmt w:val="decimal"/>
      <w:lvlText w:val="%7."/>
      <w:lvlJc w:val="left"/>
      <w:pPr>
        <w:ind w:left="5499" w:hanging="360"/>
      </w:pPr>
    </w:lvl>
    <w:lvl w:ilvl="7" w:tplc="04220019" w:tentative="1">
      <w:start w:val="1"/>
      <w:numFmt w:val="lowerLetter"/>
      <w:lvlText w:val="%8."/>
      <w:lvlJc w:val="left"/>
      <w:pPr>
        <w:ind w:left="6219" w:hanging="360"/>
      </w:pPr>
    </w:lvl>
    <w:lvl w:ilvl="8" w:tplc="0422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>
    <w:nsid w:val="569443DB"/>
    <w:multiLevelType w:val="hybridMultilevel"/>
    <w:tmpl w:val="C6205310"/>
    <w:lvl w:ilvl="0" w:tplc="0422000F">
      <w:start w:val="1"/>
      <w:numFmt w:val="decimal"/>
      <w:lvlText w:val="%1."/>
      <w:lvlJc w:val="left"/>
      <w:pPr>
        <w:ind w:left="590" w:hanging="360"/>
      </w:pPr>
    </w:lvl>
    <w:lvl w:ilvl="1" w:tplc="04220019" w:tentative="1">
      <w:start w:val="1"/>
      <w:numFmt w:val="lowerLetter"/>
      <w:lvlText w:val="%2."/>
      <w:lvlJc w:val="left"/>
      <w:pPr>
        <w:ind w:left="1310" w:hanging="360"/>
      </w:pPr>
    </w:lvl>
    <w:lvl w:ilvl="2" w:tplc="0422001B" w:tentative="1">
      <w:start w:val="1"/>
      <w:numFmt w:val="lowerRoman"/>
      <w:lvlText w:val="%3."/>
      <w:lvlJc w:val="right"/>
      <w:pPr>
        <w:ind w:left="2030" w:hanging="180"/>
      </w:pPr>
    </w:lvl>
    <w:lvl w:ilvl="3" w:tplc="0422000F" w:tentative="1">
      <w:start w:val="1"/>
      <w:numFmt w:val="decimal"/>
      <w:lvlText w:val="%4."/>
      <w:lvlJc w:val="left"/>
      <w:pPr>
        <w:ind w:left="2750" w:hanging="360"/>
      </w:pPr>
    </w:lvl>
    <w:lvl w:ilvl="4" w:tplc="04220019" w:tentative="1">
      <w:start w:val="1"/>
      <w:numFmt w:val="lowerLetter"/>
      <w:lvlText w:val="%5."/>
      <w:lvlJc w:val="left"/>
      <w:pPr>
        <w:ind w:left="3470" w:hanging="360"/>
      </w:pPr>
    </w:lvl>
    <w:lvl w:ilvl="5" w:tplc="0422001B" w:tentative="1">
      <w:start w:val="1"/>
      <w:numFmt w:val="lowerRoman"/>
      <w:lvlText w:val="%6."/>
      <w:lvlJc w:val="right"/>
      <w:pPr>
        <w:ind w:left="4190" w:hanging="180"/>
      </w:pPr>
    </w:lvl>
    <w:lvl w:ilvl="6" w:tplc="0422000F" w:tentative="1">
      <w:start w:val="1"/>
      <w:numFmt w:val="decimal"/>
      <w:lvlText w:val="%7."/>
      <w:lvlJc w:val="left"/>
      <w:pPr>
        <w:ind w:left="4910" w:hanging="360"/>
      </w:pPr>
    </w:lvl>
    <w:lvl w:ilvl="7" w:tplc="04220019" w:tentative="1">
      <w:start w:val="1"/>
      <w:numFmt w:val="lowerLetter"/>
      <w:lvlText w:val="%8."/>
      <w:lvlJc w:val="left"/>
      <w:pPr>
        <w:ind w:left="5630" w:hanging="360"/>
      </w:pPr>
    </w:lvl>
    <w:lvl w:ilvl="8" w:tplc="0422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4">
    <w:nsid w:val="5C46428A"/>
    <w:multiLevelType w:val="hybridMultilevel"/>
    <w:tmpl w:val="755CC566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445C3"/>
    <w:multiLevelType w:val="hybridMultilevel"/>
    <w:tmpl w:val="2788E102"/>
    <w:lvl w:ilvl="0" w:tplc="0422000F">
      <w:start w:val="1"/>
      <w:numFmt w:val="decimal"/>
      <w:lvlText w:val="%1."/>
      <w:lvlJc w:val="left"/>
      <w:pPr>
        <w:ind w:left="1145" w:hanging="360"/>
      </w:pPr>
    </w:lvl>
    <w:lvl w:ilvl="1" w:tplc="04220019" w:tentative="1">
      <w:start w:val="1"/>
      <w:numFmt w:val="lowerLetter"/>
      <w:lvlText w:val="%2."/>
      <w:lvlJc w:val="left"/>
      <w:pPr>
        <w:ind w:left="1865" w:hanging="360"/>
      </w:pPr>
    </w:lvl>
    <w:lvl w:ilvl="2" w:tplc="0422001B" w:tentative="1">
      <w:start w:val="1"/>
      <w:numFmt w:val="lowerRoman"/>
      <w:lvlText w:val="%3."/>
      <w:lvlJc w:val="right"/>
      <w:pPr>
        <w:ind w:left="2585" w:hanging="180"/>
      </w:pPr>
    </w:lvl>
    <w:lvl w:ilvl="3" w:tplc="0422000F" w:tentative="1">
      <w:start w:val="1"/>
      <w:numFmt w:val="decimal"/>
      <w:lvlText w:val="%4."/>
      <w:lvlJc w:val="left"/>
      <w:pPr>
        <w:ind w:left="3305" w:hanging="360"/>
      </w:pPr>
    </w:lvl>
    <w:lvl w:ilvl="4" w:tplc="04220019" w:tentative="1">
      <w:start w:val="1"/>
      <w:numFmt w:val="lowerLetter"/>
      <w:lvlText w:val="%5."/>
      <w:lvlJc w:val="left"/>
      <w:pPr>
        <w:ind w:left="4025" w:hanging="360"/>
      </w:pPr>
    </w:lvl>
    <w:lvl w:ilvl="5" w:tplc="0422001B" w:tentative="1">
      <w:start w:val="1"/>
      <w:numFmt w:val="lowerRoman"/>
      <w:lvlText w:val="%6."/>
      <w:lvlJc w:val="right"/>
      <w:pPr>
        <w:ind w:left="4745" w:hanging="180"/>
      </w:pPr>
    </w:lvl>
    <w:lvl w:ilvl="6" w:tplc="0422000F" w:tentative="1">
      <w:start w:val="1"/>
      <w:numFmt w:val="decimal"/>
      <w:lvlText w:val="%7."/>
      <w:lvlJc w:val="left"/>
      <w:pPr>
        <w:ind w:left="5465" w:hanging="360"/>
      </w:pPr>
    </w:lvl>
    <w:lvl w:ilvl="7" w:tplc="04220019" w:tentative="1">
      <w:start w:val="1"/>
      <w:numFmt w:val="lowerLetter"/>
      <w:lvlText w:val="%8."/>
      <w:lvlJc w:val="left"/>
      <w:pPr>
        <w:ind w:left="6185" w:hanging="360"/>
      </w:pPr>
    </w:lvl>
    <w:lvl w:ilvl="8" w:tplc="042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7DD349EF"/>
    <w:multiLevelType w:val="hybridMultilevel"/>
    <w:tmpl w:val="581A360A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7C"/>
    <w:rsid w:val="000016BD"/>
    <w:rsid w:val="00001E4C"/>
    <w:rsid w:val="0008456B"/>
    <w:rsid w:val="000B7528"/>
    <w:rsid w:val="00105158"/>
    <w:rsid w:val="00124CCA"/>
    <w:rsid w:val="00132F21"/>
    <w:rsid w:val="00140BD7"/>
    <w:rsid w:val="001865F6"/>
    <w:rsid w:val="00191AC1"/>
    <w:rsid w:val="001E4557"/>
    <w:rsid w:val="00204FA2"/>
    <w:rsid w:val="00206785"/>
    <w:rsid w:val="00254BBD"/>
    <w:rsid w:val="00256DB6"/>
    <w:rsid w:val="00294CD6"/>
    <w:rsid w:val="00346D12"/>
    <w:rsid w:val="0038267F"/>
    <w:rsid w:val="003D73F8"/>
    <w:rsid w:val="003F0E7C"/>
    <w:rsid w:val="004C5FFD"/>
    <w:rsid w:val="004C6491"/>
    <w:rsid w:val="004F2D3C"/>
    <w:rsid w:val="0055084D"/>
    <w:rsid w:val="00562347"/>
    <w:rsid w:val="005A3DA9"/>
    <w:rsid w:val="005C5816"/>
    <w:rsid w:val="006006B6"/>
    <w:rsid w:val="00630677"/>
    <w:rsid w:val="00633E35"/>
    <w:rsid w:val="006D6471"/>
    <w:rsid w:val="006F79E4"/>
    <w:rsid w:val="007035A4"/>
    <w:rsid w:val="00744090"/>
    <w:rsid w:val="007829D8"/>
    <w:rsid w:val="007846B6"/>
    <w:rsid w:val="007C5269"/>
    <w:rsid w:val="007C654C"/>
    <w:rsid w:val="00811BCD"/>
    <w:rsid w:val="008327FE"/>
    <w:rsid w:val="00867274"/>
    <w:rsid w:val="008D119C"/>
    <w:rsid w:val="008F6B1A"/>
    <w:rsid w:val="00940279"/>
    <w:rsid w:val="0099533B"/>
    <w:rsid w:val="009E2150"/>
    <w:rsid w:val="009E49B5"/>
    <w:rsid w:val="00AA55F1"/>
    <w:rsid w:val="00AF65C6"/>
    <w:rsid w:val="00B114A5"/>
    <w:rsid w:val="00B229DF"/>
    <w:rsid w:val="00B51E18"/>
    <w:rsid w:val="00B56A24"/>
    <w:rsid w:val="00B95919"/>
    <w:rsid w:val="00B96569"/>
    <w:rsid w:val="00C60A54"/>
    <w:rsid w:val="00C85544"/>
    <w:rsid w:val="00C97238"/>
    <w:rsid w:val="00CA6F09"/>
    <w:rsid w:val="00D277C8"/>
    <w:rsid w:val="00D3136C"/>
    <w:rsid w:val="00D53C37"/>
    <w:rsid w:val="00DB21C0"/>
    <w:rsid w:val="00DB716F"/>
    <w:rsid w:val="00DF5553"/>
    <w:rsid w:val="00E42275"/>
    <w:rsid w:val="00E426A0"/>
    <w:rsid w:val="00E4360B"/>
    <w:rsid w:val="00E462F8"/>
    <w:rsid w:val="00E64B51"/>
    <w:rsid w:val="00E846D7"/>
    <w:rsid w:val="00E95368"/>
    <w:rsid w:val="00EA7BDA"/>
    <w:rsid w:val="00F369FC"/>
    <w:rsid w:val="00FC0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2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DB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0E79-CDB6-47AB-8FC3-A9961075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2906</Words>
  <Characters>1657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10</cp:revision>
  <cp:lastPrinted>2019-08-02T07:01:00Z</cp:lastPrinted>
  <dcterms:created xsi:type="dcterms:W3CDTF">2020-01-03T08:14:00Z</dcterms:created>
  <dcterms:modified xsi:type="dcterms:W3CDTF">2020-01-03T09:26:00Z</dcterms:modified>
</cp:coreProperties>
</file>