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3D" w:rsidRDefault="00A6093D" w:rsidP="00A6093D">
      <w:pPr>
        <w:jc w:val="center"/>
        <w:rPr>
          <w:b/>
          <w:color w:val="000000"/>
          <w:szCs w:val="28"/>
          <w:lang w:val="uk-UA"/>
        </w:rPr>
      </w:pPr>
      <w:bookmarkStart w:id="0" w:name="_GoBack"/>
      <w:bookmarkEnd w:id="0"/>
      <w:r>
        <w:rPr>
          <w:b/>
          <w:color w:val="000000"/>
          <w:szCs w:val="28"/>
          <w:lang w:val="uk-UA"/>
        </w:rPr>
        <w:t>СПИСОК ЧЛЕНІВ СТУДЕНТСЬКОГО НАУКОВОГО ГУРТКА</w:t>
      </w:r>
    </w:p>
    <w:p w:rsidR="00A6093D" w:rsidRDefault="00A6093D" w:rsidP="00A6093D">
      <w:pPr>
        <w:jc w:val="center"/>
        <w:rPr>
          <w:b/>
          <w:color w:val="000000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A6093D" w:rsidRPr="00A3676F" w:rsidTr="00A3676F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93D" w:rsidRPr="00A3676F" w:rsidRDefault="00A6093D" w:rsidP="00A3676F">
            <w:pPr>
              <w:jc w:val="center"/>
              <w:rPr>
                <w:b/>
                <w:i/>
                <w:color w:val="000000"/>
                <w:sz w:val="20"/>
                <w:lang w:val="uk-UA"/>
              </w:rPr>
            </w:pPr>
            <w:r w:rsidRPr="00A3676F">
              <w:rPr>
                <w:b/>
                <w:i/>
                <w:color w:val="000000"/>
                <w:szCs w:val="28"/>
                <w:lang w:val="uk-UA"/>
              </w:rPr>
              <w:t>"СУЧАСНІ ТА ПЕРСПЕКТИВНІ ТЕПЛОВІ ДВИГУНИ"</w:t>
            </w:r>
          </w:p>
        </w:tc>
      </w:tr>
    </w:tbl>
    <w:p w:rsidR="00A6093D" w:rsidRDefault="00A6093D" w:rsidP="00A6093D">
      <w:pPr>
        <w:jc w:val="center"/>
        <w:rPr>
          <w:b/>
          <w:color w:val="000000"/>
          <w:sz w:val="20"/>
          <w:lang w:val="uk-UA"/>
        </w:rPr>
      </w:pPr>
      <w:r>
        <w:rPr>
          <w:b/>
          <w:color w:val="000000"/>
          <w:sz w:val="20"/>
          <w:lang w:val="uk-UA"/>
        </w:rPr>
        <w:t>(назва гуртка)</w:t>
      </w:r>
    </w:p>
    <w:p w:rsidR="00A6093D" w:rsidRDefault="00A6093D" w:rsidP="00A6093D">
      <w:pPr>
        <w:jc w:val="center"/>
        <w:rPr>
          <w:color w:val="000000"/>
          <w:sz w:val="32"/>
          <w:szCs w:val="32"/>
          <w:lang w:val="uk-UA"/>
        </w:rPr>
      </w:pPr>
      <w:r>
        <w:rPr>
          <w:i/>
          <w:color w:val="000000"/>
          <w:sz w:val="32"/>
          <w:szCs w:val="32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836"/>
        <w:gridCol w:w="3493"/>
        <w:gridCol w:w="1720"/>
      </w:tblGrid>
      <w:tr w:rsidR="00A6093D" w:rsidRPr="00A3676F" w:rsidTr="00A3676F">
        <w:trPr>
          <w:trHeight w:val="43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Прізвище, ім’я, по-батькові</w:t>
            </w:r>
          </w:p>
        </w:tc>
        <w:tc>
          <w:tcPr>
            <w:tcW w:w="1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Факультет, курс, група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Дата зарахування</w:t>
            </w:r>
          </w:p>
          <w:p w:rsidR="00A6093D" w:rsidRPr="00A3676F" w:rsidRDefault="00A6093D" w:rsidP="00A3676F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3676F">
              <w:rPr>
                <w:color w:val="000000"/>
                <w:sz w:val="26"/>
                <w:szCs w:val="26"/>
                <w:lang w:val="uk-UA"/>
              </w:rPr>
              <w:t>в гурток</w:t>
            </w:r>
          </w:p>
        </w:tc>
      </w:tr>
      <w:tr w:rsidR="00A6093D" w:rsidRPr="00A3676F" w:rsidTr="00A3676F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DC7012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DC7012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DC7012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DC7012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A6093D" w:rsidRPr="00A3676F" w:rsidTr="00A3676F">
        <w:trPr>
          <w:trHeight w:val="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3D" w:rsidRPr="00A3676F" w:rsidRDefault="00A6093D" w:rsidP="00A3676F">
            <w:pPr>
              <w:jc w:val="center"/>
              <w:rPr>
                <w:color w:val="000000"/>
                <w:sz w:val="20"/>
                <w:lang w:val="uk-UA"/>
              </w:rPr>
            </w:pPr>
            <w:r w:rsidRPr="00A3676F">
              <w:rPr>
                <w:color w:val="000000"/>
                <w:sz w:val="20"/>
                <w:lang w:val="uk-UA"/>
              </w:rPr>
              <w:t>4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Кидай Микола Іванович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Лотиш Юрій Анатолійович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Герасимчук Андрій Леонідович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Морозов Андрій Олексійович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Мєшков Кирило Олегович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3 курс, АІ-1704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09.02.2018 р.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pacing w:val="-4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pacing w:val="-4"/>
                <w:sz w:val="24"/>
                <w:szCs w:val="24"/>
                <w:lang w:val="ru-RU"/>
              </w:rPr>
              <w:t>Ничипоренко Сергій Олександрович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 ЗФН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11.02.2018 р.</w:t>
            </w:r>
          </w:p>
        </w:tc>
      </w:tr>
      <w:tr w:rsidR="0041589E" w:rsidRPr="00A3676F" w:rsidTr="00A3676F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Лупинос Андрій Сергійович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Сковрунський Павло Ігорович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Радь Володимир Олегович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Тананайко Тарас Вікторович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Глоба Максим Олегович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Шульга Владислав Олександрович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Зведенюк Владислав Вікторович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15.02.2018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Ніколаєнко Владислав Ярославович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15.02.2018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Іванов Богдан Олександрович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АІ-1704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20.02.2018 р.</w:t>
            </w:r>
          </w:p>
        </w:tc>
      </w:tr>
      <w:tr w:rsidR="0041589E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Діденко Назарій Вячеславович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9E" w:rsidRPr="00A3676F" w:rsidRDefault="0041589E" w:rsidP="0041589E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19.03.2019 р.</w:t>
            </w:r>
          </w:p>
        </w:tc>
      </w:tr>
      <w:tr w:rsidR="00310757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57" w:rsidRPr="00A3676F" w:rsidRDefault="00310757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57" w:rsidRPr="00A3676F" w:rsidRDefault="00310757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Медвідь Олексій Валерійович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57" w:rsidRPr="00A3676F" w:rsidRDefault="00102D08" w:rsidP="00310757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57" w:rsidRPr="00A3676F" w:rsidRDefault="00102D08" w:rsidP="00310757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07.05.2019 р.</w:t>
            </w:r>
          </w:p>
        </w:tc>
      </w:tr>
      <w:tr w:rsidR="00102D08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Савченко Іван Євгенович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iCs/>
                <w:color w:val="000000"/>
                <w:sz w:val="24"/>
                <w:szCs w:val="24"/>
                <w:lang w:val="uk-UA"/>
              </w:rPr>
              <w:t>МТФ, 2 курс, АІ-1801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07.05.2019 р.</w:t>
            </w:r>
          </w:p>
        </w:tc>
      </w:tr>
      <w:tr w:rsidR="00102D08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Буштаренко Артем Дмитрович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ФКД, 3 курс,</w:t>
            </w:r>
            <w:r w:rsidR="00FC348A" w:rsidRPr="00A3676F">
              <w:rPr>
                <w:color w:val="000000"/>
                <w:sz w:val="24"/>
                <w:szCs w:val="24"/>
                <w:lang w:val="uk-UA"/>
              </w:rPr>
              <w:t xml:space="preserve"> ГМаш-1803с.к.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27.09.2019 р.</w:t>
            </w:r>
          </w:p>
        </w:tc>
      </w:tr>
      <w:tr w:rsidR="00102D08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Донченко Олександр Сергійович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FC348A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27.09.2019 р.</w:t>
            </w:r>
          </w:p>
        </w:tc>
      </w:tr>
      <w:tr w:rsidR="00102D08" w:rsidRPr="00A3676F" w:rsidTr="00A3676F">
        <w:trPr>
          <w:trHeight w:val="5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A3676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  <w:r w:rsidRPr="00A3676F">
              <w:rPr>
                <w:color w:val="000000"/>
                <w:sz w:val="24"/>
                <w:szCs w:val="24"/>
                <w:lang w:val="ru-RU"/>
              </w:rPr>
              <w:t>Маргес Антон Олександрович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FC348A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ФКД, 3 курс, ГМаш-1803с.к.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D08" w:rsidRPr="00A3676F" w:rsidRDefault="00102D08" w:rsidP="00102D08">
            <w:pPr>
              <w:rPr>
                <w:color w:val="000000"/>
                <w:sz w:val="24"/>
                <w:szCs w:val="24"/>
                <w:lang w:val="uk-UA"/>
              </w:rPr>
            </w:pPr>
            <w:r w:rsidRPr="00A3676F">
              <w:rPr>
                <w:color w:val="000000"/>
                <w:sz w:val="24"/>
                <w:szCs w:val="24"/>
                <w:lang w:val="uk-UA"/>
              </w:rPr>
              <w:t>27.09.2019 р.</w:t>
            </w:r>
          </w:p>
        </w:tc>
      </w:tr>
    </w:tbl>
    <w:p w:rsidR="000E2776" w:rsidRDefault="000E2776" w:rsidP="00A6093D">
      <w:pPr>
        <w:pStyle w:val="a4"/>
        <w:ind w:firstLine="540"/>
        <w:rPr>
          <w:b/>
          <w:color w:val="000000"/>
          <w:szCs w:val="28"/>
        </w:rPr>
      </w:pPr>
    </w:p>
    <w:p w:rsidR="00A3676F" w:rsidRDefault="00A3676F" w:rsidP="00A6093D">
      <w:pPr>
        <w:pStyle w:val="a4"/>
        <w:ind w:firstLine="540"/>
        <w:rPr>
          <w:b/>
          <w:color w:val="000000"/>
          <w:szCs w:val="28"/>
        </w:rPr>
      </w:pPr>
    </w:p>
    <w:p w:rsidR="00A6093D" w:rsidRDefault="000E2776" w:rsidP="00A6093D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В.о. з</w:t>
      </w:r>
      <w:r w:rsidR="00A6093D">
        <w:rPr>
          <w:b/>
          <w:color w:val="000000"/>
          <w:szCs w:val="28"/>
        </w:rPr>
        <w:t>авідувач</w:t>
      </w:r>
      <w:r>
        <w:rPr>
          <w:b/>
          <w:color w:val="000000"/>
          <w:szCs w:val="28"/>
        </w:rPr>
        <w:t>а</w:t>
      </w:r>
      <w:r w:rsidR="00A6093D">
        <w:rPr>
          <w:b/>
          <w:color w:val="000000"/>
          <w:szCs w:val="28"/>
        </w:rPr>
        <w:t xml:space="preserve"> кафедри,</w:t>
      </w:r>
    </w:p>
    <w:p w:rsidR="00A6093D" w:rsidRDefault="00CA1096" w:rsidP="00A6093D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</w:t>
      </w:r>
      <w:r w:rsidR="00A6093D">
        <w:rPr>
          <w:b/>
          <w:color w:val="000000"/>
          <w:szCs w:val="28"/>
        </w:rPr>
        <w:t xml:space="preserve">.т.н., </w:t>
      </w:r>
      <w:r>
        <w:rPr>
          <w:b/>
          <w:color w:val="000000"/>
          <w:szCs w:val="28"/>
        </w:rPr>
        <w:t>доцент</w:t>
      </w:r>
      <w:r w:rsidR="00A6093D">
        <w:rPr>
          <w:b/>
          <w:color w:val="000000"/>
          <w:szCs w:val="28"/>
        </w:rPr>
        <w:t xml:space="preserve">                                                                    </w:t>
      </w:r>
      <w:r>
        <w:rPr>
          <w:b/>
          <w:color w:val="000000"/>
          <w:szCs w:val="28"/>
        </w:rPr>
        <w:t xml:space="preserve">     Чуба В.В</w:t>
      </w:r>
      <w:r w:rsidR="00A6093D">
        <w:rPr>
          <w:b/>
          <w:color w:val="000000"/>
          <w:szCs w:val="28"/>
        </w:rPr>
        <w:t>.</w:t>
      </w:r>
    </w:p>
    <w:p w:rsidR="00A6093D" w:rsidRDefault="00A6093D" w:rsidP="00A6093D">
      <w:pPr>
        <w:jc w:val="center"/>
        <w:rPr>
          <w:color w:val="000000"/>
          <w:sz w:val="20"/>
          <w:lang w:val="uk-UA"/>
        </w:rPr>
      </w:pPr>
    </w:p>
    <w:p w:rsidR="00A6093D" w:rsidRDefault="00A6093D" w:rsidP="00A6093D">
      <w:pPr>
        <w:jc w:val="center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підпис</w:t>
      </w:r>
    </w:p>
    <w:p w:rsidR="00A6093D" w:rsidRDefault="00A6093D" w:rsidP="00A6093D">
      <w:pPr>
        <w:pStyle w:val="a4"/>
        <w:ind w:firstLine="540"/>
        <w:rPr>
          <w:b/>
          <w:color w:val="000000"/>
          <w:szCs w:val="28"/>
        </w:rPr>
      </w:pPr>
    </w:p>
    <w:p w:rsidR="00A6093D" w:rsidRDefault="00A6093D" w:rsidP="00A6093D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Науковий керівник гуртка,</w:t>
      </w:r>
    </w:p>
    <w:p w:rsidR="00A6093D" w:rsidRDefault="00A6093D" w:rsidP="00A6093D">
      <w:pPr>
        <w:pStyle w:val="a4"/>
        <w:ind w:firstLine="54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к.т.н., доцент                                                                         Бешун О.А.</w:t>
      </w:r>
    </w:p>
    <w:p w:rsidR="00A6093D" w:rsidRDefault="00A6093D" w:rsidP="00A6093D">
      <w:pPr>
        <w:jc w:val="center"/>
        <w:rPr>
          <w:color w:val="000000"/>
          <w:sz w:val="20"/>
          <w:lang w:val="uk-UA"/>
        </w:rPr>
      </w:pPr>
    </w:p>
    <w:p w:rsidR="00A6093D" w:rsidRDefault="00A6093D" w:rsidP="00A6093D">
      <w:pPr>
        <w:jc w:val="center"/>
        <w:rPr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підпис</w:t>
      </w:r>
    </w:p>
    <w:p w:rsidR="00A6093D" w:rsidRPr="00392D0F" w:rsidRDefault="00A6093D" w:rsidP="00A6093D"/>
    <w:sectPr w:rsidR="00A6093D" w:rsidRPr="00392D0F" w:rsidSect="00524BF3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70B2"/>
    <w:multiLevelType w:val="hybridMultilevel"/>
    <w:tmpl w:val="2C063D0A"/>
    <w:lvl w:ilvl="0" w:tplc="1C80A61A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7C4E53"/>
    <w:multiLevelType w:val="hybridMultilevel"/>
    <w:tmpl w:val="6EA4FBE8"/>
    <w:lvl w:ilvl="0" w:tplc="CC0A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0E1"/>
    <w:multiLevelType w:val="hybridMultilevel"/>
    <w:tmpl w:val="CC0807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E7B26"/>
    <w:multiLevelType w:val="hybridMultilevel"/>
    <w:tmpl w:val="E35A7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280BD6"/>
    <w:multiLevelType w:val="hybridMultilevel"/>
    <w:tmpl w:val="8B360C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46"/>
    <w:rsid w:val="00002463"/>
    <w:rsid w:val="00004D89"/>
    <w:rsid w:val="000131B4"/>
    <w:rsid w:val="0001578C"/>
    <w:rsid w:val="00036021"/>
    <w:rsid w:val="00040EEB"/>
    <w:rsid w:val="000465D0"/>
    <w:rsid w:val="000626CF"/>
    <w:rsid w:val="00063116"/>
    <w:rsid w:val="00064062"/>
    <w:rsid w:val="00064F44"/>
    <w:rsid w:val="000675F7"/>
    <w:rsid w:val="000711EA"/>
    <w:rsid w:val="0008784D"/>
    <w:rsid w:val="0009650E"/>
    <w:rsid w:val="000A0C3A"/>
    <w:rsid w:val="000A263D"/>
    <w:rsid w:val="000A5B70"/>
    <w:rsid w:val="000B6E46"/>
    <w:rsid w:val="000C6DBF"/>
    <w:rsid w:val="000D418A"/>
    <w:rsid w:val="000D48F7"/>
    <w:rsid w:val="000E12D2"/>
    <w:rsid w:val="000E2776"/>
    <w:rsid w:val="000F2E07"/>
    <w:rsid w:val="00102D08"/>
    <w:rsid w:val="0010642C"/>
    <w:rsid w:val="001079B7"/>
    <w:rsid w:val="0012390B"/>
    <w:rsid w:val="0013030E"/>
    <w:rsid w:val="00132CAB"/>
    <w:rsid w:val="00137B1F"/>
    <w:rsid w:val="00137E66"/>
    <w:rsid w:val="001452E7"/>
    <w:rsid w:val="00156444"/>
    <w:rsid w:val="0015743A"/>
    <w:rsid w:val="00182D66"/>
    <w:rsid w:val="0019778C"/>
    <w:rsid w:val="001A3CEE"/>
    <w:rsid w:val="001B579C"/>
    <w:rsid w:val="001C14E6"/>
    <w:rsid w:val="001D2038"/>
    <w:rsid w:val="001E0EBF"/>
    <w:rsid w:val="001F32FE"/>
    <w:rsid w:val="001F3413"/>
    <w:rsid w:val="0020798C"/>
    <w:rsid w:val="00207E12"/>
    <w:rsid w:val="002130C0"/>
    <w:rsid w:val="002142D7"/>
    <w:rsid w:val="0022589F"/>
    <w:rsid w:val="00226568"/>
    <w:rsid w:val="00226DCB"/>
    <w:rsid w:val="00227188"/>
    <w:rsid w:val="0023114C"/>
    <w:rsid w:val="002366C7"/>
    <w:rsid w:val="00251F84"/>
    <w:rsid w:val="00254D48"/>
    <w:rsid w:val="002578E8"/>
    <w:rsid w:val="00260CCF"/>
    <w:rsid w:val="0027539F"/>
    <w:rsid w:val="00283722"/>
    <w:rsid w:val="0029092A"/>
    <w:rsid w:val="00292513"/>
    <w:rsid w:val="0029473B"/>
    <w:rsid w:val="002A2C63"/>
    <w:rsid w:val="002A3EED"/>
    <w:rsid w:val="002A6506"/>
    <w:rsid w:val="002A7416"/>
    <w:rsid w:val="002B01B3"/>
    <w:rsid w:val="002B45A3"/>
    <w:rsid w:val="002B5F60"/>
    <w:rsid w:val="002C586F"/>
    <w:rsid w:val="002F4F21"/>
    <w:rsid w:val="003071FE"/>
    <w:rsid w:val="00310757"/>
    <w:rsid w:val="0031419B"/>
    <w:rsid w:val="0031665C"/>
    <w:rsid w:val="00320371"/>
    <w:rsid w:val="00327729"/>
    <w:rsid w:val="0034291C"/>
    <w:rsid w:val="00344B29"/>
    <w:rsid w:val="00345794"/>
    <w:rsid w:val="00347BC3"/>
    <w:rsid w:val="0035377E"/>
    <w:rsid w:val="00354B2A"/>
    <w:rsid w:val="00365310"/>
    <w:rsid w:val="003671BE"/>
    <w:rsid w:val="00385BA4"/>
    <w:rsid w:val="0039201B"/>
    <w:rsid w:val="003B0985"/>
    <w:rsid w:val="003B4B98"/>
    <w:rsid w:val="003B6749"/>
    <w:rsid w:val="003C419C"/>
    <w:rsid w:val="003C4824"/>
    <w:rsid w:val="003D0E9D"/>
    <w:rsid w:val="003D1250"/>
    <w:rsid w:val="003D4B3A"/>
    <w:rsid w:val="003E1390"/>
    <w:rsid w:val="003E4CEA"/>
    <w:rsid w:val="003F444C"/>
    <w:rsid w:val="004154FF"/>
    <w:rsid w:val="0041589E"/>
    <w:rsid w:val="004171C4"/>
    <w:rsid w:val="004318BC"/>
    <w:rsid w:val="004332E7"/>
    <w:rsid w:val="00436DA4"/>
    <w:rsid w:val="004408D2"/>
    <w:rsid w:val="0044527E"/>
    <w:rsid w:val="0044584A"/>
    <w:rsid w:val="004474D7"/>
    <w:rsid w:val="00460592"/>
    <w:rsid w:val="004677C3"/>
    <w:rsid w:val="00482465"/>
    <w:rsid w:val="00491436"/>
    <w:rsid w:val="00496230"/>
    <w:rsid w:val="004A72BD"/>
    <w:rsid w:val="004B0041"/>
    <w:rsid w:val="004B38FA"/>
    <w:rsid w:val="004C55D1"/>
    <w:rsid w:val="004C627E"/>
    <w:rsid w:val="004D3B14"/>
    <w:rsid w:val="004D4349"/>
    <w:rsid w:val="004D54CC"/>
    <w:rsid w:val="004E5905"/>
    <w:rsid w:val="004F7849"/>
    <w:rsid w:val="00503B13"/>
    <w:rsid w:val="00511A8F"/>
    <w:rsid w:val="00514F8D"/>
    <w:rsid w:val="00521C77"/>
    <w:rsid w:val="005221DD"/>
    <w:rsid w:val="00524BF3"/>
    <w:rsid w:val="005360E2"/>
    <w:rsid w:val="0054385E"/>
    <w:rsid w:val="00544C91"/>
    <w:rsid w:val="0055664D"/>
    <w:rsid w:val="00562D94"/>
    <w:rsid w:val="00565629"/>
    <w:rsid w:val="00565D5A"/>
    <w:rsid w:val="0057251E"/>
    <w:rsid w:val="0058586E"/>
    <w:rsid w:val="00591943"/>
    <w:rsid w:val="005933E5"/>
    <w:rsid w:val="00597DFA"/>
    <w:rsid w:val="005B002E"/>
    <w:rsid w:val="005C3E38"/>
    <w:rsid w:val="005C6543"/>
    <w:rsid w:val="005D2D5D"/>
    <w:rsid w:val="005D55ED"/>
    <w:rsid w:val="005E1940"/>
    <w:rsid w:val="005E4C64"/>
    <w:rsid w:val="005F1830"/>
    <w:rsid w:val="005F2E8A"/>
    <w:rsid w:val="006056AF"/>
    <w:rsid w:val="00642C25"/>
    <w:rsid w:val="00643EDB"/>
    <w:rsid w:val="00644109"/>
    <w:rsid w:val="00653FF1"/>
    <w:rsid w:val="0065504F"/>
    <w:rsid w:val="0066054E"/>
    <w:rsid w:val="00662E10"/>
    <w:rsid w:val="0066529D"/>
    <w:rsid w:val="0066624C"/>
    <w:rsid w:val="00666D6F"/>
    <w:rsid w:val="00677B4F"/>
    <w:rsid w:val="006822DA"/>
    <w:rsid w:val="006911F5"/>
    <w:rsid w:val="006A42E5"/>
    <w:rsid w:val="006A6FAA"/>
    <w:rsid w:val="006B430E"/>
    <w:rsid w:val="006B5545"/>
    <w:rsid w:val="006B5578"/>
    <w:rsid w:val="006D5EF0"/>
    <w:rsid w:val="006F0A84"/>
    <w:rsid w:val="006F1E9E"/>
    <w:rsid w:val="006F2B6B"/>
    <w:rsid w:val="006F7668"/>
    <w:rsid w:val="00700A23"/>
    <w:rsid w:val="007044A8"/>
    <w:rsid w:val="00707BFF"/>
    <w:rsid w:val="007148D2"/>
    <w:rsid w:val="0072322B"/>
    <w:rsid w:val="00745F41"/>
    <w:rsid w:val="00750030"/>
    <w:rsid w:val="00754E00"/>
    <w:rsid w:val="007652C4"/>
    <w:rsid w:val="00767950"/>
    <w:rsid w:val="007826CD"/>
    <w:rsid w:val="007849BF"/>
    <w:rsid w:val="007A16A0"/>
    <w:rsid w:val="007C1222"/>
    <w:rsid w:val="007D0C19"/>
    <w:rsid w:val="007D48EB"/>
    <w:rsid w:val="007E6773"/>
    <w:rsid w:val="00806F88"/>
    <w:rsid w:val="008105CA"/>
    <w:rsid w:val="00815A87"/>
    <w:rsid w:val="00820DAC"/>
    <w:rsid w:val="0082501B"/>
    <w:rsid w:val="008343D9"/>
    <w:rsid w:val="00834BFB"/>
    <w:rsid w:val="008412EF"/>
    <w:rsid w:val="0084328B"/>
    <w:rsid w:val="00843A54"/>
    <w:rsid w:val="0085440E"/>
    <w:rsid w:val="00856231"/>
    <w:rsid w:val="0086711B"/>
    <w:rsid w:val="008824AF"/>
    <w:rsid w:val="008840A8"/>
    <w:rsid w:val="008A50B2"/>
    <w:rsid w:val="008B53FA"/>
    <w:rsid w:val="008B711E"/>
    <w:rsid w:val="008B74D1"/>
    <w:rsid w:val="008C16AD"/>
    <w:rsid w:val="008C418A"/>
    <w:rsid w:val="008C5856"/>
    <w:rsid w:val="008D1005"/>
    <w:rsid w:val="008D2EF5"/>
    <w:rsid w:val="008D798F"/>
    <w:rsid w:val="008E0C82"/>
    <w:rsid w:val="008F1834"/>
    <w:rsid w:val="00900F09"/>
    <w:rsid w:val="00902CA0"/>
    <w:rsid w:val="00903043"/>
    <w:rsid w:val="009074D7"/>
    <w:rsid w:val="009137E3"/>
    <w:rsid w:val="00920D77"/>
    <w:rsid w:val="00924227"/>
    <w:rsid w:val="0092440D"/>
    <w:rsid w:val="00930148"/>
    <w:rsid w:val="00937BA3"/>
    <w:rsid w:val="009767BB"/>
    <w:rsid w:val="00983841"/>
    <w:rsid w:val="00983E56"/>
    <w:rsid w:val="00986083"/>
    <w:rsid w:val="009861DA"/>
    <w:rsid w:val="00987F3B"/>
    <w:rsid w:val="009910CE"/>
    <w:rsid w:val="0099420A"/>
    <w:rsid w:val="009A7A9A"/>
    <w:rsid w:val="009B1150"/>
    <w:rsid w:val="009C1D42"/>
    <w:rsid w:val="009D503D"/>
    <w:rsid w:val="009F28BD"/>
    <w:rsid w:val="009F7E85"/>
    <w:rsid w:val="00A074C6"/>
    <w:rsid w:val="00A140C6"/>
    <w:rsid w:val="00A15373"/>
    <w:rsid w:val="00A160E0"/>
    <w:rsid w:val="00A21598"/>
    <w:rsid w:val="00A24FA5"/>
    <w:rsid w:val="00A316CE"/>
    <w:rsid w:val="00A3676F"/>
    <w:rsid w:val="00A44ED2"/>
    <w:rsid w:val="00A533B8"/>
    <w:rsid w:val="00A57946"/>
    <w:rsid w:val="00A6093D"/>
    <w:rsid w:val="00A8624C"/>
    <w:rsid w:val="00A966D8"/>
    <w:rsid w:val="00A96A4D"/>
    <w:rsid w:val="00AA603B"/>
    <w:rsid w:val="00AB222D"/>
    <w:rsid w:val="00B13192"/>
    <w:rsid w:val="00B13DFD"/>
    <w:rsid w:val="00B21D8F"/>
    <w:rsid w:val="00B22B2B"/>
    <w:rsid w:val="00B333DE"/>
    <w:rsid w:val="00B5687A"/>
    <w:rsid w:val="00B7358C"/>
    <w:rsid w:val="00B81395"/>
    <w:rsid w:val="00B930BE"/>
    <w:rsid w:val="00B94B49"/>
    <w:rsid w:val="00B94CDD"/>
    <w:rsid w:val="00B9768C"/>
    <w:rsid w:val="00BA4237"/>
    <w:rsid w:val="00BA4628"/>
    <w:rsid w:val="00BA7431"/>
    <w:rsid w:val="00BB357A"/>
    <w:rsid w:val="00BD005E"/>
    <w:rsid w:val="00BD1174"/>
    <w:rsid w:val="00C03D9E"/>
    <w:rsid w:val="00C169B8"/>
    <w:rsid w:val="00C21DCA"/>
    <w:rsid w:val="00C354AA"/>
    <w:rsid w:val="00C44C03"/>
    <w:rsid w:val="00C4535E"/>
    <w:rsid w:val="00C53345"/>
    <w:rsid w:val="00C5467C"/>
    <w:rsid w:val="00C703DD"/>
    <w:rsid w:val="00C759B5"/>
    <w:rsid w:val="00C8503E"/>
    <w:rsid w:val="00C919CD"/>
    <w:rsid w:val="00CA1096"/>
    <w:rsid w:val="00CA118E"/>
    <w:rsid w:val="00CA1544"/>
    <w:rsid w:val="00CB55C5"/>
    <w:rsid w:val="00CB63B8"/>
    <w:rsid w:val="00CC2994"/>
    <w:rsid w:val="00CD6326"/>
    <w:rsid w:val="00CE0249"/>
    <w:rsid w:val="00CE544C"/>
    <w:rsid w:val="00D01360"/>
    <w:rsid w:val="00D01CAF"/>
    <w:rsid w:val="00D0435A"/>
    <w:rsid w:val="00D0652B"/>
    <w:rsid w:val="00D06854"/>
    <w:rsid w:val="00D145CD"/>
    <w:rsid w:val="00D14815"/>
    <w:rsid w:val="00D40ED1"/>
    <w:rsid w:val="00D417F3"/>
    <w:rsid w:val="00D46ACF"/>
    <w:rsid w:val="00D539BB"/>
    <w:rsid w:val="00D57970"/>
    <w:rsid w:val="00D73DA1"/>
    <w:rsid w:val="00D75B26"/>
    <w:rsid w:val="00D76008"/>
    <w:rsid w:val="00D775B1"/>
    <w:rsid w:val="00D870AD"/>
    <w:rsid w:val="00DB7304"/>
    <w:rsid w:val="00DC46D0"/>
    <w:rsid w:val="00DC542C"/>
    <w:rsid w:val="00DC6DCE"/>
    <w:rsid w:val="00DC7012"/>
    <w:rsid w:val="00DD09FB"/>
    <w:rsid w:val="00DD716D"/>
    <w:rsid w:val="00DE20EC"/>
    <w:rsid w:val="00DE7D24"/>
    <w:rsid w:val="00DF1181"/>
    <w:rsid w:val="00DF57EE"/>
    <w:rsid w:val="00E00805"/>
    <w:rsid w:val="00E02720"/>
    <w:rsid w:val="00E03C83"/>
    <w:rsid w:val="00E101FB"/>
    <w:rsid w:val="00E10B35"/>
    <w:rsid w:val="00E14328"/>
    <w:rsid w:val="00E1658D"/>
    <w:rsid w:val="00E20A4A"/>
    <w:rsid w:val="00E23C6E"/>
    <w:rsid w:val="00E46CAB"/>
    <w:rsid w:val="00E602B6"/>
    <w:rsid w:val="00E7748F"/>
    <w:rsid w:val="00E823C1"/>
    <w:rsid w:val="00E83449"/>
    <w:rsid w:val="00EA1A36"/>
    <w:rsid w:val="00EA3C5E"/>
    <w:rsid w:val="00EA654A"/>
    <w:rsid w:val="00EA6E7B"/>
    <w:rsid w:val="00EB36BE"/>
    <w:rsid w:val="00EB6026"/>
    <w:rsid w:val="00ED0BAE"/>
    <w:rsid w:val="00ED3668"/>
    <w:rsid w:val="00ED7272"/>
    <w:rsid w:val="00EE7F45"/>
    <w:rsid w:val="00EF3152"/>
    <w:rsid w:val="00F0007D"/>
    <w:rsid w:val="00F044BF"/>
    <w:rsid w:val="00F0749B"/>
    <w:rsid w:val="00F22D2E"/>
    <w:rsid w:val="00F2355C"/>
    <w:rsid w:val="00F31D66"/>
    <w:rsid w:val="00F34CFA"/>
    <w:rsid w:val="00F42C06"/>
    <w:rsid w:val="00F70B1F"/>
    <w:rsid w:val="00F75E42"/>
    <w:rsid w:val="00F813D3"/>
    <w:rsid w:val="00F901C7"/>
    <w:rsid w:val="00F920F8"/>
    <w:rsid w:val="00F95197"/>
    <w:rsid w:val="00FA4E71"/>
    <w:rsid w:val="00FC348A"/>
    <w:rsid w:val="00FD4701"/>
    <w:rsid w:val="00FD4ED6"/>
    <w:rsid w:val="00FD5955"/>
    <w:rsid w:val="00FE3FF8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EB918-EF65-4EEF-BC47-D23BDDE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ind w:firstLine="709"/>
      <w:jc w:val="both"/>
    </w:pPr>
    <w:rPr>
      <w:lang w:val="uk-UA"/>
    </w:rPr>
  </w:style>
  <w:style w:type="paragraph" w:styleId="a5">
    <w:name w:val="Balloon Text"/>
    <w:basedOn w:val="a"/>
    <w:semiHidden/>
    <w:rsid w:val="0010642C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991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"/>
    <w:basedOn w:val="a"/>
    <w:link w:val="a0"/>
    <w:rsid w:val="006056AF"/>
    <w:rPr>
      <w:rFonts w:ascii="Verdana" w:hAnsi="Verdana" w:cs="Verdana"/>
      <w:sz w:val="20"/>
      <w:lang w:val="en-US" w:eastAsia="en-US"/>
    </w:rPr>
  </w:style>
  <w:style w:type="paragraph" w:styleId="a7">
    <w:name w:val="Body Text"/>
    <w:basedOn w:val="a"/>
    <w:rsid w:val="00EB6026"/>
    <w:pPr>
      <w:spacing w:after="120"/>
    </w:pPr>
  </w:style>
  <w:style w:type="paragraph" w:styleId="a8">
    <w:name w:val="Title"/>
    <w:basedOn w:val="a"/>
    <w:link w:val="a9"/>
    <w:qFormat/>
    <w:rsid w:val="00EB6026"/>
    <w:pPr>
      <w:jc w:val="center"/>
    </w:pPr>
    <w:rPr>
      <w:lang w:val="uk-UA"/>
    </w:rPr>
  </w:style>
  <w:style w:type="paragraph" w:customStyle="1" w:styleId="1">
    <w:name w:val="Основной шрифт абзаца Знак Знак Знак Знак1 Знак Знак Знак"/>
    <w:aliases w:val=" Знак2 Знак Знак Знак Знак Знак Знак1 Знак Знак Знак Знак"/>
    <w:basedOn w:val="a"/>
    <w:rsid w:val="008B74D1"/>
    <w:rPr>
      <w:rFonts w:ascii="Verdana" w:hAnsi="Verdana" w:cs="Verdana"/>
      <w:sz w:val="20"/>
      <w:lang w:val="en-US" w:eastAsia="en-US"/>
    </w:rPr>
  </w:style>
  <w:style w:type="character" w:customStyle="1" w:styleId="a9">
    <w:name w:val="Заголовок Знак"/>
    <w:link w:val="a8"/>
    <w:locked/>
    <w:rsid w:val="008B74D1"/>
    <w:rPr>
      <w:sz w:val="28"/>
      <w:lang w:val="uk-UA" w:eastAsia="ru-RU" w:bidi="ar-SA"/>
    </w:rPr>
  </w:style>
  <w:style w:type="character" w:styleId="aa">
    <w:name w:val="Hyperlink"/>
    <w:rsid w:val="008C418A"/>
    <w:rPr>
      <w:color w:val="0000FF"/>
      <w:u w:val="single"/>
    </w:rPr>
  </w:style>
  <w:style w:type="character" w:styleId="ab">
    <w:name w:val="FollowedHyperlink"/>
    <w:rsid w:val="008B71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NAU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cp:lastModifiedBy>LiO</cp:lastModifiedBy>
  <cp:revision>2</cp:revision>
  <cp:lastPrinted>2017-06-19T13:54:00Z</cp:lastPrinted>
  <dcterms:created xsi:type="dcterms:W3CDTF">2020-05-22T00:48:00Z</dcterms:created>
  <dcterms:modified xsi:type="dcterms:W3CDTF">2020-05-22T00:48:00Z</dcterms:modified>
</cp:coreProperties>
</file>