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FCF1E6D" w14:textId="3D42633C" w:rsidR="00DC0253" w:rsidRPr="007A58DE" w:rsidRDefault="00300153" w:rsidP="0030015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58DE">
        <w:rPr>
          <w:rFonts w:ascii="Times New Roman" w:hAnsi="Times New Roman" w:cs="Times New Roman"/>
          <w:b/>
          <w:sz w:val="24"/>
          <w:szCs w:val="24"/>
          <w:lang w:val="uk-UA"/>
        </w:rPr>
        <w:t>ВАКАНТНІ ПОСАДИ</w:t>
      </w:r>
      <w:r w:rsidR="00657E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</w:t>
      </w:r>
      <w:r w:rsidR="003F07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ПІДПРИЄМСТВАХ ДЕРЖЛІСАГЕ</w:t>
      </w:r>
      <w:bookmarkStart w:id="0" w:name="_GoBack"/>
      <w:bookmarkEnd w:id="0"/>
      <w:r w:rsidR="003F07C5">
        <w:rPr>
          <w:rFonts w:ascii="Times New Roman" w:hAnsi="Times New Roman" w:cs="Times New Roman"/>
          <w:b/>
          <w:sz w:val="24"/>
          <w:szCs w:val="24"/>
          <w:lang w:val="uk-UA"/>
        </w:rPr>
        <w:t>НТСВА УКРАЇНИ</w:t>
      </w: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1"/>
        <w:gridCol w:w="2987"/>
        <w:gridCol w:w="2484"/>
        <w:gridCol w:w="2619"/>
        <w:gridCol w:w="1843"/>
        <w:gridCol w:w="2480"/>
        <w:gridCol w:w="2339"/>
      </w:tblGrid>
      <w:tr w:rsidR="00043C42" w:rsidRPr="007A58DE" w14:paraId="4520E841" w14:textId="77777777" w:rsidTr="003F07C5">
        <w:trPr>
          <w:trHeight w:val="1323"/>
        </w:trPr>
        <w:tc>
          <w:tcPr>
            <w:tcW w:w="841" w:type="dxa"/>
            <w:shd w:val="clear" w:color="auto" w:fill="D9D9D9" w:themeFill="background1" w:themeFillShade="D9"/>
          </w:tcPr>
          <w:p w14:paraId="47CF4970" w14:textId="77777777" w:rsidR="009642A3" w:rsidRPr="007A58DE" w:rsidRDefault="00300153" w:rsidP="00DB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987" w:type="dxa"/>
            <w:shd w:val="clear" w:color="auto" w:fill="D9D9D9" w:themeFill="background1" w:themeFillShade="D9"/>
          </w:tcPr>
          <w:p w14:paraId="764121AE" w14:textId="77777777" w:rsidR="009642A3" w:rsidRPr="007A58DE" w:rsidRDefault="009642A3" w:rsidP="00300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підприємства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14:paraId="3BB601CE" w14:textId="77777777" w:rsidR="009642A3" w:rsidRPr="007A58DE" w:rsidRDefault="009642A3" w:rsidP="00300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вакантної посади відповідно до штатного розпису</w:t>
            </w:r>
          </w:p>
        </w:tc>
        <w:tc>
          <w:tcPr>
            <w:tcW w:w="2619" w:type="dxa"/>
            <w:shd w:val="clear" w:color="auto" w:fill="D9D9D9" w:themeFill="background1" w:themeFillShade="D9"/>
          </w:tcPr>
          <w:p w14:paraId="506FFD66" w14:textId="77777777" w:rsidR="009642A3" w:rsidRPr="007A58DE" w:rsidRDefault="009642A3" w:rsidP="00300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Спеціальність, що вимагає </w:t>
            </w:r>
            <w:proofErr w:type="spellStart"/>
            <w:r w:rsidRPr="007A58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професій</w:t>
            </w:r>
            <w:r w:rsidR="00300153" w:rsidRPr="007A58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</w:t>
            </w:r>
            <w:proofErr w:type="spellEnd"/>
            <w:r w:rsidR="00300153" w:rsidRPr="007A58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-кваліфікаційна характеристики</w:t>
            </w:r>
            <w:r w:rsidRPr="007A58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посади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359096B" w14:textId="77777777" w:rsidR="009642A3" w:rsidRPr="007A58DE" w:rsidRDefault="009642A3" w:rsidP="00300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Орієнтовна середньомі</w:t>
            </w:r>
            <w:r w:rsidR="00BF6D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7A58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сячна заробітна плата</w:t>
            </w:r>
          </w:p>
        </w:tc>
        <w:tc>
          <w:tcPr>
            <w:tcW w:w="2480" w:type="dxa"/>
            <w:shd w:val="clear" w:color="auto" w:fill="D9D9D9" w:themeFill="background1" w:themeFillShade="D9"/>
          </w:tcPr>
          <w:p w14:paraId="39CB4622" w14:textId="77777777" w:rsidR="009642A3" w:rsidRPr="007A58DE" w:rsidRDefault="009642A3" w:rsidP="00300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Забезпеченість житлом (вказати, яким конкретно)</w:t>
            </w:r>
          </w:p>
        </w:tc>
        <w:tc>
          <w:tcPr>
            <w:tcW w:w="2339" w:type="dxa"/>
            <w:shd w:val="clear" w:color="auto" w:fill="D9D9D9" w:themeFill="background1" w:themeFillShade="D9"/>
          </w:tcPr>
          <w:p w14:paraId="464E4E5C" w14:textId="77777777" w:rsidR="009642A3" w:rsidRPr="007A58DE" w:rsidRDefault="00300153" w:rsidP="00300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="009642A3" w:rsidRPr="007A58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римітка</w:t>
            </w:r>
          </w:p>
        </w:tc>
      </w:tr>
      <w:tr w:rsidR="003F2E99" w:rsidRPr="007A58DE" w14:paraId="744BD44C" w14:textId="77777777" w:rsidTr="003F2E99">
        <w:trPr>
          <w:trHeight w:val="369"/>
        </w:trPr>
        <w:tc>
          <w:tcPr>
            <w:tcW w:w="15593" w:type="dxa"/>
            <w:gridSpan w:val="7"/>
            <w:shd w:val="clear" w:color="auto" w:fill="FFFFFF" w:themeFill="background1"/>
          </w:tcPr>
          <w:p w14:paraId="1A7ACE5F" w14:textId="77777777" w:rsidR="003F2E99" w:rsidRPr="007A58DE" w:rsidRDefault="003F2E99" w:rsidP="00300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Полтавське обласне управління лісового та мисливського господарства</w:t>
            </w:r>
          </w:p>
        </w:tc>
      </w:tr>
      <w:tr w:rsidR="00043C42" w:rsidRPr="007A58DE" w14:paraId="0673E03E" w14:textId="77777777" w:rsidTr="003F07C5">
        <w:trPr>
          <w:trHeight w:val="399"/>
        </w:trPr>
        <w:tc>
          <w:tcPr>
            <w:tcW w:w="841" w:type="dxa"/>
          </w:tcPr>
          <w:p w14:paraId="28156272" w14:textId="6819AB70" w:rsidR="009642A3" w:rsidRPr="007A58DE" w:rsidRDefault="006A354B" w:rsidP="00DB6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87" w:type="dxa"/>
          </w:tcPr>
          <w:p w14:paraId="576E7A0B" w14:textId="77777777" w:rsidR="009642A3" w:rsidRPr="007A58DE" w:rsidRDefault="009642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«Лубенський лісгосп»</w:t>
            </w:r>
          </w:p>
        </w:tc>
        <w:tc>
          <w:tcPr>
            <w:tcW w:w="2484" w:type="dxa"/>
          </w:tcPr>
          <w:p w14:paraId="444CCE8A" w14:textId="77777777" w:rsidR="009642A3" w:rsidRPr="007A58DE" w:rsidRDefault="009642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лісу</w:t>
            </w:r>
          </w:p>
        </w:tc>
        <w:tc>
          <w:tcPr>
            <w:tcW w:w="2619" w:type="dxa"/>
          </w:tcPr>
          <w:p w14:paraId="519C561B" w14:textId="77777777" w:rsidR="009642A3" w:rsidRPr="007A58DE" w:rsidRDefault="009642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</w:tcPr>
          <w:p w14:paraId="75A018B5" w14:textId="77777777" w:rsidR="009642A3" w:rsidRPr="007A58DE" w:rsidRDefault="009642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5814,00</w:t>
            </w:r>
          </w:p>
        </w:tc>
        <w:tc>
          <w:tcPr>
            <w:tcW w:w="2480" w:type="dxa"/>
          </w:tcPr>
          <w:p w14:paraId="19E0BBDC" w14:textId="77777777" w:rsidR="009642A3" w:rsidRPr="007A58DE" w:rsidRDefault="00A9518C" w:rsidP="0015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5D93B42C" w14:textId="77777777" w:rsidR="009642A3" w:rsidRPr="007A58DE" w:rsidRDefault="009642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53AC" w:rsidRPr="007A58DE" w14:paraId="5DBAE364" w14:textId="77777777" w:rsidTr="003F07C5">
        <w:trPr>
          <w:trHeight w:val="560"/>
        </w:trPr>
        <w:tc>
          <w:tcPr>
            <w:tcW w:w="841" w:type="dxa"/>
            <w:vMerge w:val="restart"/>
          </w:tcPr>
          <w:p w14:paraId="266E5F5A" w14:textId="232E3D7D" w:rsidR="007F53AC" w:rsidRPr="007A58DE" w:rsidRDefault="006A354B" w:rsidP="00DB6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87" w:type="dxa"/>
            <w:vMerge w:val="restart"/>
          </w:tcPr>
          <w:p w14:paraId="734CB557" w14:textId="77777777" w:rsidR="007F53AC" w:rsidRPr="007A58DE" w:rsidRDefault="007F53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«Миргородський лісгосп»</w:t>
            </w:r>
          </w:p>
        </w:tc>
        <w:tc>
          <w:tcPr>
            <w:tcW w:w="2484" w:type="dxa"/>
          </w:tcPr>
          <w:p w14:paraId="60D5CCE7" w14:textId="77777777" w:rsidR="007F53AC" w:rsidRPr="007A58DE" w:rsidRDefault="007F53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лісу 4 посади</w:t>
            </w:r>
          </w:p>
        </w:tc>
        <w:tc>
          <w:tcPr>
            <w:tcW w:w="2619" w:type="dxa"/>
          </w:tcPr>
          <w:p w14:paraId="0522B554" w14:textId="77777777" w:rsidR="007F53AC" w:rsidRPr="007A58DE" w:rsidRDefault="007F53AC" w:rsidP="004838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</w:tcPr>
          <w:p w14:paraId="1F931136" w14:textId="77777777" w:rsidR="007F53AC" w:rsidRPr="007A58DE" w:rsidRDefault="007F53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7144,00</w:t>
            </w:r>
          </w:p>
        </w:tc>
        <w:tc>
          <w:tcPr>
            <w:tcW w:w="2480" w:type="dxa"/>
          </w:tcPr>
          <w:p w14:paraId="68081936" w14:textId="77777777" w:rsidR="007F53AC" w:rsidRPr="007A58DE" w:rsidRDefault="007F53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Лісовий кордон лісництва – 1 посада</w:t>
            </w:r>
          </w:p>
        </w:tc>
        <w:tc>
          <w:tcPr>
            <w:tcW w:w="2339" w:type="dxa"/>
          </w:tcPr>
          <w:p w14:paraId="19BC093B" w14:textId="77777777" w:rsidR="007F53AC" w:rsidRPr="007A58DE" w:rsidRDefault="007F53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53AC" w:rsidRPr="007A58DE" w14:paraId="3D4E8165" w14:textId="77777777" w:rsidTr="003F07C5">
        <w:trPr>
          <w:trHeight w:val="413"/>
        </w:trPr>
        <w:tc>
          <w:tcPr>
            <w:tcW w:w="841" w:type="dxa"/>
            <w:vMerge/>
          </w:tcPr>
          <w:p w14:paraId="65B24DB1" w14:textId="77777777" w:rsidR="007F53AC" w:rsidRPr="007A58DE" w:rsidRDefault="007F53AC" w:rsidP="00DB6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7" w:type="dxa"/>
            <w:vMerge/>
          </w:tcPr>
          <w:p w14:paraId="045B5B64" w14:textId="77777777" w:rsidR="007F53AC" w:rsidRPr="007A58DE" w:rsidRDefault="007F53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4" w:type="dxa"/>
          </w:tcPr>
          <w:p w14:paraId="3FCDC7DF" w14:textId="77777777" w:rsidR="007F53AC" w:rsidRPr="007A58DE" w:rsidRDefault="007F53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Єгер </w:t>
            </w:r>
          </w:p>
        </w:tc>
        <w:tc>
          <w:tcPr>
            <w:tcW w:w="2619" w:type="dxa"/>
          </w:tcPr>
          <w:p w14:paraId="547986DC" w14:textId="77777777" w:rsidR="007F53AC" w:rsidRPr="007A58DE" w:rsidRDefault="007F53AC" w:rsidP="004838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</w:tcPr>
          <w:p w14:paraId="55377F63" w14:textId="77777777" w:rsidR="007F53AC" w:rsidRPr="007A58DE" w:rsidRDefault="007F53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5000,00</w:t>
            </w:r>
          </w:p>
        </w:tc>
        <w:tc>
          <w:tcPr>
            <w:tcW w:w="2480" w:type="dxa"/>
          </w:tcPr>
          <w:p w14:paraId="4D1ECE28" w14:textId="77777777" w:rsidR="007F53AC" w:rsidRPr="007A58DE" w:rsidRDefault="007F53AC" w:rsidP="0015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31D7C287" w14:textId="77777777" w:rsidR="007F53AC" w:rsidRPr="007A58DE" w:rsidRDefault="007F53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53AC" w:rsidRPr="007A58DE" w14:paraId="318E0D27" w14:textId="77777777" w:rsidTr="003F07C5">
        <w:trPr>
          <w:trHeight w:val="560"/>
        </w:trPr>
        <w:tc>
          <w:tcPr>
            <w:tcW w:w="841" w:type="dxa"/>
            <w:vMerge w:val="restart"/>
          </w:tcPr>
          <w:p w14:paraId="07C6DD0E" w14:textId="66B4A095" w:rsidR="007F53AC" w:rsidRPr="007A58DE" w:rsidRDefault="006A354B" w:rsidP="00DB6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87" w:type="dxa"/>
            <w:vMerge w:val="restart"/>
          </w:tcPr>
          <w:p w14:paraId="731B21FF" w14:textId="77777777" w:rsidR="007F53AC" w:rsidRPr="007A58DE" w:rsidRDefault="007F53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</w:t>
            </w:r>
            <w:proofErr w:type="spellStart"/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Новосанжарський</w:t>
            </w:r>
            <w:proofErr w:type="spellEnd"/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лісгосп»</w:t>
            </w:r>
          </w:p>
        </w:tc>
        <w:tc>
          <w:tcPr>
            <w:tcW w:w="2484" w:type="dxa"/>
          </w:tcPr>
          <w:p w14:paraId="72F43183" w14:textId="77777777" w:rsidR="007F53AC" w:rsidRPr="007A58DE" w:rsidRDefault="007F53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лісу 4 посади</w:t>
            </w:r>
          </w:p>
        </w:tc>
        <w:tc>
          <w:tcPr>
            <w:tcW w:w="2619" w:type="dxa"/>
          </w:tcPr>
          <w:p w14:paraId="1D1C74CA" w14:textId="77777777" w:rsidR="007F53AC" w:rsidRPr="007A58DE" w:rsidRDefault="007F53AC" w:rsidP="004838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</w:tcPr>
          <w:p w14:paraId="67B92925" w14:textId="77777777" w:rsidR="007F53AC" w:rsidRPr="007A58DE" w:rsidRDefault="007F53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5650,00</w:t>
            </w:r>
          </w:p>
        </w:tc>
        <w:tc>
          <w:tcPr>
            <w:tcW w:w="2480" w:type="dxa"/>
          </w:tcPr>
          <w:p w14:paraId="456C6062" w14:textId="77777777" w:rsidR="007F53AC" w:rsidRPr="007A58DE" w:rsidRDefault="007F53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Наймане житло</w:t>
            </w:r>
          </w:p>
        </w:tc>
        <w:tc>
          <w:tcPr>
            <w:tcW w:w="2339" w:type="dxa"/>
          </w:tcPr>
          <w:p w14:paraId="69BA77AD" w14:textId="77777777" w:rsidR="007F53AC" w:rsidRPr="007A58DE" w:rsidRDefault="007F53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53AC" w:rsidRPr="007A58DE" w14:paraId="5F7BAB2E" w14:textId="77777777" w:rsidTr="003F07C5">
        <w:trPr>
          <w:trHeight w:val="412"/>
        </w:trPr>
        <w:tc>
          <w:tcPr>
            <w:tcW w:w="841" w:type="dxa"/>
            <w:vMerge/>
          </w:tcPr>
          <w:p w14:paraId="319B5AD3" w14:textId="77777777" w:rsidR="007F53AC" w:rsidRPr="007A58DE" w:rsidRDefault="007F53AC" w:rsidP="00DB6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7" w:type="dxa"/>
            <w:vMerge/>
          </w:tcPr>
          <w:p w14:paraId="2FF81956" w14:textId="77777777" w:rsidR="007F53AC" w:rsidRPr="007A58DE" w:rsidRDefault="007F53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4" w:type="dxa"/>
          </w:tcPr>
          <w:p w14:paraId="5BF0B30F" w14:textId="77777777" w:rsidR="007F53AC" w:rsidRPr="007A58DE" w:rsidRDefault="007F53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Лісник 4 посади</w:t>
            </w:r>
          </w:p>
        </w:tc>
        <w:tc>
          <w:tcPr>
            <w:tcW w:w="2619" w:type="dxa"/>
          </w:tcPr>
          <w:p w14:paraId="3C1236D8" w14:textId="77777777" w:rsidR="007F53AC" w:rsidRPr="007A58DE" w:rsidRDefault="007F53AC" w:rsidP="004838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</w:tcPr>
          <w:p w14:paraId="21CEC1A1" w14:textId="77777777" w:rsidR="007F53AC" w:rsidRPr="007A58DE" w:rsidRDefault="007F53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5155,00</w:t>
            </w:r>
          </w:p>
        </w:tc>
        <w:tc>
          <w:tcPr>
            <w:tcW w:w="2480" w:type="dxa"/>
          </w:tcPr>
          <w:p w14:paraId="13E70A11" w14:textId="77777777" w:rsidR="007F53AC" w:rsidRPr="007A58DE" w:rsidRDefault="007F53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Наймане житло</w:t>
            </w:r>
          </w:p>
        </w:tc>
        <w:tc>
          <w:tcPr>
            <w:tcW w:w="2339" w:type="dxa"/>
          </w:tcPr>
          <w:p w14:paraId="2179FA15" w14:textId="77777777" w:rsidR="007F53AC" w:rsidRPr="007A58DE" w:rsidRDefault="007F53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53AC" w:rsidRPr="007A58DE" w14:paraId="105DB557" w14:textId="77777777" w:rsidTr="003F07C5">
        <w:trPr>
          <w:trHeight w:val="560"/>
        </w:trPr>
        <w:tc>
          <w:tcPr>
            <w:tcW w:w="841" w:type="dxa"/>
            <w:vMerge w:val="restart"/>
          </w:tcPr>
          <w:p w14:paraId="2662DC5A" w14:textId="0EF7A4FE" w:rsidR="007F53AC" w:rsidRPr="007A58DE" w:rsidRDefault="006A354B" w:rsidP="00DB6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87" w:type="dxa"/>
            <w:vMerge w:val="restart"/>
          </w:tcPr>
          <w:p w14:paraId="39AC3DF7" w14:textId="77777777" w:rsidR="007F53AC" w:rsidRPr="007A58DE" w:rsidRDefault="007F53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«Полтавський лісгосп»</w:t>
            </w:r>
          </w:p>
          <w:p w14:paraId="1FD1FB55" w14:textId="77777777" w:rsidR="007F53AC" w:rsidRPr="007A58DE" w:rsidRDefault="007F53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4" w:type="dxa"/>
          </w:tcPr>
          <w:p w14:paraId="55A3B41C" w14:textId="6A074BF0" w:rsidR="007F53AC" w:rsidRPr="007A58DE" w:rsidRDefault="007F53AC" w:rsidP="003F07C5">
            <w:pPr>
              <w:ind w:right="-3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інженер лісового господарства</w:t>
            </w:r>
          </w:p>
        </w:tc>
        <w:tc>
          <w:tcPr>
            <w:tcW w:w="2619" w:type="dxa"/>
          </w:tcPr>
          <w:p w14:paraId="044173E9" w14:textId="77777777" w:rsidR="007F53AC" w:rsidRPr="007A58DE" w:rsidRDefault="007F53AC" w:rsidP="004838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</w:tcPr>
          <w:p w14:paraId="5E086E09" w14:textId="77777777" w:rsidR="007F53AC" w:rsidRPr="007A58DE" w:rsidRDefault="007F53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9546,00</w:t>
            </w:r>
          </w:p>
        </w:tc>
        <w:tc>
          <w:tcPr>
            <w:tcW w:w="2480" w:type="dxa"/>
          </w:tcPr>
          <w:p w14:paraId="0472388C" w14:textId="77777777" w:rsidR="007F53AC" w:rsidRPr="007A58DE" w:rsidRDefault="007F53AC" w:rsidP="0015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2CF00E34" w14:textId="77777777" w:rsidR="007F53AC" w:rsidRPr="007A58DE" w:rsidRDefault="007F53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53AC" w:rsidRPr="007A58DE" w14:paraId="4CD39D7E" w14:textId="77777777" w:rsidTr="003F07C5">
        <w:trPr>
          <w:trHeight w:val="412"/>
        </w:trPr>
        <w:tc>
          <w:tcPr>
            <w:tcW w:w="841" w:type="dxa"/>
            <w:vMerge/>
          </w:tcPr>
          <w:p w14:paraId="760272EA" w14:textId="77777777" w:rsidR="007F53AC" w:rsidRPr="007A58DE" w:rsidRDefault="007F53AC" w:rsidP="00DB6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7" w:type="dxa"/>
            <w:vMerge/>
          </w:tcPr>
          <w:p w14:paraId="56FF7092" w14:textId="77777777" w:rsidR="007F53AC" w:rsidRPr="007A58DE" w:rsidRDefault="007F53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4" w:type="dxa"/>
          </w:tcPr>
          <w:p w14:paraId="208E6ABB" w14:textId="77777777" w:rsidR="007F53AC" w:rsidRPr="007A58DE" w:rsidRDefault="007F53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лісу 2 посади</w:t>
            </w:r>
          </w:p>
        </w:tc>
        <w:tc>
          <w:tcPr>
            <w:tcW w:w="2619" w:type="dxa"/>
          </w:tcPr>
          <w:p w14:paraId="12A14BAC" w14:textId="77777777" w:rsidR="007F53AC" w:rsidRPr="007A58DE" w:rsidRDefault="007F53AC" w:rsidP="004838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</w:tcPr>
          <w:p w14:paraId="50E0C0C0" w14:textId="77777777" w:rsidR="007F53AC" w:rsidRPr="007A58DE" w:rsidRDefault="007F53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6327,00</w:t>
            </w:r>
          </w:p>
        </w:tc>
        <w:tc>
          <w:tcPr>
            <w:tcW w:w="2480" w:type="dxa"/>
          </w:tcPr>
          <w:p w14:paraId="594F7997" w14:textId="77777777" w:rsidR="007F53AC" w:rsidRPr="007A58DE" w:rsidRDefault="007F53AC" w:rsidP="0015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58F868A6" w14:textId="77777777" w:rsidR="007F53AC" w:rsidRPr="007A58DE" w:rsidRDefault="007F53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7D08" w:rsidRPr="007A58DE" w14:paraId="3BFBFFB7" w14:textId="77777777" w:rsidTr="003F07C5">
        <w:trPr>
          <w:trHeight w:val="562"/>
        </w:trPr>
        <w:tc>
          <w:tcPr>
            <w:tcW w:w="841" w:type="dxa"/>
            <w:vMerge w:val="restart"/>
          </w:tcPr>
          <w:p w14:paraId="6D4DC7E8" w14:textId="7563BA2E" w:rsidR="00C17D08" w:rsidRPr="007A58DE" w:rsidRDefault="006A354B" w:rsidP="00DB6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87" w:type="dxa"/>
            <w:vMerge w:val="restart"/>
          </w:tcPr>
          <w:p w14:paraId="5BFB0704" w14:textId="77777777" w:rsidR="00C17D08" w:rsidRPr="007A58DE" w:rsidRDefault="00C17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«Пирятинський лісгосп»</w:t>
            </w:r>
          </w:p>
        </w:tc>
        <w:tc>
          <w:tcPr>
            <w:tcW w:w="2484" w:type="dxa"/>
          </w:tcPr>
          <w:p w14:paraId="4849087B" w14:textId="77777777" w:rsidR="00C17D08" w:rsidRPr="007A58DE" w:rsidRDefault="00C17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Інженер лісового господарства</w:t>
            </w:r>
          </w:p>
        </w:tc>
        <w:tc>
          <w:tcPr>
            <w:tcW w:w="2619" w:type="dxa"/>
          </w:tcPr>
          <w:p w14:paraId="34D74355" w14:textId="77777777" w:rsidR="00C17D08" w:rsidRPr="007A58DE" w:rsidRDefault="00C17D08" w:rsidP="004838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</w:tcPr>
          <w:p w14:paraId="413ED5E4" w14:textId="77777777" w:rsidR="00C17D08" w:rsidRPr="007A58DE" w:rsidRDefault="00C17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7000,00</w:t>
            </w:r>
          </w:p>
        </w:tc>
        <w:tc>
          <w:tcPr>
            <w:tcW w:w="2480" w:type="dxa"/>
          </w:tcPr>
          <w:p w14:paraId="22A066A5" w14:textId="77777777" w:rsidR="00C17D08" w:rsidRPr="007A58DE" w:rsidRDefault="00CF02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Частково оплачується вартість найманого житла</w:t>
            </w:r>
          </w:p>
        </w:tc>
        <w:tc>
          <w:tcPr>
            <w:tcW w:w="2339" w:type="dxa"/>
          </w:tcPr>
          <w:p w14:paraId="7E8E811C" w14:textId="77777777" w:rsidR="00C17D08" w:rsidRPr="007A58DE" w:rsidRDefault="00C17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3957" w:rsidRPr="007A58DE" w14:paraId="7F312DE5" w14:textId="77777777" w:rsidTr="0014104A">
        <w:trPr>
          <w:trHeight w:val="1131"/>
        </w:trPr>
        <w:tc>
          <w:tcPr>
            <w:tcW w:w="841" w:type="dxa"/>
            <w:vMerge/>
          </w:tcPr>
          <w:p w14:paraId="4D8DE2BA" w14:textId="77777777" w:rsidR="00483957" w:rsidRPr="007A58DE" w:rsidRDefault="00483957" w:rsidP="00DB6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7" w:type="dxa"/>
            <w:vMerge/>
          </w:tcPr>
          <w:p w14:paraId="573FCBD7" w14:textId="77777777" w:rsidR="00483957" w:rsidRPr="007A58DE" w:rsidRDefault="004839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4" w:type="dxa"/>
          </w:tcPr>
          <w:p w14:paraId="457BE1E1" w14:textId="77777777" w:rsidR="00483957" w:rsidRPr="007A58DE" w:rsidRDefault="004839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Інженер ОЗЛ</w:t>
            </w:r>
          </w:p>
        </w:tc>
        <w:tc>
          <w:tcPr>
            <w:tcW w:w="2619" w:type="dxa"/>
          </w:tcPr>
          <w:p w14:paraId="3C95485C" w14:textId="77777777" w:rsidR="00483957" w:rsidRPr="007A58DE" w:rsidRDefault="00483957" w:rsidP="004838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</w:tcPr>
          <w:p w14:paraId="4605C02C" w14:textId="77777777" w:rsidR="00483957" w:rsidRPr="007A58DE" w:rsidRDefault="004839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7000,00</w:t>
            </w:r>
          </w:p>
        </w:tc>
        <w:tc>
          <w:tcPr>
            <w:tcW w:w="2480" w:type="dxa"/>
          </w:tcPr>
          <w:p w14:paraId="65AA2E26" w14:textId="77777777" w:rsidR="00483957" w:rsidRPr="007A58DE" w:rsidRDefault="00483957" w:rsidP="004838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Частково оплачується вартість найманого житла</w:t>
            </w:r>
          </w:p>
        </w:tc>
        <w:tc>
          <w:tcPr>
            <w:tcW w:w="2339" w:type="dxa"/>
          </w:tcPr>
          <w:p w14:paraId="4CB963A9" w14:textId="77777777" w:rsidR="00483957" w:rsidRPr="007A58DE" w:rsidRDefault="004839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період проходження строкової військової служби</w:t>
            </w:r>
          </w:p>
        </w:tc>
      </w:tr>
      <w:tr w:rsidR="00DB6FB8" w:rsidRPr="007A58DE" w14:paraId="6E0CDB09" w14:textId="77777777" w:rsidTr="006A354B">
        <w:trPr>
          <w:trHeight w:val="420"/>
        </w:trPr>
        <w:tc>
          <w:tcPr>
            <w:tcW w:w="15593" w:type="dxa"/>
            <w:gridSpan w:val="7"/>
          </w:tcPr>
          <w:p w14:paraId="6B065C39" w14:textId="01C94CEF" w:rsidR="00DB6FB8" w:rsidRPr="007A58DE" w:rsidRDefault="00DB6FB8" w:rsidP="00DB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Одеське обласне управління лісового та мисливського господарства</w:t>
            </w:r>
          </w:p>
        </w:tc>
      </w:tr>
      <w:tr w:rsidR="001167FC" w:rsidRPr="007A58DE" w14:paraId="71827CC4" w14:textId="77777777" w:rsidTr="0014104A">
        <w:trPr>
          <w:trHeight w:val="555"/>
        </w:trPr>
        <w:tc>
          <w:tcPr>
            <w:tcW w:w="841" w:type="dxa"/>
            <w:vMerge w:val="restart"/>
          </w:tcPr>
          <w:p w14:paraId="7E3BD609" w14:textId="739F2642" w:rsidR="001167FC" w:rsidRPr="007A58DE" w:rsidRDefault="006A354B" w:rsidP="00DB6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87" w:type="dxa"/>
            <w:vMerge w:val="restart"/>
          </w:tcPr>
          <w:p w14:paraId="588F1B84" w14:textId="77777777" w:rsidR="001167FC" w:rsidRPr="007A58DE" w:rsidRDefault="001167FC" w:rsidP="00DB6F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</w:t>
            </w:r>
            <w:proofErr w:type="spellStart"/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Ананьївське</w:t>
            </w:r>
            <w:proofErr w:type="spellEnd"/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ЛГ»</w:t>
            </w:r>
          </w:p>
        </w:tc>
        <w:tc>
          <w:tcPr>
            <w:tcW w:w="2484" w:type="dxa"/>
          </w:tcPr>
          <w:p w14:paraId="051F87B9" w14:textId="77777777" w:rsidR="001167FC" w:rsidRPr="007A58DE" w:rsidRDefault="00116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лісничий</w:t>
            </w:r>
          </w:p>
        </w:tc>
        <w:tc>
          <w:tcPr>
            <w:tcW w:w="2619" w:type="dxa"/>
          </w:tcPr>
          <w:p w14:paraId="25A685D9" w14:textId="77777777" w:rsidR="001167FC" w:rsidRPr="007A58DE" w:rsidRDefault="00116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Магістр. Лісове господарство</w:t>
            </w:r>
          </w:p>
        </w:tc>
        <w:tc>
          <w:tcPr>
            <w:tcW w:w="1843" w:type="dxa"/>
          </w:tcPr>
          <w:p w14:paraId="00698DCF" w14:textId="77777777" w:rsidR="001167FC" w:rsidRPr="007A58DE" w:rsidRDefault="00116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7700,00</w:t>
            </w:r>
          </w:p>
        </w:tc>
        <w:tc>
          <w:tcPr>
            <w:tcW w:w="2480" w:type="dxa"/>
          </w:tcPr>
          <w:p w14:paraId="6C71E59C" w14:textId="77777777" w:rsidR="001167FC" w:rsidRPr="007A58DE" w:rsidRDefault="001167FC" w:rsidP="006A354B">
            <w:pPr>
              <w:ind w:right="-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Наймане житло, часткова оплата за рахунок підприємства</w:t>
            </w:r>
          </w:p>
        </w:tc>
        <w:tc>
          <w:tcPr>
            <w:tcW w:w="2339" w:type="dxa"/>
          </w:tcPr>
          <w:p w14:paraId="68828057" w14:textId="77777777" w:rsidR="001167FC" w:rsidRPr="007A58DE" w:rsidRDefault="00116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67FC" w:rsidRPr="007A58DE" w14:paraId="603CE6C9" w14:textId="77777777" w:rsidTr="0014104A">
        <w:trPr>
          <w:trHeight w:val="555"/>
        </w:trPr>
        <w:tc>
          <w:tcPr>
            <w:tcW w:w="841" w:type="dxa"/>
            <w:vMerge/>
          </w:tcPr>
          <w:p w14:paraId="35F97260" w14:textId="77777777" w:rsidR="001167FC" w:rsidRPr="007A58DE" w:rsidRDefault="001167FC" w:rsidP="00DB6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7" w:type="dxa"/>
            <w:vMerge/>
          </w:tcPr>
          <w:p w14:paraId="3DA59A6D" w14:textId="77777777" w:rsidR="001167FC" w:rsidRPr="007A58DE" w:rsidRDefault="00116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4" w:type="dxa"/>
          </w:tcPr>
          <w:p w14:paraId="1522215D" w14:textId="77777777" w:rsidR="001167FC" w:rsidRPr="007A58DE" w:rsidRDefault="00116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Інженер лісового господарства</w:t>
            </w:r>
          </w:p>
        </w:tc>
        <w:tc>
          <w:tcPr>
            <w:tcW w:w="2619" w:type="dxa"/>
          </w:tcPr>
          <w:p w14:paraId="5966B77D" w14:textId="77777777" w:rsidR="001167FC" w:rsidRPr="007A58DE" w:rsidRDefault="00116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Магістр. Лісове господарство</w:t>
            </w:r>
          </w:p>
        </w:tc>
        <w:tc>
          <w:tcPr>
            <w:tcW w:w="1843" w:type="dxa"/>
          </w:tcPr>
          <w:p w14:paraId="549A13EB" w14:textId="77777777" w:rsidR="001167FC" w:rsidRPr="007A58DE" w:rsidRDefault="00116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5434,00</w:t>
            </w:r>
          </w:p>
        </w:tc>
        <w:tc>
          <w:tcPr>
            <w:tcW w:w="2480" w:type="dxa"/>
          </w:tcPr>
          <w:p w14:paraId="35FB1296" w14:textId="77777777" w:rsidR="001167FC" w:rsidRPr="007A58DE" w:rsidRDefault="001167FC" w:rsidP="006A354B">
            <w:pPr>
              <w:ind w:right="-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Наймане житло, часткова оплата за рахунок підприємства</w:t>
            </w:r>
          </w:p>
        </w:tc>
        <w:tc>
          <w:tcPr>
            <w:tcW w:w="2339" w:type="dxa"/>
          </w:tcPr>
          <w:p w14:paraId="7C04D3C3" w14:textId="77777777" w:rsidR="001167FC" w:rsidRPr="007A58DE" w:rsidRDefault="00116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67FC" w:rsidRPr="007A58DE" w14:paraId="6C894170" w14:textId="77777777" w:rsidTr="0014104A">
        <w:trPr>
          <w:trHeight w:val="555"/>
        </w:trPr>
        <w:tc>
          <w:tcPr>
            <w:tcW w:w="841" w:type="dxa"/>
            <w:vMerge/>
          </w:tcPr>
          <w:p w14:paraId="1B6E8C1B" w14:textId="77777777" w:rsidR="001167FC" w:rsidRPr="007A58DE" w:rsidRDefault="001167FC" w:rsidP="00DB6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7" w:type="dxa"/>
            <w:vMerge/>
          </w:tcPr>
          <w:p w14:paraId="7B01AE8A" w14:textId="77777777" w:rsidR="001167FC" w:rsidRPr="007A58DE" w:rsidRDefault="00116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4" w:type="dxa"/>
          </w:tcPr>
          <w:p w14:paraId="0A91CFF5" w14:textId="77777777" w:rsidR="001167FC" w:rsidRPr="007A58DE" w:rsidRDefault="00116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лісу</w:t>
            </w:r>
          </w:p>
        </w:tc>
        <w:tc>
          <w:tcPr>
            <w:tcW w:w="2619" w:type="dxa"/>
          </w:tcPr>
          <w:p w14:paraId="16E3AC2B" w14:textId="77777777" w:rsidR="001167FC" w:rsidRPr="007A58DE" w:rsidRDefault="00116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Спеціаліст. Лісове господарство</w:t>
            </w:r>
          </w:p>
        </w:tc>
        <w:tc>
          <w:tcPr>
            <w:tcW w:w="1843" w:type="dxa"/>
          </w:tcPr>
          <w:p w14:paraId="3750B002" w14:textId="77777777" w:rsidR="001167FC" w:rsidRPr="007A58DE" w:rsidRDefault="00116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3954,00</w:t>
            </w:r>
          </w:p>
        </w:tc>
        <w:tc>
          <w:tcPr>
            <w:tcW w:w="2480" w:type="dxa"/>
          </w:tcPr>
          <w:p w14:paraId="2D7D1405" w14:textId="77777777" w:rsidR="001167FC" w:rsidRPr="007A58DE" w:rsidRDefault="001167FC" w:rsidP="006A354B">
            <w:pPr>
              <w:ind w:right="-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Наймане житло, часткова оплата за рахунок підприємства</w:t>
            </w:r>
          </w:p>
        </w:tc>
        <w:tc>
          <w:tcPr>
            <w:tcW w:w="2339" w:type="dxa"/>
          </w:tcPr>
          <w:p w14:paraId="3275CEBF" w14:textId="77777777" w:rsidR="001167FC" w:rsidRPr="007A58DE" w:rsidRDefault="00116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6FB8" w:rsidRPr="007A58DE" w14:paraId="0FCCDD6A" w14:textId="77777777" w:rsidTr="0014104A">
        <w:trPr>
          <w:trHeight w:val="555"/>
        </w:trPr>
        <w:tc>
          <w:tcPr>
            <w:tcW w:w="841" w:type="dxa"/>
          </w:tcPr>
          <w:p w14:paraId="68A04D89" w14:textId="7559ED42" w:rsidR="00DB6FB8" w:rsidRPr="007A58DE" w:rsidRDefault="006A354B" w:rsidP="00DB6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2987" w:type="dxa"/>
          </w:tcPr>
          <w:p w14:paraId="68CB77AE" w14:textId="77777777" w:rsidR="00DB6FB8" w:rsidRPr="007A58DE" w:rsidRDefault="001167FC" w:rsidP="00116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«Березівське ЛГ»</w:t>
            </w:r>
          </w:p>
        </w:tc>
        <w:tc>
          <w:tcPr>
            <w:tcW w:w="2484" w:type="dxa"/>
          </w:tcPr>
          <w:p w14:paraId="60BB322A" w14:textId="77777777" w:rsidR="00DB6FB8" w:rsidRPr="007A58DE" w:rsidRDefault="00116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Помічник лісничого</w:t>
            </w:r>
          </w:p>
        </w:tc>
        <w:tc>
          <w:tcPr>
            <w:tcW w:w="2619" w:type="dxa"/>
          </w:tcPr>
          <w:p w14:paraId="08805AF0" w14:textId="77777777" w:rsidR="00DB6FB8" w:rsidRPr="007A58DE" w:rsidRDefault="00116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  <w:r w:rsidR="00390EF2"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магістр. Лісове господарство</w:t>
            </w:r>
          </w:p>
        </w:tc>
        <w:tc>
          <w:tcPr>
            <w:tcW w:w="1843" w:type="dxa"/>
          </w:tcPr>
          <w:p w14:paraId="3F2D6F52" w14:textId="77777777" w:rsidR="00DB6FB8" w:rsidRPr="007A58DE" w:rsidRDefault="00116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5709,00</w:t>
            </w:r>
          </w:p>
        </w:tc>
        <w:tc>
          <w:tcPr>
            <w:tcW w:w="2480" w:type="dxa"/>
          </w:tcPr>
          <w:p w14:paraId="4D14773A" w14:textId="77777777" w:rsidR="00DB6FB8" w:rsidRPr="007A58DE" w:rsidRDefault="001167FC" w:rsidP="00116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252ECF21" w14:textId="77777777" w:rsidR="00DB6FB8" w:rsidRPr="007A58DE" w:rsidRDefault="00DB6F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0EF2" w:rsidRPr="007A58DE" w14:paraId="26D86DCB" w14:textId="77777777" w:rsidTr="0014104A">
        <w:trPr>
          <w:trHeight w:val="555"/>
        </w:trPr>
        <w:tc>
          <w:tcPr>
            <w:tcW w:w="841" w:type="dxa"/>
            <w:vMerge w:val="restart"/>
          </w:tcPr>
          <w:p w14:paraId="4156D65E" w14:textId="2E94F04A" w:rsidR="00390EF2" w:rsidRPr="007A58DE" w:rsidRDefault="006A354B" w:rsidP="00116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87" w:type="dxa"/>
            <w:vMerge w:val="restart"/>
          </w:tcPr>
          <w:p w14:paraId="3B6AAA17" w14:textId="77777777" w:rsidR="00390EF2" w:rsidRPr="007A58DE" w:rsidRDefault="00390EF2" w:rsidP="00116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</w:t>
            </w:r>
            <w:proofErr w:type="spellStart"/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Великомихайлівське</w:t>
            </w:r>
            <w:proofErr w:type="spellEnd"/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ЛГ»</w:t>
            </w:r>
          </w:p>
        </w:tc>
        <w:tc>
          <w:tcPr>
            <w:tcW w:w="2484" w:type="dxa"/>
          </w:tcPr>
          <w:p w14:paraId="060C1B50" w14:textId="77777777" w:rsidR="00390EF2" w:rsidRPr="007A58DE" w:rsidRDefault="00390EF2" w:rsidP="00116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Помічник лісничого</w:t>
            </w:r>
          </w:p>
        </w:tc>
        <w:tc>
          <w:tcPr>
            <w:tcW w:w="2619" w:type="dxa"/>
          </w:tcPr>
          <w:p w14:paraId="19806F35" w14:textId="77777777" w:rsidR="00390EF2" w:rsidRPr="007A58DE" w:rsidRDefault="00390EF2" w:rsidP="00116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Спеціаліст/ бакалавр. Лісове господарство</w:t>
            </w:r>
          </w:p>
        </w:tc>
        <w:tc>
          <w:tcPr>
            <w:tcW w:w="1843" w:type="dxa"/>
          </w:tcPr>
          <w:p w14:paraId="6F36FEFF" w14:textId="77777777" w:rsidR="00390EF2" w:rsidRPr="007A58DE" w:rsidRDefault="00390EF2" w:rsidP="00116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5766,00</w:t>
            </w:r>
          </w:p>
        </w:tc>
        <w:tc>
          <w:tcPr>
            <w:tcW w:w="2480" w:type="dxa"/>
          </w:tcPr>
          <w:p w14:paraId="2BE16610" w14:textId="77777777" w:rsidR="00390EF2" w:rsidRPr="007A58DE" w:rsidRDefault="00390EF2" w:rsidP="00116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01153D2C" w14:textId="77777777" w:rsidR="00390EF2" w:rsidRPr="007A58DE" w:rsidRDefault="00390EF2" w:rsidP="00116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0EF2" w:rsidRPr="007A58DE" w14:paraId="032973A0" w14:textId="77777777" w:rsidTr="0014104A">
        <w:trPr>
          <w:trHeight w:val="555"/>
        </w:trPr>
        <w:tc>
          <w:tcPr>
            <w:tcW w:w="841" w:type="dxa"/>
            <w:vMerge/>
          </w:tcPr>
          <w:p w14:paraId="57F8D00D" w14:textId="77777777" w:rsidR="00390EF2" w:rsidRPr="007A58DE" w:rsidRDefault="00390EF2" w:rsidP="00116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7" w:type="dxa"/>
            <w:vMerge/>
          </w:tcPr>
          <w:p w14:paraId="7F5256C0" w14:textId="77777777" w:rsidR="00390EF2" w:rsidRPr="007A58DE" w:rsidRDefault="00390EF2" w:rsidP="00116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4" w:type="dxa"/>
          </w:tcPr>
          <w:p w14:paraId="14D70BF9" w14:textId="77777777" w:rsidR="00390EF2" w:rsidRPr="007A58DE" w:rsidRDefault="00390EF2" w:rsidP="00116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лісу</w:t>
            </w:r>
          </w:p>
        </w:tc>
        <w:tc>
          <w:tcPr>
            <w:tcW w:w="2619" w:type="dxa"/>
          </w:tcPr>
          <w:p w14:paraId="18F30BA1" w14:textId="77777777" w:rsidR="00390EF2" w:rsidRPr="007A58DE" w:rsidRDefault="00390EF2" w:rsidP="00116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Спеціаліст/ бакалавр. Лісове господарство</w:t>
            </w:r>
          </w:p>
        </w:tc>
        <w:tc>
          <w:tcPr>
            <w:tcW w:w="1843" w:type="dxa"/>
          </w:tcPr>
          <w:p w14:paraId="3F11CD7F" w14:textId="77777777" w:rsidR="00390EF2" w:rsidRPr="007A58DE" w:rsidRDefault="00390EF2" w:rsidP="00116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4734,00</w:t>
            </w:r>
          </w:p>
        </w:tc>
        <w:tc>
          <w:tcPr>
            <w:tcW w:w="2480" w:type="dxa"/>
          </w:tcPr>
          <w:p w14:paraId="290548D8" w14:textId="77777777" w:rsidR="00390EF2" w:rsidRPr="007A58DE" w:rsidRDefault="00390EF2" w:rsidP="00390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4AC859CA" w14:textId="77777777" w:rsidR="00390EF2" w:rsidRPr="007A58DE" w:rsidRDefault="00390EF2" w:rsidP="001167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2D49" w:rsidRPr="007A58DE" w14:paraId="43B9022B" w14:textId="77777777" w:rsidTr="0014104A">
        <w:trPr>
          <w:trHeight w:val="555"/>
        </w:trPr>
        <w:tc>
          <w:tcPr>
            <w:tcW w:w="841" w:type="dxa"/>
            <w:vMerge w:val="restart"/>
          </w:tcPr>
          <w:p w14:paraId="68458169" w14:textId="17BDD4D7" w:rsidR="00152D49" w:rsidRPr="007A58DE" w:rsidRDefault="006A354B" w:rsidP="00390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87" w:type="dxa"/>
            <w:vMerge w:val="restart"/>
          </w:tcPr>
          <w:p w14:paraId="4D829381" w14:textId="77777777" w:rsidR="00152D49" w:rsidRPr="007A58DE" w:rsidRDefault="00152D49" w:rsidP="00390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«Ізмаїльське ЛГ»</w:t>
            </w:r>
          </w:p>
        </w:tc>
        <w:tc>
          <w:tcPr>
            <w:tcW w:w="2484" w:type="dxa"/>
          </w:tcPr>
          <w:p w14:paraId="25619E19" w14:textId="77777777" w:rsidR="00152D49" w:rsidRPr="007A58DE" w:rsidRDefault="00152D49" w:rsidP="00390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Інженер з лісових культур</w:t>
            </w:r>
          </w:p>
        </w:tc>
        <w:tc>
          <w:tcPr>
            <w:tcW w:w="2619" w:type="dxa"/>
          </w:tcPr>
          <w:p w14:paraId="2CFADD94" w14:textId="77777777" w:rsidR="00152D49" w:rsidRPr="007A58DE" w:rsidRDefault="00152D49" w:rsidP="00390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Спеціаліст, магістр. Лісове господарство</w:t>
            </w:r>
          </w:p>
        </w:tc>
        <w:tc>
          <w:tcPr>
            <w:tcW w:w="1843" w:type="dxa"/>
          </w:tcPr>
          <w:p w14:paraId="2F134EF5" w14:textId="77777777" w:rsidR="00152D49" w:rsidRPr="007A58DE" w:rsidRDefault="00152D49" w:rsidP="00390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2561,50</w:t>
            </w:r>
          </w:p>
        </w:tc>
        <w:tc>
          <w:tcPr>
            <w:tcW w:w="2480" w:type="dxa"/>
          </w:tcPr>
          <w:p w14:paraId="12C8DED4" w14:textId="77777777" w:rsidR="00152D49" w:rsidRPr="007A58DE" w:rsidRDefault="00152D49" w:rsidP="00390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3F192BFB" w14:textId="77777777" w:rsidR="00152D49" w:rsidRPr="007A58DE" w:rsidRDefault="00152D49" w:rsidP="00390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0,5 </w:t>
            </w:r>
            <w:r w:rsidR="00595060"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посадового окладу</w:t>
            </w:r>
          </w:p>
        </w:tc>
      </w:tr>
      <w:tr w:rsidR="00152D49" w:rsidRPr="007A58DE" w14:paraId="59F2CDD9" w14:textId="77777777" w:rsidTr="0014104A">
        <w:trPr>
          <w:trHeight w:val="555"/>
        </w:trPr>
        <w:tc>
          <w:tcPr>
            <w:tcW w:w="841" w:type="dxa"/>
            <w:vMerge/>
          </w:tcPr>
          <w:p w14:paraId="2B94F820" w14:textId="77777777" w:rsidR="00152D49" w:rsidRPr="007A58DE" w:rsidRDefault="00152D49" w:rsidP="00390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7" w:type="dxa"/>
            <w:vMerge/>
          </w:tcPr>
          <w:p w14:paraId="0CFFA890" w14:textId="77777777" w:rsidR="00152D49" w:rsidRPr="007A58DE" w:rsidRDefault="00152D49" w:rsidP="00390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4" w:type="dxa"/>
          </w:tcPr>
          <w:p w14:paraId="46F253FC" w14:textId="77777777" w:rsidR="00152D49" w:rsidRPr="007A58DE" w:rsidRDefault="00152D49" w:rsidP="00390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Інженер лісового господарства</w:t>
            </w:r>
          </w:p>
        </w:tc>
        <w:tc>
          <w:tcPr>
            <w:tcW w:w="2619" w:type="dxa"/>
          </w:tcPr>
          <w:p w14:paraId="598CC2D0" w14:textId="77777777" w:rsidR="00152D49" w:rsidRPr="007A58DE" w:rsidRDefault="00152D49" w:rsidP="00390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Спеціаліст, магістр. Лісове господарство</w:t>
            </w:r>
          </w:p>
        </w:tc>
        <w:tc>
          <w:tcPr>
            <w:tcW w:w="1843" w:type="dxa"/>
          </w:tcPr>
          <w:p w14:paraId="081A7E5B" w14:textId="77777777" w:rsidR="00152D49" w:rsidRPr="007A58DE" w:rsidRDefault="00152D49" w:rsidP="00390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2066,50</w:t>
            </w:r>
          </w:p>
        </w:tc>
        <w:tc>
          <w:tcPr>
            <w:tcW w:w="2480" w:type="dxa"/>
          </w:tcPr>
          <w:p w14:paraId="7B6E25E6" w14:textId="77777777" w:rsidR="00152D49" w:rsidRPr="007A58DE" w:rsidRDefault="00152D49" w:rsidP="00390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4BB0D546" w14:textId="77777777" w:rsidR="00152D49" w:rsidRPr="007A58DE" w:rsidRDefault="00152D49" w:rsidP="00390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0,5 </w:t>
            </w:r>
            <w:r w:rsidR="00595060"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посадового окладу</w:t>
            </w:r>
          </w:p>
        </w:tc>
      </w:tr>
      <w:tr w:rsidR="00152D49" w:rsidRPr="007A58DE" w14:paraId="1EAA6599" w14:textId="77777777" w:rsidTr="0014104A">
        <w:trPr>
          <w:trHeight w:val="555"/>
        </w:trPr>
        <w:tc>
          <w:tcPr>
            <w:tcW w:w="841" w:type="dxa"/>
            <w:vMerge/>
          </w:tcPr>
          <w:p w14:paraId="52CFDB7E" w14:textId="77777777" w:rsidR="00152D49" w:rsidRPr="007A58DE" w:rsidRDefault="00152D49" w:rsidP="00390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7" w:type="dxa"/>
            <w:vMerge/>
          </w:tcPr>
          <w:p w14:paraId="0B244C90" w14:textId="77777777" w:rsidR="00152D49" w:rsidRPr="007A58DE" w:rsidRDefault="00152D49" w:rsidP="00390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4" w:type="dxa"/>
          </w:tcPr>
          <w:p w14:paraId="0A99F759" w14:textId="77777777" w:rsidR="00152D49" w:rsidRPr="007A58DE" w:rsidRDefault="00152D49" w:rsidP="00390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лісу</w:t>
            </w:r>
          </w:p>
        </w:tc>
        <w:tc>
          <w:tcPr>
            <w:tcW w:w="2619" w:type="dxa"/>
          </w:tcPr>
          <w:p w14:paraId="4FB2CC4D" w14:textId="77777777" w:rsidR="00152D49" w:rsidRPr="007A58DE" w:rsidRDefault="00152D49" w:rsidP="00390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Спеціаліст, магістр. Лісове господарство</w:t>
            </w:r>
          </w:p>
        </w:tc>
        <w:tc>
          <w:tcPr>
            <w:tcW w:w="1843" w:type="dxa"/>
          </w:tcPr>
          <w:p w14:paraId="19547DF1" w14:textId="77777777" w:rsidR="00152D49" w:rsidRPr="007A58DE" w:rsidRDefault="00152D49" w:rsidP="00390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4133,00</w:t>
            </w:r>
          </w:p>
        </w:tc>
        <w:tc>
          <w:tcPr>
            <w:tcW w:w="2480" w:type="dxa"/>
          </w:tcPr>
          <w:p w14:paraId="59704377" w14:textId="77777777" w:rsidR="00152D49" w:rsidRPr="007A58DE" w:rsidRDefault="00152D49" w:rsidP="0015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42D91FEB" w14:textId="77777777" w:rsidR="00152D49" w:rsidRPr="007A58DE" w:rsidRDefault="00152D49" w:rsidP="00390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7,5 </w:t>
            </w:r>
            <w:r w:rsidR="00595060"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посадового окладу</w:t>
            </w:r>
          </w:p>
        </w:tc>
      </w:tr>
      <w:tr w:rsidR="00152D49" w:rsidRPr="007A58DE" w14:paraId="5679DBAF" w14:textId="77777777" w:rsidTr="0014104A">
        <w:trPr>
          <w:trHeight w:val="555"/>
        </w:trPr>
        <w:tc>
          <w:tcPr>
            <w:tcW w:w="841" w:type="dxa"/>
            <w:vMerge w:val="restart"/>
          </w:tcPr>
          <w:p w14:paraId="0A084F4A" w14:textId="1C64479A" w:rsidR="00152D49" w:rsidRPr="007A58DE" w:rsidRDefault="00152D49" w:rsidP="00390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A3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987" w:type="dxa"/>
            <w:vMerge w:val="restart"/>
          </w:tcPr>
          <w:p w14:paraId="7BD67FE7" w14:textId="77777777" w:rsidR="00152D49" w:rsidRPr="007A58DE" w:rsidRDefault="00152D49" w:rsidP="00152D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«Подільське ЛГ»</w:t>
            </w:r>
          </w:p>
        </w:tc>
        <w:tc>
          <w:tcPr>
            <w:tcW w:w="2484" w:type="dxa"/>
          </w:tcPr>
          <w:p w14:paraId="6EF5BFB2" w14:textId="77777777" w:rsidR="00152D49" w:rsidRPr="007A58DE" w:rsidRDefault="00152D49" w:rsidP="00390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лісничий</w:t>
            </w:r>
          </w:p>
        </w:tc>
        <w:tc>
          <w:tcPr>
            <w:tcW w:w="2619" w:type="dxa"/>
          </w:tcPr>
          <w:p w14:paraId="64C7F664" w14:textId="77777777" w:rsidR="00152D49" w:rsidRPr="007A58DE" w:rsidRDefault="00152D49" w:rsidP="00390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Магістр. Лісове господарство</w:t>
            </w:r>
          </w:p>
        </w:tc>
        <w:tc>
          <w:tcPr>
            <w:tcW w:w="1843" w:type="dxa"/>
          </w:tcPr>
          <w:p w14:paraId="6644355D" w14:textId="77777777" w:rsidR="00152D49" w:rsidRPr="007A58DE" w:rsidRDefault="00152D49" w:rsidP="00390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7840,00</w:t>
            </w:r>
          </w:p>
        </w:tc>
        <w:tc>
          <w:tcPr>
            <w:tcW w:w="2480" w:type="dxa"/>
          </w:tcPr>
          <w:p w14:paraId="61C02539" w14:textId="77777777" w:rsidR="00152D49" w:rsidRPr="007A58DE" w:rsidRDefault="00152D49" w:rsidP="006A354B">
            <w:pPr>
              <w:ind w:right="-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Наймане житло, часткова оплата за рахунок підприємства</w:t>
            </w:r>
          </w:p>
        </w:tc>
        <w:tc>
          <w:tcPr>
            <w:tcW w:w="2339" w:type="dxa"/>
          </w:tcPr>
          <w:p w14:paraId="2360DFE3" w14:textId="77777777" w:rsidR="00152D49" w:rsidRPr="007A58DE" w:rsidRDefault="00152D49" w:rsidP="00390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2D49" w:rsidRPr="007A58DE" w14:paraId="37F85D89" w14:textId="77777777" w:rsidTr="0014104A">
        <w:trPr>
          <w:trHeight w:val="555"/>
        </w:trPr>
        <w:tc>
          <w:tcPr>
            <w:tcW w:w="841" w:type="dxa"/>
            <w:vMerge/>
          </w:tcPr>
          <w:p w14:paraId="1BEDA8B6" w14:textId="77777777" w:rsidR="00152D49" w:rsidRPr="007A58DE" w:rsidRDefault="00152D49" w:rsidP="00390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7" w:type="dxa"/>
            <w:vMerge/>
          </w:tcPr>
          <w:p w14:paraId="076E0352" w14:textId="77777777" w:rsidR="00152D49" w:rsidRPr="007A58DE" w:rsidRDefault="00152D49" w:rsidP="00390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4" w:type="dxa"/>
          </w:tcPr>
          <w:p w14:paraId="228212EB" w14:textId="77777777" w:rsidR="00152D49" w:rsidRPr="007A58DE" w:rsidRDefault="00152D49" w:rsidP="00390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Інженер з лісових культур</w:t>
            </w:r>
          </w:p>
        </w:tc>
        <w:tc>
          <w:tcPr>
            <w:tcW w:w="2619" w:type="dxa"/>
          </w:tcPr>
          <w:p w14:paraId="731C88B3" w14:textId="77777777" w:rsidR="00152D49" w:rsidRPr="007A58DE" w:rsidRDefault="00152D49" w:rsidP="00390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Магістр. Лісове господарство</w:t>
            </w:r>
          </w:p>
        </w:tc>
        <w:tc>
          <w:tcPr>
            <w:tcW w:w="1843" w:type="dxa"/>
          </w:tcPr>
          <w:p w14:paraId="28B5383C" w14:textId="77777777" w:rsidR="00152D49" w:rsidRPr="007A58DE" w:rsidRDefault="00152D49" w:rsidP="00390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2500,00</w:t>
            </w:r>
          </w:p>
        </w:tc>
        <w:tc>
          <w:tcPr>
            <w:tcW w:w="2480" w:type="dxa"/>
          </w:tcPr>
          <w:p w14:paraId="4B3B1D5A" w14:textId="77777777" w:rsidR="00152D49" w:rsidRPr="007A58DE" w:rsidRDefault="00152D49" w:rsidP="006A354B">
            <w:pPr>
              <w:ind w:right="-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Наймане житло, часткова оплата за рахунок підприємства</w:t>
            </w:r>
          </w:p>
        </w:tc>
        <w:tc>
          <w:tcPr>
            <w:tcW w:w="2339" w:type="dxa"/>
          </w:tcPr>
          <w:p w14:paraId="35E1F171" w14:textId="77777777" w:rsidR="00152D49" w:rsidRPr="007A58DE" w:rsidRDefault="00152D49" w:rsidP="00390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0,5 </w:t>
            </w:r>
            <w:r w:rsidR="00595060"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посадового окладу</w:t>
            </w:r>
          </w:p>
        </w:tc>
      </w:tr>
      <w:tr w:rsidR="00152D49" w:rsidRPr="007A58DE" w14:paraId="56F8B831" w14:textId="77777777" w:rsidTr="0014104A">
        <w:trPr>
          <w:trHeight w:val="555"/>
        </w:trPr>
        <w:tc>
          <w:tcPr>
            <w:tcW w:w="841" w:type="dxa"/>
            <w:vMerge/>
          </w:tcPr>
          <w:p w14:paraId="4E29104F" w14:textId="77777777" w:rsidR="00152D49" w:rsidRPr="007A58DE" w:rsidRDefault="00152D49" w:rsidP="00390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7" w:type="dxa"/>
            <w:vMerge/>
          </w:tcPr>
          <w:p w14:paraId="186381BD" w14:textId="77777777" w:rsidR="00152D49" w:rsidRPr="007A58DE" w:rsidRDefault="00152D49" w:rsidP="00390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4" w:type="dxa"/>
          </w:tcPr>
          <w:p w14:paraId="3C74FDBC" w14:textId="77777777" w:rsidR="00152D49" w:rsidRPr="007A58DE" w:rsidRDefault="00152D49" w:rsidP="00390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лісу</w:t>
            </w:r>
          </w:p>
        </w:tc>
        <w:tc>
          <w:tcPr>
            <w:tcW w:w="2619" w:type="dxa"/>
          </w:tcPr>
          <w:p w14:paraId="6F36F979" w14:textId="77777777" w:rsidR="00152D49" w:rsidRPr="007A58DE" w:rsidRDefault="00152D49" w:rsidP="00390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Спеціаліст. Лісове господарство</w:t>
            </w:r>
          </w:p>
        </w:tc>
        <w:tc>
          <w:tcPr>
            <w:tcW w:w="1843" w:type="dxa"/>
          </w:tcPr>
          <w:p w14:paraId="2B0D918B" w14:textId="77777777" w:rsidR="00152D49" w:rsidRPr="007A58DE" w:rsidRDefault="00152D49" w:rsidP="00390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3788,00</w:t>
            </w:r>
          </w:p>
        </w:tc>
        <w:tc>
          <w:tcPr>
            <w:tcW w:w="2480" w:type="dxa"/>
          </w:tcPr>
          <w:p w14:paraId="42953B44" w14:textId="77777777" w:rsidR="00152D49" w:rsidRPr="007A58DE" w:rsidRDefault="00152D49" w:rsidP="006A354B">
            <w:pPr>
              <w:ind w:right="-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Наймане житло, часткова оплата за рахунок підприємства</w:t>
            </w:r>
          </w:p>
        </w:tc>
        <w:tc>
          <w:tcPr>
            <w:tcW w:w="2339" w:type="dxa"/>
          </w:tcPr>
          <w:p w14:paraId="720F7B43" w14:textId="77777777" w:rsidR="00152D49" w:rsidRPr="007A58DE" w:rsidRDefault="00152D49" w:rsidP="00390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2D49" w:rsidRPr="007A58DE" w14:paraId="6E77E1CF" w14:textId="77777777" w:rsidTr="006A354B">
        <w:trPr>
          <w:trHeight w:val="322"/>
        </w:trPr>
        <w:tc>
          <w:tcPr>
            <w:tcW w:w="841" w:type="dxa"/>
            <w:vMerge w:val="restart"/>
          </w:tcPr>
          <w:p w14:paraId="1EBF1D93" w14:textId="06F2D022" w:rsidR="00152D49" w:rsidRPr="007A58DE" w:rsidRDefault="00152D49" w:rsidP="00390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60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87" w:type="dxa"/>
            <w:vMerge w:val="restart"/>
          </w:tcPr>
          <w:p w14:paraId="24DE47DA" w14:textId="77777777" w:rsidR="00152D49" w:rsidRPr="007A58DE" w:rsidRDefault="00152D49" w:rsidP="00152D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«Кодимське ЛГ»</w:t>
            </w:r>
          </w:p>
        </w:tc>
        <w:tc>
          <w:tcPr>
            <w:tcW w:w="2484" w:type="dxa"/>
          </w:tcPr>
          <w:p w14:paraId="7E77398D" w14:textId="77777777" w:rsidR="00152D49" w:rsidRPr="007A58DE" w:rsidRDefault="00152D49" w:rsidP="00390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Помічник лісничого</w:t>
            </w:r>
          </w:p>
        </w:tc>
        <w:tc>
          <w:tcPr>
            <w:tcW w:w="2619" w:type="dxa"/>
          </w:tcPr>
          <w:p w14:paraId="3EE7E1BD" w14:textId="77777777" w:rsidR="00152D49" w:rsidRPr="007A58DE" w:rsidRDefault="00152D49" w:rsidP="00390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</w:tcPr>
          <w:p w14:paraId="60CBF1E4" w14:textId="77777777" w:rsidR="00152D49" w:rsidRPr="007A58DE" w:rsidRDefault="00152D49" w:rsidP="00390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5000,00</w:t>
            </w:r>
          </w:p>
        </w:tc>
        <w:tc>
          <w:tcPr>
            <w:tcW w:w="2480" w:type="dxa"/>
          </w:tcPr>
          <w:p w14:paraId="0B0B96B1" w14:textId="77777777" w:rsidR="00152D49" w:rsidRPr="007A58DE" w:rsidRDefault="00152D49" w:rsidP="0015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56A0B621" w14:textId="77777777" w:rsidR="00152D49" w:rsidRPr="007A58DE" w:rsidRDefault="00152D49" w:rsidP="00390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2D49" w:rsidRPr="007A58DE" w14:paraId="5B00B6BE" w14:textId="77777777" w:rsidTr="006A354B">
        <w:trPr>
          <w:trHeight w:val="271"/>
        </w:trPr>
        <w:tc>
          <w:tcPr>
            <w:tcW w:w="841" w:type="dxa"/>
            <w:vMerge/>
          </w:tcPr>
          <w:p w14:paraId="081EA987" w14:textId="77777777" w:rsidR="00152D49" w:rsidRPr="007A58DE" w:rsidRDefault="00152D49" w:rsidP="00390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7" w:type="dxa"/>
            <w:vMerge/>
          </w:tcPr>
          <w:p w14:paraId="1B5A661A" w14:textId="77777777" w:rsidR="00152D49" w:rsidRPr="007A58DE" w:rsidRDefault="00152D49" w:rsidP="00390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4" w:type="dxa"/>
          </w:tcPr>
          <w:p w14:paraId="760BC6EA" w14:textId="77777777" w:rsidR="00152D49" w:rsidRPr="007A58DE" w:rsidRDefault="00152D49" w:rsidP="00390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лісу</w:t>
            </w:r>
          </w:p>
        </w:tc>
        <w:tc>
          <w:tcPr>
            <w:tcW w:w="2619" w:type="dxa"/>
          </w:tcPr>
          <w:p w14:paraId="3CDAE62F" w14:textId="77777777" w:rsidR="00152D49" w:rsidRPr="007A58DE" w:rsidRDefault="00152D49" w:rsidP="00390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</w:tcPr>
          <w:p w14:paraId="34BD778F" w14:textId="77777777" w:rsidR="00152D49" w:rsidRPr="007A58DE" w:rsidRDefault="00152D49" w:rsidP="00390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5000,00</w:t>
            </w:r>
          </w:p>
        </w:tc>
        <w:tc>
          <w:tcPr>
            <w:tcW w:w="2480" w:type="dxa"/>
          </w:tcPr>
          <w:p w14:paraId="63A084A9" w14:textId="77777777" w:rsidR="00152D49" w:rsidRPr="007A58DE" w:rsidRDefault="00152D49" w:rsidP="0015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200E2DD3" w14:textId="77777777" w:rsidR="00152D49" w:rsidRPr="007A58DE" w:rsidRDefault="00152D49" w:rsidP="00390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5206" w:rsidRPr="007A58DE" w14:paraId="77925ED7" w14:textId="77777777" w:rsidTr="0014104A">
        <w:trPr>
          <w:trHeight w:val="555"/>
        </w:trPr>
        <w:tc>
          <w:tcPr>
            <w:tcW w:w="841" w:type="dxa"/>
            <w:vMerge w:val="restart"/>
          </w:tcPr>
          <w:p w14:paraId="456F6E9D" w14:textId="7B5F982E" w:rsidR="00D95206" w:rsidRPr="007A58DE" w:rsidRDefault="00D95206" w:rsidP="00390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60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87" w:type="dxa"/>
            <w:vMerge w:val="restart"/>
          </w:tcPr>
          <w:p w14:paraId="5EF363D6" w14:textId="77777777" w:rsidR="00D95206" w:rsidRPr="007A58DE" w:rsidRDefault="00D95206" w:rsidP="00152D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«Одеське ЛГ»</w:t>
            </w:r>
          </w:p>
        </w:tc>
        <w:tc>
          <w:tcPr>
            <w:tcW w:w="2484" w:type="dxa"/>
          </w:tcPr>
          <w:p w14:paraId="3A49EAAD" w14:textId="77777777" w:rsidR="00D95206" w:rsidRPr="007A58DE" w:rsidRDefault="00D95206" w:rsidP="00390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Помічник лісничого Краснопільського лісництва</w:t>
            </w:r>
          </w:p>
        </w:tc>
        <w:tc>
          <w:tcPr>
            <w:tcW w:w="2619" w:type="dxa"/>
          </w:tcPr>
          <w:p w14:paraId="40BCB1D5" w14:textId="77777777" w:rsidR="00D95206" w:rsidRPr="007A58DE" w:rsidRDefault="00D95206" w:rsidP="00390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</w:tcPr>
          <w:p w14:paraId="21FF210E" w14:textId="77777777" w:rsidR="00D95206" w:rsidRPr="007A58DE" w:rsidRDefault="00D95206" w:rsidP="00390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5500,00</w:t>
            </w:r>
          </w:p>
        </w:tc>
        <w:tc>
          <w:tcPr>
            <w:tcW w:w="2480" w:type="dxa"/>
          </w:tcPr>
          <w:p w14:paraId="53A3E668" w14:textId="64418836" w:rsidR="00D95206" w:rsidRPr="007A58DE" w:rsidRDefault="00D95206" w:rsidP="00390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Кімната в службовому примі</w:t>
            </w:r>
            <w:r w:rsidR="006A3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щенні</w:t>
            </w:r>
            <w:proofErr w:type="spellEnd"/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(контора лісівництва)</w:t>
            </w:r>
          </w:p>
        </w:tc>
        <w:tc>
          <w:tcPr>
            <w:tcW w:w="2339" w:type="dxa"/>
          </w:tcPr>
          <w:p w14:paraId="51CB1931" w14:textId="77777777" w:rsidR="00D95206" w:rsidRPr="007A58DE" w:rsidRDefault="00D95206" w:rsidP="00390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5206" w:rsidRPr="007A58DE" w14:paraId="0C81F613" w14:textId="77777777" w:rsidTr="0014104A">
        <w:trPr>
          <w:trHeight w:val="555"/>
        </w:trPr>
        <w:tc>
          <w:tcPr>
            <w:tcW w:w="841" w:type="dxa"/>
            <w:vMerge/>
          </w:tcPr>
          <w:p w14:paraId="454D497A" w14:textId="77777777" w:rsidR="00D95206" w:rsidRPr="007A58DE" w:rsidRDefault="00D95206" w:rsidP="00390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7" w:type="dxa"/>
            <w:vMerge/>
          </w:tcPr>
          <w:p w14:paraId="4108B266" w14:textId="77777777" w:rsidR="00D95206" w:rsidRPr="007A58DE" w:rsidRDefault="00D95206" w:rsidP="00390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4" w:type="dxa"/>
          </w:tcPr>
          <w:p w14:paraId="05B0CE2C" w14:textId="77777777" w:rsidR="00D95206" w:rsidRPr="007A58DE" w:rsidRDefault="00D95206" w:rsidP="00D952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Помічник лісничого Біляївського лісництва</w:t>
            </w:r>
          </w:p>
        </w:tc>
        <w:tc>
          <w:tcPr>
            <w:tcW w:w="2619" w:type="dxa"/>
          </w:tcPr>
          <w:p w14:paraId="6AE21CAA" w14:textId="77777777" w:rsidR="00D95206" w:rsidRPr="007A58DE" w:rsidRDefault="00D95206" w:rsidP="00390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</w:tcPr>
          <w:p w14:paraId="7F7285D0" w14:textId="77777777" w:rsidR="00D95206" w:rsidRPr="007A58DE" w:rsidRDefault="00D95206" w:rsidP="00390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5257,00</w:t>
            </w:r>
          </w:p>
        </w:tc>
        <w:tc>
          <w:tcPr>
            <w:tcW w:w="2480" w:type="dxa"/>
          </w:tcPr>
          <w:p w14:paraId="678477AB" w14:textId="41136CF0" w:rsidR="00D95206" w:rsidRPr="007A58DE" w:rsidRDefault="00D95206" w:rsidP="00390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Кімната в службовому примі</w:t>
            </w:r>
            <w:r w:rsidR="006A3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щенні</w:t>
            </w:r>
            <w:proofErr w:type="spellEnd"/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(контора лісівництва)</w:t>
            </w:r>
          </w:p>
        </w:tc>
        <w:tc>
          <w:tcPr>
            <w:tcW w:w="2339" w:type="dxa"/>
          </w:tcPr>
          <w:p w14:paraId="5FEFC5BE" w14:textId="77777777" w:rsidR="00D95206" w:rsidRPr="007A58DE" w:rsidRDefault="00D95206" w:rsidP="00390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2D49" w:rsidRPr="007A58DE" w14:paraId="7F00AB48" w14:textId="77777777" w:rsidTr="0014104A">
        <w:trPr>
          <w:trHeight w:val="555"/>
        </w:trPr>
        <w:tc>
          <w:tcPr>
            <w:tcW w:w="841" w:type="dxa"/>
          </w:tcPr>
          <w:p w14:paraId="70C9E787" w14:textId="3ACAD9E5" w:rsidR="00152D49" w:rsidRPr="007A58DE" w:rsidRDefault="00D95206" w:rsidP="00390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60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87" w:type="dxa"/>
          </w:tcPr>
          <w:p w14:paraId="0CC421D4" w14:textId="77777777" w:rsidR="00152D49" w:rsidRPr="007A58DE" w:rsidRDefault="00D95206" w:rsidP="00D952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</w:t>
            </w:r>
            <w:proofErr w:type="spellStart"/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Саратське</w:t>
            </w:r>
            <w:proofErr w:type="spellEnd"/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ЛГ»</w:t>
            </w:r>
          </w:p>
        </w:tc>
        <w:tc>
          <w:tcPr>
            <w:tcW w:w="2484" w:type="dxa"/>
          </w:tcPr>
          <w:p w14:paraId="5B527830" w14:textId="77777777" w:rsidR="00152D49" w:rsidRPr="007A58DE" w:rsidRDefault="00D95206" w:rsidP="00390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Інженер з охорони та захисту лісу</w:t>
            </w:r>
          </w:p>
        </w:tc>
        <w:tc>
          <w:tcPr>
            <w:tcW w:w="2619" w:type="dxa"/>
          </w:tcPr>
          <w:p w14:paraId="05D9AFCB" w14:textId="77777777" w:rsidR="00152D49" w:rsidRPr="007A58DE" w:rsidRDefault="00D95206" w:rsidP="00390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Магістр, спеціаліст. Лісове господарство</w:t>
            </w:r>
          </w:p>
        </w:tc>
        <w:tc>
          <w:tcPr>
            <w:tcW w:w="1843" w:type="dxa"/>
          </w:tcPr>
          <w:p w14:paraId="0B39B6DF" w14:textId="77777777" w:rsidR="00152D49" w:rsidRPr="007A58DE" w:rsidRDefault="00D95206" w:rsidP="00390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5434,00</w:t>
            </w:r>
          </w:p>
        </w:tc>
        <w:tc>
          <w:tcPr>
            <w:tcW w:w="2480" w:type="dxa"/>
          </w:tcPr>
          <w:p w14:paraId="40293E5C" w14:textId="77777777" w:rsidR="00152D49" w:rsidRPr="007A58DE" w:rsidRDefault="00D95206" w:rsidP="00D95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094A35DA" w14:textId="77777777" w:rsidR="00152D49" w:rsidRPr="007A58DE" w:rsidRDefault="00152D49" w:rsidP="00390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7B55" w:rsidRPr="007A58DE" w14:paraId="452A040C" w14:textId="77777777" w:rsidTr="006A354B">
        <w:trPr>
          <w:trHeight w:val="314"/>
        </w:trPr>
        <w:tc>
          <w:tcPr>
            <w:tcW w:w="15593" w:type="dxa"/>
            <w:gridSpan w:val="7"/>
          </w:tcPr>
          <w:p w14:paraId="57B7E71C" w14:textId="78A59F6F" w:rsidR="00867B55" w:rsidRPr="003F07C5" w:rsidRDefault="003F07C5" w:rsidP="003F07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07C5">
              <w:rPr>
                <w:rFonts w:ascii="TimesNewRomanPSMT" w:hAnsi="TimesNewRomanPSMT" w:cs="TimesNewRomanPSMT"/>
                <w:b/>
                <w:bCs/>
                <w:sz w:val="24"/>
                <w:szCs w:val="24"/>
                <w:lang w:val="uk-UA"/>
              </w:rPr>
              <w:t>Науково-дослідний інститут лісового господарства ім. Г.М. Висоцького</w:t>
            </w:r>
            <w:r w:rsidRPr="00657E3B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  <w:lang w:val="uk-UA"/>
              </w:rPr>
              <w:t>м. Харків)</w:t>
            </w:r>
          </w:p>
        </w:tc>
      </w:tr>
      <w:tr w:rsidR="00867B55" w:rsidRPr="007A58DE" w14:paraId="7AA2CC55" w14:textId="77777777" w:rsidTr="006A354B">
        <w:trPr>
          <w:trHeight w:val="551"/>
        </w:trPr>
        <w:tc>
          <w:tcPr>
            <w:tcW w:w="841" w:type="dxa"/>
          </w:tcPr>
          <w:p w14:paraId="77EA2942" w14:textId="4EC11C6E" w:rsidR="00867B55" w:rsidRPr="007A58DE" w:rsidRDefault="00867B55" w:rsidP="00867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60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87" w:type="dxa"/>
          </w:tcPr>
          <w:p w14:paraId="7250EA03" w14:textId="0503112F" w:rsidR="00867B55" w:rsidRPr="007A58DE" w:rsidRDefault="00867B55" w:rsidP="006A35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Науково-дослідний інститут лісового господарства ім. Г.М. Висоцького Державного агентства лісових ресурсів </w:t>
            </w: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lastRenderedPageBreak/>
              <w:t>України та Національної академії наук України</w:t>
            </w:r>
          </w:p>
        </w:tc>
        <w:tc>
          <w:tcPr>
            <w:tcW w:w="2484" w:type="dxa"/>
          </w:tcPr>
          <w:p w14:paraId="252E6F4D" w14:textId="77777777" w:rsidR="00867B55" w:rsidRPr="007A58DE" w:rsidRDefault="00867B55" w:rsidP="00867B5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lastRenderedPageBreak/>
              <w:t>Провідний інженер</w:t>
            </w:r>
          </w:p>
        </w:tc>
        <w:tc>
          <w:tcPr>
            <w:tcW w:w="2619" w:type="dxa"/>
          </w:tcPr>
          <w:p w14:paraId="01709A58" w14:textId="77777777" w:rsidR="00867B55" w:rsidRPr="007A58DE" w:rsidRDefault="00867B55" w:rsidP="00867B5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</w:tcPr>
          <w:p w14:paraId="57DDCC61" w14:textId="77777777" w:rsidR="00867B55" w:rsidRPr="007A58DE" w:rsidRDefault="00867B55" w:rsidP="00867B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4392,00</w:t>
            </w:r>
          </w:p>
        </w:tc>
        <w:tc>
          <w:tcPr>
            <w:tcW w:w="2480" w:type="dxa"/>
          </w:tcPr>
          <w:p w14:paraId="72F677BC" w14:textId="77777777" w:rsidR="00867B55" w:rsidRPr="007A58DE" w:rsidRDefault="00867B55" w:rsidP="00867B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</w:p>
          <w:p w14:paraId="745C4C13" w14:textId="77777777" w:rsidR="00867B55" w:rsidRPr="007A58DE" w:rsidRDefault="00867B55" w:rsidP="00867B5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13DF5A95" w14:textId="77777777" w:rsidR="00867B55" w:rsidRPr="007A58DE" w:rsidRDefault="00867B55" w:rsidP="00867B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7B55" w:rsidRPr="007A58DE" w14:paraId="5EE5F867" w14:textId="77777777" w:rsidTr="0014104A">
        <w:trPr>
          <w:trHeight w:val="555"/>
        </w:trPr>
        <w:tc>
          <w:tcPr>
            <w:tcW w:w="841" w:type="dxa"/>
          </w:tcPr>
          <w:p w14:paraId="5285E0A6" w14:textId="1C013888" w:rsidR="00867B55" w:rsidRPr="007A58DE" w:rsidRDefault="00867B55" w:rsidP="00867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60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87" w:type="dxa"/>
          </w:tcPr>
          <w:p w14:paraId="53A34651" w14:textId="61B6FAAF" w:rsidR="00867B55" w:rsidRPr="007A58DE" w:rsidRDefault="00867B55" w:rsidP="006A35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ДП «Харківська лісова науково-дослідна станція»</w:t>
            </w:r>
          </w:p>
        </w:tc>
        <w:tc>
          <w:tcPr>
            <w:tcW w:w="2484" w:type="dxa"/>
          </w:tcPr>
          <w:p w14:paraId="39CD85A4" w14:textId="77777777" w:rsidR="00867B55" w:rsidRPr="007A58DE" w:rsidRDefault="00867B55" w:rsidP="00867B5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Майстер лісу</w:t>
            </w:r>
          </w:p>
        </w:tc>
        <w:tc>
          <w:tcPr>
            <w:tcW w:w="2619" w:type="dxa"/>
          </w:tcPr>
          <w:p w14:paraId="1C8CB3DB" w14:textId="77777777" w:rsidR="00867B55" w:rsidRPr="007A58DE" w:rsidRDefault="00867B55" w:rsidP="00867B5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</w:tcPr>
          <w:p w14:paraId="5CDC92C7" w14:textId="77777777" w:rsidR="00867B55" w:rsidRPr="007A58DE" w:rsidRDefault="00867B55" w:rsidP="00867B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6500,00</w:t>
            </w:r>
          </w:p>
        </w:tc>
        <w:tc>
          <w:tcPr>
            <w:tcW w:w="2480" w:type="dxa"/>
          </w:tcPr>
          <w:p w14:paraId="14F7BB4E" w14:textId="77777777" w:rsidR="00867B55" w:rsidRPr="007A58DE" w:rsidRDefault="00867B55" w:rsidP="00867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D95F19" w14:textId="77777777" w:rsidR="00867B55" w:rsidRPr="007A58DE" w:rsidRDefault="00867B55" w:rsidP="00867B5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74223206" w14:textId="77777777" w:rsidR="00867B55" w:rsidRPr="007A58DE" w:rsidRDefault="00867B55" w:rsidP="00867B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7B55" w:rsidRPr="007A58DE" w14:paraId="44686D6E" w14:textId="77777777" w:rsidTr="0014104A">
        <w:trPr>
          <w:trHeight w:val="555"/>
        </w:trPr>
        <w:tc>
          <w:tcPr>
            <w:tcW w:w="841" w:type="dxa"/>
          </w:tcPr>
          <w:p w14:paraId="37777ABC" w14:textId="0F5A5385" w:rsidR="00867B55" w:rsidRPr="007A58DE" w:rsidRDefault="00867B55" w:rsidP="00867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60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87" w:type="dxa"/>
          </w:tcPr>
          <w:p w14:paraId="523E36E7" w14:textId="1D1D257F" w:rsidR="00867B55" w:rsidRPr="007A58DE" w:rsidRDefault="00867B55" w:rsidP="006A35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ДП «Луганська </w:t>
            </w:r>
            <w:proofErr w:type="spellStart"/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агро</w:t>
            </w:r>
            <w:proofErr w:type="spellEnd"/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-лісомеліоративна науково-дослідна станція»</w:t>
            </w:r>
          </w:p>
        </w:tc>
        <w:tc>
          <w:tcPr>
            <w:tcW w:w="2484" w:type="dxa"/>
          </w:tcPr>
          <w:p w14:paraId="37CD2CE9" w14:textId="77777777" w:rsidR="00867B55" w:rsidRPr="007A58DE" w:rsidRDefault="00867B55" w:rsidP="00867B5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Лісничий</w:t>
            </w:r>
          </w:p>
        </w:tc>
        <w:tc>
          <w:tcPr>
            <w:tcW w:w="2619" w:type="dxa"/>
          </w:tcPr>
          <w:p w14:paraId="5540BD30" w14:textId="77777777" w:rsidR="00867B55" w:rsidRPr="007A58DE" w:rsidRDefault="00867B55" w:rsidP="00867B5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</w:tcPr>
          <w:p w14:paraId="2FA6AC69" w14:textId="77777777" w:rsidR="00867B55" w:rsidRPr="007A58DE" w:rsidRDefault="00867B55" w:rsidP="00867B5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</w:p>
        </w:tc>
        <w:tc>
          <w:tcPr>
            <w:tcW w:w="2480" w:type="dxa"/>
          </w:tcPr>
          <w:p w14:paraId="2831070C" w14:textId="77777777" w:rsidR="00867B55" w:rsidRPr="007A58DE" w:rsidRDefault="00867B55" w:rsidP="00867B5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14:paraId="7BE81519" w14:textId="77777777" w:rsidR="00867B55" w:rsidRPr="007A58DE" w:rsidRDefault="00867B55" w:rsidP="00867B5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</w:p>
          <w:p w14:paraId="117E53B3" w14:textId="77777777" w:rsidR="00867B55" w:rsidRPr="007A58DE" w:rsidRDefault="00867B55" w:rsidP="00867B5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</w:p>
        </w:tc>
        <w:tc>
          <w:tcPr>
            <w:tcW w:w="2339" w:type="dxa"/>
          </w:tcPr>
          <w:p w14:paraId="365DB7FE" w14:textId="77777777" w:rsidR="00867B55" w:rsidRPr="007A58DE" w:rsidRDefault="00867B55" w:rsidP="00867B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7B55" w:rsidRPr="007A58DE" w14:paraId="4A004E97" w14:textId="77777777" w:rsidTr="0014104A">
        <w:trPr>
          <w:trHeight w:val="555"/>
        </w:trPr>
        <w:tc>
          <w:tcPr>
            <w:tcW w:w="841" w:type="dxa"/>
            <w:vMerge w:val="restart"/>
          </w:tcPr>
          <w:p w14:paraId="753AECD9" w14:textId="66D2809B" w:rsidR="00867B55" w:rsidRPr="007A58DE" w:rsidRDefault="00FE6043" w:rsidP="00867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987" w:type="dxa"/>
            <w:vMerge w:val="restart"/>
          </w:tcPr>
          <w:p w14:paraId="709D4381" w14:textId="77777777" w:rsidR="00867B55" w:rsidRPr="007A58DE" w:rsidRDefault="00867B55" w:rsidP="00867B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ДП «Київська  лісова науково-дослідна станція»</w:t>
            </w:r>
          </w:p>
        </w:tc>
        <w:tc>
          <w:tcPr>
            <w:tcW w:w="2484" w:type="dxa"/>
          </w:tcPr>
          <w:p w14:paraId="5C33A3AC" w14:textId="77777777" w:rsidR="00867B55" w:rsidRPr="007A58DE" w:rsidRDefault="00867B55" w:rsidP="00867B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Інженер з охорони і захисту лісу І категорії</w:t>
            </w:r>
          </w:p>
        </w:tc>
        <w:tc>
          <w:tcPr>
            <w:tcW w:w="2619" w:type="dxa"/>
          </w:tcPr>
          <w:p w14:paraId="441AE868" w14:textId="77777777" w:rsidR="00867B55" w:rsidRPr="007A58DE" w:rsidRDefault="00867B55" w:rsidP="00867B5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</w:tcPr>
          <w:p w14:paraId="5752BF56" w14:textId="77777777" w:rsidR="00867B55" w:rsidRPr="007A58DE" w:rsidRDefault="00867B55" w:rsidP="00867B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5868,00</w:t>
            </w:r>
          </w:p>
        </w:tc>
        <w:tc>
          <w:tcPr>
            <w:tcW w:w="2480" w:type="dxa"/>
          </w:tcPr>
          <w:p w14:paraId="1C83331E" w14:textId="77777777" w:rsidR="00867B55" w:rsidRPr="007A58DE" w:rsidRDefault="00867B55" w:rsidP="00867B5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704CB673" w14:textId="77777777" w:rsidR="00867B55" w:rsidRPr="007A58DE" w:rsidRDefault="00867B55" w:rsidP="00867B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7B55" w:rsidRPr="007A58DE" w14:paraId="45595EEF" w14:textId="77777777" w:rsidTr="0014104A">
        <w:trPr>
          <w:trHeight w:val="555"/>
        </w:trPr>
        <w:tc>
          <w:tcPr>
            <w:tcW w:w="841" w:type="dxa"/>
            <w:vMerge/>
          </w:tcPr>
          <w:p w14:paraId="08D3D797" w14:textId="77777777" w:rsidR="00867B55" w:rsidRPr="007A58DE" w:rsidRDefault="00867B55" w:rsidP="00867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7" w:type="dxa"/>
            <w:vMerge/>
          </w:tcPr>
          <w:p w14:paraId="42028270" w14:textId="77777777" w:rsidR="00867B55" w:rsidRPr="007A58DE" w:rsidRDefault="00867B55" w:rsidP="00867B5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uk-UA"/>
              </w:rPr>
            </w:pPr>
          </w:p>
        </w:tc>
        <w:tc>
          <w:tcPr>
            <w:tcW w:w="2484" w:type="dxa"/>
          </w:tcPr>
          <w:p w14:paraId="7552E092" w14:textId="77777777" w:rsidR="00867B55" w:rsidRPr="007A58DE" w:rsidRDefault="00867B55" w:rsidP="00867B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Інженер лісового господарства ІІ категорії</w:t>
            </w:r>
          </w:p>
        </w:tc>
        <w:tc>
          <w:tcPr>
            <w:tcW w:w="2619" w:type="dxa"/>
          </w:tcPr>
          <w:p w14:paraId="077E31BC" w14:textId="77777777" w:rsidR="00867B55" w:rsidRPr="007A58DE" w:rsidRDefault="00867B55" w:rsidP="00867B5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</w:tcPr>
          <w:p w14:paraId="0F46B3F8" w14:textId="77777777" w:rsidR="00867B55" w:rsidRPr="007A58DE" w:rsidRDefault="00867B55" w:rsidP="00867B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5294,00</w:t>
            </w:r>
          </w:p>
        </w:tc>
        <w:tc>
          <w:tcPr>
            <w:tcW w:w="2480" w:type="dxa"/>
          </w:tcPr>
          <w:p w14:paraId="2672ED30" w14:textId="77777777" w:rsidR="00867B55" w:rsidRPr="007A58DE" w:rsidRDefault="00867B55" w:rsidP="00867B5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220217D7" w14:textId="77777777" w:rsidR="00867B55" w:rsidRPr="007A58DE" w:rsidRDefault="00867B55" w:rsidP="00867B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7B55" w:rsidRPr="007A58DE" w14:paraId="37CFD9F0" w14:textId="77777777" w:rsidTr="0014104A">
        <w:trPr>
          <w:trHeight w:val="555"/>
        </w:trPr>
        <w:tc>
          <w:tcPr>
            <w:tcW w:w="841" w:type="dxa"/>
            <w:vMerge/>
          </w:tcPr>
          <w:p w14:paraId="109BC9C6" w14:textId="77777777" w:rsidR="00867B55" w:rsidRPr="007A58DE" w:rsidRDefault="00867B55" w:rsidP="00867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7" w:type="dxa"/>
            <w:vMerge/>
          </w:tcPr>
          <w:p w14:paraId="43986754" w14:textId="77777777" w:rsidR="00867B55" w:rsidRPr="007A58DE" w:rsidRDefault="00867B55" w:rsidP="00867B5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lang w:val="uk-UA"/>
              </w:rPr>
            </w:pPr>
          </w:p>
        </w:tc>
        <w:tc>
          <w:tcPr>
            <w:tcW w:w="2484" w:type="dxa"/>
          </w:tcPr>
          <w:p w14:paraId="48C0D669" w14:textId="77777777" w:rsidR="00867B55" w:rsidRPr="007A58DE" w:rsidRDefault="00867B55" w:rsidP="00867B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Майстер лісу</w:t>
            </w:r>
          </w:p>
          <w:p w14:paraId="28EE4C45" w14:textId="77777777" w:rsidR="00867B55" w:rsidRPr="007A58DE" w:rsidRDefault="00867B55" w:rsidP="00867B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(3 штатні одиниці)</w:t>
            </w:r>
          </w:p>
        </w:tc>
        <w:tc>
          <w:tcPr>
            <w:tcW w:w="2619" w:type="dxa"/>
          </w:tcPr>
          <w:p w14:paraId="58F0A98A" w14:textId="77777777" w:rsidR="00867B55" w:rsidRPr="007A58DE" w:rsidRDefault="00867B55" w:rsidP="00867B5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</w:tcPr>
          <w:p w14:paraId="23A4EEFF" w14:textId="77777777" w:rsidR="00867B55" w:rsidRPr="007A58DE" w:rsidRDefault="00867B55" w:rsidP="00867B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4270,00</w:t>
            </w:r>
          </w:p>
        </w:tc>
        <w:tc>
          <w:tcPr>
            <w:tcW w:w="2480" w:type="dxa"/>
          </w:tcPr>
          <w:p w14:paraId="09717AA4" w14:textId="77777777" w:rsidR="00867B55" w:rsidRPr="007A58DE" w:rsidRDefault="00867B55" w:rsidP="00867B5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617A9C6D" w14:textId="77777777" w:rsidR="00867B55" w:rsidRPr="007A58DE" w:rsidRDefault="00867B55" w:rsidP="00867B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7B55" w:rsidRPr="007A58DE" w14:paraId="681941FF" w14:textId="77777777" w:rsidTr="006A354B">
        <w:trPr>
          <w:trHeight w:val="326"/>
        </w:trPr>
        <w:tc>
          <w:tcPr>
            <w:tcW w:w="15593" w:type="dxa"/>
            <w:gridSpan w:val="7"/>
          </w:tcPr>
          <w:p w14:paraId="3BE8ABF2" w14:textId="77777777" w:rsidR="00867B55" w:rsidRPr="007A58DE" w:rsidRDefault="00867B55" w:rsidP="00867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Львівське обласне управління лісового та мисливського господарства</w:t>
            </w:r>
          </w:p>
        </w:tc>
      </w:tr>
      <w:tr w:rsidR="00867B55" w:rsidRPr="007A58DE" w14:paraId="65EE5663" w14:textId="77777777" w:rsidTr="0014104A">
        <w:trPr>
          <w:trHeight w:val="555"/>
        </w:trPr>
        <w:tc>
          <w:tcPr>
            <w:tcW w:w="841" w:type="dxa"/>
          </w:tcPr>
          <w:p w14:paraId="2C05C0BC" w14:textId="4A6C5C4B" w:rsidR="00867B55" w:rsidRPr="007A58DE" w:rsidRDefault="00FE6043" w:rsidP="00867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987" w:type="dxa"/>
          </w:tcPr>
          <w:p w14:paraId="73BFB1C1" w14:textId="77777777" w:rsidR="00867B55" w:rsidRPr="007A58DE" w:rsidRDefault="00867B55" w:rsidP="00867B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ДП «Турківське ЛГ»</w:t>
            </w:r>
          </w:p>
        </w:tc>
        <w:tc>
          <w:tcPr>
            <w:tcW w:w="2484" w:type="dxa"/>
          </w:tcPr>
          <w:p w14:paraId="1C132191" w14:textId="77777777" w:rsidR="00867B55" w:rsidRPr="007A58DE" w:rsidRDefault="00867B55" w:rsidP="00867B5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Інженер лісового господарства</w:t>
            </w:r>
          </w:p>
        </w:tc>
        <w:tc>
          <w:tcPr>
            <w:tcW w:w="2619" w:type="dxa"/>
          </w:tcPr>
          <w:p w14:paraId="24FB733F" w14:textId="77777777" w:rsidR="00867B55" w:rsidRPr="007A58DE" w:rsidRDefault="00867B55" w:rsidP="00867B5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</w:tcPr>
          <w:p w14:paraId="5D80FADF" w14:textId="77777777" w:rsidR="00867B55" w:rsidRPr="007A58DE" w:rsidRDefault="00867B55" w:rsidP="00867B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9000,00</w:t>
            </w:r>
          </w:p>
        </w:tc>
        <w:tc>
          <w:tcPr>
            <w:tcW w:w="2480" w:type="dxa"/>
          </w:tcPr>
          <w:p w14:paraId="382525B0" w14:textId="77777777" w:rsidR="00867B55" w:rsidRPr="007A58DE" w:rsidRDefault="00867B55" w:rsidP="00867B5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</w:p>
        </w:tc>
        <w:tc>
          <w:tcPr>
            <w:tcW w:w="2339" w:type="dxa"/>
          </w:tcPr>
          <w:p w14:paraId="0423A144" w14:textId="77777777" w:rsidR="00867B55" w:rsidRPr="007A58DE" w:rsidRDefault="00867B55" w:rsidP="00867B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7B55" w:rsidRPr="007A58DE" w14:paraId="54FDBFAB" w14:textId="77777777" w:rsidTr="006A354B">
        <w:trPr>
          <w:trHeight w:val="411"/>
        </w:trPr>
        <w:tc>
          <w:tcPr>
            <w:tcW w:w="841" w:type="dxa"/>
          </w:tcPr>
          <w:p w14:paraId="03750602" w14:textId="435649CC" w:rsidR="00867B55" w:rsidRPr="007A58DE" w:rsidRDefault="00FE6043" w:rsidP="00867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987" w:type="dxa"/>
          </w:tcPr>
          <w:p w14:paraId="3B743FBC" w14:textId="77777777" w:rsidR="00867B55" w:rsidRPr="007A58DE" w:rsidRDefault="00867B55" w:rsidP="00867B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ДП «Старосамбірське ЛГ»</w:t>
            </w:r>
          </w:p>
        </w:tc>
        <w:tc>
          <w:tcPr>
            <w:tcW w:w="2484" w:type="dxa"/>
          </w:tcPr>
          <w:p w14:paraId="75BDF44C" w14:textId="77777777" w:rsidR="00867B55" w:rsidRPr="007A58DE" w:rsidRDefault="00867B55" w:rsidP="00867B5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Майстер лісу</w:t>
            </w:r>
          </w:p>
        </w:tc>
        <w:tc>
          <w:tcPr>
            <w:tcW w:w="2619" w:type="dxa"/>
          </w:tcPr>
          <w:p w14:paraId="1352021F" w14:textId="77777777" w:rsidR="00867B55" w:rsidRPr="007A58DE" w:rsidRDefault="00867B55" w:rsidP="00867B5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</w:tcPr>
          <w:p w14:paraId="4C281223" w14:textId="77777777" w:rsidR="00867B55" w:rsidRPr="007A58DE" w:rsidRDefault="00867B55" w:rsidP="00867B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5816,00</w:t>
            </w:r>
          </w:p>
        </w:tc>
        <w:tc>
          <w:tcPr>
            <w:tcW w:w="2480" w:type="dxa"/>
          </w:tcPr>
          <w:p w14:paraId="384CAF5E" w14:textId="77777777" w:rsidR="00867B55" w:rsidRPr="007A58DE" w:rsidRDefault="00867B55" w:rsidP="00867B5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</w:p>
        </w:tc>
        <w:tc>
          <w:tcPr>
            <w:tcW w:w="2339" w:type="dxa"/>
          </w:tcPr>
          <w:p w14:paraId="70F07D24" w14:textId="77777777" w:rsidR="00867B55" w:rsidRPr="007A58DE" w:rsidRDefault="00867B55" w:rsidP="00867B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7F3C" w:rsidRPr="007A58DE" w14:paraId="2B34ED00" w14:textId="77777777" w:rsidTr="0014104A">
        <w:trPr>
          <w:trHeight w:val="555"/>
        </w:trPr>
        <w:tc>
          <w:tcPr>
            <w:tcW w:w="841" w:type="dxa"/>
            <w:vMerge w:val="restart"/>
          </w:tcPr>
          <w:p w14:paraId="25AEEB0C" w14:textId="77B97236" w:rsidR="00577F3C" w:rsidRPr="007A58DE" w:rsidRDefault="00577F3C" w:rsidP="00867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E60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987" w:type="dxa"/>
            <w:vMerge w:val="restart"/>
          </w:tcPr>
          <w:p w14:paraId="427C02BA" w14:textId="77777777" w:rsidR="00577F3C" w:rsidRPr="007A58DE" w:rsidRDefault="00577F3C" w:rsidP="00867B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ДП «Боринське ЛГ»</w:t>
            </w:r>
          </w:p>
        </w:tc>
        <w:tc>
          <w:tcPr>
            <w:tcW w:w="2484" w:type="dxa"/>
          </w:tcPr>
          <w:p w14:paraId="2A816B78" w14:textId="77777777" w:rsidR="00577F3C" w:rsidRPr="007A58DE" w:rsidRDefault="00577F3C" w:rsidP="00867B5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Майстер лісу </w:t>
            </w:r>
          </w:p>
          <w:p w14:paraId="4204A286" w14:textId="77777777" w:rsidR="00577F3C" w:rsidRPr="007A58DE" w:rsidRDefault="00577F3C" w:rsidP="00867B5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(2 штатні одиниці)</w:t>
            </w:r>
          </w:p>
        </w:tc>
        <w:tc>
          <w:tcPr>
            <w:tcW w:w="2619" w:type="dxa"/>
          </w:tcPr>
          <w:p w14:paraId="46DBD6E8" w14:textId="77777777" w:rsidR="00577F3C" w:rsidRPr="007A58DE" w:rsidRDefault="00577F3C" w:rsidP="00867B5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</w:tcPr>
          <w:p w14:paraId="7AD04F28" w14:textId="77777777" w:rsidR="00577F3C" w:rsidRPr="007A58DE" w:rsidRDefault="00577F3C" w:rsidP="00867B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6300,00</w:t>
            </w:r>
          </w:p>
        </w:tc>
        <w:tc>
          <w:tcPr>
            <w:tcW w:w="2480" w:type="dxa"/>
          </w:tcPr>
          <w:p w14:paraId="2479994F" w14:textId="77777777" w:rsidR="00577F3C" w:rsidRPr="007A58DE" w:rsidRDefault="00577F3C" w:rsidP="00867B5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Частково </w:t>
            </w:r>
          </w:p>
        </w:tc>
        <w:tc>
          <w:tcPr>
            <w:tcW w:w="2339" w:type="dxa"/>
          </w:tcPr>
          <w:p w14:paraId="67FB3534" w14:textId="77777777" w:rsidR="00577F3C" w:rsidRPr="007A58DE" w:rsidRDefault="00577F3C" w:rsidP="00867B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7F3C" w:rsidRPr="007A58DE" w14:paraId="13EB031A" w14:textId="77777777" w:rsidTr="0014104A">
        <w:trPr>
          <w:trHeight w:val="555"/>
        </w:trPr>
        <w:tc>
          <w:tcPr>
            <w:tcW w:w="841" w:type="dxa"/>
            <w:vMerge/>
          </w:tcPr>
          <w:p w14:paraId="2874DC10" w14:textId="77777777" w:rsidR="00577F3C" w:rsidRPr="007A58DE" w:rsidRDefault="00577F3C" w:rsidP="00867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7" w:type="dxa"/>
            <w:vMerge/>
          </w:tcPr>
          <w:p w14:paraId="262B1B18" w14:textId="77777777" w:rsidR="00577F3C" w:rsidRPr="007A58DE" w:rsidRDefault="00577F3C" w:rsidP="00867B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</w:p>
        </w:tc>
        <w:tc>
          <w:tcPr>
            <w:tcW w:w="2484" w:type="dxa"/>
          </w:tcPr>
          <w:p w14:paraId="5EBB33EB" w14:textId="77777777" w:rsidR="00577F3C" w:rsidRPr="007A58DE" w:rsidRDefault="00577F3C" w:rsidP="00867B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Помічник лісничого</w:t>
            </w:r>
          </w:p>
          <w:p w14:paraId="4EC3B428" w14:textId="77777777" w:rsidR="00577F3C" w:rsidRPr="007A58DE" w:rsidRDefault="00577F3C" w:rsidP="00867B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(3 штатні одиниці)</w:t>
            </w:r>
          </w:p>
        </w:tc>
        <w:tc>
          <w:tcPr>
            <w:tcW w:w="2619" w:type="dxa"/>
          </w:tcPr>
          <w:p w14:paraId="44E3510D" w14:textId="77777777" w:rsidR="00577F3C" w:rsidRPr="007A58DE" w:rsidRDefault="00577F3C" w:rsidP="00867B5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</w:tcPr>
          <w:p w14:paraId="5FA9367D" w14:textId="77777777" w:rsidR="00577F3C" w:rsidRPr="007A58DE" w:rsidRDefault="00577F3C" w:rsidP="00867B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7100,00</w:t>
            </w:r>
          </w:p>
        </w:tc>
        <w:tc>
          <w:tcPr>
            <w:tcW w:w="2480" w:type="dxa"/>
          </w:tcPr>
          <w:p w14:paraId="799C4049" w14:textId="77777777" w:rsidR="00577F3C" w:rsidRPr="007A58DE" w:rsidRDefault="00577F3C" w:rsidP="00867B5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Частково</w:t>
            </w:r>
          </w:p>
        </w:tc>
        <w:tc>
          <w:tcPr>
            <w:tcW w:w="2339" w:type="dxa"/>
          </w:tcPr>
          <w:p w14:paraId="7A5B196A" w14:textId="77777777" w:rsidR="00577F3C" w:rsidRPr="007A58DE" w:rsidRDefault="00577F3C" w:rsidP="00867B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7F3C" w:rsidRPr="007A58DE" w14:paraId="2055FBD2" w14:textId="77777777" w:rsidTr="0014104A">
        <w:trPr>
          <w:trHeight w:val="555"/>
        </w:trPr>
        <w:tc>
          <w:tcPr>
            <w:tcW w:w="841" w:type="dxa"/>
            <w:vMerge/>
          </w:tcPr>
          <w:p w14:paraId="39E2BF35" w14:textId="77777777" w:rsidR="00577F3C" w:rsidRPr="007A58DE" w:rsidRDefault="00577F3C" w:rsidP="00867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7" w:type="dxa"/>
            <w:vMerge/>
          </w:tcPr>
          <w:p w14:paraId="4ACE2806" w14:textId="57C2E586" w:rsidR="00577F3C" w:rsidRPr="006A354B" w:rsidRDefault="00577F3C" w:rsidP="00867B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484" w:type="dxa"/>
          </w:tcPr>
          <w:p w14:paraId="61E24ADD" w14:textId="77777777" w:rsidR="00577F3C" w:rsidRPr="007A58DE" w:rsidRDefault="00577F3C" w:rsidP="00867B5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Лісничий (4 штатні одиниці)</w:t>
            </w:r>
          </w:p>
        </w:tc>
        <w:tc>
          <w:tcPr>
            <w:tcW w:w="2619" w:type="dxa"/>
          </w:tcPr>
          <w:p w14:paraId="415EF493" w14:textId="77777777" w:rsidR="00577F3C" w:rsidRPr="007A58DE" w:rsidRDefault="00577F3C" w:rsidP="00867B5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</w:tcPr>
          <w:p w14:paraId="72D981A4" w14:textId="77777777" w:rsidR="00577F3C" w:rsidRPr="007A58DE" w:rsidRDefault="00577F3C" w:rsidP="00867B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8100,00</w:t>
            </w:r>
          </w:p>
        </w:tc>
        <w:tc>
          <w:tcPr>
            <w:tcW w:w="2480" w:type="dxa"/>
          </w:tcPr>
          <w:p w14:paraId="1D4F7368" w14:textId="77777777" w:rsidR="00577F3C" w:rsidRPr="007A58DE" w:rsidRDefault="00577F3C" w:rsidP="00867B5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Частково</w:t>
            </w:r>
          </w:p>
        </w:tc>
        <w:tc>
          <w:tcPr>
            <w:tcW w:w="2339" w:type="dxa"/>
          </w:tcPr>
          <w:p w14:paraId="0C0B15F4" w14:textId="77777777" w:rsidR="00577F3C" w:rsidRPr="007A58DE" w:rsidRDefault="00577F3C" w:rsidP="00867B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7B55" w:rsidRPr="007A58DE" w14:paraId="4B0992ED" w14:textId="77777777" w:rsidTr="006A354B">
        <w:trPr>
          <w:trHeight w:val="412"/>
        </w:trPr>
        <w:tc>
          <w:tcPr>
            <w:tcW w:w="841" w:type="dxa"/>
            <w:vMerge w:val="restart"/>
          </w:tcPr>
          <w:p w14:paraId="1DAA7A63" w14:textId="08C820B3" w:rsidR="00867B55" w:rsidRPr="007A58DE" w:rsidRDefault="00867B55" w:rsidP="00867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E60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87" w:type="dxa"/>
            <w:vMerge w:val="restart"/>
          </w:tcPr>
          <w:p w14:paraId="3025EC4D" w14:textId="77777777" w:rsidR="00867B55" w:rsidRPr="007A58DE" w:rsidRDefault="00867B55" w:rsidP="00867B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ДП «</w:t>
            </w:r>
            <w:proofErr w:type="spellStart"/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Бібрське</w:t>
            </w:r>
            <w:proofErr w:type="spellEnd"/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 ЛГ»</w:t>
            </w:r>
          </w:p>
        </w:tc>
        <w:tc>
          <w:tcPr>
            <w:tcW w:w="2484" w:type="dxa"/>
          </w:tcPr>
          <w:p w14:paraId="39E712A0" w14:textId="77777777" w:rsidR="00867B55" w:rsidRPr="007A58DE" w:rsidRDefault="00867B55" w:rsidP="00867B5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Лісничий </w:t>
            </w:r>
          </w:p>
        </w:tc>
        <w:tc>
          <w:tcPr>
            <w:tcW w:w="2619" w:type="dxa"/>
          </w:tcPr>
          <w:p w14:paraId="70C256FE" w14:textId="77777777" w:rsidR="00867B55" w:rsidRPr="007A58DE" w:rsidRDefault="00867B55" w:rsidP="00867B5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</w:tcPr>
          <w:p w14:paraId="6A904A6D" w14:textId="77777777" w:rsidR="00867B55" w:rsidRPr="007A58DE" w:rsidRDefault="00867B55" w:rsidP="00867B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9765,00</w:t>
            </w:r>
          </w:p>
        </w:tc>
        <w:tc>
          <w:tcPr>
            <w:tcW w:w="2480" w:type="dxa"/>
          </w:tcPr>
          <w:p w14:paraId="3C84370D" w14:textId="77777777" w:rsidR="00867B55" w:rsidRPr="007A58DE" w:rsidRDefault="00867B55" w:rsidP="00867B5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3740C670" w14:textId="77777777" w:rsidR="00867B55" w:rsidRPr="007A58DE" w:rsidRDefault="00867B55" w:rsidP="00867B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7B55" w:rsidRPr="007A58DE" w14:paraId="548F2ABA" w14:textId="77777777" w:rsidTr="006A354B">
        <w:trPr>
          <w:trHeight w:val="290"/>
        </w:trPr>
        <w:tc>
          <w:tcPr>
            <w:tcW w:w="841" w:type="dxa"/>
            <w:vMerge/>
          </w:tcPr>
          <w:p w14:paraId="49565893" w14:textId="77777777" w:rsidR="00867B55" w:rsidRPr="007A58DE" w:rsidRDefault="00867B55" w:rsidP="00867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7" w:type="dxa"/>
            <w:vMerge/>
          </w:tcPr>
          <w:p w14:paraId="1090EE60" w14:textId="77777777" w:rsidR="00867B55" w:rsidRPr="007A58DE" w:rsidRDefault="00867B55" w:rsidP="00867B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</w:p>
        </w:tc>
        <w:tc>
          <w:tcPr>
            <w:tcW w:w="2484" w:type="dxa"/>
          </w:tcPr>
          <w:p w14:paraId="23158CBA" w14:textId="77777777" w:rsidR="00867B55" w:rsidRPr="007A58DE" w:rsidRDefault="00867B55" w:rsidP="00867B5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Майстер лісу</w:t>
            </w:r>
          </w:p>
        </w:tc>
        <w:tc>
          <w:tcPr>
            <w:tcW w:w="2619" w:type="dxa"/>
          </w:tcPr>
          <w:p w14:paraId="0CC489B9" w14:textId="77777777" w:rsidR="00867B55" w:rsidRPr="007A58DE" w:rsidRDefault="00867B55" w:rsidP="00867B5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</w:tcPr>
          <w:p w14:paraId="6AE442FD" w14:textId="77777777" w:rsidR="00867B55" w:rsidRPr="007A58DE" w:rsidRDefault="00867B55" w:rsidP="00867B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7136,00</w:t>
            </w:r>
          </w:p>
        </w:tc>
        <w:tc>
          <w:tcPr>
            <w:tcW w:w="2480" w:type="dxa"/>
          </w:tcPr>
          <w:p w14:paraId="51EADA5F" w14:textId="77777777" w:rsidR="00867B55" w:rsidRPr="007A58DE" w:rsidRDefault="00867B55" w:rsidP="00867B5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39C84F18" w14:textId="77777777" w:rsidR="00867B55" w:rsidRPr="007A58DE" w:rsidRDefault="00867B55" w:rsidP="00867B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1454" w:rsidRPr="007A58DE" w14:paraId="729F279B" w14:textId="77777777" w:rsidTr="006A354B">
        <w:trPr>
          <w:trHeight w:val="395"/>
        </w:trPr>
        <w:tc>
          <w:tcPr>
            <w:tcW w:w="15593" w:type="dxa"/>
            <w:gridSpan w:val="7"/>
          </w:tcPr>
          <w:p w14:paraId="136707B3" w14:textId="77777777" w:rsidR="004A1454" w:rsidRPr="007A58DE" w:rsidRDefault="004A1454" w:rsidP="004A1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Закарпатське обласне управління лісового та мисливського господарства</w:t>
            </w:r>
          </w:p>
        </w:tc>
      </w:tr>
      <w:tr w:rsidR="004A1454" w:rsidRPr="007A58DE" w14:paraId="0B430DE1" w14:textId="77777777" w:rsidTr="006A354B">
        <w:trPr>
          <w:trHeight w:val="570"/>
        </w:trPr>
        <w:tc>
          <w:tcPr>
            <w:tcW w:w="841" w:type="dxa"/>
          </w:tcPr>
          <w:p w14:paraId="3DAE0F21" w14:textId="5D3A7C5A" w:rsidR="004A1454" w:rsidRPr="007A58DE" w:rsidRDefault="004A1454" w:rsidP="004A1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E60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87" w:type="dxa"/>
          </w:tcPr>
          <w:p w14:paraId="5987486B" w14:textId="77777777" w:rsidR="004A1454" w:rsidRPr="007A58DE" w:rsidRDefault="004A1454" w:rsidP="004A14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ДП «</w:t>
            </w:r>
            <w:proofErr w:type="spellStart"/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В.Березнянський</w:t>
            </w:r>
            <w:proofErr w:type="spellEnd"/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 лісгосп»</w:t>
            </w:r>
          </w:p>
        </w:tc>
        <w:tc>
          <w:tcPr>
            <w:tcW w:w="2484" w:type="dxa"/>
          </w:tcPr>
          <w:p w14:paraId="35F20C22" w14:textId="77777777" w:rsidR="004A1454" w:rsidRPr="007A58DE" w:rsidRDefault="004A1454" w:rsidP="004A14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Помічник </w:t>
            </w:r>
          </w:p>
          <w:p w14:paraId="21C85756" w14:textId="77777777" w:rsidR="004A1454" w:rsidRPr="007A58DE" w:rsidRDefault="004A1454" w:rsidP="004A1454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NewRomanPSMT" w:eastAsiaTheme="minorHAnsi" w:hAnsi="TimesNewRomanPSMT" w:cs="TimesNewRomanPSMT"/>
                <w:lang w:val="uk-UA"/>
              </w:rPr>
            </w:pPr>
            <w:r w:rsidRPr="007A58DE">
              <w:rPr>
                <w:rFonts w:ascii="TimesNewRomanPSMT" w:eastAsiaTheme="minorHAnsi" w:hAnsi="TimesNewRomanPSMT" w:cs="TimesNewRomanPSMT"/>
                <w:lang w:val="uk-UA"/>
              </w:rPr>
              <w:t>лісничого</w:t>
            </w:r>
          </w:p>
        </w:tc>
        <w:tc>
          <w:tcPr>
            <w:tcW w:w="2619" w:type="dxa"/>
          </w:tcPr>
          <w:p w14:paraId="1DCB2FB3" w14:textId="77777777" w:rsidR="004A1454" w:rsidRPr="007A58DE" w:rsidRDefault="004A1454" w:rsidP="004A1454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NewRomanPSMT" w:eastAsiaTheme="minorHAnsi" w:hAnsi="TimesNewRomanPSMT" w:cs="TimesNewRomanPSMT"/>
                <w:lang w:val="uk-UA"/>
              </w:rPr>
            </w:pPr>
            <w:r w:rsidRPr="007A58DE">
              <w:rPr>
                <w:rFonts w:ascii="TimesNewRomanPSMT" w:eastAsiaTheme="minorHAnsi" w:hAnsi="TimesNewRomanPSMT" w:cs="TimesNewRomanPSMT"/>
                <w:lang w:val="uk-UA"/>
              </w:rPr>
              <w:t>Лісове господарство, вища освіта</w:t>
            </w:r>
          </w:p>
        </w:tc>
        <w:tc>
          <w:tcPr>
            <w:tcW w:w="1843" w:type="dxa"/>
          </w:tcPr>
          <w:p w14:paraId="16F19503" w14:textId="77777777" w:rsidR="004A1454" w:rsidRPr="007A58DE" w:rsidRDefault="004A1454" w:rsidP="004A1454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7A58DE">
              <w:rPr>
                <w:lang w:val="uk-UA"/>
              </w:rPr>
              <w:t>7950,00</w:t>
            </w:r>
          </w:p>
        </w:tc>
        <w:tc>
          <w:tcPr>
            <w:tcW w:w="2480" w:type="dxa"/>
          </w:tcPr>
          <w:p w14:paraId="6B987EB8" w14:textId="05B17CD4" w:rsidR="004A1454" w:rsidRPr="007A58DE" w:rsidRDefault="004A1454" w:rsidP="006A354B">
            <w:pPr>
              <w:pStyle w:val="a4"/>
              <w:spacing w:before="0" w:beforeAutospacing="0" w:after="0" w:afterAutospacing="0" w:line="360" w:lineRule="auto"/>
              <w:jc w:val="center"/>
              <w:rPr>
                <w:lang w:val="uk-UA"/>
              </w:rPr>
            </w:pPr>
            <w:r w:rsidRPr="007A58DE">
              <w:rPr>
                <w:b/>
                <w:lang w:val="uk-UA"/>
              </w:rPr>
              <w:t>–</w:t>
            </w:r>
          </w:p>
        </w:tc>
        <w:tc>
          <w:tcPr>
            <w:tcW w:w="2339" w:type="dxa"/>
          </w:tcPr>
          <w:p w14:paraId="544236F4" w14:textId="77777777" w:rsidR="004A1454" w:rsidRPr="007A58DE" w:rsidRDefault="004A1454" w:rsidP="004A14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1454" w:rsidRPr="007A58DE" w14:paraId="097B96AB" w14:textId="77777777" w:rsidTr="0014104A">
        <w:trPr>
          <w:trHeight w:val="555"/>
        </w:trPr>
        <w:tc>
          <w:tcPr>
            <w:tcW w:w="841" w:type="dxa"/>
          </w:tcPr>
          <w:p w14:paraId="1F0BDDD4" w14:textId="0D51C33C" w:rsidR="004A1454" w:rsidRPr="007A58DE" w:rsidRDefault="00FE6043" w:rsidP="004A1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987" w:type="dxa"/>
          </w:tcPr>
          <w:p w14:paraId="2549C5EA" w14:textId="77777777" w:rsidR="004A1454" w:rsidRPr="007A58DE" w:rsidRDefault="004A1454" w:rsidP="004A14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ДП «Довжанське ЛМГ»</w:t>
            </w:r>
          </w:p>
        </w:tc>
        <w:tc>
          <w:tcPr>
            <w:tcW w:w="2484" w:type="dxa"/>
          </w:tcPr>
          <w:p w14:paraId="1A3A68D1" w14:textId="77777777" w:rsidR="004A1454" w:rsidRPr="007A58DE" w:rsidRDefault="004A1454" w:rsidP="004A1454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NewRomanPSMT" w:eastAsiaTheme="minorHAnsi" w:hAnsi="TimesNewRomanPSMT" w:cs="TimesNewRomanPSMT"/>
                <w:lang w:val="uk-UA"/>
              </w:rPr>
            </w:pPr>
            <w:r w:rsidRPr="007A58DE">
              <w:rPr>
                <w:rFonts w:ascii="TimesNewRomanPSMT" w:eastAsiaTheme="minorHAnsi" w:hAnsi="TimesNewRomanPSMT" w:cs="TimesNewRomanPSMT"/>
                <w:lang w:val="uk-UA"/>
              </w:rPr>
              <w:t>Інженер з охорони і захисту лісу</w:t>
            </w:r>
          </w:p>
        </w:tc>
        <w:tc>
          <w:tcPr>
            <w:tcW w:w="2619" w:type="dxa"/>
          </w:tcPr>
          <w:p w14:paraId="4DD3E65A" w14:textId="77777777" w:rsidR="004A1454" w:rsidRPr="007A58DE" w:rsidRDefault="004A1454" w:rsidP="004A1454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NewRomanPSMT" w:eastAsiaTheme="minorHAnsi" w:hAnsi="TimesNewRomanPSMT" w:cs="TimesNewRomanPSMT"/>
                <w:lang w:val="uk-UA"/>
              </w:rPr>
            </w:pPr>
            <w:r w:rsidRPr="007A58DE">
              <w:rPr>
                <w:rFonts w:ascii="TimesNewRomanPSMT" w:eastAsiaTheme="minorHAnsi" w:hAnsi="TimesNewRomanPSMT" w:cs="TimesNewRomanPSMT"/>
                <w:lang w:val="uk-UA"/>
              </w:rPr>
              <w:t>Лісове господарство, вища освіта</w:t>
            </w:r>
          </w:p>
        </w:tc>
        <w:tc>
          <w:tcPr>
            <w:tcW w:w="1843" w:type="dxa"/>
          </w:tcPr>
          <w:p w14:paraId="5538EF06" w14:textId="77777777" w:rsidR="004A1454" w:rsidRPr="007A58DE" w:rsidRDefault="004A1454" w:rsidP="004A1454">
            <w:pPr>
              <w:pStyle w:val="a4"/>
              <w:spacing w:before="0" w:beforeAutospacing="0" w:after="0" w:afterAutospacing="0" w:line="360" w:lineRule="auto"/>
              <w:jc w:val="both"/>
              <w:rPr>
                <w:lang w:val="uk-UA"/>
              </w:rPr>
            </w:pPr>
            <w:r w:rsidRPr="007A58DE">
              <w:rPr>
                <w:lang w:val="uk-UA"/>
              </w:rPr>
              <w:t>12600,00</w:t>
            </w:r>
          </w:p>
        </w:tc>
        <w:tc>
          <w:tcPr>
            <w:tcW w:w="2480" w:type="dxa"/>
          </w:tcPr>
          <w:p w14:paraId="04369B57" w14:textId="77777777" w:rsidR="004A1454" w:rsidRPr="007A58DE" w:rsidRDefault="004A1454" w:rsidP="004A1454">
            <w:pPr>
              <w:pStyle w:val="a4"/>
              <w:spacing w:before="0" w:beforeAutospacing="0" w:after="0" w:afterAutospacing="0" w:line="360" w:lineRule="auto"/>
              <w:jc w:val="center"/>
              <w:rPr>
                <w:lang w:val="uk-UA"/>
              </w:rPr>
            </w:pPr>
            <w:r w:rsidRPr="007A58DE">
              <w:rPr>
                <w:b/>
                <w:lang w:val="uk-UA"/>
              </w:rPr>
              <w:t>–</w:t>
            </w:r>
          </w:p>
        </w:tc>
        <w:tc>
          <w:tcPr>
            <w:tcW w:w="2339" w:type="dxa"/>
          </w:tcPr>
          <w:p w14:paraId="3DF20A22" w14:textId="77777777" w:rsidR="004A1454" w:rsidRPr="007A58DE" w:rsidRDefault="004A1454" w:rsidP="004A14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1454" w:rsidRPr="007A58DE" w14:paraId="3B6B5A92" w14:textId="77777777" w:rsidTr="0014104A">
        <w:trPr>
          <w:trHeight w:val="555"/>
        </w:trPr>
        <w:tc>
          <w:tcPr>
            <w:tcW w:w="841" w:type="dxa"/>
            <w:vMerge w:val="restart"/>
          </w:tcPr>
          <w:p w14:paraId="1CB95FAD" w14:textId="780BE6BF" w:rsidR="004A1454" w:rsidRPr="007A58DE" w:rsidRDefault="00FE6043" w:rsidP="004A1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A1454"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87" w:type="dxa"/>
            <w:vMerge w:val="restart"/>
          </w:tcPr>
          <w:p w14:paraId="0E983B14" w14:textId="77777777" w:rsidR="004A1454" w:rsidRPr="007A58DE" w:rsidRDefault="004A1454" w:rsidP="004A14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ДП «Мукачівський  лісгосп»</w:t>
            </w:r>
          </w:p>
        </w:tc>
        <w:tc>
          <w:tcPr>
            <w:tcW w:w="2484" w:type="dxa"/>
          </w:tcPr>
          <w:p w14:paraId="011F2FD5" w14:textId="77777777" w:rsidR="004A1454" w:rsidRPr="007A58DE" w:rsidRDefault="004A1454" w:rsidP="004A1454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NewRomanPSMT" w:eastAsiaTheme="minorHAnsi" w:hAnsi="TimesNewRomanPSMT" w:cs="TimesNewRomanPSMT"/>
                <w:lang w:val="uk-UA"/>
              </w:rPr>
            </w:pPr>
            <w:r w:rsidRPr="007A58DE">
              <w:rPr>
                <w:rFonts w:ascii="TimesNewRomanPSMT" w:eastAsiaTheme="minorHAnsi" w:hAnsi="TimesNewRomanPSMT" w:cs="TimesNewRomanPSMT"/>
                <w:lang w:val="uk-UA"/>
              </w:rPr>
              <w:t xml:space="preserve">Головний інженер </w:t>
            </w:r>
          </w:p>
        </w:tc>
        <w:tc>
          <w:tcPr>
            <w:tcW w:w="2619" w:type="dxa"/>
          </w:tcPr>
          <w:p w14:paraId="247AAF62" w14:textId="77777777" w:rsidR="004A1454" w:rsidRPr="007A58DE" w:rsidRDefault="004A1454" w:rsidP="004A1454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NewRomanPSMT" w:eastAsiaTheme="minorHAnsi" w:hAnsi="TimesNewRomanPSMT" w:cs="TimesNewRomanPSMT"/>
                <w:lang w:val="uk-UA"/>
              </w:rPr>
            </w:pPr>
            <w:r w:rsidRPr="007A58DE">
              <w:rPr>
                <w:rFonts w:ascii="TimesNewRomanPSMT" w:eastAsiaTheme="minorHAnsi" w:hAnsi="TimesNewRomanPSMT" w:cs="TimesNewRomanPSMT"/>
                <w:lang w:val="uk-UA"/>
              </w:rPr>
              <w:t>Лісове господарство, вища освіта</w:t>
            </w:r>
          </w:p>
        </w:tc>
        <w:tc>
          <w:tcPr>
            <w:tcW w:w="1843" w:type="dxa"/>
          </w:tcPr>
          <w:p w14:paraId="11A71481" w14:textId="77777777" w:rsidR="004A1454" w:rsidRPr="007A58DE" w:rsidRDefault="004A1454" w:rsidP="004A1454">
            <w:pPr>
              <w:pStyle w:val="a4"/>
              <w:spacing w:before="0" w:beforeAutospacing="0" w:after="0" w:afterAutospacing="0" w:line="360" w:lineRule="auto"/>
              <w:rPr>
                <w:lang w:val="uk-UA"/>
              </w:rPr>
            </w:pPr>
            <w:r w:rsidRPr="007A58DE">
              <w:rPr>
                <w:lang w:val="uk-UA"/>
              </w:rPr>
              <w:t>17189,00</w:t>
            </w:r>
          </w:p>
        </w:tc>
        <w:tc>
          <w:tcPr>
            <w:tcW w:w="2480" w:type="dxa"/>
          </w:tcPr>
          <w:p w14:paraId="51CA45EF" w14:textId="77777777" w:rsidR="004A1454" w:rsidRPr="007A58DE" w:rsidRDefault="004A1454" w:rsidP="004A1454">
            <w:pPr>
              <w:pStyle w:val="a4"/>
              <w:spacing w:before="0" w:beforeAutospacing="0" w:after="0" w:afterAutospacing="0" w:line="360" w:lineRule="auto"/>
              <w:jc w:val="center"/>
              <w:rPr>
                <w:lang w:val="uk-UA"/>
              </w:rPr>
            </w:pPr>
            <w:r w:rsidRPr="007A58DE">
              <w:rPr>
                <w:b/>
                <w:lang w:val="uk-UA"/>
              </w:rPr>
              <w:t>–</w:t>
            </w:r>
          </w:p>
        </w:tc>
        <w:tc>
          <w:tcPr>
            <w:tcW w:w="2339" w:type="dxa"/>
          </w:tcPr>
          <w:p w14:paraId="57E9B255" w14:textId="77777777" w:rsidR="004A1454" w:rsidRPr="007A58DE" w:rsidRDefault="004A1454" w:rsidP="004A14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1454" w:rsidRPr="007A58DE" w14:paraId="5689D249" w14:textId="77777777" w:rsidTr="0014104A">
        <w:trPr>
          <w:trHeight w:val="555"/>
        </w:trPr>
        <w:tc>
          <w:tcPr>
            <w:tcW w:w="841" w:type="dxa"/>
            <w:vMerge/>
          </w:tcPr>
          <w:p w14:paraId="207E57E7" w14:textId="77777777" w:rsidR="004A1454" w:rsidRPr="007A58DE" w:rsidRDefault="004A1454" w:rsidP="004A1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7" w:type="dxa"/>
            <w:vMerge/>
          </w:tcPr>
          <w:p w14:paraId="29FEE99F" w14:textId="77777777" w:rsidR="004A1454" w:rsidRPr="007A58DE" w:rsidRDefault="004A1454" w:rsidP="004A14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</w:p>
        </w:tc>
        <w:tc>
          <w:tcPr>
            <w:tcW w:w="2484" w:type="dxa"/>
          </w:tcPr>
          <w:p w14:paraId="33555526" w14:textId="77777777" w:rsidR="004A1454" w:rsidRPr="007A58DE" w:rsidRDefault="004A1454" w:rsidP="004A1454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NewRomanPSMT" w:eastAsiaTheme="minorHAnsi" w:hAnsi="TimesNewRomanPSMT" w:cs="TimesNewRomanPSMT"/>
                <w:lang w:val="uk-UA"/>
              </w:rPr>
            </w:pPr>
            <w:r w:rsidRPr="007A58DE">
              <w:rPr>
                <w:rFonts w:ascii="TimesNewRomanPSMT" w:eastAsiaTheme="minorHAnsi" w:hAnsi="TimesNewRomanPSMT" w:cs="TimesNewRomanPSMT"/>
                <w:lang w:val="uk-UA"/>
              </w:rPr>
              <w:t xml:space="preserve">Інженер 1 кат. по організації  лісозаготівлі </w:t>
            </w:r>
          </w:p>
        </w:tc>
        <w:tc>
          <w:tcPr>
            <w:tcW w:w="2619" w:type="dxa"/>
          </w:tcPr>
          <w:p w14:paraId="6BB06B38" w14:textId="77777777" w:rsidR="004A1454" w:rsidRPr="007A58DE" w:rsidRDefault="004A1454" w:rsidP="004A1454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NewRomanPSMT" w:eastAsiaTheme="minorHAnsi" w:hAnsi="TimesNewRomanPSMT" w:cs="TimesNewRomanPSMT"/>
                <w:lang w:val="uk-UA"/>
              </w:rPr>
            </w:pPr>
            <w:r w:rsidRPr="007A58DE">
              <w:rPr>
                <w:rFonts w:ascii="TimesNewRomanPSMT" w:eastAsiaTheme="minorHAnsi" w:hAnsi="TimesNewRomanPSMT" w:cs="TimesNewRomanPSMT"/>
                <w:lang w:val="uk-UA"/>
              </w:rPr>
              <w:t>Лісове господарство, вища освіта</w:t>
            </w:r>
          </w:p>
        </w:tc>
        <w:tc>
          <w:tcPr>
            <w:tcW w:w="1843" w:type="dxa"/>
          </w:tcPr>
          <w:p w14:paraId="6A0E2A11" w14:textId="77777777" w:rsidR="004A1454" w:rsidRPr="007A58DE" w:rsidRDefault="004A1454" w:rsidP="004A1454">
            <w:pPr>
              <w:pStyle w:val="a4"/>
              <w:spacing w:before="0" w:beforeAutospacing="0" w:after="0" w:afterAutospacing="0" w:line="360" w:lineRule="auto"/>
              <w:rPr>
                <w:lang w:val="uk-UA"/>
              </w:rPr>
            </w:pPr>
            <w:r w:rsidRPr="007A58DE">
              <w:rPr>
                <w:lang w:val="uk-UA"/>
              </w:rPr>
              <w:t>11411,00</w:t>
            </w:r>
          </w:p>
        </w:tc>
        <w:tc>
          <w:tcPr>
            <w:tcW w:w="2480" w:type="dxa"/>
          </w:tcPr>
          <w:p w14:paraId="3C70CF94" w14:textId="77777777" w:rsidR="004A1454" w:rsidRPr="007A58DE" w:rsidRDefault="004A1454" w:rsidP="004A1454">
            <w:pPr>
              <w:pStyle w:val="a4"/>
              <w:spacing w:before="0" w:beforeAutospacing="0" w:after="0" w:afterAutospacing="0" w:line="360" w:lineRule="auto"/>
              <w:jc w:val="center"/>
              <w:rPr>
                <w:lang w:val="uk-UA"/>
              </w:rPr>
            </w:pPr>
            <w:r w:rsidRPr="007A58DE">
              <w:rPr>
                <w:b/>
                <w:lang w:val="uk-UA"/>
              </w:rPr>
              <w:t>–</w:t>
            </w:r>
          </w:p>
        </w:tc>
        <w:tc>
          <w:tcPr>
            <w:tcW w:w="2339" w:type="dxa"/>
          </w:tcPr>
          <w:p w14:paraId="4ED82ED7" w14:textId="77777777" w:rsidR="004A1454" w:rsidRPr="007A58DE" w:rsidRDefault="004A1454" w:rsidP="004A14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1454" w:rsidRPr="007A58DE" w14:paraId="073D1A92" w14:textId="77777777" w:rsidTr="0014104A">
        <w:trPr>
          <w:trHeight w:val="555"/>
        </w:trPr>
        <w:tc>
          <w:tcPr>
            <w:tcW w:w="841" w:type="dxa"/>
          </w:tcPr>
          <w:p w14:paraId="00550EBE" w14:textId="1AFCEE46" w:rsidR="004A1454" w:rsidRPr="007A58DE" w:rsidRDefault="00FE6043" w:rsidP="004A1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2987" w:type="dxa"/>
          </w:tcPr>
          <w:p w14:paraId="5A2348CB" w14:textId="77777777" w:rsidR="004A1454" w:rsidRPr="007A58DE" w:rsidRDefault="004A1454" w:rsidP="004A14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ДП «Перечинський лісгосп»</w:t>
            </w:r>
          </w:p>
        </w:tc>
        <w:tc>
          <w:tcPr>
            <w:tcW w:w="2484" w:type="dxa"/>
            <w:vAlign w:val="center"/>
          </w:tcPr>
          <w:p w14:paraId="16AC6F50" w14:textId="77777777" w:rsidR="004A1454" w:rsidRPr="007A58DE" w:rsidRDefault="004A1454" w:rsidP="004A14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провідний інженер з охорони праці</w:t>
            </w:r>
          </w:p>
        </w:tc>
        <w:tc>
          <w:tcPr>
            <w:tcW w:w="2619" w:type="dxa"/>
            <w:vAlign w:val="center"/>
          </w:tcPr>
          <w:p w14:paraId="70371093" w14:textId="77777777" w:rsidR="004A1454" w:rsidRPr="007A58DE" w:rsidRDefault="004A1454" w:rsidP="004A14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Лісове господарство, вища освіта</w:t>
            </w:r>
          </w:p>
        </w:tc>
        <w:tc>
          <w:tcPr>
            <w:tcW w:w="1843" w:type="dxa"/>
            <w:vAlign w:val="center"/>
          </w:tcPr>
          <w:p w14:paraId="0B83C04E" w14:textId="77777777" w:rsidR="004A1454" w:rsidRPr="007A58DE" w:rsidRDefault="004A1454" w:rsidP="004A1454">
            <w:pPr>
              <w:pStyle w:val="a4"/>
              <w:spacing w:before="0" w:beforeAutospacing="0" w:after="0" w:afterAutospacing="0" w:line="360" w:lineRule="auto"/>
              <w:rPr>
                <w:color w:val="000000"/>
                <w:lang w:val="uk-UA"/>
              </w:rPr>
            </w:pPr>
            <w:r w:rsidRPr="007A58DE">
              <w:rPr>
                <w:lang w:val="uk-UA"/>
              </w:rPr>
              <w:t>8034,00</w:t>
            </w:r>
          </w:p>
        </w:tc>
        <w:tc>
          <w:tcPr>
            <w:tcW w:w="2480" w:type="dxa"/>
          </w:tcPr>
          <w:p w14:paraId="58752F33" w14:textId="77777777" w:rsidR="004A1454" w:rsidRPr="007A58DE" w:rsidRDefault="004A1454" w:rsidP="004A1454">
            <w:pPr>
              <w:pStyle w:val="a4"/>
              <w:spacing w:before="0" w:beforeAutospacing="0" w:after="0" w:afterAutospacing="0" w:line="360" w:lineRule="auto"/>
              <w:jc w:val="center"/>
              <w:rPr>
                <w:lang w:val="uk-UA"/>
              </w:rPr>
            </w:pPr>
            <w:r w:rsidRPr="007A58DE">
              <w:rPr>
                <w:b/>
                <w:lang w:val="uk-UA"/>
              </w:rPr>
              <w:t>–</w:t>
            </w:r>
          </w:p>
        </w:tc>
        <w:tc>
          <w:tcPr>
            <w:tcW w:w="2339" w:type="dxa"/>
          </w:tcPr>
          <w:p w14:paraId="22A0A094" w14:textId="77777777" w:rsidR="004A1454" w:rsidRPr="007A58DE" w:rsidRDefault="004A1454" w:rsidP="004A14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1454" w:rsidRPr="007A58DE" w14:paraId="7CDE41D8" w14:textId="77777777" w:rsidTr="0014104A">
        <w:trPr>
          <w:trHeight w:val="555"/>
        </w:trPr>
        <w:tc>
          <w:tcPr>
            <w:tcW w:w="841" w:type="dxa"/>
          </w:tcPr>
          <w:p w14:paraId="1BEFEE99" w14:textId="4E4389BB" w:rsidR="004A1454" w:rsidRPr="007A58DE" w:rsidRDefault="00FE6043" w:rsidP="004A1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987" w:type="dxa"/>
          </w:tcPr>
          <w:p w14:paraId="5EA12CC9" w14:textId="77777777" w:rsidR="004A1454" w:rsidRPr="007A58DE" w:rsidRDefault="004A1454" w:rsidP="004A14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ДП «Свалявський лісгосп»</w:t>
            </w:r>
          </w:p>
        </w:tc>
        <w:tc>
          <w:tcPr>
            <w:tcW w:w="2484" w:type="dxa"/>
          </w:tcPr>
          <w:p w14:paraId="6840121E" w14:textId="77777777" w:rsidR="004A1454" w:rsidRPr="007A58DE" w:rsidRDefault="004A1454" w:rsidP="004A1454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NewRomanPSMT" w:eastAsiaTheme="minorHAnsi" w:hAnsi="TimesNewRomanPSMT" w:cs="TimesNewRomanPSMT"/>
                <w:lang w:val="uk-UA"/>
              </w:rPr>
            </w:pPr>
            <w:r w:rsidRPr="007A58DE">
              <w:rPr>
                <w:rFonts w:ascii="TimesNewRomanPSMT" w:eastAsiaTheme="minorHAnsi" w:hAnsi="TimesNewRomanPSMT" w:cs="TimesNewRomanPSMT"/>
                <w:lang w:val="uk-UA"/>
              </w:rPr>
              <w:t xml:space="preserve">Старший майстер лісу </w:t>
            </w:r>
            <w:proofErr w:type="spellStart"/>
            <w:r w:rsidRPr="007A58DE">
              <w:rPr>
                <w:rFonts w:ascii="TimesNewRomanPSMT" w:eastAsiaTheme="minorHAnsi" w:hAnsi="TimesNewRomanPSMT" w:cs="TimesNewRomanPSMT"/>
                <w:lang w:val="uk-UA"/>
              </w:rPr>
              <w:t>Дусинського</w:t>
            </w:r>
            <w:proofErr w:type="spellEnd"/>
            <w:r w:rsidRPr="007A58DE">
              <w:rPr>
                <w:rFonts w:ascii="TimesNewRomanPSMT" w:eastAsiaTheme="minorHAnsi" w:hAnsi="TimesNewRomanPSMT" w:cs="TimesNewRomanPSMT"/>
                <w:lang w:val="uk-UA"/>
              </w:rPr>
              <w:t xml:space="preserve"> лісництва </w:t>
            </w:r>
          </w:p>
        </w:tc>
        <w:tc>
          <w:tcPr>
            <w:tcW w:w="2619" w:type="dxa"/>
            <w:vAlign w:val="center"/>
          </w:tcPr>
          <w:p w14:paraId="7D03EB0D" w14:textId="77777777" w:rsidR="004A1454" w:rsidRPr="007A58DE" w:rsidRDefault="004A1454" w:rsidP="004A14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Лісове господарство, вища освіта</w:t>
            </w:r>
          </w:p>
        </w:tc>
        <w:tc>
          <w:tcPr>
            <w:tcW w:w="1843" w:type="dxa"/>
          </w:tcPr>
          <w:p w14:paraId="1A5D4FFB" w14:textId="77777777" w:rsidR="004A1454" w:rsidRPr="007A58DE" w:rsidRDefault="004A1454" w:rsidP="004A1454">
            <w:pPr>
              <w:pStyle w:val="a4"/>
              <w:spacing w:before="0" w:beforeAutospacing="0" w:after="0" w:afterAutospacing="0" w:line="360" w:lineRule="auto"/>
              <w:jc w:val="both"/>
              <w:rPr>
                <w:lang w:val="uk-UA"/>
              </w:rPr>
            </w:pPr>
            <w:r w:rsidRPr="007A58DE">
              <w:rPr>
                <w:lang w:val="uk-UA"/>
              </w:rPr>
              <w:t>5706,00</w:t>
            </w:r>
          </w:p>
        </w:tc>
        <w:tc>
          <w:tcPr>
            <w:tcW w:w="2480" w:type="dxa"/>
          </w:tcPr>
          <w:p w14:paraId="08D20636" w14:textId="77777777" w:rsidR="004A1454" w:rsidRPr="007A58DE" w:rsidRDefault="004A1454" w:rsidP="004A1454">
            <w:pPr>
              <w:pStyle w:val="a4"/>
              <w:spacing w:before="0" w:beforeAutospacing="0" w:after="0" w:afterAutospacing="0" w:line="360" w:lineRule="auto"/>
              <w:jc w:val="center"/>
              <w:rPr>
                <w:lang w:val="uk-UA"/>
              </w:rPr>
            </w:pPr>
            <w:r w:rsidRPr="007A58DE">
              <w:rPr>
                <w:b/>
                <w:lang w:val="uk-UA"/>
              </w:rPr>
              <w:t>–</w:t>
            </w:r>
          </w:p>
        </w:tc>
        <w:tc>
          <w:tcPr>
            <w:tcW w:w="2339" w:type="dxa"/>
          </w:tcPr>
          <w:p w14:paraId="7C44F7AA" w14:textId="77777777" w:rsidR="004A1454" w:rsidRPr="007A58DE" w:rsidRDefault="004A1454" w:rsidP="004A14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1454" w:rsidRPr="007A58DE" w14:paraId="75556B1D" w14:textId="77777777" w:rsidTr="0014104A">
        <w:trPr>
          <w:trHeight w:val="555"/>
        </w:trPr>
        <w:tc>
          <w:tcPr>
            <w:tcW w:w="841" w:type="dxa"/>
          </w:tcPr>
          <w:p w14:paraId="5153D54F" w14:textId="4A94A029" w:rsidR="004A1454" w:rsidRPr="007A58DE" w:rsidRDefault="00FE6043" w:rsidP="004A1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987" w:type="dxa"/>
          </w:tcPr>
          <w:p w14:paraId="182B1BE2" w14:textId="77777777" w:rsidR="004A1454" w:rsidRPr="007A58DE" w:rsidRDefault="004A1454" w:rsidP="004A14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ДП «Хустське ЛДГ»</w:t>
            </w:r>
          </w:p>
        </w:tc>
        <w:tc>
          <w:tcPr>
            <w:tcW w:w="2484" w:type="dxa"/>
          </w:tcPr>
          <w:p w14:paraId="48D95AF5" w14:textId="77777777" w:rsidR="004A1454" w:rsidRPr="007A58DE" w:rsidRDefault="004A1454" w:rsidP="004A14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Помічник </w:t>
            </w:r>
          </w:p>
          <w:p w14:paraId="55834923" w14:textId="77777777" w:rsidR="004A1454" w:rsidRPr="007A58DE" w:rsidRDefault="004A1454" w:rsidP="004A1454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NewRomanPSMT" w:eastAsiaTheme="minorHAnsi" w:hAnsi="TimesNewRomanPSMT" w:cs="TimesNewRomanPSMT"/>
                <w:lang w:val="uk-UA"/>
              </w:rPr>
            </w:pPr>
            <w:r w:rsidRPr="007A58DE">
              <w:rPr>
                <w:rFonts w:ascii="TimesNewRomanPSMT" w:eastAsiaTheme="minorHAnsi" w:hAnsi="TimesNewRomanPSMT" w:cs="TimesNewRomanPSMT"/>
                <w:lang w:val="uk-UA"/>
              </w:rPr>
              <w:t>лісничого</w:t>
            </w:r>
          </w:p>
        </w:tc>
        <w:tc>
          <w:tcPr>
            <w:tcW w:w="2619" w:type="dxa"/>
          </w:tcPr>
          <w:p w14:paraId="28999F47" w14:textId="77777777" w:rsidR="004A1454" w:rsidRPr="007A58DE" w:rsidRDefault="004A1454" w:rsidP="004A1454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NewRomanPSMT" w:eastAsiaTheme="minorHAnsi" w:hAnsi="TimesNewRomanPSMT" w:cs="TimesNewRomanPSMT"/>
                <w:lang w:val="uk-UA"/>
              </w:rPr>
            </w:pPr>
            <w:r w:rsidRPr="007A58DE">
              <w:rPr>
                <w:rFonts w:ascii="TimesNewRomanPSMT" w:eastAsiaTheme="minorHAnsi" w:hAnsi="TimesNewRomanPSMT" w:cs="TimesNewRomanPSMT"/>
                <w:lang w:val="uk-UA"/>
              </w:rPr>
              <w:t>Лісове господарство, вища освіта</w:t>
            </w:r>
          </w:p>
        </w:tc>
        <w:tc>
          <w:tcPr>
            <w:tcW w:w="1843" w:type="dxa"/>
          </w:tcPr>
          <w:p w14:paraId="28803F49" w14:textId="77777777" w:rsidR="004A1454" w:rsidRPr="007A58DE" w:rsidRDefault="004A1454" w:rsidP="004A1454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7A58DE">
              <w:rPr>
                <w:lang w:val="uk-UA"/>
              </w:rPr>
              <w:t>8000,00</w:t>
            </w:r>
          </w:p>
        </w:tc>
        <w:tc>
          <w:tcPr>
            <w:tcW w:w="2480" w:type="dxa"/>
          </w:tcPr>
          <w:p w14:paraId="5B089ADA" w14:textId="77777777" w:rsidR="004A1454" w:rsidRPr="007A58DE" w:rsidRDefault="004A1454" w:rsidP="004A1454">
            <w:pPr>
              <w:pStyle w:val="a4"/>
              <w:spacing w:before="0" w:beforeAutospacing="0" w:after="0" w:afterAutospacing="0" w:line="360" w:lineRule="auto"/>
              <w:jc w:val="center"/>
              <w:rPr>
                <w:lang w:val="uk-UA"/>
              </w:rPr>
            </w:pPr>
            <w:r w:rsidRPr="007A58DE">
              <w:rPr>
                <w:b/>
                <w:lang w:val="uk-UA"/>
              </w:rPr>
              <w:t>–</w:t>
            </w:r>
          </w:p>
        </w:tc>
        <w:tc>
          <w:tcPr>
            <w:tcW w:w="2339" w:type="dxa"/>
          </w:tcPr>
          <w:p w14:paraId="74297409" w14:textId="77777777" w:rsidR="004A1454" w:rsidRPr="007A58DE" w:rsidRDefault="004A1454" w:rsidP="004A14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1454" w:rsidRPr="007A58DE" w14:paraId="57818CEF" w14:textId="77777777" w:rsidTr="0014104A">
        <w:trPr>
          <w:trHeight w:val="555"/>
        </w:trPr>
        <w:tc>
          <w:tcPr>
            <w:tcW w:w="841" w:type="dxa"/>
            <w:vMerge w:val="restart"/>
          </w:tcPr>
          <w:p w14:paraId="7B13B3A7" w14:textId="3009C296" w:rsidR="004A1454" w:rsidRPr="007A58DE" w:rsidRDefault="00FE6043" w:rsidP="004A1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987" w:type="dxa"/>
            <w:vMerge w:val="restart"/>
          </w:tcPr>
          <w:p w14:paraId="3DE010B8" w14:textId="77777777" w:rsidR="004A1454" w:rsidRPr="007A58DE" w:rsidRDefault="004A1454" w:rsidP="004A14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7A58DE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ДП «Тячівський лісгосп»</w:t>
            </w:r>
          </w:p>
          <w:p w14:paraId="57EE30D8" w14:textId="77777777" w:rsidR="004A1454" w:rsidRPr="007A58DE" w:rsidRDefault="004A1454" w:rsidP="004A14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</w:p>
        </w:tc>
        <w:tc>
          <w:tcPr>
            <w:tcW w:w="2484" w:type="dxa"/>
          </w:tcPr>
          <w:p w14:paraId="67D4ABAD" w14:textId="050E91D5" w:rsidR="004A1454" w:rsidRPr="007A58DE" w:rsidRDefault="004A1454" w:rsidP="004A1454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NewRomanPSMT" w:eastAsiaTheme="minorHAnsi" w:hAnsi="TimesNewRomanPSMT" w:cs="TimesNewRomanPSMT"/>
                <w:lang w:val="uk-UA"/>
              </w:rPr>
            </w:pPr>
            <w:r w:rsidRPr="007A58DE">
              <w:rPr>
                <w:rFonts w:ascii="TimesNewRomanPSMT" w:eastAsiaTheme="minorHAnsi" w:hAnsi="TimesNewRomanPSMT" w:cs="TimesNewRomanPSMT"/>
                <w:lang w:val="uk-UA"/>
              </w:rPr>
              <w:t>Інженер з рекреаційного благо</w:t>
            </w:r>
            <w:r w:rsidR="006A354B">
              <w:rPr>
                <w:rFonts w:ascii="TimesNewRomanPSMT" w:eastAsiaTheme="minorHAnsi" w:hAnsi="TimesNewRomanPSMT" w:cs="TimesNewRomanPSMT"/>
                <w:lang w:val="uk-UA"/>
              </w:rPr>
              <w:t>-</w:t>
            </w:r>
            <w:r w:rsidRPr="007A58DE">
              <w:rPr>
                <w:rFonts w:ascii="TimesNewRomanPSMT" w:eastAsiaTheme="minorHAnsi" w:hAnsi="TimesNewRomanPSMT" w:cs="TimesNewRomanPSMT"/>
                <w:lang w:val="uk-UA"/>
              </w:rPr>
              <w:t xml:space="preserve">устрою 1 категорії </w:t>
            </w:r>
          </w:p>
        </w:tc>
        <w:tc>
          <w:tcPr>
            <w:tcW w:w="2619" w:type="dxa"/>
          </w:tcPr>
          <w:p w14:paraId="64CB0A8D" w14:textId="77777777" w:rsidR="004A1454" w:rsidRPr="007A58DE" w:rsidRDefault="004A1454" w:rsidP="004A1454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NewRomanPSMT" w:eastAsiaTheme="minorHAnsi" w:hAnsi="TimesNewRomanPSMT" w:cs="TimesNewRomanPSMT"/>
                <w:lang w:val="uk-UA"/>
              </w:rPr>
            </w:pPr>
            <w:r w:rsidRPr="007A58DE">
              <w:rPr>
                <w:rFonts w:ascii="TimesNewRomanPSMT" w:eastAsiaTheme="minorHAnsi" w:hAnsi="TimesNewRomanPSMT" w:cs="TimesNewRomanPSMT"/>
                <w:lang w:val="uk-UA"/>
              </w:rPr>
              <w:t>Лісове господарство, вища освіта</w:t>
            </w:r>
          </w:p>
        </w:tc>
        <w:tc>
          <w:tcPr>
            <w:tcW w:w="1843" w:type="dxa"/>
          </w:tcPr>
          <w:p w14:paraId="5C60A2FB" w14:textId="77777777" w:rsidR="004A1454" w:rsidRPr="007A58DE" w:rsidRDefault="004A1454" w:rsidP="004A1454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7A58DE">
              <w:rPr>
                <w:lang w:val="uk-UA"/>
              </w:rPr>
              <w:t>9291</w:t>
            </w:r>
            <w:r w:rsidR="00CC0455" w:rsidRPr="007A58DE">
              <w:rPr>
                <w:lang w:val="uk-UA"/>
              </w:rPr>
              <w:t>,00</w:t>
            </w:r>
          </w:p>
        </w:tc>
        <w:tc>
          <w:tcPr>
            <w:tcW w:w="2480" w:type="dxa"/>
          </w:tcPr>
          <w:p w14:paraId="02595646" w14:textId="77777777" w:rsidR="004A1454" w:rsidRPr="007A58DE" w:rsidRDefault="004A1454" w:rsidP="004A1454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7A58DE">
              <w:rPr>
                <w:b/>
                <w:lang w:val="uk-UA"/>
              </w:rPr>
              <w:t>–</w:t>
            </w:r>
          </w:p>
        </w:tc>
        <w:tc>
          <w:tcPr>
            <w:tcW w:w="2339" w:type="dxa"/>
          </w:tcPr>
          <w:p w14:paraId="384F5BCD" w14:textId="77777777" w:rsidR="004A1454" w:rsidRPr="007A58DE" w:rsidRDefault="004A1454" w:rsidP="004A14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1454" w:rsidRPr="007A58DE" w14:paraId="31191C5F" w14:textId="77777777" w:rsidTr="0014104A">
        <w:trPr>
          <w:trHeight w:val="555"/>
        </w:trPr>
        <w:tc>
          <w:tcPr>
            <w:tcW w:w="841" w:type="dxa"/>
            <w:vMerge/>
          </w:tcPr>
          <w:p w14:paraId="200885EB" w14:textId="77777777" w:rsidR="004A1454" w:rsidRPr="007A58DE" w:rsidRDefault="004A1454" w:rsidP="004A1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7" w:type="dxa"/>
            <w:vMerge/>
          </w:tcPr>
          <w:p w14:paraId="02063ABA" w14:textId="77777777" w:rsidR="004A1454" w:rsidRPr="007A58DE" w:rsidRDefault="004A1454" w:rsidP="004A14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</w:p>
        </w:tc>
        <w:tc>
          <w:tcPr>
            <w:tcW w:w="2484" w:type="dxa"/>
          </w:tcPr>
          <w:p w14:paraId="4407A772" w14:textId="77777777" w:rsidR="004A1454" w:rsidRPr="007A58DE" w:rsidRDefault="004A1454" w:rsidP="004A1454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NewRomanPSMT" w:eastAsiaTheme="minorHAnsi" w:hAnsi="TimesNewRomanPSMT" w:cs="TimesNewRomanPSMT"/>
                <w:lang w:val="uk-UA"/>
              </w:rPr>
            </w:pPr>
            <w:r w:rsidRPr="007A58DE">
              <w:rPr>
                <w:rFonts w:ascii="TimesNewRomanPSMT" w:eastAsiaTheme="minorHAnsi" w:hAnsi="TimesNewRomanPSMT" w:cs="TimesNewRomanPSMT"/>
                <w:lang w:val="uk-UA"/>
              </w:rPr>
              <w:t xml:space="preserve">Помічник лісничого </w:t>
            </w:r>
          </w:p>
        </w:tc>
        <w:tc>
          <w:tcPr>
            <w:tcW w:w="2619" w:type="dxa"/>
          </w:tcPr>
          <w:p w14:paraId="74AF8AE4" w14:textId="77777777" w:rsidR="004A1454" w:rsidRPr="007A58DE" w:rsidRDefault="004A1454" w:rsidP="004A1454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NewRomanPSMT" w:eastAsiaTheme="minorHAnsi" w:hAnsi="TimesNewRomanPSMT" w:cs="TimesNewRomanPSMT"/>
                <w:lang w:val="uk-UA"/>
              </w:rPr>
            </w:pPr>
            <w:r w:rsidRPr="007A58DE">
              <w:rPr>
                <w:rFonts w:ascii="TimesNewRomanPSMT" w:eastAsiaTheme="minorHAnsi" w:hAnsi="TimesNewRomanPSMT" w:cs="TimesNewRomanPSMT"/>
                <w:lang w:val="uk-UA"/>
              </w:rPr>
              <w:t>Лісове господарство, вища освіта</w:t>
            </w:r>
          </w:p>
        </w:tc>
        <w:tc>
          <w:tcPr>
            <w:tcW w:w="1843" w:type="dxa"/>
          </w:tcPr>
          <w:p w14:paraId="0D7052CE" w14:textId="77777777" w:rsidR="004A1454" w:rsidRPr="007A58DE" w:rsidRDefault="004A1454" w:rsidP="004A1454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7A58DE">
              <w:rPr>
                <w:lang w:val="uk-UA"/>
              </w:rPr>
              <w:t>7433</w:t>
            </w:r>
            <w:r w:rsidR="00CC0455" w:rsidRPr="007A58DE">
              <w:rPr>
                <w:lang w:val="uk-UA"/>
              </w:rPr>
              <w:t>,00</w:t>
            </w:r>
          </w:p>
        </w:tc>
        <w:tc>
          <w:tcPr>
            <w:tcW w:w="2480" w:type="dxa"/>
          </w:tcPr>
          <w:p w14:paraId="2925539F" w14:textId="77777777" w:rsidR="004A1454" w:rsidRPr="007A58DE" w:rsidRDefault="004A1454" w:rsidP="004A1454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2339" w:type="dxa"/>
          </w:tcPr>
          <w:p w14:paraId="1805C9BD" w14:textId="77777777" w:rsidR="004A1454" w:rsidRPr="007A58DE" w:rsidRDefault="004A1454" w:rsidP="004A14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2256" w:rsidRPr="007A58DE" w14:paraId="3025E786" w14:textId="77777777" w:rsidTr="006A354B">
        <w:trPr>
          <w:trHeight w:val="301"/>
        </w:trPr>
        <w:tc>
          <w:tcPr>
            <w:tcW w:w="15593" w:type="dxa"/>
            <w:gridSpan w:val="7"/>
          </w:tcPr>
          <w:p w14:paraId="7F5D0F6E" w14:textId="77777777" w:rsidR="00EE2256" w:rsidRPr="007A58DE" w:rsidRDefault="00EE2256" w:rsidP="00EE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Волинське обласне управління лісового та мисливського господарства</w:t>
            </w:r>
          </w:p>
        </w:tc>
      </w:tr>
      <w:tr w:rsidR="00EE2256" w:rsidRPr="007A58DE" w14:paraId="6C856688" w14:textId="77777777" w:rsidTr="0014104A">
        <w:trPr>
          <w:trHeight w:val="555"/>
        </w:trPr>
        <w:tc>
          <w:tcPr>
            <w:tcW w:w="841" w:type="dxa"/>
          </w:tcPr>
          <w:p w14:paraId="392FBD32" w14:textId="524973EA" w:rsidR="00EE2256" w:rsidRPr="007A58DE" w:rsidRDefault="00FE6043" w:rsidP="00EE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987" w:type="dxa"/>
          </w:tcPr>
          <w:p w14:paraId="777A05DF" w14:textId="77777777" w:rsidR="00EE2256" w:rsidRPr="007A58DE" w:rsidRDefault="00EE2256" w:rsidP="00EE22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szCs w:val="24"/>
                <w:lang w:val="uk-UA"/>
              </w:rPr>
              <w:t>ДП «Володимир-Волинське ЛМГ»</w:t>
            </w:r>
          </w:p>
        </w:tc>
        <w:tc>
          <w:tcPr>
            <w:tcW w:w="2484" w:type="dxa"/>
          </w:tcPr>
          <w:p w14:paraId="1F402CA2" w14:textId="77777777" w:rsidR="00EE2256" w:rsidRPr="007A58DE" w:rsidRDefault="00EE2256" w:rsidP="00EE22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szCs w:val="24"/>
                <w:lang w:val="uk-UA"/>
              </w:rPr>
              <w:t>Помічник лісничого</w:t>
            </w:r>
          </w:p>
        </w:tc>
        <w:tc>
          <w:tcPr>
            <w:tcW w:w="2619" w:type="dxa"/>
          </w:tcPr>
          <w:p w14:paraId="7BFCF6A0" w14:textId="77777777" w:rsidR="00EE2256" w:rsidRPr="007A58DE" w:rsidRDefault="00EE2256" w:rsidP="00EE22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szCs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</w:tcPr>
          <w:p w14:paraId="328E45AC" w14:textId="77777777" w:rsidR="00EE2256" w:rsidRPr="007A58DE" w:rsidRDefault="00EE2256" w:rsidP="00EE22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szCs w:val="24"/>
                <w:lang w:val="uk-UA"/>
              </w:rPr>
              <w:t>12700,00</w:t>
            </w:r>
          </w:p>
        </w:tc>
        <w:tc>
          <w:tcPr>
            <w:tcW w:w="2480" w:type="dxa"/>
          </w:tcPr>
          <w:p w14:paraId="1713A08B" w14:textId="77777777" w:rsidR="00EE2256" w:rsidRPr="007A58DE" w:rsidRDefault="00EE2256" w:rsidP="00EE225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6702ABCB" w14:textId="77777777" w:rsidR="00EE2256" w:rsidRPr="007A58DE" w:rsidRDefault="00EE2256" w:rsidP="00EE22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2256" w:rsidRPr="007A58DE" w14:paraId="47F5A799" w14:textId="77777777" w:rsidTr="006A354B">
        <w:trPr>
          <w:trHeight w:val="412"/>
        </w:trPr>
        <w:tc>
          <w:tcPr>
            <w:tcW w:w="841" w:type="dxa"/>
          </w:tcPr>
          <w:p w14:paraId="54BB5CCD" w14:textId="5B60A40A" w:rsidR="00EE2256" w:rsidRPr="007A58DE" w:rsidRDefault="00FE6043" w:rsidP="00EE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987" w:type="dxa"/>
          </w:tcPr>
          <w:p w14:paraId="32E405CE" w14:textId="77777777" w:rsidR="00EE2256" w:rsidRPr="007A58DE" w:rsidRDefault="00EE2256" w:rsidP="00EE22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«Ківерцівське ЛГ»</w:t>
            </w:r>
          </w:p>
        </w:tc>
        <w:tc>
          <w:tcPr>
            <w:tcW w:w="2484" w:type="dxa"/>
          </w:tcPr>
          <w:p w14:paraId="70BF87CD" w14:textId="77777777" w:rsidR="00EE2256" w:rsidRPr="007A58DE" w:rsidRDefault="00EE2256" w:rsidP="00EE22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Помічник лісничого</w:t>
            </w:r>
          </w:p>
        </w:tc>
        <w:tc>
          <w:tcPr>
            <w:tcW w:w="2619" w:type="dxa"/>
          </w:tcPr>
          <w:p w14:paraId="7EC9A6C0" w14:textId="77777777" w:rsidR="00EE2256" w:rsidRPr="007A58DE" w:rsidRDefault="00EE2256" w:rsidP="00EE22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</w:tcPr>
          <w:p w14:paraId="190F0784" w14:textId="77777777" w:rsidR="00EE2256" w:rsidRPr="007A58DE" w:rsidRDefault="00EE2256" w:rsidP="00EE22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11500</w:t>
            </w:r>
            <w:r w:rsidRPr="007A58D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2480" w:type="dxa"/>
          </w:tcPr>
          <w:p w14:paraId="70A01EDA" w14:textId="77777777" w:rsidR="00EE2256" w:rsidRPr="007A58DE" w:rsidRDefault="00EE2256" w:rsidP="00EE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49CC9179" w14:textId="77777777" w:rsidR="00EE2256" w:rsidRPr="007A58DE" w:rsidRDefault="00EE2256" w:rsidP="00EE22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2256" w:rsidRPr="007A58DE" w14:paraId="2FA083BD" w14:textId="77777777" w:rsidTr="006A354B">
        <w:trPr>
          <w:trHeight w:val="277"/>
        </w:trPr>
        <w:tc>
          <w:tcPr>
            <w:tcW w:w="841" w:type="dxa"/>
          </w:tcPr>
          <w:p w14:paraId="362B6DDA" w14:textId="44C8AAC0" w:rsidR="00EE2256" w:rsidRPr="007A58DE" w:rsidRDefault="00FE6043" w:rsidP="00EE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987" w:type="dxa"/>
          </w:tcPr>
          <w:p w14:paraId="3B2212CC" w14:textId="77777777" w:rsidR="00EE2256" w:rsidRPr="007A58DE" w:rsidRDefault="00EE2256" w:rsidP="00EE22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«Ратнівське ЛМГ»</w:t>
            </w:r>
          </w:p>
        </w:tc>
        <w:tc>
          <w:tcPr>
            <w:tcW w:w="2484" w:type="dxa"/>
          </w:tcPr>
          <w:p w14:paraId="2537E458" w14:textId="77777777" w:rsidR="00EE2256" w:rsidRPr="007A58DE" w:rsidRDefault="00EE2256" w:rsidP="00EE22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лісу</w:t>
            </w:r>
          </w:p>
        </w:tc>
        <w:tc>
          <w:tcPr>
            <w:tcW w:w="2619" w:type="dxa"/>
          </w:tcPr>
          <w:p w14:paraId="6C3FBB57" w14:textId="77777777" w:rsidR="00EE2256" w:rsidRPr="007A58DE" w:rsidRDefault="00EE2256" w:rsidP="00EE22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</w:tcPr>
          <w:p w14:paraId="6402DB5C" w14:textId="77777777" w:rsidR="00EE2256" w:rsidRPr="007A58DE" w:rsidRDefault="00EE2256" w:rsidP="00EE22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8550</w:t>
            </w:r>
            <w:r w:rsidRPr="007A58D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2480" w:type="dxa"/>
          </w:tcPr>
          <w:p w14:paraId="5CA641D8" w14:textId="77777777" w:rsidR="00EE2256" w:rsidRPr="007A58DE" w:rsidRDefault="00EE2256" w:rsidP="00EE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7138EB1C" w14:textId="77777777" w:rsidR="00EE2256" w:rsidRPr="007A58DE" w:rsidRDefault="00EE2256" w:rsidP="00EE22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2256" w:rsidRPr="007A58DE" w14:paraId="00137F86" w14:textId="77777777" w:rsidTr="006A354B">
        <w:trPr>
          <w:trHeight w:val="280"/>
        </w:trPr>
        <w:tc>
          <w:tcPr>
            <w:tcW w:w="841" w:type="dxa"/>
          </w:tcPr>
          <w:p w14:paraId="3BEAB929" w14:textId="5350DAAD" w:rsidR="00EE2256" w:rsidRPr="007A58DE" w:rsidRDefault="00FE6043" w:rsidP="00EE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987" w:type="dxa"/>
          </w:tcPr>
          <w:p w14:paraId="36CE2905" w14:textId="77777777" w:rsidR="00EE2256" w:rsidRPr="007A58DE" w:rsidRDefault="00EE2256" w:rsidP="00EE22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СЛАП «</w:t>
            </w:r>
            <w:proofErr w:type="spellStart"/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Ратнеагроліс</w:t>
            </w:r>
            <w:proofErr w:type="spellEnd"/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84" w:type="dxa"/>
          </w:tcPr>
          <w:p w14:paraId="1E087777" w14:textId="77777777" w:rsidR="00EE2256" w:rsidRPr="007A58DE" w:rsidRDefault="00EE2256" w:rsidP="00EE22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Майстер лісу </w:t>
            </w:r>
          </w:p>
        </w:tc>
        <w:tc>
          <w:tcPr>
            <w:tcW w:w="2619" w:type="dxa"/>
          </w:tcPr>
          <w:p w14:paraId="45DBD11E" w14:textId="77777777" w:rsidR="00EE2256" w:rsidRPr="007A58DE" w:rsidRDefault="00EE2256" w:rsidP="00EE22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</w:tcPr>
          <w:p w14:paraId="1CF25147" w14:textId="77777777" w:rsidR="00EE2256" w:rsidRPr="007A58DE" w:rsidRDefault="00EE2256" w:rsidP="00EE22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8550</w:t>
            </w:r>
            <w:r w:rsidRPr="007A58D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2480" w:type="dxa"/>
          </w:tcPr>
          <w:p w14:paraId="1724E16B" w14:textId="77777777" w:rsidR="00EE2256" w:rsidRPr="007A58DE" w:rsidRDefault="00EE2256" w:rsidP="00EE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7CE88A6D" w14:textId="77777777" w:rsidR="00EE2256" w:rsidRPr="007A58DE" w:rsidRDefault="00EE2256" w:rsidP="00EE22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2256" w:rsidRPr="007A58DE" w14:paraId="735E6A99" w14:textId="77777777" w:rsidTr="00D75C27">
        <w:trPr>
          <w:trHeight w:val="271"/>
        </w:trPr>
        <w:tc>
          <w:tcPr>
            <w:tcW w:w="841" w:type="dxa"/>
          </w:tcPr>
          <w:p w14:paraId="070FD7FA" w14:textId="31243244" w:rsidR="00EE2256" w:rsidRPr="007A58DE" w:rsidRDefault="00FE6043" w:rsidP="00EE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987" w:type="dxa"/>
          </w:tcPr>
          <w:p w14:paraId="05DD5051" w14:textId="77777777" w:rsidR="00EE2256" w:rsidRPr="007A58DE" w:rsidRDefault="00EE2256" w:rsidP="00EE22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</w:t>
            </w:r>
            <w:proofErr w:type="spellStart"/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Цуманське</w:t>
            </w:r>
            <w:proofErr w:type="spellEnd"/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ЛГ»</w:t>
            </w:r>
          </w:p>
        </w:tc>
        <w:tc>
          <w:tcPr>
            <w:tcW w:w="2484" w:type="dxa"/>
          </w:tcPr>
          <w:p w14:paraId="165EE0EE" w14:textId="77777777" w:rsidR="00EE2256" w:rsidRPr="007A58DE" w:rsidRDefault="00EE2256" w:rsidP="00EE22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лісу</w:t>
            </w:r>
          </w:p>
        </w:tc>
        <w:tc>
          <w:tcPr>
            <w:tcW w:w="2619" w:type="dxa"/>
          </w:tcPr>
          <w:p w14:paraId="50E7BFE7" w14:textId="77777777" w:rsidR="00EE2256" w:rsidRPr="007A58DE" w:rsidRDefault="00EE2256" w:rsidP="00EE22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</w:tcPr>
          <w:p w14:paraId="65B9E676" w14:textId="77777777" w:rsidR="00EE2256" w:rsidRPr="007A58DE" w:rsidRDefault="00EE2256" w:rsidP="00EE22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8550</w:t>
            </w:r>
            <w:r w:rsidRPr="007A58D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2480" w:type="dxa"/>
          </w:tcPr>
          <w:p w14:paraId="27CB39ED" w14:textId="77777777" w:rsidR="00EE2256" w:rsidRPr="007A58DE" w:rsidRDefault="00EE2256" w:rsidP="00EE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3A79F2A5" w14:textId="77777777" w:rsidR="00EE2256" w:rsidRPr="007A58DE" w:rsidRDefault="00EE2256" w:rsidP="00EE22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2256" w:rsidRPr="007A58DE" w14:paraId="0C21C95E" w14:textId="77777777" w:rsidTr="0014104A">
        <w:trPr>
          <w:trHeight w:val="555"/>
        </w:trPr>
        <w:tc>
          <w:tcPr>
            <w:tcW w:w="841" w:type="dxa"/>
            <w:vMerge w:val="restart"/>
          </w:tcPr>
          <w:p w14:paraId="082C5470" w14:textId="0BF863C2" w:rsidR="00EE2256" w:rsidRPr="007A58DE" w:rsidRDefault="00FE6043" w:rsidP="00EE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987" w:type="dxa"/>
            <w:vMerge w:val="restart"/>
          </w:tcPr>
          <w:p w14:paraId="27B0130C" w14:textId="77777777" w:rsidR="00EE2256" w:rsidRPr="007A58DE" w:rsidRDefault="00EE2256" w:rsidP="00EE22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 ЛМГ «</w:t>
            </w:r>
            <w:proofErr w:type="spellStart"/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Звірівське</w:t>
            </w:r>
            <w:proofErr w:type="spellEnd"/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14:paraId="28D77C57" w14:textId="77777777" w:rsidR="00EE2256" w:rsidRPr="007A58DE" w:rsidRDefault="00EE2256" w:rsidP="00EE22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4" w:type="dxa"/>
          </w:tcPr>
          <w:p w14:paraId="6DC9EC4C" w14:textId="77777777" w:rsidR="00EE2256" w:rsidRPr="007A58DE" w:rsidRDefault="00EE2256" w:rsidP="00EE22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економіст </w:t>
            </w:r>
          </w:p>
        </w:tc>
        <w:tc>
          <w:tcPr>
            <w:tcW w:w="2619" w:type="dxa"/>
            <w:shd w:val="clear" w:color="auto" w:fill="FFFFFF" w:themeFill="background1"/>
          </w:tcPr>
          <w:p w14:paraId="767AFF84" w14:textId="2E308A8F" w:rsidR="00EE2256" w:rsidRPr="00201E16" w:rsidRDefault="00657E3B" w:rsidP="00201E16">
            <w:proofErr w:type="spellStart"/>
            <w:r w:rsidRPr="00447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>Лісове</w:t>
            </w:r>
            <w:proofErr w:type="spellEnd"/>
            <w:r w:rsidRPr="00447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 xml:space="preserve"> </w:t>
            </w:r>
            <w:proofErr w:type="spellStart"/>
            <w:r w:rsidRPr="00447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>господарство</w:t>
            </w:r>
            <w:proofErr w:type="spellEnd"/>
            <w:r w:rsidRPr="00447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 xml:space="preserve">, </w:t>
            </w:r>
            <w:proofErr w:type="spellStart"/>
            <w:r w:rsidRPr="00447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>е</w:t>
            </w:r>
            <w:r w:rsidR="00EE2256" w:rsidRPr="00447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>кономіка</w:t>
            </w:r>
            <w:proofErr w:type="spellEnd"/>
          </w:p>
        </w:tc>
        <w:tc>
          <w:tcPr>
            <w:tcW w:w="1843" w:type="dxa"/>
          </w:tcPr>
          <w:p w14:paraId="67A957F9" w14:textId="77777777" w:rsidR="00EE2256" w:rsidRPr="007A58DE" w:rsidRDefault="00EE2256" w:rsidP="00EE22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12300</w:t>
            </w:r>
            <w:r w:rsidRPr="007A58D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2480" w:type="dxa"/>
          </w:tcPr>
          <w:p w14:paraId="66A0D062" w14:textId="77777777" w:rsidR="00EE2256" w:rsidRPr="007A58DE" w:rsidRDefault="00EE2256" w:rsidP="00EE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42673324" w14:textId="77777777" w:rsidR="00EE2256" w:rsidRPr="007A58DE" w:rsidRDefault="00EE2256" w:rsidP="00EE22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2256" w:rsidRPr="007A58DE" w14:paraId="32AACFEB" w14:textId="77777777" w:rsidTr="0014104A">
        <w:trPr>
          <w:trHeight w:val="555"/>
        </w:trPr>
        <w:tc>
          <w:tcPr>
            <w:tcW w:w="841" w:type="dxa"/>
            <w:vMerge/>
          </w:tcPr>
          <w:p w14:paraId="0736D419" w14:textId="77777777" w:rsidR="00EE2256" w:rsidRPr="007A58DE" w:rsidRDefault="00EE2256" w:rsidP="00EE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7" w:type="dxa"/>
            <w:vMerge/>
          </w:tcPr>
          <w:p w14:paraId="5D73785B" w14:textId="77777777" w:rsidR="00EE2256" w:rsidRPr="007A58DE" w:rsidRDefault="00EE2256" w:rsidP="00EE22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4" w:type="dxa"/>
          </w:tcPr>
          <w:p w14:paraId="31DD1A85" w14:textId="77777777" w:rsidR="00EE2256" w:rsidRPr="007A58DE" w:rsidRDefault="00EE2256" w:rsidP="00EE22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Інженер з охорони та захисту лісу ІІ категорії</w:t>
            </w:r>
          </w:p>
        </w:tc>
        <w:tc>
          <w:tcPr>
            <w:tcW w:w="2619" w:type="dxa"/>
            <w:shd w:val="clear" w:color="auto" w:fill="FFFFFF" w:themeFill="background1"/>
          </w:tcPr>
          <w:p w14:paraId="0A4F2388" w14:textId="77777777" w:rsidR="00EE2256" w:rsidRPr="007A58DE" w:rsidRDefault="00EE2256" w:rsidP="00EE22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Лісове господарство </w:t>
            </w:r>
          </w:p>
        </w:tc>
        <w:tc>
          <w:tcPr>
            <w:tcW w:w="1843" w:type="dxa"/>
          </w:tcPr>
          <w:p w14:paraId="1912C943" w14:textId="77777777" w:rsidR="00EE2256" w:rsidRPr="007A58DE" w:rsidRDefault="00EE2256" w:rsidP="00EE22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</w:t>
            </w:r>
            <w:r w:rsidRPr="007A58D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2480" w:type="dxa"/>
          </w:tcPr>
          <w:p w14:paraId="00BFD34E" w14:textId="77777777" w:rsidR="00EE2256" w:rsidRPr="007A58DE" w:rsidRDefault="00EE2256" w:rsidP="00EE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5A1A0125" w14:textId="77777777" w:rsidR="00EE2256" w:rsidRPr="007A58DE" w:rsidRDefault="00EE2256" w:rsidP="00EE22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2256" w:rsidRPr="007A58DE" w14:paraId="5AC05375" w14:textId="77777777" w:rsidTr="00D75C27">
        <w:trPr>
          <w:trHeight w:val="281"/>
        </w:trPr>
        <w:tc>
          <w:tcPr>
            <w:tcW w:w="841" w:type="dxa"/>
          </w:tcPr>
          <w:p w14:paraId="5DF749C1" w14:textId="1D41BB0B" w:rsidR="00EE2256" w:rsidRPr="007A58DE" w:rsidRDefault="00FE6043" w:rsidP="00EE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987" w:type="dxa"/>
          </w:tcPr>
          <w:p w14:paraId="72D553B7" w14:textId="77777777" w:rsidR="00EE2256" w:rsidRPr="007A58DE" w:rsidRDefault="00EE2256" w:rsidP="00EE22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Черемський</w:t>
            </w:r>
            <w:proofErr w:type="spellEnd"/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ПЗ</w:t>
            </w:r>
          </w:p>
        </w:tc>
        <w:tc>
          <w:tcPr>
            <w:tcW w:w="2484" w:type="dxa"/>
          </w:tcPr>
          <w:p w14:paraId="7CF9952E" w14:textId="77777777" w:rsidR="00EE2256" w:rsidRPr="007A58DE" w:rsidRDefault="00EE2256" w:rsidP="00EE22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Єгер</w:t>
            </w:r>
          </w:p>
        </w:tc>
        <w:tc>
          <w:tcPr>
            <w:tcW w:w="2619" w:type="dxa"/>
          </w:tcPr>
          <w:p w14:paraId="0DDCEFBD" w14:textId="77777777" w:rsidR="00EE2256" w:rsidRPr="007A58DE" w:rsidRDefault="00EE2256" w:rsidP="00EE22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</w:tcPr>
          <w:p w14:paraId="6FE5DA08" w14:textId="77777777" w:rsidR="00EE2256" w:rsidRPr="007A58DE" w:rsidRDefault="00EE2256" w:rsidP="00EE22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</w:t>
            </w:r>
            <w:r w:rsidRPr="007A58D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2480" w:type="dxa"/>
          </w:tcPr>
          <w:p w14:paraId="5FEA63D5" w14:textId="77777777" w:rsidR="00EE2256" w:rsidRPr="007A58DE" w:rsidRDefault="00EE2256" w:rsidP="00EE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3E04D731" w14:textId="77777777" w:rsidR="00EE2256" w:rsidRPr="007A58DE" w:rsidRDefault="00EE2256" w:rsidP="00EE22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38DB" w:rsidRPr="007A58DE" w14:paraId="24C971B1" w14:textId="77777777" w:rsidTr="00D75C27">
        <w:trPr>
          <w:trHeight w:val="270"/>
        </w:trPr>
        <w:tc>
          <w:tcPr>
            <w:tcW w:w="15593" w:type="dxa"/>
            <w:gridSpan w:val="7"/>
          </w:tcPr>
          <w:p w14:paraId="1F4E957C" w14:textId="77777777" w:rsidR="004838DB" w:rsidRPr="007A58DE" w:rsidRDefault="004838DB" w:rsidP="00483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Рівненське обласне управління лісового та мисливського господарства</w:t>
            </w:r>
          </w:p>
        </w:tc>
      </w:tr>
      <w:tr w:rsidR="004838DB" w:rsidRPr="007A58DE" w14:paraId="4AE309BC" w14:textId="77777777" w:rsidTr="0014104A">
        <w:trPr>
          <w:trHeight w:val="555"/>
        </w:trPr>
        <w:tc>
          <w:tcPr>
            <w:tcW w:w="841" w:type="dxa"/>
            <w:vMerge w:val="restart"/>
          </w:tcPr>
          <w:p w14:paraId="5F1B5D41" w14:textId="0708A4E1" w:rsidR="004838DB" w:rsidRPr="007A58DE" w:rsidRDefault="00FE6043" w:rsidP="00483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987" w:type="dxa"/>
            <w:vMerge w:val="restart"/>
          </w:tcPr>
          <w:p w14:paraId="37D56B2B" w14:textId="77777777" w:rsidR="004838DB" w:rsidRPr="007A58DE" w:rsidRDefault="004838DB" w:rsidP="004838D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lang w:val="uk-UA"/>
              </w:rPr>
              <w:t>Державне підприємство «</w:t>
            </w:r>
            <w:proofErr w:type="spellStart"/>
            <w:r w:rsidRPr="007A58DE">
              <w:rPr>
                <w:rFonts w:ascii="Times New Roman" w:hAnsi="Times New Roman" w:cs="Times New Roman"/>
                <w:sz w:val="24"/>
                <w:lang w:val="uk-UA"/>
              </w:rPr>
              <w:t>Рафалівське</w:t>
            </w:r>
            <w:proofErr w:type="spellEnd"/>
            <w:r w:rsidRPr="007A58DE">
              <w:rPr>
                <w:rFonts w:ascii="Times New Roman" w:hAnsi="Times New Roman" w:cs="Times New Roman"/>
                <w:sz w:val="24"/>
                <w:lang w:val="uk-UA"/>
              </w:rPr>
              <w:t xml:space="preserve"> лісове господарство»</w:t>
            </w:r>
          </w:p>
        </w:tc>
        <w:tc>
          <w:tcPr>
            <w:tcW w:w="2484" w:type="dxa"/>
          </w:tcPr>
          <w:p w14:paraId="117D2152" w14:textId="7E1508F0" w:rsidR="004838DB" w:rsidRPr="007A58DE" w:rsidRDefault="004838DB" w:rsidP="004838D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lang w:val="uk-UA"/>
              </w:rPr>
              <w:t>Інженер охорони та захисту лісу І категорії</w:t>
            </w:r>
          </w:p>
        </w:tc>
        <w:tc>
          <w:tcPr>
            <w:tcW w:w="2619" w:type="dxa"/>
          </w:tcPr>
          <w:p w14:paraId="08741252" w14:textId="77777777" w:rsidR="004838DB" w:rsidRPr="007A58DE" w:rsidRDefault="004838DB" w:rsidP="004838D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</w:tcPr>
          <w:p w14:paraId="67EF8ADC" w14:textId="77777777" w:rsidR="004838DB" w:rsidRPr="007A58DE" w:rsidRDefault="004838DB" w:rsidP="004838D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lang w:val="uk-UA"/>
              </w:rPr>
              <w:t>9293,00</w:t>
            </w:r>
          </w:p>
        </w:tc>
        <w:tc>
          <w:tcPr>
            <w:tcW w:w="2480" w:type="dxa"/>
          </w:tcPr>
          <w:p w14:paraId="6BAF072A" w14:textId="77777777" w:rsidR="004838DB" w:rsidRPr="007A58DE" w:rsidRDefault="004838DB" w:rsidP="002D2C7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34B2D004" w14:textId="77777777" w:rsidR="004838DB" w:rsidRPr="007A58DE" w:rsidRDefault="004838DB" w:rsidP="004838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38DB" w:rsidRPr="007A58DE" w14:paraId="5C080161" w14:textId="77777777" w:rsidTr="0014104A">
        <w:trPr>
          <w:trHeight w:val="555"/>
        </w:trPr>
        <w:tc>
          <w:tcPr>
            <w:tcW w:w="841" w:type="dxa"/>
            <w:vMerge/>
          </w:tcPr>
          <w:p w14:paraId="02F95ACD" w14:textId="77777777" w:rsidR="004838DB" w:rsidRPr="007A58DE" w:rsidRDefault="004838DB" w:rsidP="00483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7" w:type="dxa"/>
            <w:vMerge/>
          </w:tcPr>
          <w:p w14:paraId="331D145C" w14:textId="77777777" w:rsidR="004838DB" w:rsidRPr="007A58DE" w:rsidRDefault="004838DB" w:rsidP="004838D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</w:tcPr>
          <w:p w14:paraId="7DA2D580" w14:textId="77777777" w:rsidR="004838DB" w:rsidRPr="007A58DE" w:rsidRDefault="004838DB" w:rsidP="004838D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lang w:val="uk-UA"/>
              </w:rPr>
              <w:t>Інженер лісового господарство ІІ категорії</w:t>
            </w:r>
          </w:p>
        </w:tc>
        <w:tc>
          <w:tcPr>
            <w:tcW w:w="2619" w:type="dxa"/>
          </w:tcPr>
          <w:p w14:paraId="6AE59CAA" w14:textId="77777777" w:rsidR="004838DB" w:rsidRPr="007A58DE" w:rsidRDefault="004838DB" w:rsidP="004838D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</w:tcPr>
          <w:p w14:paraId="05B807B1" w14:textId="77777777" w:rsidR="004838DB" w:rsidRPr="007A58DE" w:rsidRDefault="004838DB" w:rsidP="004838D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lang w:val="uk-UA"/>
              </w:rPr>
              <w:t>8384,00</w:t>
            </w:r>
          </w:p>
        </w:tc>
        <w:tc>
          <w:tcPr>
            <w:tcW w:w="2480" w:type="dxa"/>
          </w:tcPr>
          <w:p w14:paraId="000BD45E" w14:textId="77777777" w:rsidR="004838DB" w:rsidRPr="007A58DE" w:rsidRDefault="004838DB" w:rsidP="002D2C7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60DEBD10" w14:textId="77777777" w:rsidR="004838DB" w:rsidRPr="007A58DE" w:rsidRDefault="004838DB" w:rsidP="004838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38DB" w:rsidRPr="007A58DE" w14:paraId="5B48069C" w14:textId="77777777" w:rsidTr="0014104A">
        <w:trPr>
          <w:trHeight w:val="555"/>
        </w:trPr>
        <w:tc>
          <w:tcPr>
            <w:tcW w:w="841" w:type="dxa"/>
            <w:vMerge/>
          </w:tcPr>
          <w:p w14:paraId="3A29C34D" w14:textId="77777777" w:rsidR="004838DB" w:rsidRPr="007A58DE" w:rsidRDefault="004838DB" w:rsidP="00483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7" w:type="dxa"/>
            <w:vMerge/>
          </w:tcPr>
          <w:p w14:paraId="6F362B60" w14:textId="77777777" w:rsidR="004838DB" w:rsidRPr="007A58DE" w:rsidRDefault="004838DB" w:rsidP="004838D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</w:tcPr>
          <w:p w14:paraId="0C2AE9E1" w14:textId="0804CE4F" w:rsidR="004838DB" w:rsidRPr="007A58DE" w:rsidRDefault="004838DB" w:rsidP="004838D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lang w:val="uk-UA"/>
              </w:rPr>
              <w:t xml:space="preserve">Інженер </w:t>
            </w:r>
            <w:proofErr w:type="spellStart"/>
            <w:r w:rsidRPr="007A58DE">
              <w:rPr>
                <w:rFonts w:ascii="Times New Roman" w:hAnsi="Times New Roman" w:cs="Times New Roman"/>
                <w:sz w:val="24"/>
                <w:lang w:val="uk-UA"/>
              </w:rPr>
              <w:t>лісоза</w:t>
            </w:r>
            <w:r w:rsidR="00D75C27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  <w:r w:rsidRPr="007A58DE">
              <w:rPr>
                <w:rFonts w:ascii="Times New Roman" w:hAnsi="Times New Roman" w:cs="Times New Roman"/>
                <w:sz w:val="24"/>
                <w:lang w:val="uk-UA"/>
              </w:rPr>
              <w:t>готівель</w:t>
            </w:r>
            <w:proofErr w:type="spellEnd"/>
            <w:r w:rsidRPr="007A58DE">
              <w:rPr>
                <w:rFonts w:ascii="Times New Roman" w:hAnsi="Times New Roman" w:cs="Times New Roman"/>
                <w:sz w:val="24"/>
                <w:lang w:val="uk-UA"/>
              </w:rPr>
              <w:t xml:space="preserve"> І категорії</w:t>
            </w:r>
          </w:p>
        </w:tc>
        <w:tc>
          <w:tcPr>
            <w:tcW w:w="2619" w:type="dxa"/>
          </w:tcPr>
          <w:p w14:paraId="655B14B5" w14:textId="77777777" w:rsidR="004838DB" w:rsidRPr="007A58DE" w:rsidRDefault="004838DB" w:rsidP="004838DB">
            <w:pPr>
              <w:rPr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</w:tcPr>
          <w:p w14:paraId="723657E4" w14:textId="77777777" w:rsidR="004838DB" w:rsidRPr="007A58DE" w:rsidRDefault="004838DB" w:rsidP="004838D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lang w:val="uk-UA"/>
              </w:rPr>
              <w:t>9293,00</w:t>
            </w:r>
          </w:p>
        </w:tc>
        <w:tc>
          <w:tcPr>
            <w:tcW w:w="2480" w:type="dxa"/>
          </w:tcPr>
          <w:p w14:paraId="29D6B480" w14:textId="77777777" w:rsidR="004838DB" w:rsidRPr="007A58DE" w:rsidRDefault="004838DB" w:rsidP="002D2C7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2CD750EB" w14:textId="77777777" w:rsidR="004838DB" w:rsidRPr="007A58DE" w:rsidRDefault="004838DB" w:rsidP="004838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38DB" w:rsidRPr="007A58DE" w14:paraId="2C3D8F95" w14:textId="77777777" w:rsidTr="00D75C27">
        <w:trPr>
          <w:trHeight w:val="310"/>
        </w:trPr>
        <w:tc>
          <w:tcPr>
            <w:tcW w:w="841" w:type="dxa"/>
            <w:vMerge/>
          </w:tcPr>
          <w:p w14:paraId="75327432" w14:textId="77777777" w:rsidR="004838DB" w:rsidRPr="007A58DE" w:rsidRDefault="004838DB" w:rsidP="00483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7" w:type="dxa"/>
            <w:vMerge/>
          </w:tcPr>
          <w:p w14:paraId="2BA0A717" w14:textId="77777777" w:rsidR="004838DB" w:rsidRPr="007A58DE" w:rsidRDefault="004838DB" w:rsidP="004838D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</w:tcPr>
          <w:p w14:paraId="4C4F3D88" w14:textId="2F9D6CB1" w:rsidR="004838DB" w:rsidRPr="007A58DE" w:rsidRDefault="004838DB" w:rsidP="00D75C2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lang w:val="uk-UA"/>
              </w:rPr>
              <w:t>Майстер лісу</w:t>
            </w:r>
          </w:p>
        </w:tc>
        <w:tc>
          <w:tcPr>
            <w:tcW w:w="2619" w:type="dxa"/>
          </w:tcPr>
          <w:p w14:paraId="16F867FF" w14:textId="77777777" w:rsidR="004838DB" w:rsidRPr="007A58DE" w:rsidRDefault="004838DB" w:rsidP="004838DB">
            <w:pPr>
              <w:rPr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</w:tcPr>
          <w:p w14:paraId="52BA5017" w14:textId="77777777" w:rsidR="004838DB" w:rsidRPr="007A58DE" w:rsidRDefault="004838DB" w:rsidP="004838D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lang w:val="uk-UA"/>
              </w:rPr>
              <w:t>6762,00</w:t>
            </w:r>
          </w:p>
        </w:tc>
        <w:tc>
          <w:tcPr>
            <w:tcW w:w="2480" w:type="dxa"/>
          </w:tcPr>
          <w:p w14:paraId="509F73DF" w14:textId="77777777" w:rsidR="004838DB" w:rsidRPr="007A58DE" w:rsidRDefault="004838DB" w:rsidP="002D2C7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102D12F9" w14:textId="77777777" w:rsidR="004838DB" w:rsidRPr="007A58DE" w:rsidRDefault="004838DB" w:rsidP="004838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38DB" w:rsidRPr="007A58DE" w14:paraId="11956F4A" w14:textId="77777777" w:rsidTr="0014104A">
        <w:trPr>
          <w:trHeight w:val="555"/>
        </w:trPr>
        <w:tc>
          <w:tcPr>
            <w:tcW w:w="841" w:type="dxa"/>
            <w:vMerge/>
          </w:tcPr>
          <w:p w14:paraId="50BA18A6" w14:textId="77777777" w:rsidR="004838DB" w:rsidRPr="007A58DE" w:rsidRDefault="004838DB" w:rsidP="00483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7" w:type="dxa"/>
            <w:vMerge/>
          </w:tcPr>
          <w:p w14:paraId="0E508A20" w14:textId="77777777" w:rsidR="004838DB" w:rsidRPr="007A58DE" w:rsidRDefault="004838DB" w:rsidP="004838D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</w:tcPr>
          <w:p w14:paraId="42CF9DBB" w14:textId="77777777" w:rsidR="004838DB" w:rsidRPr="007A58DE" w:rsidRDefault="004838DB" w:rsidP="004838D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lang w:val="uk-UA"/>
              </w:rPr>
              <w:t>Помічник лісничого</w:t>
            </w:r>
          </w:p>
        </w:tc>
        <w:tc>
          <w:tcPr>
            <w:tcW w:w="2619" w:type="dxa"/>
          </w:tcPr>
          <w:p w14:paraId="31E2D9F0" w14:textId="77777777" w:rsidR="004838DB" w:rsidRPr="007A58DE" w:rsidRDefault="004838DB" w:rsidP="004838DB">
            <w:pPr>
              <w:rPr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</w:tcPr>
          <w:p w14:paraId="66CF9F35" w14:textId="77777777" w:rsidR="004838DB" w:rsidRPr="007A58DE" w:rsidRDefault="004838DB" w:rsidP="004838D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lang w:val="uk-UA"/>
              </w:rPr>
              <w:t>9076,00</w:t>
            </w:r>
          </w:p>
        </w:tc>
        <w:tc>
          <w:tcPr>
            <w:tcW w:w="2480" w:type="dxa"/>
          </w:tcPr>
          <w:p w14:paraId="461B97FC" w14:textId="77777777" w:rsidR="004838DB" w:rsidRPr="007A58DE" w:rsidRDefault="004838DB" w:rsidP="002D2C7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2BA26F52" w14:textId="77777777" w:rsidR="004838DB" w:rsidRPr="007A58DE" w:rsidRDefault="004838DB" w:rsidP="004838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38DB" w:rsidRPr="007A58DE" w14:paraId="38605466" w14:textId="77777777" w:rsidTr="00D75C27">
        <w:trPr>
          <w:trHeight w:val="410"/>
        </w:trPr>
        <w:tc>
          <w:tcPr>
            <w:tcW w:w="841" w:type="dxa"/>
            <w:vMerge/>
          </w:tcPr>
          <w:p w14:paraId="2CDB1CD6" w14:textId="77777777" w:rsidR="004838DB" w:rsidRPr="007A58DE" w:rsidRDefault="004838DB" w:rsidP="00483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7" w:type="dxa"/>
            <w:vMerge/>
          </w:tcPr>
          <w:p w14:paraId="6CEE04FF" w14:textId="77777777" w:rsidR="004838DB" w:rsidRPr="007A58DE" w:rsidRDefault="004838DB" w:rsidP="004838D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</w:tcPr>
          <w:p w14:paraId="0242A0E1" w14:textId="77777777" w:rsidR="004838DB" w:rsidRPr="007A58DE" w:rsidRDefault="004838DB" w:rsidP="004838D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lang w:val="uk-UA"/>
              </w:rPr>
              <w:t>Юрист І категорії</w:t>
            </w:r>
          </w:p>
        </w:tc>
        <w:tc>
          <w:tcPr>
            <w:tcW w:w="2619" w:type="dxa"/>
          </w:tcPr>
          <w:p w14:paraId="51227D20" w14:textId="77777777" w:rsidR="004838DB" w:rsidRPr="007A58DE" w:rsidRDefault="004838DB" w:rsidP="004838D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447943"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  <w:t>Право</w:t>
            </w:r>
          </w:p>
        </w:tc>
        <w:tc>
          <w:tcPr>
            <w:tcW w:w="1843" w:type="dxa"/>
          </w:tcPr>
          <w:p w14:paraId="000EC99F" w14:textId="3B6B6E90" w:rsidR="004838DB" w:rsidRPr="007A58DE" w:rsidRDefault="004838DB" w:rsidP="00D75C2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lang w:val="uk-UA"/>
              </w:rPr>
              <w:t>9293,00</w:t>
            </w:r>
          </w:p>
        </w:tc>
        <w:tc>
          <w:tcPr>
            <w:tcW w:w="2480" w:type="dxa"/>
          </w:tcPr>
          <w:p w14:paraId="52597DDA" w14:textId="77777777" w:rsidR="004838DB" w:rsidRPr="007A58DE" w:rsidRDefault="004838DB" w:rsidP="002D2C7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4E3DEAAA" w14:textId="77777777" w:rsidR="004838DB" w:rsidRPr="007A58DE" w:rsidRDefault="004838DB" w:rsidP="004838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38DB" w:rsidRPr="007A58DE" w14:paraId="6E3C54E1" w14:textId="77777777" w:rsidTr="0014104A">
        <w:trPr>
          <w:trHeight w:val="555"/>
        </w:trPr>
        <w:tc>
          <w:tcPr>
            <w:tcW w:w="841" w:type="dxa"/>
          </w:tcPr>
          <w:p w14:paraId="6292A252" w14:textId="49D63086" w:rsidR="004838DB" w:rsidRPr="007A58DE" w:rsidRDefault="00FE6043" w:rsidP="00483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37</w:t>
            </w:r>
          </w:p>
        </w:tc>
        <w:tc>
          <w:tcPr>
            <w:tcW w:w="2987" w:type="dxa"/>
            <w:vAlign w:val="center"/>
          </w:tcPr>
          <w:p w14:paraId="2E6A18C1" w14:textId="77777777" w:rsidR="004838DB" w:rsidRPr="007A58DE" w:rsidRDefault="004838DB" w:rsidP="004838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Державне підприємство «Дубровицьке лісове господарство» </w:t>
            </w:r>
          </w:p>
        </w:tc>
        <w:tc>
          <w:tcPr>
            <w:tcW w:w="2484" w:type="dxa"/>
            <w:vAlign w:val="center"/>
          </w:tcPr>
          <w:p w14:paraId="37446C58" w14:textId="77777777" w:rsidR="004838DB" w:rsidRPr="007A58DE" w:rsidRDefault="004838DB" w:rsidP="004838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Лісничий </w:t>
            </w:r>
            <w:proofErr w:type="spellStart"/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Будимельського</w:t>
            </w:r>
            <w:proofErr w:type="spellEnd"/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лісництва</w:t>
            </w:r>
          </w:p>
        </w:tc>
        <w:tc>
          <w:tcPr>
            <w:tcW w:w="2619" w:type="dxa"/>
            <w:vAlign w:val="center"/>
          </w:tcPr>
          <w:p w14:paraId="56FD49B4" w14:textId="77777777" w:rsidR="004838DB" w:rsidRPr="007A58DE" w:rsidRDefault="004838DB" w:rsidP="004838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  <w:vAlign w:val="center"/>
          </w:tcPr>
          <w:p w14:paraId="4E016125" w14:textId="77777777" w:rsidR="004838DB" w:rsidRPr="007A58DE" w:rsidRDefault="004838DB" w:rsidP="004838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10084,00</w:t>
            </w:r>
          </w:p>
        </w:tc>
        <w:tc>
          <w:tcPr>
            <w:tcW w:w="2480" w:type="dxa"/>
            <w:vAlign w:val="center"/>
          </w:tcPr>
          <w:p w14:paraId="25F8B1B8" w14:textId="77777777" w:rsidR="004838DB" w:rsidRPr="007A58DE" w:rsidRDefault="004838DB" w:rsidP="002D2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Кімната в гуртожитку</w:t>
            </w:r>
          </w:p>
        </w:tc>
        <w:tc>
          <w:tcPr>
            <w:tcW w:w="2339" w:type="dxa"/>
          </w:tcPr>
          <w:p w14:paraId="50C69B30" w14:textId="77777777" w:rsidR="004838DB" w:rsidRPr="007A58DE" w:rsidRDefault="004838DB" w:rsidP="004838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38DB" w:rsidRPr="007A58DE" w14:paraId="46B89088" w14:textId="77777777" w:rsidTr="0014104A">
        <w:trPr>
          <w:trHeight w:val="555"/>
        </w:trPr>
        <w:tc>
          <w:tcPr>
            <w:tcW w:w="841" w:type="dxa"/>
          </w:tcPr>
          <w:p w14:paraId="1B9130C7" w14:textId="36068F0A" w:rsidR="004838DB" w:rsidRPr="007A58DE" w:rsidRDefault="00FE6043" w:rsidP="00483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987" w:type="dxa"/>
          </w:tcPr>
          <w:p w14:paraId="2C0911A5" w14:textId="77777777" w:rsidR="004838DB" w:rsidRPr="007A58DE" w:rsidRDefault="004838DB" w:rsidP="004838D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Державне підприємство «</w:t>
            </w:r>
            <w:proofErr w:type="spellStart"/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Остківське</w:t>
            </w:r>
            <w:proofErr w:type="spellEnd"/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лісове господарство»</w:t>
            </w:r>
          </w:p>
        </w:tc>
        <w:tc>
          <w:tcPr>
            <w:tcW w:w="2484" w:type="dxa"/>
          </w:tcPr>
          <w:p w14:paraId="72F6A820" w14:textId="77777777" w:rsidR="004838DB" w:rsidRPr="007A58DE" w:rsidRDefault="004838DB" w:rsidP="004838D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lang w:val="uk-UA"/>
              </w:rPr>
              <w:t>Майстер лісу</w:t>
            </w:r>
          </w:p>
          <w:p w14:paraId="7B9CD4DF" w14:textId="77777777" w:rsidR="004838DB" w:rsidRPr="007A58DE" w:rsidRDefault="004838DB" w:rsidP="004838D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619" w:type="dxa"/>
          </w:tcPr>
          <w:p w14:paraId="4A9F7BF4" w14:textId="77777777" w:rsidR="004838DB" w:rsidRPr="007A58DE" w:rsidRDefault="004838DB" w:rsidP="004838DB">
            <w:pPr>
              <w:rPr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</w:tcPr>
          <w:p w14:paraId="63630CBD" w14:textId="77777777" w:rsidR="004838DB" w:rsidRPr="007A58DE" w:rsidRDefault="004838DB" w:rsidP="004838D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lang w:val="uk-UA"/>
              </w:rPr>
              <w:t>6762,00</w:t>
            </w:r>
          </w:p>
        </w:tc>
        <w:tc>
          <w:tcPr>
            <w:tcW w:w="2480" w:type="dxa"/>
          </w:tcPr>
          <w:p w14:paraId="69ECAB57" w14:textId="77777777" w:rsidR="004838DB" w:rsidRPr="007A58DE" w:rsidRDefault="004838DB" w:rsidP="002D2C7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37760C09" w14:textId="77777777" w:rsidR="004838DB" w:rsidRPr="007A58DE" w:rsidRDefault="004838DB" w:rsidP="004838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097C" w:rsidRPr="007A58DE" w14:paraId="1F8271C8" w14:textId="77777777" w:rsidTr="00D75C27">
        <w:trPr>
          <w:trHeight w:val="433"/>
        </w:trPr>
        <w:tc>
          <w:tcPr>
            <w:tcW w:w="15593" w:type="dxa"/>
            <w:gridSpan w:val="7"/>
          </w:tcPr>
          <w:p w14:paraId="318D9463" w14:textId="77777777" w:rsidR="00EB097C" w:rsidRPr="007A58DE" w:rsidRDefault="00EB097C" w:rsidP="00EB0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Івано-Франківське обласне управління лісового та мисливського господарства</w:t>
            </w:r>
          </w:p>
        </w:tc>
      </w:tr>
      <w:tr w:rsidR="004838DB" w:rsidRPr="007A58DE" w14:paraId="739D2C6F" w14:textId="77777777" w:rsidTr="0014104A">
        <w:trPr>
          <w:trHeight w:val="555"/>
        </w:trPr>
        <w:tc>
          <w:tcPr>
            <w:tcW w:w="841" w:type="dxa"/>
          </w:tcPr>
          <w:p w14:paraId="6A53DAFF" w14:textId="5B780D7F" w:rsidR="004838DB" w:rsidRPr="007A58DE" w:rsidRDefault="00FE6043" w:rsidP="00483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987" w:type="dxa"/>
          </w:tcPr>
          <w:p w14:paraId="2E056492" w14:textId="77777777" w:rsidR="004838DB" w:rsidRPr="007A58DE" w:rsidRDefault="00EB097C" w:rsidP="004838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«Івано-Франківський лісгосп»</w:t>
            </w:r>
          </w:p>
        </w:tc>
        <w:tc>
          <w:tcPr>
            <w:tcW w:w="2484" w:type="dxa"/>
          </w:tcPr>
          <w:p w14:paraId="1FEFF927" w14:textId="77777777" w:rsidR="004838DB" w:rsidRPr="007A58DE" w:rsidRDefault="00EB097C" w:rsidP="004838D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lang w:val="uk-UA"/>
              </w:rPr>
              <w:t>Майстер лісу</w:t>
            </w:r>
          </w:p>
        </w:tc>
        <w:tc>
          <w:tcPr>
            <w:tcW w:w="2619" w:type="dxa"/>
          </w:tcPr>
          <w:p w14:paraId="543604EA" w14:textId="77777777" w:rsidR="004838DB" w:rsidRPr="007A58DE" w:rsidRDefault="00EB097C" w:rsidP="004838D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</w:tcPr>
          <w:p w14:paraId="3767643E" w14:textId="77777777" w:rsidR="004838DB" w:rsidRPr="007A58DE" w:rsidRDefault="002D2C73" w:rsidP="004838D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lang w:val="uk-UA"/>
              </w:rPr>
              <w:t>5000,00</w:t>
            </w:r>
          </w:p>
        </w:tc>
        <w:tc>
          <w:tcPr>
            <w:tcW w:w="2480" w:type="dxa"/>
          </w:tcPr>
          <w:p w14:paraId="147D7332" w14:textId="77777777" w:rsidR="004838DB" w:rsidRPr="007A58DE" w:rsidRDefault="002D2C73" w:rsidP="002D2C7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2BB90262" w14:textId="77777777" w:rsidR="004838DB" w:rsidRPr="007A58DE" w:rsidRDefault="004838DB" w:rsidP="004838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2C73" w:rsidRPr="007A58DE" w14:paraId="08D6CCFE" w14:textId="77777777" w:rsidTr="00D75C27">
        <w:trPr>
          <w:trHeight w:val="418"/>
        </w:trPr>
        <w:tc>
          <w:tcPr>
            <w:tcW w:w="841" w:type="dxa"/>
          </w:tcPr>
          <w:p w14:paraId="6FBE9F6C" w14:textId="69265B8A" w:rsidR="002D2C73" w:rsidRPr="007A58DE" w:rsidRDefault="00FE6043" w:rsidP="002D2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987" w:type="dxa"/>
          </w:tcPr>
          <w:p w14:paraId="7EF6F13C" w14:textId="77777777" w:rsidR="002D2C73" w:rsidRPr="007A58DE" w:rsidRDefault="002D2C73" w:rsidP="002D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Галицький НПП</w:t>
            </w:r>
          </w:p>
        </w:tc>
        <w:tc>
          <w:tcPr>
            <w:tcW w:w="2484" w:type="dxa"/>
          </w:tcPr>
          <w:p w14:paraId="62918680" w14:textId="77777777" w:rsidR="002D2C73" w:rsidRPr="007A58DE" w:rsidRDefault="002D2C73" w:rsidP="002D2C7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lang w:val="uk-UA"/>
              </w:rPr>
              <w:t>Майстер з охорони</w:t>
            </w:r>
          </w:p>
        </w:tc>
        <w:tc>
          <w:tcPr>
            <w:tcW w:w="2619" w:type="dxa"/>
          </w:tcPr>
          <w:p w14:paraId="03E1D883" w14:textId="77777777" w:rsidR="002D2C73" w:rsidRPr="007A58DE" w:rsidRDefault="002D2C73" w:rsidP="002D2C7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</w:tcPr>
          <w:p w14:paraId="0A3BBE4F" w14:textId="77777777" w:rsidR="002D2C73" w:rsidRPr="007A58DE" w:rsidRDefault="002D2C73" w:rsidP="002D2C7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lang w:val="uk-UA"/>
              </w:rPr>
              <w:t>5000,00</w:t>
            </w:r>
          </w:p>
        </w:tc>
        <w:tc>
          <w:tcPr>
            <w:tcW w:w="2480" w:type="dxa"/>
          </w:tcPr>
          <w:p w14:paraId="31009053" w14:textId="77777777" w:rsidR="002D2C73" w:rsidRPr="007A58DE" w:rsidRDefault="002D2C73" w:rsidP="002D2C73">
            <w:pPr>
              <w:jc w:val="center"/>
              <w:rPr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7DAD9FC2" w14:textId="77777777" w:rsidR="002D2C73" w:rsidRPr="007A58DE" w:rsidRDefault="002D2C73" w:rsidP="002D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2C73" w:rsidRPr="007A58DE" w14:paraId="5DED42F8" w14:textId="77777777" w:rsidTr="00D75C27">
        <w:trPr>
          <w:trHeight w:val="424"/>
        </w:trPr>
        <w:tc>
          <w:tcPr>
            <w:tcW w:w="841" w:type="dxa"/>
          </w:tcPr>
          <w:p w14:paraId="3382D4F6" w14:textId="7675C99B" w:rsidR="002D2C73" w:rsidRPr="007A58DE" w:rsidRDefault="00FE6043" w:rsidP="002D2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987" w:type="dxa"/>
          </w:tcPr>
          <w:p w14:paraId="3D30AD0C" w14:textId="77777777" w:rsidR="002D2C73" w:rsidRPr="007A58DE" w:rsidRDefault="002D2C73" w:rsidP="002D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«Калуський лісгосп»</w:t>
            </w:r>
          </w:p>
        </w:tc>
        <w:tc>
          <w:tcPr>
            <w:tcW w:w="2484" w:type="dxa"/>
          </w:tcPr>
          <w:p w14:paraId="0F6B6A5F" w14:textId="77777777" w:rsidR="002D2C73" w:rsidRPr="007A58DE" w:rsidRDefault="002D2C73" w:rsidP="002D2C7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lang w:val="uk-UA"/>
              </w:rPr>
              <w:t>Інженер л/к</w:t>
            </w:r>
          </w:p>
        </w:tc>
        <w:tc>
          <w:tcPr>
            <w:tcW w:w="2619" w:type="dxa"/>
          </w:tcPr>
          <w:p w14:paraId="26DC7D27" w14:textId="77777777" w:rsidR="002D2C73" w:rsidRPr="007A58DE" w:rsidRDefault="002D2C73" w:rsidP="002D2C7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</w:tcPr>
          <w:p w14:paraId="73BA154F" w14:textId="77777777" w:rsidR="002D2C73" w:rsidRPr="007A58DE" w:rsidRDefault="002D2C73" w:rsidP="002D2C7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lang w:val="uk-UA"/>
              </w:rPr>
              <w:t>6921,00</w:t>
            </w:r>
          </w:p>
        </w:tc>
        <w:tc>
          <w:tcPr>
            <w:tcW w:w="2480" w:type="dxa"/>
          </w:tcPr>
          <w:p w14:paraId="44D0773A" w14:textId="77777777" w:rsidR="002D2C73" w:rsidRPr="007A58DE" w:rsidRDefault="002D2C73" w:rsidP="002D2C73">
            <w:pPr>
              <w:jc w:val="center"/>
              <w:rPr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0C7ACBE8" w14:textId="77777777" w:rsidR="002D2C73" w:rsidRPr="007A58DE" w:rsidRDefault="002D2C73" w:rsidP="002D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2C73" w:rsidRPr="007A58DE" w14:paraId="3106358E" w14:textId="77777777" w:rsidTr="0014104A">
        <w:trPr>
          <w:trHeight w:val="555"/>
        </w:trPr>
        <w:tc>
          <w:tcPr>
            <w:tcW w:w="841" w:type="dxa"/>
          </w:tcPr>
          <w:p w14:paraId="722F0D11" w14:textId="60AF72F3" w:rsidR="002D2C73" w:rsidRPr="007A58DE" w:rsidRDefault="00FE6043" w:rsidP="002D2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987" w:type="dxa"/>
          </w:tcPr>
          <w:p w14:paraId="12153160" w14:textId="77777777" w:rsidR="002D2C73" w:rsidRPr="007A58DE" w:rsidRDefault="002D2C73" w:rsidP="002D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«Коломийський лісгосп»</w:t>
            </w:r>
          </w:p>
        </w:tc>
        <w:tc>
          <w:tcPr>
            <w:tcW w:w="2484" w:type="dxa"/>
          </w:tcPr>
          <w:p w14:paraId="5213EE70" w14:textId="77777777" w:rsidR="002D2C73" w:rsidRPr="007A58DE" w:rsidRDefault="002D2C73" w:rsidP="002D2C7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lang w:val="uk-UA"/>
              </w:rPr>
              <w:t>Помічник лісничого</w:t>
            </w:r>
          </w:p>
        </w:tc>
        <w:tc>
          <w:tcPr>
            <w:tcW w:w="2619" w:type="dxa"/>
          </w:tcPr>
          <w:p w14:paraId="61AF323A" w14:textId="77777777" w:rsidR="002D2C73" w:rsidRPr="007A58DE" w:rsidRDefault="002D2C73" w:rsidP="002D2C7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</w:tcPr>
          <w:p w14:paraId="1926B85C" w14:textId="77777777" w:rsidR="002D2C73" w:rsidRPr="007A58DE" w:rsidRDefault="002D2C73" w:rsidP="002D2C7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lang w:val="uk-UA"/>
              </w:rPr>
              <w:t>6921,00</w:t>
            </w:r>
          </w:p>
        </w:tc>
        <w:tc>
          <w:tcPr>
            <w:tcW w:w="2480" w:type="dxa"/>
          </w:tcPr>
          <w:p w14:paraId="7D7B5A5D" w14:textId="77777777" w:rsidR="002D2C73" w:rsidRPr="007A58DE" w:rsidRDefault="002D2C73" w:rsidP="002D2C73">
            <w:pPr>
              <w:jc w:val="center"/>
              <w:rPr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0046A3CA" w14:textId="77777777" w:rsidR="002D2C73" w:rsidRPr="007A58DE" w:rsidRDefault="002D2C73" w:rsidP="002D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2C73" w:rsidRPr="007A58DE" w14:paraId="4DF0D413" w14:textId="77777777" w:rsidTr="00D75C27">
        <w:trPr>
          <w:trHeight w:val="425"/>
        </w:trPr>
        <w:tc>
          <w:tcPr>
            <w:tcW w:w="841" w:type="dxa"/>
          </w:tcPr>
          <w:p w14:paraId="564152C4" w14:textId="2E0932D8" w:rsidR="002D2C73" w:rsidRPr="007A58DE" w:rsidRDefault="00FE6043" w:rsidP="002D2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987" w:type="dxa"/>
          </w:tcPr>
          <w:p w14:paraId="23110AB0" w14:textId="77777777" w:rsidR="002D2C73" w:rsidRPr="007A58DE" w:rsidRDefault="002D2C73" w:rsidP="002D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</w:t>
            </w:r>
            <w:proofErr w:type="spellStart"/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Вигодський</w:t>
            </w:r>
            <w:proofErr w:type="spellEnd"/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лісгосп»</w:t>
            </w:r>
          </w:p>
        </w:tc>
        <w:tc>
          <w:tcPr>
            <w:tcW w:w="2484" w:type="dxa"/>
          </w:tcPr>
          <w:p w14:paraId="5FD3C17A" w14:textId="77777777" w:rsidR="002D2C73" w:rsidRPr="007A58DE" w:rsidRDefault="002D2C73" w:rsidP="002D2C7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lang w:val="uk-UA"/>
              </w:rPr>
              <w:t>Помічник лісничого</w:t>
            </w:r>
          </w:p>
        </w:tc>
        <w:tc>
          <w:tcPr>
            <w:tcW w:w="2619" w:type="dxa"/>
          </w:tcPr>
          <w:p w14:paraId="59B2405B" w14:textId="77777777" w:rsidR="002D2C73" w:rsidRPr="007A58DE" w:rsidRDefault="002D2C73" w:rsidP="002D2C7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</w:tcPr>
          <w:p w14:paraId="265BD780" w14:textId="77777777" w:rsidR="002D2C73" w:rsidRPr="007A58DE" w:rsidRDefault="002D2C73" w:rsidP="002D2C7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lang w:val="uk-UA"/>
              </w:rPr>
              <w:t>6921,00</w:t>
            </w:r>
          </w:p>
        </w:tc>
        <w:tc>
          <w:tcPr>
            <w:tcW w:w="2480" w:type="dxa"/>
          </w:tcPr>
          <w:p w14:paraId="2C670751" w14:textId="77777777" w:rsidR="002D2C73" w:rsidRPr="007A58DE" w:rsidRDefault="002D2C73" w:rsidP="002D2C73">
            <w:pPr>
              <w:jc w:val="center"/>
              <w:rPr>
                <w:lang w:val="uk-UA"/>
              </w:rPr>
            </w:pPr>
            <w:r w:rsidRPr="007A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079082A6" w14:textId="77777777" w:rsidR="002D2C73" w:rsidRPr="007A58DE" w:rsidRDefault="002D2C73" w:rsidP="002D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2C73" w:rsidRPr="007A58DE" w14:paraId="6F2585B8" w14:textId="77777777" w:rsidTr="00D75C27">
        <w:trPr>
          <w:trHeight w:val="403"/>
        </w:trPr>
        <w:tc>
          <w:tcPr>
            <w:tcW w:w="15593" w:type="dxa"/>
            <w:gridSpan w:val="7"/>
          </w:tcPr>
          <w:p w14:paraId="2B04B877" w14:textId="77777777" w:rsidR="002D2C73" w:rsidRPr="007A58DE" w:rsidRDefault="00EE1A7E" w:rsidP="00EE1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Хмельницьке обласне управління лісового та мисливського господарства</w:t>
            </w:r>
          </w:p>
        </w:tc>
      </w:tr>
      <w:tr w:rsidR="00EE1A7E" w:rsidRPr="007A58DE" w14:paraId="537597E8" w14:textId="77777777" w:rsidTr="0014104A">
        <w:trPr>
          <w:trHeight w:val="555"/>
        </w:trPr>
        <w:tc>
          <w:tcPr>
            <w:tcW w:w="841" w:type="dxa"/>
            <w:vMerge w:val="restart"/>
          </w:tcPr>
          <w:p w14:paraId="0D87D18B" w14:textId="079D56E4" w:rsidR="00EE1A7E" w:rsidRPr="007A58DE" w:rsidRDefault="00FE6043" w:rsidP="00EE1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987" w:type="dxa"/>
            <w:vMerge w:val="restart"/>
          </w:tcPr>
          <w:p w14:paraId="2E7E71FA" w14:textId="77777777" w:rsidR="00EE1A7E" w:rsidRPr="007A58DE" w:rsidRDefault="00EE1A7E" w:rsidP="00EE1A7E">
            <w:pPr>
              <w:pStyle w:val="TableParagraph"/>
            </w:pPr>
            <w:r w:rsidRPr="007A58DE">
              <w:rPr>
                <w:sz w:val="24"/>
                <w:szCs w:val="24"/>
              </w:rPr>
              <w:t xml:space="preserve">ДП «Летичівське ЛГ»                                   </w:t>
            </w:r>
          </w:p>
          <w:p w14:paraId="43E74B4D" w14:textId="77777777" w:rsidR="00EE1A7E" w:rsidRPr="007A58DE" w:rsidRDefault="00EE1A7E" w:rsidP="00EE1A7E">
            <w:pPr>
              <w:pStyle w:val="TableParagraph"/>
            </w:pPr>
          </w:p>
        </w:tc>
        <w:tc>
          <w:tcPr>
            <w:tcW w:w="2484" w:type="dxa"/>
          </w:tcPr>
          <w:p w14:paraId="1B40ADC1" w14:textId="77777777" w:rsidR="00EE1A7E" w:rsidRPr="007A58DE" w:rsidRDefault="00EE1A7E" w:rsidP="00EE1A7E">
            <w:pPr>
              <w:pStyle w:val="TableParagraph"/>
            </w:pPr>
            <w:r w:rsidRPr="007A58DE">
              <w:rPr>
                <w:sz w:val="24"/>
                <w:szCs w:val="24"/>
              </w:rPr>
              <w:t>Інженер лісового господарства</w:t>
            </w:r>
          </w:p>
        </w:tc>
        <w:tc>
          <w:tcPr>
            <w:tcW w:w="2619" w:type="dxa"/>
          </w:tcPr>
          <w:p w14:paraId="1B56845B" w14:textId="77777777" w:rsidR="00EE1A7E" w:rsidRPr="007A58DE" w:rsidRDefault="00EE1A7E" w:rsidP="00EE1A7E">
            <w:pPr>
              <w:pStyle w:val="TableParagraph"/>
            </w:pPr>
            <w:r w:rsidRPr="007A58DE">
              <w:rPr>
                <w:sz w:val="24"/>
                <w:szCs w:val="24"/>
              </w:rPr>
              <w:t>Лісове господарство</w:t>
            </w:r>
          </w:p>
        </w:tc>
        <w:tc>
          <w:tcPr>
            <w:tcW w:w="1843" w:type="dxa"/>
          </w:tcPr>
          <w:p w14:paraId="61205639" w14:textId="77777777" w:rsidR="00EE1A7E" w:rsidRPr="007A58DE" w:rsidRDefault="00EE1A7E" w:rsidP="00EE1A7E">
            <w:pPr>
              <w:pStyle w:val="TableParagraph"/>
            </w:pPr>
            <w:r w:rsidRPr="007A58DE">
              <w:rPr>
                <w:sz w:val="24"/>
                <w:szCs w:val="24"/>
              </w:rPr>
              <w:t>12705,00</w:t>
            </w:r>
          </w:p>
        </w:tc>
        <w:tc>
          <w:tcPr>
            <w:tcW w:w="2480" w:type="dxa"/>
          </w:tcPr>
          <w:p w14:paraId="3098A745" w14:textId="77777777" w:rsidR="00EE1A7E" w:rsidRPr="007A58DE" w:rsidRDefault="00EE1A7E" w:rsidP="00EE1A7E">
            <w:pPr>
              <w:pStyle w:val="TableParagraph"/>
              <w:jc w:val="center"/>
            </w:pPr>
            <w:r w:rsidRPr="007A58DE">
              <w:rPr>
                <w:sz w:val="24"/>
                <w:szCs w:val="24"/>
              </w:rPr>
              <w:t>-</w:t>
            </w:r>
          </w:p>
        </w:tc>
        <w:tc>
          <w:tcPr>
            <w:tcW w:w="2339" w:type="dxa"/>
          </w:tcPr>
          <w:p w14:paraId="6B55BE62" w14:textId="77777777" w:rsidR="00EE1A7E" w:rsidRPr="007A58DE" w:rsidRDefault="00EE1A7E" w:rsidP="00EE1A7E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EE1A7E" w:rsidRPr="007A58DE" w14:paraId="6A4BC1A5" w14:textId="77777777" w:rsidTr="00D75C27">
        <w:trPr>
          <w:trHeight w:val="416"/>
        </w:trPr>
        <w:tc>
          <w:tcPr>
            <w:tcW w:w="841" w:type="dxa"/>
            <w:vMerge/>
          </w:tcPr>
          <w:p w14:paraId="6151851B" w14:textId="77777777" w:rsidR="00EE1A7E" w:rsidRPr="007A58DE" w:rsidRDefault="00EE1A7E" w:rsidP="00EE1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7" w:type="dxa"/>
            <w:vMerge/>
          </w:tcPr>
          <w:p w14:paraId="0F6C573F" w14:textId="77777777" w:rsidR="00EE1A7E" w:rsidRPr="007A58DE" w:rsidRDefault="00EE1A7E" w:rsidP="00EE1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14:paraId="4A5BB7B8" w14:textId="77777777" w:rsidR="00EE1A7E" w:rsidRPr="007A58DE" w:rsidRDefault="00EE1A7E" w:rsidP="00EE1A7E">
            <w:pPr>
              <w:pStyle w:val="TableParagraph"/>
            </w:pPr>
            <w:r w:rsidRPr="007A58DE">
              <w:rPr>
                <w:sz w:val="24"/>
                <w:szCs w:val="24"/>
              </w:rPr>
              <w:t>Мисливствознавець</w:t>
            </w:r>
          </w:p>
        </w:tc>
        <w:tc>
          <w:tcPr>
            <w:tcW w:w="2619" w:type="dxa"/>
          </w:tcPr>
          <w:p w14:paraId="3BA3F1A6" w14:textId="77777777" w:rsidR="00EE1A7E" w:rsidRPr="007A58DE" w:rsidRDefault="00EE1A7E" w:rsidP="00EE1A7E">
            <w:pPr>
              <w:pStyle w:val="TableParagraph"/>
            </w:pPr>
            <w:r w:rsidRPr="007A58DE">
              <w:rPr>
                <w:sz w:val="24"/>
                <w:szCs w:val="24"/>
              </w:rPr>
              <w:t>Лісове господарство</w:t>
            </w:r>
          </w:p>
        </w:tc>
        <w:tc>
          <w:tcPr>
            <w:tcW w:w="1843" w:type="dxa"/>
          </w:tcPr>
          <w:p w14:paraId="1B7A450C" w14:textId="77777777" w:rsidR="00EE1A7E" w:rsidRPr="007A58DE" w:rsidRDefault="00EE1A7E" w:rsidP="00EE1A7E">
            <w:pPr>
              <w:pStyle w:val="TableParagraph"/>
            </w:pPr>
            <w:r w:rsidRPr="007A58DE">
              <w:rPr>
                <w:sz w:val="24"/>
                <w:szCs w:val="24"/>
              </w:rPr>
              <w:t>8085,00</w:t>
            </w:r>
          </w:p>
        </w:tc>
        <w:tc>
          <w:tcPr>
            <w:tcW w:w="2480" w:type="dxa"/>
          </w:tcPr>
          <w:p w14:paraId="3CB7ABBC" w14:textId="77777777" w:rsidR="00EE1A7E" w:rsidRPr="007A58DE" w:rsidRDefault="00EE1A7E" w:rsidP="00EE1A7E">
            <w:pPr>
              <w:pStyle w:val="TableParagraph"/>
              <w:jc w:val="center"/>
            </w:pPr>
            <w:r w:rsidRPr="007A58DE">
              <w:rPr>
                <w:sz w:val="24"/>
                <w:szCs w:val="24"/>
              </w:rPr>
              <w:t>-</w:t>
            </w:r>
          </w:p>
        </w:tc>
        <w:tc>
          <w:tcPr>
            <w:tcW w:w="2339" w:type="dxa"/>
          </w:tcPr>
          <w:p w14:paraId="6D4424FC" w14:textId="77777777" w:rsidR="00EE1A7E" w:rsidRPr="007A58DE" w:rsidRDefault="00EE1A7E" w:rsidP="00EE1A7E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EE1A7E" w:rsidRPr="007A58DE" w14:paraId="0BE80300" w14:textId="77777777" w:rsidTr="00D75C27">
        <w:trPr>
          <w:trHeight w:val="422"/>
        </w:trPr>
        <w:tc>
          <w:tcPr>
            <w:tcW w:w="841" w:type="dxa"/>
            <w:vMerge/>
          </w:tcPr>
          <w:p w14:paraId="7750B892" w14:textId="77777777" w:rsidR="00EE1A7E" w:rsidRPr="007A58DE" w:rsidRDefault="00EE1A7E" w:rsidP="00EE1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7" w:type="dxa"/>
            <w:vMerge/>
          </w:tcPr>
          <w:p w14:paraId="6EC5ACE0" w14:textId="77777777" w:rsidR="00EE1A7E" w:rsidRPr="007A58DE" w:rsidRDefault="00EE1A7E" w:rsidP="00EE1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14:paraId="308606AF" w14:textId="77777777" w:rsidR="00EE1A7E" w:rsidRPr="007A58DE" w:rsidRDefault="00EE1A7E" w:rsidP="00EE1A7E">
            <w:pPr>
              <w:pStyle w:val="TableParagraph"/>
            </w:pPr>
            <w:r w:rsidRPr="007A58DE">
              <w:rPr>
                <w:sz w:val="24"/>
                <w:szCs w:val="24"/>
              </w:rPr>
              <w:t>Старший єгер</w:t>
            </w:r>
          </w:p>
        </w:tc>
        <w:tc>
          <w:tcPr>
            <w:tcW w:w="2619" w:type="dxa"/>
          </w:tcPr>
          <w:p w14:paraId="20BB446A" w14:textId="77777777" w:rsidR="00EE1A7E" w:rsidRPr="007A58DE" w:rsidRDefault="00EE1A7E" w:rsidP="00EE1A7E">
            <w:pPr>
              <w:pStyle w:val="TableParagraph"/>
            </w:pPr>
            <w:r w:rsidRPr="007A58DE">
              <w:rPr>
                <w:sz w:val="24"/>
                <w:szCs w:val="24"/>
              </w:rPr>
              <w:t>Лісове господарство</w:t>
            </w:r>
          </w:p>
        </w:tc>
        <w:tc>
          <w:tcPr>
            <w:tcW w:w="1843" w:type="dxa"/>
          </w:tcPr>
          <w:p w14:paraId="4B3C4C02" w14:textId="77777777" w:rsidR="00EE1A7E" w:rsidRPr="007A58DE" w:rsidRDefault="00EE1A7E" w:rsidP="00EE1A7E">
            <w:pPr>
              <w:pStyle w:val="TableParagraph"/>
            </w:pPr>
            <w:r w:rsidRPr="007A58DE">
              <w:rPr>
                <w:sz w:val="24"/>
                <w:szCs w:val="24"/>
              </w:rPr>
              <w:t>7995,00</w:t>
            </w:r>
          </w:p>
        </w:tc>
        <w:tc>
          <w:tcPr>
            <w:tcW w:w="2480" w:type="dxa"/>
          </w:tcPr>
          <w:p w14:paraId="633CB6BA" w14:textId="77777777" w:rsidR="00EE1A7E" w:rsidRPr="007A58DE" w:rsidRDefault="00EE1A7E" w:rsidP="00EE1A7E">
            <w:pPr>
              <w:pStyle w:val="TableParagraph"/>
              <w:jc w:val="center"/>
            </w:pPr>
            <w:r w:rsidRPr="007A58DE">
              <w:rPr>
                <w:sz w:val="24"/>
                <w:szCs w:val="24"/>
              </w:rPr>
              <w:t>-</w:t>
            </w:r>
          </w:p>
        </w:tc>
        <w:tc>
          <w:tcPr>
            <w:tcW w:w="2339" w:type="dxa"/>
          </w:tcPr>
          <w:p w14:paraId="2B3ADAC8" w14:textId="77777777" w:rsidR="00EE1A7E" w:rsidRPr="007A58DE" w:rsidRDefault="00EE1A7E" w:rsidP="00EE1A7E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EE1A7E" w:rsidRPr="007A58DE" w14:paraId="38A8AC36" w14:textId="77777777" w:rsidTr="00D75C27">
        <w:trPr>
          <w:trHeight w:val="415"/>
        </w:trPr>
        <w:tc>
          <w:tcPr>
            <w:tcW w:w="841" w:type="dxa"/>
            <w:vMerge/>
          </w:tcPr>
          <w:p w14:paraId="5EC7D065" w14:textId="77777777" w:rsidR="00EE1A7E" w:rsidRPr="007A58DE" w:rsidRDefault="00EE1A7E" w:rsidP="00EE1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7" w:type="dxa"/>
            <w:vMerge/>
          </w:tcPr>
          <w:p w14:paraId="329291C7" w14:textId="77777777" w:rsidR="00EE1A7E" w:rsidRPr="007A58DE" w:rsidRDefault="00EE1A7E" w:rsidP="00EE1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14:paraId="3BEF4607" w14:textId="77777777" w:rsidR="00EE1A7E" w:rsidRPr="007A58DE" w:rsidRDefault="00EE1A7E" w:rsidP="00EE1A7E">
            <w:pPr>
              <w:pStyle w:val="TableParagraph"/>
            </w:pPr>
            <w:r w:rsidRPr="007A58DE">
              <w:rPr>
                <w:sz w:val="24"/>
                <w:szCs w:val="24"/>
              </w:rPr>
              <w:t>Помічник лісничого</w:t>
            </w:r>
          </w:p>
        </w:tc>
        <w:tc>
          <w:tcPr>
            <w:tcW w:w="2619" w:type="dxa"/>
          </w:tcPr>
          <w:p w14:paraId="655E4000" w14:textId="77777777" w:rsidR="00EE1A7E" w:rsidRPr="007A58DE" w:rsidRDefault="00EE1A7E" w:rsidP="00EE1A7E">
            <w:pPr>
              <w:pStyle w:val="TableParagraph"/>
            </w:pPr>
            <w:r w:rsidRPr="007A58DE">
              <w:rPr>
                <w:sz w:val="24"/>
                <w:szCs w:val="24"/>
              </w:rPr>
              <w:t>Лісове господарство</w:t>
            </w:r>
          </w:p>
        </w:tc>
        <w:tc>
          <w:tcPr>
            <w:tcW w:w="1843" w:type="dxa"/>
          </w:tcPr>
          <w:p w14:paraId="6BCA2873" w14:textId="77777777" w:rsidR="00EE1A7E" w:rsidRPr="007A58DE" w:rsidRDefault="00EE1A7E" w:rsidP="00EE1A7E">
            <w:pPr>
              <w:pStyle w:val="TableParagraph"/>
            </w:pPr>
            <w:r w:rsidRPr="007A58DE">
              <w:rPr>
                <w:sz w:val="24"/>
                <w:szCs w:val="24"/>
              </w:rPr>
              <w:t>11105,00</w:t>
            </w:r>
          </w:p>
        </w:tc>
        <w:tc>
          <w:tcPr>
            <w:tcW w:w="2480" w:type="dxa"/>
          </w:tcPr>
          <w:p w14:paraId="457EA58F" w14:textId="77777777" w:rsidR="00EE1A7E" w:rsidRPr="007A58DE" w:rsidRDefault="00EE1A7E" w:rsidP="00EE1A7E">
            <w:pPr>
              <w:pStyle w:val="TableParagraph"/>
              <w:jc w:val="center"/>
            </w:pPr>
            <w:r w:rsidRPr="007A58DE">
              <w:rPr>
                <w:sz w:val="24"/>
                <w:szCs w:val="24"/>
              </w:rPr>
              <w:t>-</w:t>
            </w:r>
          </w:p>
        </w:tc>
        <w:tc>
          <w:tcPr>
            <w:tcW w:w="2339" w:type="dxa"/>
          </w:tcPr>
          <w:p w14:paraId="26A23A70" w14:textId="77777777" w:rsidR="00EE1A7E" w:rsidRPr="007A58DE" w:rsidRDefault="00EE1A7E" w:rsidP="00EE1A7E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EE1A7E" w:rsidRPr="007A58DE" w14:paraId="741D91C4" w14:textId="77777777" w:rsidTr="00D75C27">
        <w:trPr>
          <w:trHeight w:val="265"/>
        </w:trPr>
        <w:tc>
          <w:tcPr>
            <w:tcW w:w="841" w:type="dxa"/>
            <w:vMerge/>
          </w:tcPr>
          <w:p w14:paraId="39E35F12" w14:textId="77777777" w:rsidR="00EE1A7E" w:rsidRPr="007A58DE" w:rsidRDefault="00EE1A7E" w:rsidP="00EE1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7" w:type="dxa"/>
            <w:vMerge/>
          </w:tcPr>
          <w:p w14:paraId="62C30C01" w14:textId="77777777" w:rsidR="00EE1A7E" w:rsidRPr="007A58DE" w:rsidRDefault="00EE1A7E" w:rsidP="00EE1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14:paraId="6FB073BA" w14:textId="77777777" w:rsidR="00EE1A7E" w:rsidRPr="007A58DE" w:rsidRDefault="00EE1A7E" w:rsidP="00EE1A7E">
            <w:pPr>
              <w:pStyle w:val="TableParagraph"/>
            </w:pPr>
            <w:r w:rsidRPr="007A58DE">
              <w:rPr>
                <w:sz w:val="24"/>
                <w:szCs w:val="24"/>
              </w:rPr>
              <w:t>Механік</w:t>
            </w:r>
          </w:p>
        </w:tc>
        <w:tc>
          <w:tcPr>
            <w:tcW w:w="2619" w:type="dxa"/>
          </w:tcPr>
          <w:p w14:paraId="5F549FF4" w14:textId="77777777" w:rsidR="00EE1A7E" w:rsidRPr="007A58DE" w:rsidRDefault="00EE1A7E" w:rsidP="00EE1A7E">
            <w:pPr>
              <w:pStyle w:val="TableParagraph"/>
            </w:pPr>
            <w:r w:rsidRPr="007A58DE">
              <w:rPr>
                <w:bCs/>
                <w:sz w:val="24"/>
                <w:szCs w:val="24"/>
              </w:rPr>
              <w:t>Прикладна механіка</w:t>
            </w:r>
          </w:p>
        </w:tc>
        <w:tc>
          <w:tcPr>
            <w:tcW w:w="1843" w:type="dxa"/>
          </w:tcPr>
          <w:p w14:paraId="4C89375F" w14:textId="77777777" w:rsidR="00EE1A7E" w:rsidRPr="007A58DE" w:rsidRDefault="00EE1A7E" w:rsidP="00EE1A7E">
            <w:pPr>
              <w:pStyle w:val="TableParagraph"/>
            </w:pPr>
            <w:r w:rsidRPr="007A58DE">
              <w:rPr>
                <w:sz w:val="24"/>
                <w:szCs w:val="24"/>
              </w:rPr>
              <w:t>10990,00</w:t>
            </w:r>
          </w:p>
        </w:tc>
        <w:tc>
          <w:tcPr>
            <w:tcW w:w="2480" w:type="dxa"/>
          </w:tcPr>
          <w:p w14:paraId="471E0849" w14:textId="77777777" w:rsidR="00EE1A7E" w:rsidRPr="007A58DE" w:rsidRDefault="00EE1A7E" w:rsidP="00EE1A7E">
            <w:pPr>
              <w:pStyle w:val="TableParagraph"/>
              <w:jc w:val="center"/>
            </w:pPr>
            <w:r w:rsidRPr="007A58DE">
              <w:rPr>
                <w:sz w:val="24"/>
                <w:szCs w:val="24"/>
              </w:rPr>
              <w:t>-</w:t>
            </w:r>
          </w:p>
        </w:tc>
        <w:tc>
          <w:tcPr>
            <w:tcW w:w="2339" w:type="dxa"/>
          </w:tcPr>
          <w:p w14:paraId="6630AB03" w14:textId="77777777" w:rsidR="00EE1A7E" w:rsidRPr="007A58DE" w:rsidRDefault="00EE1A7E" w:rsidP="00EE1A7E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EE1A7E" w:rsidRPr="007A58DE" w14:paraId="36F233E7" w14:textId="77777777" w:rsidTr="0014104A">
        <w:trPr>
          <w:trHeight w:val="555"/>
        </w:trPr>
        <w:tc>
          <w:tcPr>
            <w:tcW w:w="841" w:type="dxa"/>
          </w:tcPr>
          <w:p w14:paraId="2D6DF9D3" w14:textId="7632A1FB" w:rsidR="00EE1A7E" w:rsidRPr="007A58DE" w:rsidRDefault="00FE6043" w:rsidP="00EE1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987" w:type="dxa"/>
          </w:tcPr>
          <w:p w14:paraId="6F15E399" w14:textId="77777777" w:rsidR="00EE1A7E" w:rsidRPr="007A58DE" w:rsidRDefault="00EE1A7E" w:rsidP="00EE1A7E">
            <w:pPr>
              <w:pStyle w:val="TableParagraph"/>
            </w:pPr>
            <w:r w:rsidRPr="007A58DE">
              <w:rPr>
                <w:sz w:val="24"/>
                <w:szCs w:val="24"/>
              </w:rPr>
              <w:t>ДП «Ізяславське ЛГ»</w:t>
            </w:r>
          </w:p>
        </w:tc>
        <w:tc>
          <w:tcPr>
            <w:tcW w:w="2484" w:type="dxa"/>
          </w:tcPr>
          <w:p w14:paraId="35C95D84" w14:textId="77777777" w:rsidR="00EE1A7E" w:rsidRPr="007A58DE" w:rsidRDefault="00EE1A7E" w:rsidP="00EE1A7E">
            <w:pPr>
              <w:pStyle w:val="TableParagraph"/>
            </w:pPr>
            <w:r w:rsidRPr="007A58DE">
              <w:rPr>
                <w:sz w:val="24"/>
                <w:szCs w:val="24"/>
              </w:rPr>
              <w:t>Єгер</w:t>
            </w:r>
          </w:p>
        </w:tc>
        <w:tc>
          <w:tcPr>
            <w:tcW w:w="2619" w:type="dxa"/>
          </w:tcPr>
          <w:p w14:paraId="09157164" w14:textId="77777777" w:rsidR="00EE1A7E" w:rsidRPr="007A58DE" w:rsidRDefault="00EE1A7E" w:rsidP="00EE1A7E">
            <w:pPr>
              <w:pStyle w:val="TableParagraph"/>
            </w:pPr>
            <w:r w:rsidRPr="007A58DE">
              <w:rPr>
                <w:sz w:val="24"/>
                <w:szCs w:val="24"/>
              </w:rPr>
              <w:t>Мисливське господарство</w:t>
            </w:r>
          </w:p>
        </w:tc>
        <w:tc>
          <w:tcPr>
            <w:tcW w:w="1843" w:type="dxa"/>
          </w:tcPr>
          <w:p w14:paraId="16ABB40A" w14:textId="77777777" w:rsidR="00EE1A7E" w:rsidRPr="007A58DE" w:rsidRDefault="00EE1A7E" w:rsidP="00EE1A7E">
            <w:pPr>
              <w:pStyle w:val="TableParagraph"/>
            </w:pPr>
            <w:r w:rsidRPr="007A58DE">
              <w:rPr>
                <w:sz w:val="24"/>
                <w:szCs w:val="24"/>
              </w:rPr>
              <w:t>7900,00</w:t>
            </w:r>
          </w:p>
        </w:tc>
        <w:tc>
          <w:tcPr>
            <w:tcW w:w="2480" w:type="dxa"/>
          </w:tcPr>
          <w:p w14:paraId="5426ABA3" w14:textId="77777777" w:rsidR="00EE1A7E" w:rsidRPr="007A58DE" w:rsidRDefault="00EE1A7E" w:rsidP="00EE1A7E">
            <w:pPr>
              <w:pStyle w:val="TableParagraph"/>
              <w:jc w:val="center"/>
            </w:pPr>
            <w:r w:rsidRPr="007A58DE">
              <w:rPr>
                <w:sz w:val="24"/>
                <w:szCs w:val="24"/>
              </w:rPr>
              <w:t>-</w:t>
            </w:r>
          </w:p>
        </w:tc>
        <w:tc>
          <w:tcPr>
            <w:tcW w:w="2339" w:type="dxa"/>
          </w:tcPr>
          <w:p w14:paraId="6A937B68" w14:textId="77777777" w:rsidR="00EE1A7E" w:rsidRPr="007A58DE" w:rsidRDefault="00EE1A7E" w:rsidP="00EE1A7E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EE1A7E" w:rsidRPr="007A58DE" w14:paraId="7130536F" w14:textId="77777777" w:rsidTr="0014104A">
        <w:trPr>
          <w:trHeight w:val="555"/>
        </w:trPr>
        <w:tc>
          <w:tcPr>
            <w:tcW w:w="841" w:type="dxa"/>
            <w:vMerge w:val="restart"/>
          </w:tcPr>
          <w:p w14:paraId="04BDE6B5" w14:textId="0C5E2BEE" w:rsidR="00EE1A7E" w:rsidRPr="007A58DE" w:rsidRDefault="00FE6043" w:rsidP="00EE1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987" w:type="dxa"/>
            <w:vMerge w:val="restart"/>
          </w:tcPr>
          <w:p w14:paraId="044873AA" w14:textId="77777777" w:rsidR="00EE1A7E" w:rsidRPr="007A58DE" w:rsidRDefault="00EE1A7E" w:rsidP="00EE1A7E">
            <w:pPr>
              <w:pStyle w:val="TableParagraph"/>
            </w:pPr>
            <w:r w:rsidRPr="007A58DE">
              <w:rPr>
                <w:sz w:val="24"/>
                <w:szCs w:val="24"/>
              </w:rPr>
              <w:t>ДП «Новоушицьке ЛГ»</w:t>
            </w:r>
          </w:p>
          <w:p w14:paraId="6A8A064A" w14:textId="77777777" w:rsidR="00EE1A7E" w:rsidRPr="007A58DE" w:rsidRDefault="00EE1A7E" w:rsidP="00EE1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14:paraId="4C20344D" w14:textId="77777777" w:rsidR="00EE1A7E" w:rsidRPr="007A58DE" w:rsidRDefault="00EE1A7E" w:rsidP="00EE1A7E">
            <w:pPr>
              <w:pStyle w:val="TableParagraph"/>
            </w:pPr>
            <w:r w:rsidRPr="007A58DE">
              <w:rPr>
                <w:sz w:val="24"/>
                <w:szCs w:val="24"/>
              </w:rPr>
              <w:t>Старший майстер лісу</w:t>
            </w:r>
          </w:p>
        </w:tc>
        <w:tc>
          <w:tcPr>
            <w:tcW w:w="2619" w:type="dxa"/>
          </w:tcPr>
          <w:p w14:paraId="0A834BA3" w14:textId="77777777" w:rsidR="00EE1A7E" w:rsidRPr="007A58DE" w:rsidRDefault="00EE1A7E" w:rsidP="00EE1A7E">
            <w:pPr>
              <w:pStyle w:val="TableParagraph"/>
            </w:pPr>
            <w:r w:rsidRPr="007A58DE">
              <w:rPr>
                <w:sz w:val="24"/>
                <w:szCs w:val="24"/>
              </w:rPr>
              <w:t>Лісове господарство</w:t>
            </w:r>
          </w:p>
          <w:p w14:paraId="69F961A3" w14:textId="77777777" w:rsidR="00EE1A7E" w:rsidRPr="007A58DE" w:rsidRDefault="00EE1A7E" w:rsidP="00EE1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F23979D" w14:textId="77777777" w:rsidR="00EE1A7E" w:rsidRPr="007A58DE" w:rsidRDefault="00EE1A7E" w:rsidP="00EE1A7E">
            <w:pPr>
              <w:pStyle w:val="TableParagraph"/>
            </w:pPr>
            <w:r w:rsidRPr="007A58DE">
              <w:rPr>
                <w:sz w:val="24"/>
                <w:szCs w:val="24"/>
              </w:rPr>
              <w:t>8700,00</w:t>
            </w:r>
          </w:p>
          <w:p w14:paraId="337C1D01" w14:textId="77777777" w:rsidR="00EE1A7E" w:rsidRPr="007A58DE" w:rsidRDefault="00EE1A7E" w:rsidP="00EE1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14:paraId="3B718754" w14:textId="77777777" w:rsidR="00EE1A7E" w:rsidRPr="007A58DE" w:rsidRDefault="00EE1A7E" w:rsidP="00EE1A7E">
            <w:pPr>
              <w:pStyle w:val="TableParagraph"/>
            </w:pPr>
            <w:r w:rsidRPr="007A58DE">
              <w:rPr>
                <w:sz w:val="24"/>
                <w:szCs w:val="24"/>
              </w:rPr>
              <w:t>Орендована квартира</w:t>
            </w:r>
          </w:p>
        </w:tc>
        <w:tc>
          <w:tcPr>
            <w:tcW w:w="2339" w:type="dxa"/>
          </w:tcPr>
          <w:p w14:paraId="0D6184CD" w14:textId="77777777" w:rsidR="00EE1A7E" w:rsidRPr="007A58DE" w:rsidRDefault="00EE1A7E" w:rsidP="00EE1A7E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EE1A7E" w:rsidRPr="007A58DE" w14:paraId="4D61FC2A" w14:textId="77777777" w:rsidTr="0014104A">
        <w:trPr>
          <w:trHeight w:val="555"/>
        </w:trPr>
        <w:tc>
          <w:tcPr>
            <w:tcW w:w="841" w:type="dxa"/>
            <w:vMerge/>
          </w:tcPr>
          <w:p w14:paraId="65FDB48B" w14:textId="77777777" w:rsidR="00EE1A7E" w:rsidRPr="007A58DE" w:rsidRDefault="00EE1A7E" w:rsidP="00EE1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7" w:type="dxa"/>
            <w:vMerge/>
          </w:tcPr>
          <w:p w14:paraId="51043600" w14:textId="77777777" w:rsidR="00EE1A7E" w:rsidRPr="007A58DE" w:rsidRDefault="00EE1A7E" w:rsidP="00EE1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14:paraId="2998815B" w14:textId="77777777" w:rsidR="00EE1A7E" w:rsidRPr="007A58DE" w:rsidRDefault="00EE1A7E" w:rsidP="00EE1A7E">
            <w:pPr>
              <w:pStyle w:val="TableParagraph"/>
            </w:pPr>
            <w:r w:rsidRPr="007A58DE">
              <w:rPr>
                <w:sz w:val="24"/>
                <w:szCs w:val="24"/>
              </w:rPr>
              <w:t>Старший майстер лісу</w:t>
            </w:r>
          </w:p>
        </w:tc>
        <w:tc>
          <w:tcPr>
            <w:tcW w:w="2619" w:type="dxa"/>
          </w:tcPr>
          <w:p w14:paraId="5AA7545A" w14:textId="77777777" w:rsidR="00EE1A7E" w:rsidRPr="007A58DE" w:rsidRDefault="00EE1A7E" w:rsidP="00EE1A7E">
            <w:pPr>
              <w:pStyle w:val="TableParagraph"/>
            </w:pPr>
            <w:r w:rsidRPr="007A58DE">
              <w:rPr>
                <w:sz w:val="24"/>
                <w:szCs w:val="24"/>
              </w:rPr>
              <w:t>Лісове господарство</w:t>
            </w:r>
          </w:p>
        </w:tc>
        <w:tc>
          <w:tcPr>
            <w:tcW w:w="1843" w:type="dxa"/>
          </w:tcPr>
          <w:p w14:paraId="605BE7CC" w14:textId="77777777" w:rsidR="00EE1A7E" w:rsidRPr="007A58DE" w:rsidRDefault="00EE1A7E" w:rsidP="00EE1A7E">
            <w:pPr>
              <w:pStyle w:val="TableParagraph"/>
            </w:pPr>
            <w:r w:rsidRPr="007A58DE">
              <w:rPr>
                <w:sz w:val="24"/>
                <w:szCs w:val="24"/>
              </w:rPr>
              <w:t>8700,00</w:t>
            </w:r>
          </w:p>
        </w:tc>
        <w:tc>
          <w:tcPr>
            <w:tcW w:w="2480" w:type="dxa"/>
          </w:tcPr>
          <w:p w14:paraId="40D8548D" w14:textId="77777777" w:rsidR="00EE1A7E" w:rsidRPr="007A58DE" w:rsidRDefault="00EE1A7E" w:rsidP="00EE1A7E">
            <w:pPr>
              <w:pStyle w:val="TableParagraph"/>
            </w:pPr>
            <w:r w:rsidRPr="007A58DE">
              <w:rPr>
                <w:sz w:val="24"/>
                <w:szCs w:val="24"/>
              </w:rPr>
              <w:t>Орендована квартира</w:t>
            </w:r>
          </w:p>
        </w:tc>
        <w:tc>
          <w:tcPr>
            <w:tcW w:w="2339" w:type="dxa"/>
          </w:tcPr>
          <w:p w14:paraId="46307E16" w14:textId="77777777" w:rsidR="00EE1A7E" w:rsidRPr="007A58DE" w:rsidRDefault="00EE1A7E" w:rsidP="00EE1A7E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EE1A7E" w:rsidRPr="007A58DE" w14:paraId="014E7D37" w14:textId="77777777" w:rsidTr="00D75C27">
        <w:trPr>
          <w:trHeight w:val="278"/>
        </w:trPr>
        <w:tc>
          <w:tcPr>
            <w:tcW w:w="841" w:type="dxa"/>
            <w:vMerge w:val="restart"/>
          </w:tcPr>
          <w:p w14:paraId="4313BFDC" w14:textId="1983D9EA" w:rsidR="00EE1A7E" w:rsidRPr="007A58DE" w:rsidRDefault="00FE6043" w:rsidP="00EE1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2987" w:type="dxa"/>
            <w:vMerge w:val="restart"/>
          </w:tcPr>
          <w:p w14:paraId="67B42446" w14:textId="77777777" w:rsidR="00EE1A7E" w:rsidRPr="007A58DE" w:rsidRDefault="00EE1A7E" w:rsidP="00EE1A7E">
            <w:pPr>
              <w:pStyle w:val="TableParagraph"/>
            </w:pPr>
            <w:r w:rsidRPr="007A58DE">
              <w:rPr>
                <w:sz w:val="24"/>
                <w:szCs w:val="24"/>
              </w:rPr>
              <w:t xml:space="preserve">ДП </w:t>
            </w:r>
            <w:r w:rsidR="0039778A" w:rsidRPr="007A58DE">
              <w:rPr>
                <w:sz w:val="24"/>
                <w:szCs w:val="24"/>
              </w:rPr>
              <w:t>«</w:t>
            </w:r>
            <w:proofErr w:type="spellStart"/>
            <w:r w:rsidRPr="007A58DE">
              <w:rPr>
                <w:sz w:val="24"/>
                <w:szCs w:val="24"/>
              </w:rPr>
              <w:t>Камянець</w:t>
            </w:r>
            <w:proofErr w:type="spellEnd"/>
            <w:r w:rsidRPr="007A58DE">
              <w:rPr>
                <w:sz w:val="24"/>
                <w:szCs w:val="24"/>
              </w:rPr>
              <w:t>-Подільське ЛГ</w:t>
            </w:r>
            <w:r w:rsidR="0039778A" w:rsidRPr="007A58DE">
              <w:rPr>
                <w:sz w:val="24"/>
                <w:szCs w:val="24"/>
              </w:rPr>
              <w:t>»</w:t>
            </w:r>
          </w:p>
          <w:p w14:paraId="04E08AF8" w14:textId="77777777" w:rsidR="00EE1A7E" w:rsidRPr="007A58DE" w:rsidRDefault="00EE1A7E" w:rsidP="00EE1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14:paraId="353FF109" w14:textId="77777777" w:rsidR="00EE1A7E" w:rsidRPr="007A58DE" w:rsidRDefault="00EE1A7E" w:rsidP="00EE1A7E">
            <w:pPr>
              <w:pStyle w:val="TableParagraph"/>
            </w:pPr>
            <w:r w:rsidRPr="007A58DE">
              <w:rPr>
                <w:sz w:val="24"/>
                <w:szCs w:val="24"/>
              </w:rPr>
              <w:t>Майстер лісу</w:t>
            </w:r>
          </w:p>
        </w:tc>
        <w:tc>
          <w:tcPr>
            <w:tcW w:w="2619" w:type="dxa"/>
          </w:tcPr>
          <w:p w14:paraId="710EAECC" w14:textId="77777777" w:rsidR="00EE1A7E" w:rsidRPr="007A58DE" w:rsidRDefault="00EE1A7E" w:rsidP="00EE1A7E">
            <w:pPr>
              <w:pStyle w:val="TableParagraph"/>
            </w:pPr>
            <w:r w:rsidRPr="007A58DE">
              <w:rPr>
                <w:sz w:val="24"/>
                <w:szCs w:val="24"/>
              </w:rPr>
              <w:t>Лісове господарство</w:t>
            </w:r>
          </w:p>
        </w:tc>
        <w:tc>
          <w:tcPr>
            <w:tcW w:w="1843" w:type="dxa"/>
          </w:tcPr>
          <w:p w14:paraId="5B54C1B7" w14:textId="77777777" w:rsidR="00EE1A7E" w:rsidRPr="007A58DE" w:rsidRDefault="00EE1A7E" w:rsidP="00EE1A7E">
            <w:pPr>
              <w:pStyle w:val="TableParagraph"/>
            </w:pPr>
            <w:r w:rsidRPr="007A58DE">
              <w:rPr>
                <w:sz w:val="24"/>
                <w:szCs w:val="24"/>
              </w:rPr>
              <w:t>8076,00</w:t>
            </w:r>
          </w:p>
        </w:tc>
        <w:tc>
          <w:tcPr>
            <w:tcW w:w="2480" w:type="dxa"/>
          </w:tcPr>
          <w:p w14:paraId="5D988230" w14:textId="77777777" w:rsidR="00EE1A7E" w:rsidRPr="007A58DE" w:rsidRDefault="00EE1A7E" w:rsidP="00EE1A7E">
            <w:pPr>
              <w:pStyle w:val="TableParagraph"/>
            </w:pPr>
            <w:r w:rsidRPr="007A58DE">
              <w:rPr>
                <w:sz w:val="24"/>
                <w:szCs w:val="24"/>
              </w:rPr>
              <w:t>Лісовий кордон</w:t>
            </w:r>
          </w:p>
        </w:tc>
        <w:tc>
          <w:tcPr>
            <w:tcW w:w="2339" w:type="dxa"/>
          </w:tcPr>
          <w:p w14:paraId="3EC75D2E" w14:textId="77777777" w:rsidR="00EE1A7E" w:rsidRPr="007A58DE" w:rsidRDefault="00EE1A7E" w:rsidP="00EE1A7E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EE1A7E" w:rsidRPr="007A58DE" w14:paraId="58DC18B0" w14:textId="77777777" w:rsidTr="0014104A">
        <w:trPr>
          <w:trHeight w:val="555"/>
        </w:trPr>
        <w:tc>
          <w:tcPr>
            <w:tcW w:w="841" w:type="dxa"/>
            <w:vMerge/>
          </w:tcPr>
          <w:p w14:paraId="3B264FBE" w14:textId="77777777" w:rsidR="00EE1A7E" w:rsidRPr="007A58DE" w:rsidRDefault="00EE1A7E" w:rsidP="00EE1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7" w:type="dxa"/>
            <w:vMerge/>
          </w:tcPr>
          <w:p w14:paraId="47CDFEAC" w14:textId="77777777" w:rsidR="00EE1A7E" w:rsidRPr="007A58DE" w:rsidRDefault="00EE1A7E" w:rsidP="00EE1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14:paraId="44AFD8D6" w14:textId="77777777" w:rsidR="00EE1A7E" w:rsidRPr="007A58DE" w:rsidRDefault="00EE1A7E" w:rsidP="00EE1A7E">
            <w:pPr>
              <w:pStyle w:val="TableParagraph"/>
            </w:pPr>
            <w:r w:rsidRPr="007A58DE">
              <w:rPr>
                <w:sz w:val="24"/>
                <w:szCs w:val="24"/>
              </w:rPr>
              <w:t>Старший Майстер лісу</w:t>
            </w:r>
          </w:p>
        </w:tc>
        <w:tc>
          <w:tcPr>
            <w:tcW w:w="2619" w:type="dxa"/>
          </w:tcPr>
          <w:p w14:paraId="291E671B" w14:textId="77777777" w:rsidR="00EE1A7E" w:rsidRPr="007A58DE" w:rsidRDefault="00EE1A7E" w:rsidP="00EE1A7E">
            <w:pPr>
              <w:pStyle w:val="TableParagraph"/>
            </w:pPr>
            <w:r w:rsidRPr="007A58DE">
              <w:rPr>
                <w:sz w:val="24"/>
                <w:szCs w:val="24"/>
              </w:rPr>
              <w:t>Лісове господарство</w:t>
            </w:r>
          </w:p>
        </w:tc>
        <w:tc>
          <w:tcPr>
            <w:tcW w:w="1843" w:type="dxa"/>
          </w:tcPr>
          <w:p w14:paraId="0E6636BA" w14:textId="77777777" w:rsidR="00EE1A7E" w:rsidRPr="007A58DE" w:rsidRDefault="00EE1A7E" w:rsidP="00EE1A7E">
            <w:pPr>
              <w:pStyle w:val="TableParagraph"/>
            </w:pPr>
            <w:r w:rsidRPr="007A58DE">
              <w:rPr>
                <w:sz w:val="24"/>
                <w:szCs w:val="24"/>
              </w:rPr>
              <w:t>8690,00</w:t>
            </w:r>
          </w:p>
        </w:tc>
        <w:tc>
          <w:tcPr>
            <w:tcW w:w="2480" w:type="dxa"/>
          </w:tcPr>
          <w:p w14:paraId="024E2EBA" w14:textId="77777777" w:rsidR="00EE1A7E" w:rsidRPr="007A58DE" w:rsidRDefault="00EE1A7E" w:rsidP="00EE1A7E">
            <w:pPr>
              <w:pStyle w:val="TableParagraph"/>
            </w:pPr>
            <w:r w:rsidRPr="007A58DE">
              <w:rPr>
                <w:sz w:val="24"/>
                <w:szCs w:val="24"/>
              </w:rPr>
              <w:t>Лісовий кордон</w:t>
            </w:r>
          </w:p>
        </w:tc>
        <w:tc>
          <w:tcPr>
            <w:tcW w:w="2339" w:type="dxa"/>
          </w:tcPr>
          <w:p w14:paraId="0C634F0B" w14:textId="77777777" w:rsidR="00EE1A7E" w:rsidRPr="007A58DE" w:rsidRDefault="00EE1A7E" w:rsidP="00EE1A7E">
            <w:pPr>
              <w:pStyle w:val="TableParagraph"/>
              <w:snapToGrid w:val="0"/>
            </w:pPr>
          </w:p>
        </w:tc>
      </w:tr>
      <w:tr w:rsidR="00EE1A7E" w:rsidRPr="007A58DE" w14:paraId="24B05607" w14:textId="77777777" w:rsidTr="00D75C27">
        <w:trPr>
          <w:trHeight w:val="277"/>
        </w:trPr>
        <w:tc>
          <w:tcPr>
            <w:tcW w:w="841" w:type="dxa"/>
            <w:vMerge w:val="restart"/>
          </w:tcPr>
          <w:p w14:paraId="0EABF18C" w14:textId="5A23B736" w:rsidR="00EE1A7E" w:rsidRPr="007A58DE" w:rsidRDefault="00FE6043" w:rsidP="00EE1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987" w:type="dxa"/>
            <w:vMerge w:val="restart"/>
          </w:tcPr>
          <w:p w14:paraId="755E3557" w14:textId="77777777" w:rsidR="00EE1A7E" w:rsidRPr="007A58DE" w:rsidRDefault="0039778A" w:rsidP="00EE1A7E">
            <w:pPr>
              <w:pStyle w:val="TableParagraph"/>
            </w:pPr>
            <w:r w:rsidRPr="007A58DE">
              <w:rPr>
                <w:sz w:val="24"/>
                <w:szCs w:val="24"/>
              </w:rPr>
              <w:t>Д</w:t>
            </w:r>
            <w:r w:rsidR="00EE1A7E" w:rsidRPr="007A58DE">
              <w:rPr>
                <w:sz w:val="24"/>
                <w:szCs w:val="24"/>
              </w:rPr>
              <w:t xml:space="preserve">П </w:t>
            </w:r>
            <w:r w:rsidRPr="007A58DE">
              <w:rPr>
                <w:sz w:val="24"/>
                <w:szCs w:val="24"/>
              </w:rPr>
              <w:t>«</w:t>
            </w:r>
            <w:r w:rsidR="00EE1A7E" w:rsidRPr="007A58DE">
              <w:rPr>
                <w:sz w:val="24"/>
                <w:szCs w:val="24"/>
              </w:rPr>
              <w:t>Проскурівське ЛГ</w:t>
            </w:r>
            <w:r w:rsidRPr="007A58DE">
              <w:rPr>
                <w:sz w:val="24"/>
                <w:szCs w:val="24"/>
              </w:rPr>
              <w:t>»</w:t>
            </w:r>
          </w:p>
        </w:tc>
        <w:tc>
          <w:tcPr>
            <w:tcW w:w="2484" w:type="dxa"/>
          </w:tcPr>
          <w:p w14:paraId="3A312E43" w14:textId="77777777" w:rsidR="00EE1A7E" w:rsidRPr="007A58DE" w:rsidRDefault="00EE1A7E" w:rsidP="00EE1A7E">
            <w:pPr>
              <w:pStyle w:val="TableParagraph"/>
            </w:pPr>
            <w:r w:rsidRPr="007A58DE">
              <w:rPr>
                <w:sz w:val="24"/>
                <w:szCs w:val="24"/>
              </w:rPr>
              <w:t xml:space="preserve">Майстер лісу </w:t>
            </w:r>
          </w:p>
        </w:tc>
        <w:tc>
          <w:tcPr>
            <w:tcW w:w="2619" w:type="dxa"/>
          </w:tcPr>
          <w:p w14:paraId="0BC88A4C" w14:textId="77777777" w:rsidR="00EE1A7E" w:rsidRPr="007A58DE" w:rsidRDefault="00EE1A7E" w:rsidP="00EE1A7E">
            <w:pPr>
              <w:pStyle w:val="TableParagraph"/>
            </w:pPr>
            <w:r w:rsidRPr="007A58DE">
              <w:rPr>
                <w:sz w:val="24"/>
                <w:szCs w:val="24"/>
              </w:rPr>
              <w:t>Лісове господарство</w:t>
            </w:r>
          </w:p>
        </w:tc>
        <w:tc>
          <w:tcPr>
            <w:tcW w:w="1843" w:type="dxa"/>
          </w:tcPr>
          <w:p w14:paraId="276E43CD" w14:textId="77777777" w:rsidR="00EE1A7E" w:rsidRPr="007A58DE" w:rsidRDefault="00EE1A7E" w:rsidP="00EE1A7E">
            <w:pPr>
              <w:pStyle w:val="TableParagraph"/>
            </w:pPr>
            <w:r w:rsidRPr="007A58DE">
              <w:rPr>
                <w:sz w:val="24"/>
                <w:szCs w:val="24"/>
              </w:rPr>
              <w:t>8080,00</w:t>
            </w:r>
          </w:p>
        </w:tc>
        <w:tc>
          <w:tcPr>
            <w:tcW w:w="2480" w:type="dxa"/>
          </w:tcPr>
          <w:p w14:paraId="4C2BE02C" w14:textId="77777777" w:rsidR="00EE1A7E" w:rsidRPr="007A58DE" w:rsidRDefault="00EE1A7E" w:rsidP="00EE1A7E">
            <w:pPr>
              <w:pStyle w:val="TableParagraph"/>
              <w:jc w:val="center"/>
            </w:pPr>
            <w:r w:rsidRPr="007A58DE">
              <w:rPr>
                <w:sz w:val="24"/>
                <w:szCs w:val="24"/>
              </w:rPr>
              <w:t>-</w:t>
            </w:r>
          </w:p>
        </w:tc>
        <w:tc>
          <w:tcPr>
            <w:tcW w:w="2339" w:type="dxa"/>
          </w:tcPr>
          <w:p w14:paraId="4A43C383" w14:textId="77777777" w:rsidR="00EE1A7E" w:rsidRPr="007A58DE" w:rsidRDefault="00EE1A7E" w:rsidP="00EE1A7E">
            <w:pPr>
              <w:pStyle w:val="TableParagraph"/>
              <w:snapToGrid w:val="0"/>
            </w:pPr>
          </w:p>
        </w:tc>
      </w:tr>
      <w:tr w:rsidR="00EE1A7E" w:rsidRPr="007A58DE" w14:paraId="522481E6" w14:textId="77777777" w:rsidTr="00D75C27">
        <w:trPr>
          <w:trHeight w:val="408"/>
        </w:trPr>
        <w:tc>
          <w:tcPr>
            <w:tcW w:w="841" w:type="dxa"/>
            <w:vMerge/>
          </w:tcPr>
          <w:p w14:paraId="1BE1116D" w14:textId="77777777" w:rsidR="00EE1A7E" w:rsidRPr="007A58DE" w:rsidRDefault="00EE1A7E" w:rsidP="00EE1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7" w:type="dxa"/>
            <w:vMerge/>
          </w:tcPr>
          <w:p w14:paraId="246655FF" w14:textId="77777777" w:rsidR="00EE1A7E" w:rsidRPr="007A58DE" w:rsidRDefault="00EE1A7E" w:rsidP="00EE1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14:paraId="04FDD17C" w14:textId="77777777" w:rsidR="00EE1A7E" w:rsidRPr="007A58DE" w:rsidRDefault="00EE1A7E" w:rsidP="00EE1A7E">
            <w:pPr>
              <w:pStyle w:val="TableParagraph"/>
            </w:pPr>
            <w:r w:rsidRPr="007A58DE">
              <w:rPr>
                <w:sz w:val="24"/>
                <w:szCs w:val="24"/>
              </w:rPr>
              <w:t>Помічник лісничого</w:t>
            </w:r>
          </w:p>
        </w:tc>
        <w:tc>
          <w:tcPr>
            <w:tcW w:w="2619" w:type="dxa"/>
          </w:tcPr>
          <w:p w14:paraId="185A3E38" w14:textId="77777777" w:rsidR="00EE1A7E" w:rsidRPr="007A58DE" w:rsidRDefault="00EE1A7E" w:rsidP="00EE1A7E">
            <w:pPr>
              <w:pStyle w:val="TableParagraph"/>
            </w:pPr>
            <w:r w:rsidRPr="007A58DE">
              <w:rPr>
                <w:sz w:val="24"/>
                <w:szCs w:val="24"/>
              </w:rPr>
              <w:t>Лісове господарство</w:t>
            </w:r>
          </w:p>
        </w:tc>
        <w:tc>
          <w:tcPr>
            <w:tcW w:w="1843" w:type="dxa"/>
          </w:tcPr>
          <w:p w14:paraId="59119859" w14:textId="77777777" w:rsidR="00EE1A7E" w:rsidRPr="007A58DE" w:rsidRDefault="00EE1A7E" w:rsidP="00EE1A7E">
            <w:pPr>
              <w:pStyle w:val="TableParagraph"/>
            </w:pPr>
            <w:r w:rsidRPr="007A58DE">
              <w:rPr>
                <w:sz w:val="24"/>
                <w:szCs w:val="24"/>
              </w:rPr>
              <w:t>8500,00</w:t>
            </w:r>
          </w:p>
        </w:tc>
        <w:tc>
          <w:tcPr>
            <w:tcW w:w="2480" w:type="dxa"/>
          </w:tcPr>
          <w:p w14:paraId="130E7C68" w14:textId="77777777" w:rsidR="00EE1A7E" w:rsidRPr="007A58DE" w:rsidRDefault="00EE1A7E" w:rsidP="00EE1A7E">
            <w:pPr>
              <w:pStyle w:val="TableParagraph"/>
              <w:jc w:val="center"/>
            </w:pPr>
            <w:r w:rsidRPr="007A58DE">
              <w:rPr>
                <w:sz w:val="24"/>
                <w:szCs w:val="24"/>
              </w:rPr>
              <w:t>-</w:t>
            </w:r>
          </w:p>
        </w:tc>
        <w:tc>
          <w:tcPr>
            <w:tcW w:w="2339" w:type="dxa"/>
          </w:tcPr>
          <w:p w14:paraId="2DC74EBD" w14:textId="77777777" w:rsidR="00EE1A7E" w:rsidRPr="007A58DE" w:rsidRDefault="00EE1A7E" w:rsidP="00EE1A7E">
            <w:pPr>
              <w:pStyle w:val="TableParagraph"/>
              <w:snapToGrid w:val="0"/>
            </w:pPr>
          </w:p>
        </w:tc>
      </w:tr>
      <w:tr w:rsidR="00EE1A7E" w:rsidRPr="007A58DE" w14:paraId="0401F8C0" w14:textId="77777777" w:rsidTr="0014104A">
        <w:trPr>
          <w:trHeight w:val="555"/>
        </w:trPr>
        <w:tc>
          <w:tcPr>
            <w:tcW w:w="841" w:type="dxa"/>
            <w:vMerge/>
          </w:tcPr>
          <w:p w14:paraId="5D983B34" w14:textId="77777777" w:rsidR="00EE1A7E" w:rsidRPr="007A58DE" w:rsidRDefault="00EE1A7E" w:rsidP="00EE1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7" w:type="dxa"/>
            <w:vMerge/>
          </w:tcPr>
          <w:p w14:paraId="34243440" w14:textId="77777777" w:rsidR="00EE1A7E" w:rsidRPr="007A58DE" w:rsidRDefault="00EE1A7E" w:rsidP="00EE1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14:paraId="6BF5467A" w14:textId="77777777" w:rsidR="00EE1A7E" w:rsidRPr="007A58DE" w:rsidRDefault="00EE1A7E" w:rsidP="00EE1A7E">
            <w:pPr>
              <w:pStyle w:val="TableParagraph"/>
            </w:pPr>
            <w:r w:rsidRPr="007A58DE">
              <w:rPr>
                <w:sz w:val="24"/>
                <w:szCs w:val="24"/>
              </w:rPr>
              <w:t>лісничий</w:t>
            </w:r>
          </w:p>
        </w:tc>
        <w:tc>
          <w:tcPr>
            <w:tcW w:w="2619" w:type="dxa"/>
          </w:tcPr>
          <w:p w14:paraId="3B9D9E3F" w14:textId="77777777" w:rsidR="00EE1A7E" w:rsidRPr="007A58DE" w:rsidRDefault="00EE1A7E" w:rsidP="00EE1A7E">
            <w:pPr>
              <w:pStyle w:val="TableParagraph"/>
            </w:pPr>
            <w:r w:rsidRPr="007A58DE">
              <w:rPr>
                <w:sz w:val="24"/>
                <w:szCs w:val="24"/>
              </w:rPr>
              <w:t>Лісове господарство</w:t>
            </w:r>
          </w:p>
        </w:tc>
        <w:tc>
          <w:tcPr>
            <w:tcW w:w="1843" w:type="dxa"/>
          </w:tcPr>
          <w:p w14:paraId="28CCAE54" w14:textId="77777777" w:rsidR="00EE1A7E" w:rsidRPr="007A58DE" w:rsidRDefault="00EE1A7E" w:rsidP="00EE1A7E">
            <w:pPr>
              <w:pStyle w:val="TableParagraph"/>
            </w:pPr>
            <w:r w:rsidRPr="007A58DE">
              <w:rPr>
                <w:sz w:val="24"/>
                <w:szCs w:val="24"/>
              </w:rPr>
              <w:t>11176,00</w:t>
            </w:r>
          </w:p>
        </w:tc>
        <w:tc>
          <w:tcPr>
            <w:tcW w:w="2480" w:type="dxa"/>
          </w:tcPr>
          <w:p w14:paraId="4F48A561" w14:textId="77777777" w:rsidR="00EE1A7E" w:rsidRPr="007A58DE" w:rsidRDefault="00EE1A7E" w:rsidP="00EE1A7E">
            <w:pPr>
              <w:pStyle w:val="TableParagraph"/>
              <w:jc w:val="center"/>
            </w:pPr>
            <w:r w:rsidRPr="007A58DE">
              <w:rPr>
                <w:sz w:val="24"/>
                <w:szCs w:val="24"/>
              </w:rPr>
              <w:t>-</w:t>
            </w:r>
          </w:p>
        </w:tc>
        <w:tc>
          <w:tcPr>
            <w:tcW w:w="2339" w:type="dxa"/>
          </w:tcPr>
          <w:p w14:paraId="30FD646A" w14:textId="77777777" w:rsidR="00EE1A7E" w:rsidRPr="007A58DE" w:rsidRDefault="00EE1A7E" w:rsidP="00EE1A7E">
            <w:pPr>
              <w:pStyle w:val="TableParagraph"/>
              <w:snapToGrid w:val="0"/>
            </w:pPr>
          </w:p>
        </w:tc>
      </w:tr>
      <w:tr w:rsidR="00EE1A7E" w:rsidRPr="007A58DE" w14:paraId="2CC46215" w14:textId="77777777" w:rsidTr="0014104A">
        <w:trPr>
          <w:trHeight w:val="555"/>
        </w:trPr>
        <w:tc>
          <w:tcPr>
            <w:tcW w:w="841" w:type="dxa"/>
            <w:vMerge/>
          </w:tcPr>
          <w:p w14:paraId="5AB080BD" w14:textId="77777777" w:rsidR="00EE1A7E" w:rsidRPr="007A58DE" w:rsidRDefault="00EE1A7E" w:rsidP="00EE1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7" w:type="dxa"/>
            <w:vMerge/>
          </w:tcPr>
          <w:p w14:paraId="4047CC32" w14:textId="77777777" w:rsidR="00EE1A7E" w:rsidRPr="007A58DE" w:rsidRDefault="00EE1A7E" w:rsidP="00EE1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14:paraId="1D716578" w14:textId="77777777" w:rsidR="00EE1A7E" w:rsidRPr="007A58DE" w:rsidRDefault="00EE1A7E" w:rsidP="00EE1A7E">
            <w:pPr>
              <w:pStyle w:val="TableParagraph"/>
            </w:pPr>
            <w:r w:rsidRPr="007A58DE">
              <w:rPr>
                <w:sz w:val="24"/>
                <w:szCs w:val="24"/>
              </w:rPr>
              <w:t>Провідний інженер лісового господарства</w:t>
            </w:r>
          </w:p>
        </w:tc>
        <w:tc>
          <w:tcPr>
            <w:tcW w:w="2619" w:type="dxa"/>
          </w:tcPr>
          <w:p w14:paraId="224E7520" w14:textId="77777777" w:rsidR="00EE1A7E" w:rsidRPr="007A58DE" w:rsidRDefault="00EE1A7E" w:rsidP="00EE1A7E">
            <w:pPr>
              <w:pStyle w:val="TableParagraph"/>
            </w:pPr>
            <w:r w:rsidRPr="007A58DE">
              <w:rPr>
                <w:sz w:val="24"/>
                <w:szCs w:val="24"/>
              </w:rPr>
              <w:t>Лісове господарство</w:t>
            </w:r>
          </w:p>
        </w:tc>
        <w:tc>
          <w:tcPr>
            <w:tcW w:w="1843" w:type="dxa"/>
          </w:tcPr>
          <w:p w14:paraId="36F01FDF" w14:textId="77777777" w:rsidR="00EE1A7E" w:rsidRPr="007A58DE" w:rsidRDefault="00EE1A7E" w:rsidP="00EE1A7E">
            <w:pPr>
              <w:pStyle w:val="TableParagraph"/>
            </w:pPr>
            <w:r w:rsidRPr="007A58DE">
              <w:rPr>
                <w:sz w:val="24"/>
                <w:szCs w:val="24"/>
              </w:rPr>
              <w:t>11620,00</w:t>
            </w:r>
          </w:p>
        </w:tc>
        <w:tc>
          <w:tcPr>
            <w:tcW w:w="2480" w:type="dxa"/>
          </w:tcPr>
          <w:p w14:paraId="35038049" w14:textId="77777777" w:rsidR="00EE1A7E" w:rsidRPr="007A58DE" w:rsidRDefault="00EE1A7E" w:rsidP="00EE1A7E">
            <w:pPr>
              <w:pStyle w:val="TableParagraph"/>
              <w:jc w:val="center"/>
            </w:pPr>
            <w:r w:rsidRPr="007A58DE">
              <w:rPr>
                <w:sz w:val="24"/>
                <w:szCs w:val="24"/>
              </w:rPr>
              <w:t>-</w:t>
            </w:r>
          </w:p>
        </w:tc>
        <w:tc>
          <w:tcPr>
            <w:tcW w:w="2339" w:type="dxa"/>
          </w:tcPr>
          <w:p w14:paraId="625D34ED" w14:textId="77777777" w:rsidR="00EE1A7E" w:rsidRPr="007A58DE" w:rsidRDefault="00EE1A7E" w:rsidP="00EE1A7E">
            <w:pPr>
              <w:pStyle w:val="TableParagraph"/>
              <w:snapToGrid w:val="0"/>
            </w:pPr>
          </w:p>
        </w:tc>
      </w:tr>
      <w:tr w:rsidR="00EE1A7E" w:rsidRPr="007A58DE" w14:paraId="650AFF04" w14:textId="77777777" w:rsidTr="0014104A">
        <w:trPr>
          <w:trHeight w:val="555"/>
        </w:trPr>
        <w:tc>
          <w:tcPr>
            <w:tcW w:w="841" w:type="dxa"/>
            <w:vMerge w:val="restart"/>
          </w:tcPr>
          <w:p w14:paraId="04F38E62" w14:textId="48525369" w:rsidR="00EE1A7E" w:rsidRPr="007A58DE" w:rsidRDefault="00FE6043" w:rsidP="00EE1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987" w:type="dxa"/>
            <w:vMerge w:val="restart"/>
          </w:tcPr>
          <w:p w14:paraId="0EA9F569" w14:textId="77777777" w:rsidR="00EE1A7E" w:rsidRPr="007A58DE" w:rsidRDefault="0039778A" w:rsidP="00EE1A7E">
            <w:pPr>
              <w:pStyle w:val="TableParagraph"/>
            </w:pPr>
            <w:r w:rsidRPr="007A58DE">
              <w:rPr>
                <w:sz w:val="24"/>
                <w:szCs w:val="24"/>
              </w:rPr>
              <w:t>ДП «Старокостянтинівське ЛГ»</w:t>
            </w:r>
          </w:p>
          <w:p w14:paraId="29386C47" w14:textId="77777777" w:rsidR="00EE1A7E" w:rsidRPr="007A58DE" w:rsidRDefault="00EE1A7E" w:rsidP="00EE1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14:paraId="749E9CEE" w14:textId="77777777" w:rsidR="00EE1A7E" w:rsidRPr="007A58DE" w:rsidRDefault="00EE1A7E" w:rsidP="00EE1A7E">
            <w:pPr>
              <w:pStyle w:val="TableParagraph"/>
            </w:pPr>
            <w:r w:rsidRPr="007A58DE">
              <w:rPr>
                <w:sz w:val="24"/>
                <w:szCs w:val="24"/>
              </w:rPr>
              <w:t xml:space="preserve">Майстер лісу </w:t>
            </w:r>
          </w:p>
        </w:tc>
        <w:tc>
          <w:tcPr>
            <w:tcW w:w="2619" w:type="dxa"/>
          </w:tcPr>
          <w:p w14:paraId="03F75F0F" w14:textId="77777777" w:rsidR="00EE1A7E" w:rsidRPr="007A58DE" w:rsidRDefault="00EE1A7E" w:rsidP="00EE1A7E">
            <w:pPr>
              <w:pStyle w:val="TableParagraph"/>
            </w:pPr>
            <w:r w:rsidRPr="007A58DE">
              <w:rPr>
                <w:sz w:val="24"/>
                <w:szCs w:val="24"/>
              </w:rPr>
              <w:t>Лісове господарство</w:t>
            </w:r>
          </w:p>
        </w:tc>
        <w:tc>
          <w:tcPr>
            <w:tcW w:w="1843" w:type="dxa"/>
          </w:tcPr>
          <w:p w14:paraId="44067B05" w14:textId="77777777" w:rsidR="00EE1A7E" w:rsidRPr="007A58DE" w:rsidRDefault="00EE1A7E" w:rsidP="00EE1A7E">
            <w:pPr>
              <w:pStyle w:val="TableParagraph"/>
            </w:pPr>
            <w:r w:rsidRPr="007A58DE">
              <w:rPr>
                <w:sz w:val="24"/>
                <w:szCs w:val="24"/>
              </w:rPr>
              <w:t>8208,00</w:t>
            </w:r>
          </w:p>
        </w:tc>
        <w:tc>
          <w:tcPr>
            <w:tcW w:w="2480" w:type="dxa"/>
          </w:tcPr>
          <w:p w14:paraId="47AA4DFA" w14:textId="77777777" w:rsidR="00EE1A7E" w:rsidRPr="007A58DE" w:rsidRDefault="00EE1A7E" w:rsidP="00EE1A7E">
            <w:pPr>
              <w:pStyle w:val="TableParagraph"/>
            </w:pPr>
            <w:r w:rsidRPr="007A58DE">
              <w:rPr>
                <w:sz w:val="20"/>
                <w:szCs w:val="20"/>
              </w:rPr>
              <w:t>Квартира (перший поверх контори лісництва смт. Стара Синява)</w:t>
            </w:r>
          </w:p>
        </w:tc>
        <w:tc>
          <w:tcPr>
            <w:tcW w:w="2339" w:type="dxa"/>
          </w:tcPr>
          <w:p w14:paraId="6B7E3D85" w14:textId="77777777" w:rsidR="00EE1A7E" w:rsidRPr="007A58DE" w:rsidRDefault="00EE1A7E" w:rsidP="00EE1A7E">
            <w:pPr>
              <w:pStyle w:val="TableParagraph"/>
              <w:snapToGrid w:val="0"/>
            </w:pPr>
            <w:r w:rsidRPr="007A58DE">
              <w:rPr>
                <w:sz w:val="20"/>
                <w:szCs w:val="20"/>
              </w:rPr>
              <w:t xml:space="preserve">На період строкової служби </w:t>
            </w:r>
          </w:p>
        </w:tc>
      </w:tr>
      <w:tr w:rsidR="00EE1A7E" w:rsidRPr="007A58DE" w14:paraId="103CC4FF" w14:textId="77777777" w:rsidTr="0014104A">
        <w:trPr>
          <w:trHeight w:val="555"/>
        </w:trPr>
        <w:tc>
          <w:tcPr>
            <w:tcW w:w="841" w:type="dxa"/>
            <w:vMerge/>
          </w:tcPr>
          <w:p w14:paraId="71E62546" w14:textId="77777777" w:rsidR="00EE1A7E" w:rsidRPr="007A58DE" w:rsidRDefault="00EE1A7E" w:rsidP="00EE1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7" w:type="dxa"/>
            <w:vMerge/>
          </w:tcPr>
          <w:p w14:paraId="2530F30E" w14:textId="77777777" w:rsidR="00EE1A7E" w:rsidRPr="007A58DE" w:rsidRDefault="00EE1A7E" w:rsidP="00EE1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14:paraId="61E9270B" w14:textId="77777777" w:rsidR="00EE1A7E" w:rsidRPr="007A58DE" w:rsidRDefault="00EE1A7E" w:rsidP="00EE1A7E">
            <w:pPr>
              <w:pStyle w:val="TableParagraph"/>
            </w:pPr>
            <w:r w:rsidRPr="007A58DE">
              <w:rPr>
                <w:sz w:val="24"/>
                <w:szCs w:val="24"/>
              </w:rPr>
              <w:t>Адміністратор системи</w:t>
            </w:r>
          </w:p>
        </w:tc>
        <w:tc>
          <w:tcPr>
            <w:tcW w:w="2619" w:type="dxa"/>
          </w:tcPr>
          <w:p w14:paraId="488BAB5C" w14:textId="77777777" w:rsidR="00EE1A7E" w:rsidRPr="007A58DE" w:rsidRDefault="00EE1A7E" w:rsidP="00EE1A7E">
            <w:pPr>
              <w:pStyle w:val="TableParagraph"/>
            </w:pPr>
            <w:r w:rsidRPr="007A58DE">
              <w:rPr>
                <w:sz w:val="24"/>
                <w:szCs w:val="24"/>
              </w:rPr>
              <w:t>Лісове господарство</w:t>
            </w:r>
          </w:p>
        </w:tc>
        <w:tc>
          <w:tcPr>
            <w:tcW w:w="1843" w:type="dxa"/>
          </w:tcPr>
          <w:p w14:paraId="3139C483" w14:textId="77777777" w:rsidR="00EE1A7E" w:rsidRPr="007A58DE" w:rsidRDefault="00EE1A7E" w:rsidP="00EE1A7E">
            <w:pPr>
              <w:pStyle w:val="TableParagraph"/>
            </w:pPr>
            <w:r w:rsidRPr="007A58DE">
              <w:rPr>
                <w:sz w:val="24"/>
                <w:szCs w:val="24"/>
              </w:rPr>
              <w:t>8208,00</w:t>
            </w:r>
          </w:p>
        </w:tc>
        <w:tc>
          <w:tcPr>
            <w:tcW w:w="2480" w:type="dxa"/>
          </w:tcPr>
          <w:p w14:paraId="10349223" w14:textId="77777777" w:rsidR="00EE1A7E" w:rsidRPr="007A58DE" w:rsidRDefault="00EE1A7E" w:rsidP="00EE1A7E">
            <w:pPr>
              <w:pStyle w:val="TableParagraph"/>
              <w:jc w:val="center"/>
            </w:pPr>
            <w:r w:rsidRPr="007A58DE">
              <w:rPr>
                <w:sz w:val="24"/>
                <w:szCs w:val="24"/>
              </w:rPr>
              <w:t>-</w:t>
            </w:r>
          </w:p>
        </w:tc>
        <w:tc>
          <w:tcPr>
            <w:tcW w:w="2339" w:type="dxa"/>
          </w:tcPr>
          <w:p w14:paraId="4BD6F333" w14:textId="77777777" w:rsidR="00EE1A7E" w:rsidRPr="007A58DE" w:rsidRDefault="00EE1A7E" w:rsidP="00EE1A7E">
            <w:pPr>
              <w:pStyle w:val="TableParagraph"/>
              <w:snapToGrid w:val="0"/>
            </w:pPr>
          </w:p>
        </w:tc>
      </w:tr>
      <w:tr w:rsidR="00EE1A7E" w:rsidRPr="007A58DE" w14:paraId="6D398532" w14:textId="77777777" w:rsidTr="0014104A">
        <w:trPr>
          <w:trHeight w:val="555"/>
        </w:trPr>
        <w:tc>
          <w:tcPr>
            <w:tcW w:w="841" w:type="dxa"/>
            <w:vMerge/>
          </w:tcPr>
          <w:p w14:paraId="065E1979" w14:textId="77777777" w:rsidR="00EE1A7E" w:rsidRPr="007A58DE" w:rsidRDefault="00EE1A7E" w:rsidP="00EE1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7" w:type="dxa"/>
            <w:vMerge/>
          </w:tcPr>
          <w:p w14:paraId="6303D839" w14:textId="77777777" w:rsidR="00EE1A7E" w:rsidRPr="007A58DE" w:rsidRDefault="00EE1A7E" w:rsidP="00EE1A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14:paraId="258AF56D" w14:textId="77777777" w:rsidR="00EE1A7E" w:rsidRPr="007A58DE" w:rsidRDefault="00EE1A7E" w:rsidP="00EE1A7E">
            <w:pPr>
              <w:pStyle w:val="TableParagraph"/>
            </w:pPr>
            <w:r w:rsidRPr="007A58DE">
              <w:rPr>
                <w:sz w:val="24"/>
                <w:szCs w:val="24"/>
              </w:rPr>
              <w:t xml:space="preserve">Інженер-технолог </w:t>
            </w:r>
          </w:p>
        </w:tc>
        <w:tc>
          <w:tcPr>
            <w:tcW w:w="2619" w:type="dxa"/>
          </w:tcPr>
          <w:p w14:paraId="5EF60D98" w14:textId="77777777" w:rsidR="00EE1A7E" w:rsidRPr="00070F9D" w:rsidRDefault="00EE1A7E" w:rsidP="00EE1A7E">
            <w:pPr>
              <w:pStyle w:val="TableParagraph"/>
              <w:rPr>
                <w:highlight w:val="yellow"/>
              </w:rPr>
            </w:pPr>
            <w:r w:rsidRPr="00070F9D">
              <w:rPr>
                <w:sz w:val="24"/>
                <w:szCs w:val="24"/>
                <w:highlight w:val="yellow"/>
              </w:rPr>
              <w:t>Лісове господарство.</w:t>
            </w:r>
          </w:p>
          <w:p w14:paraId="20746680" w14:textId="77777777" w:rsidR="00EE1A7E" w:rsidRPr="00070F9D" w:rsidRDefault="00EE1A7E" w:rsidP="00EE1A7E">
            <w:pPr>
              <w:pStyle w:val="TableParagraph"/>
              <w:rPr>
                <w:highlight w:val="yellow"/>
              </w:rPr>
            </w:pPr>
            <w:r w:rsidRPr="00070F9D">
              <w:rPr>
                <w:sz w:val="24"/>
                <w:szCs w:val="24"/>
                <w:highlight w:val="yellow"/>
              </w:rPr>
              <w:t>Деревообробка</w:t>
            </w:r>
          </w:p>
        </w:tc>
        <w:tc>
          <w:tcPr>
            <w:tcW w:w="1843" w:type="dxa"/>
          </w:tcPr>
          <w:p w14:paraId="2C8CEDA8" w14:textId="77777777" w:rsidR="00EE1A7E" w:rsidRPr="007A58DE" w:rsidRDefault="00EE1A7E" w:rsidP="00EE1A7E">
            <w:pPr>
              <w:pStyle w:val="TableParagraph"/>
            </w:pPr>
            <w:r w:rsidRPr="007A58DE">
              <w:rPr>
                <w:sz w:val="24"/>
                <w:szCs w:val="24"/>
              </w:rPr>
              <w:t>8208,00</w:t>
            </w:r>
          </w:p>
        </w:tc>
        <w:tc>
          <w:tcPr>
            <w:tcW w:w="2480" w:type="dxa"/>
          </w:tcPr>
          <w:p w14:paraId="3585FF81" w14:textId="77777777" w:rsidR="00EE1A7E" w:rsidRPr="007A58DE" w:rsidRDefault="00EE1A7E" w:rsidP="00EE1A7E">
            <w:pPr>
              <w:pStyle w:val="TableParagraph"/>
              <w:jc w:val="center"/>
            </w:pPr>
            <w:r w:rsidRPr="007A58DE">
              <w:rPr>
                <w:sz w:val="24"/>
                <w:szCs w:val="24"/>
              </w:rPr>
              <w:t>-</w:t>
            </w:r>
          </w:p>
        </w:tc>
        <w:tc>
          <w:tcPr>
            <w:tcW w:w="2339" w:type="dxa"/>
          </w:tcPr>
          <w:p w14:paraId="70A7B78D" w14:textId="77777777" w:rsidR="00EE1A7E" w:rsidRPr="007A58DE" w:rsidRDefault="00EE1A7E" w:rsidP="00EE1A7E">
            <w:pPr>
              <w:pStyle w:val="TableParagraph"/>
              <w:snapToGrid w:val="0"/>
            </w:pPr>
          </w:p>
        </w:tc>
      </w:tr>
      <w:tr w:rsidR="0039778A" w:rsidRPr="007A58DE" w14:paraId="6D9E7D4B" w14:textId="77777777" w:rsidTr="00D75C27">
        <w:trPr>
          <w:trHeight w:val="304"/>
        </w:trPr>
        <w:tc>
          <w:tcPr>
            <w:tcW w:w="15593" w:type="dxa"/>
            <w:gridSpan w:val="7"/>
          </w:tcPr>
          <w:p w14:paraId="52B7BB6F" w14:textId="77777777" w:rsidR="0039778A" w:rsidRPr="007A58DE" w:rsidRDefault="0039778A" w:rsidP="00397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Тернопільське обласне управління лісового та мисливського господарства</w:t>
            </w:r>
          </w:p>
        </w:tc>
      </w:tr>
      <w:tr w:rsidR="0039778A" w:rsidRPr="007A58DE" w14:paraId="30E917D2" w14:textId="77777777" w:rsidTr="0014104A">
        <w:trPr>
          <w:trHeight w:val="555"/>
        </w:trPr>
        <w:tc>
          <w:tcPr>
            <w:tcW w:w="841" w:type="dxa"/>
            <w:vMerge w:val="restart"/>
          </w:tcPr>
          <w:p w14:paraId="74399CA1" w14:textId="61F7120A" w:rsidR="0039778A" w:rsidRPr="007A58DE" w:rsidRDefault="00FE6043" w:rsidP="00397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987" w:type="dxa"/>
            <w:vMerge w:val="restart"/>
          </w:tcPr>
          <w:p w14:paraId="613ACC64" w14:textId="77777777" w:rsidR="0039778A" w:rsidRPr="007A58DE" w:rsidRDefault="0039778A" w:rsidP="0039778A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ДП «Бучацький лісгосп»</w:t>
            </w:r>
          </w:p>
        </w:tc>
        <w:tc>
          <w:tcPr>
            <w:tcW w:w="2484" w:type="dxa"/>
          </w:tcPr>
          <w:p w14:paraId="27BFF491" w14:textId="77777777" w:rsidR="0039778A" w:rsidRPr="007A58DE" w:rsidRDefault="0039778A" w:rsidP="0039778A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 xml:space="preserve">Мисливствознавець </w:t>
            </w:r>
            <w:proofErr w:type="spellStart"/>
            <w:r w:rsidRPr="007A58DE">
              <w:rPr>
                <w:sz w:val="24"/>
                <w:szCs w:val="24"/>
              </w:rPr>
              <w:t>Коропецького</w:t>
            </w:r>
            <w:proofErr w:type="spellEnd"/>
            <w:r w:rsidRPr="007A58DE">
              <w:rPr>
                <w:sz w:val="24"/>
                <w:szCs w:val="24"/>
              </w:rPr>
              <w:t xml:space="preserve"> лісництва</w:t>
            </w:r>
          </w:p>
        </w:tc>
        <w:tc>
          <w:tcPr>
            <w:tcW w:w="2619" w:type="dxa"/>
          </w:tcPr>
          <w:p w14:paraId="0A162928" w14:textId="77777777" w:rsidR="0039778A" w:rsidRPr="007A58DE" w:rsidRDefault="0039778A" w:rsidP="0039778A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Лісове господарство</w:t>
            </w:r>
          </w:p>
        </w:tc>
        <w:tc>
          <w:tcPr>
            <w:tcW w:w="1843" w:type="dxa"/>
          </w:tcPr>
          <w:p w14:paraId="0F35AC24" w14:textId="77777777" w:rsidR="0039778A" w:rsidRPr="007A58DE" w:rsidRDefault="0039778A" w:rsidP="0039778A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7480,00</w:t>
            </w:r>
          </w:p>
        </w:tc>
        <w:tc>
          <w:tcPr>
            <w:tcW w:w="2480" w:type="dxa"/>
          </w:tcPr>
          <w:p w14:paraId="191994EE" w14:textId="77777777" w:rsidR="0039778A" w:rsidRPr="007A58DE" w:rsidRDefault="0039778A" w:rsidP="0039778A">
            <w:pPr>
              <w:jc w:val="center"/>
              <w:rPr>
                <w:b/>
                <w:lang w:val="uk-UA"/>
              </w:rPr>
            </w:pPr>
            <w:r w:rsidRPr="007A58D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05733C9D" w14:textId="77777777" w:rsidR="0039778A" w:rsidRPr="007A58DE" w:rsidRDefault="0039778A" w:rsidP="0039778A">
            <w:pPr>
              <w:pStyle w:val="TableParagraph"/>
              <w:snapToGrid w:val="0"/>
            </w:pPr>
          </w:p>
        </w:tc>
      </w:tr>
      <w:tr w:rsidR="0039778A" w:rsidRPr="007A58DE" w14:paraId="6A74C01B" w14:textId="77777777" w:rsidTr="0014104A">
        <w:trPr>
          <w:trHeight w:val="555"/>
        </w:trPr>
        <w:tc>
          <w:tcPr>
            <w:tcW w:w="841" w:type="dxa"/>
            <w:vMerge/>
          </w:tcPr>
          <w:p w14:paraId="7943A362" w14:textId="77777777" w:rsidR="0039778A" w:rsidRPr="007A58DE" w:rsidRDefault="0039778A" w:rsidP="00397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7" w:type="dxa"/>
            <w:vMerge/>
          </w:tcPr>
          <w:p w14:paraId="32DFED79" w14:textId="77777777" w:rsidR="0039778A" w:rsidRPr="007A58DE" w:rsidRDefault="0039778A" w:rsidP="003977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14:paraId="53A612FF" w14:textId="77777777" w:rsidR="0039778A" w:rsidRPr="007A58DE" w:rsidRDefault="0039778A" w:rsidP="0039778A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 xml:space="preserve">Єгер </w:t>
            </w:r>
            <w:proofErr w:type="spellStart"/>
            <w:r w:rsidRPr="007A58DE">
              <w:rPr>
                <w:sz w:val="24"/>
                <w:szCs w:val="24"/>
              </w:rPr>
              <w:t>Дорогичівського</w:t>
            </w:r>
            <w:proofErr w:type="spellEnd"/>
            <w:r w:rsidRPr="007A58DE">
              <w:rPr>
                <w:sz w:val="24"/>
                <w:szCs w:val="24"/>
              </w:rPr>
              <w:t xml:space="preserve"> лісництва</w:t>
            </w:r>
          </w:p>
        </w:tc>
        <w:tc>
          <w:tcPr>
            <w:tcW w:w="2619" w:type="dxa"/>
          </w:tcPr>
          <w:p w14:paraId="2533AAE3" w14:textId="77777777" w:rsidR="0039778A" w:rsidRPr="007A58DE" w:rsidRDefault="0039778A" w:rsidP="0039778A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Лісове господарство</w:t>
            </w:r>
          </w:p>
        </w:tc>
        <w:tc>
          <w:tcPr>
            <w:tcW w:w="1843" w:type="dxa"/>
          </w:tcPr>
          <w:p w14:paraId="4A2F8FAB" w14:textId="77777777" w:rsidR="0039778A" w:rsidRPr="007A58DE" w:rsidRDefault="0039778A" w:rsidP="0039778A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4550,00</w:t>
            </w:r>
          </w:p>
        </w:tc>
        <w:tc>
          <w:tcPr>
            <w:tcW w:w="2480" w:type="dxa"/>
          </w:tcPr>
          <w:p w14:paraId="1DA77EB8" w14:textId="77777777" w:rsidR="0039778A" w:rsidRPr="007A58DE" w:rsidRDefault="0039778A" w:rsidP="0039778A">
            <w:pPr>
              <w:jc w:val="center"/>
              <w:rPr>
                <w:b/>
                <w:lang w:val="uk-UA"/>
              </w:rPr>
            </w:pPr>
            <w:r w:rsidRPr="007A58D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3DB52C64" w14:textId="77777777" w:rsidR="0039778A" w:rsidRPr="007A58DE" w:rsidRDefault="0039778A" w:rsidP="0039778A">
            <w:pPr>
              <w:pStyle w:val="TableParagraph"/>
              <w:snapToGrid w:val="0"/>
            </w:pPr>
          </w:p>
        </w:tc>
      </w:tr>
      <w:tr w:rsidR="00D75C27" w:rsidRPr="007A58DE" w14:paraId="4FF6BB8F" w14:textId="77777777" w:rsidTr="00D75C27">
        <w:trPr>
          <w:trHeight w:val="286"/>
        </w:trPr>
        <w:tc>
          <w:tcPr>
            <w:tcW w:w="841" w:type="dxa"/>
            <w:vMerge w:val="restart"/>
          </w:tcPr>
          <w:p w14:paraId="1BFACC77" w14:textId="5CCD6366" w:rsidR="00D75C27" w:rsidRPr="007A58DE" w:rsidRDefault="00FE6043" w:rsidP="00397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987" w:type="dxa"/>
            <w:vMerge w:val="restart"/>
          </w:tcPr>
          <w:p w14:paraId="7F829FFB" w14:textId="77777777" w:rsidR="00D75C27" w:rsidRPr="007A58DE" w:rsidRDefault="00D75C27" w:rsidP="0039778A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ПЗ «</w:t>
            </w:r>
            <w:proofErr w:type="spellStart"/>
            <w:r w:rsidRPr="007A58DE">
              <w:rPr>
                <w:sz w:val="24"/>
                <w:szCs w:val="24"/>
              </w:rPr>
              <w:t>Медобори</w:t>
            </w:r>
            <w:proofErr w:type="spellEnd"/>
            <w:r w:rsidRPr="007A58DE">
              <w:rPr>
                <w:sz w:val="24"/>
                <w:szCs w:val="24"/>
              </w:rPr>
              <w:t>»</w:t>
            </w:r>
          </w:p>
        </w:tc>
        <w:tc>
          <w:tcPr>
            <w:tcW w:w="2484" w:type="dxa"/>
          </w:tcPr>
          <w:p w14:paraId="51406D93" w14:textId="77777777" w:rsidR="00D75C27" w:rsidRPr="007A58DE" w:rsidRDefault="00D75C27" w:rsidP="0039778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A58DE">
              <w:rPr>
                <w:sz w:val="24"/>
                <w:szCs w:val="24"/>
              </w:rPr>
              <w:t>Юрисконсультант</w:t>
            </w:r>
            <w:proofErr w:type="spellEnd"/>
            <w:r w:rsidRPr="007A58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9" w:type="dxa"/>
          </w:tcPr>
          <w:p w14:paraId="2FB870F4" w14:textId="77777777" w:rsidR="00D75C27" w:rsidRPr="007A58DE" w:rsidRDefault="00D75C27" w:rsidP="0039778A">
            <w:pPr>
              <w:pStyle w:val="TableParagraph"/>
              <w:rPr>
                <w:sz w:val="24"/>
                <w:szCs w:val="24"/>
              </w:rPr>
            </w:pPr>
            <w:r w:rsidRPr="00070F9D">
              <w:rPr>
                <w:sz w:val="24"/>
                <w:szCs w:val="24"/>
                <w:highlight w:val="yellow"/>
              </w:rPr>
              <w:t>Юридична освіта</w:t>
            </w:r>
          </w:p>
        </w:tc>
        <w:tc>
          <w:tcPr>
            <w:tcW w:w="1843" w:type="dxa"/>
          </w:tcPr>
          <w:p w14:paraId="51D1FE3B" w14:textId="77777777" w:rsidR="00D75C27" w:rsidRPr="007A58DE" w:rsidRDefault="00D75C27" w:rsidP="0039778A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3048,00</w:t>
            </w:r>
          </w:p>
        </w:tc>
        <w:tc>
          <w:tcPr>
            <w:tcW w:w="2480" w:type="dxa"/>
          </w:tcPr>
          <w:p w14:paraId="0013031E" w14:textId="77777777" w:rsidR="00D75C27" w:rsidRPr="007A58DE" w:rsidRDefault="00D75C27" w:rsidP="0039778A">
            <w:pPr>
              <w:jc w:val="center"/>
              <w:rPr>
                <w:b/>
                <w:lang w:val="uk-UA"/>
              </w:rPr>
            </w:pPr>
            <w:r w:rsidRPr="007A58D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746B35AA" w14:textId="77777777" w:rsidR="00D75C27" w:rsidRPr="007A58DE" w:rsidRDefault="00D75C27" w:rsidP="0039778A">
            <w:pPr>
              <w:pStyle w:val="TableParagraph"/>
              <w:snapToGrid w:val="0"/>
            </w:pPr>
          </w:p>
        </w:tc>
      </w:tr>
      <w:tr w:rsidR="00D75C27" w:rsidRPr="007A58DE" w14:paraId="1A97B473" w14:textId="77777777" w:rsidTr="00D75C27">
        <w:trPr>
          <w:trHeight w:val="263"/>
        </w:trPr>
        <w:tc>
          <w:tcPr>
            <w:tcW w:w="841" w:type="dxa"/>
            <w:vMerge/>
          </w:tcPr>
          <w:p w14:paraId="47864DB7" w14:textId="77777777" w:rsidR="00D75C27" w:rsidRPr="007A58DE" w:rsidRDefault="00D75C27" w:rsidP="00397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7" w:type="dxa"/>
            <w:vMerge/>
          </w:tcPr>
          <w:p w14:paraId="06604D7C" w14:textId="77777777" w:rsidR="00D75C27" w:rsidRPr="007A58DE" w:rsidRDefault="00D75C27" w:rsidP="003977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14:paraId="37894605" w14:textId="77777777" w:rsidR="00D75C27" w:rsidRPr="007A58DE" w:rsidRDefault="00D75C27" w:rsidP="0039778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A58DE">
              <w:rPr>
                <w:sz w:val="24"/>
                <w:szCs w:val="24"/>
              </w:rPr>
              <w:t>Природоохоронник</w:t>
            </w:r>
            <w:proofErr w:type="spellEnd"/>
            <w:r w:rsidRPr="007A58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9" w:type="dxa"/>
          </w:tcPr>
          <w:p w14:paraId="284FFB98" w14:textId="77777777" w:rsidR="00D75C27" w:rsidRPr="007A58DE" w:rsidRDefault="00D75C27" w:rsidP="0039778A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Лісове господарство</w:t>
            </w:r>
          </w:p>
        </w:tc>
        <w:tc>
          <w:tcPr>
            <w:tcW w:w="1843" w:type="dxa"/>
          </w:tcPr>
          <w:p w14:paraId="1F73BE87" w14:textId="77777777" w:rsidR="00D75C27" w:rsidRPr="007A58DE" w:rsidRDefault="00D75C27" w:rsidP="0039778A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2291,00</w:t>
            </w:r>
          </w:p>
        </w:tc>
        <w:tc>
          <w:tcPr>
            <w:tcW w:w="2480" w:type="dxa"/>
          </w:tcPr>
          <w:p w14:paraId="3660FF62" w14:textId="77777777" w:rsidR="00D75C27" w:rsidRPr="007A58DE" w:rsidRDefault="00D75C27" w:rsidP="0039778A">
            <w:pPr>
              <w:jc w:val="center"/>
              <w:rPr>
                <w:b/>
                <w:lang w:val="uk-UA"/>
              </w:rPr>
            </w:pPr>
            <w:r w:rsidRPr="007A58D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4232313C" w14:textId="77777777" w:rsidR="00D75C27" w:rsidRPr="007A58DE" w:rsidRDefault="00D75C27" w:rsidP="0039778A">
            <w:pPr>
              <w:pStyle w:val="TableParagraph"/>
              <w:snapToGrid w:val="0"/>
            </w:pPr>
          </w:p>
        </w:tc>
      </w:tr>
      <w:tr w:rsidR="00D75C27" w:rsidRPr="007A58DE" w14:paraId="16D5A82C" w14:textId="77777777" w:rsidTr="0014104A">
        <w:trPr>
          <w:trHeight w:val="555"/>
        </w:trPr>
        <w:tc>
          <w:tcPr>
            <w:tcW w:w="841" w:type="dxa"/>
            <w:vMerge/>
          </w:tcPr>
          <w:p w14:paraId="48F25799" w14:textId="77777777" w:rsidR="00D75C27" w:rsidRPr="007A58DE" w:rsidRDefault="00D75C27" w:rsidP="00397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7" w:type="dxa"/>
            <w:vMerge/>
          </w:tcPr>
          <w:p w14:paraId="14176ECA" w14:textId="77777777" w:rsidR="00D75C27" w:rsidRPr="007A58DE" w:rsidRDefault="00D75C27" w:rsidP="003977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14:paraId="6201E591" w14:textId="77777777" w:rsidR="00D75C27" w:rsidRPr="007A58DE" w:rsidRDefault="00D75C27" w:rsidP="0039778A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 xml:space="preserve">Бухгалтер ІІ категорії </w:t>
            </w:r>
            <w:r w:rsidRPr="007A58DE">
              <w:rPr>
                <w:rFonts w:ascii="TimesNewRomanPSMT" w:hAnsi="TimesNewRomanPSMT" w:cs="TimesNewRomanPSMT"/>
                <w:sz w:val="24"/>
                <w:szCs w:val="24"/>
              </w:rPr>
              <w:t>(2 штатні одиниці)</w:t>
            </w:r>
          </w:p>
        </w:tc>
        <w:tc>
          <w:tcPr>
            <w:tcW w:w="2619" w:type="dxa"/>
          </w:tcPr>
          <w:p w14:paraId="7DD0CFA0" w14:textId="77777777" w:rsidR="00D75C27" w:rsidRPr="00070F9D" w:rsidRDefault="00D75C27" w:rsidP="0039778A">
            <w:pPr>
              <w:pStyle w:val="TableParagraph"/>
              <w:rPr>
                <w:sz w:val="24"/>
                <w:szCs w:val="24"/>
                <w:highlight w:val="yellow"/>
              </w:rPr>
            </w:pPr>
            <w:r w:rsidRPr="00070F9D">
              <w:rPr>
                <w:sz w:val="24"/>
                <w:szCs w:val="24"/>
                <w:highlight w:val="yellow"/>
              </w:rPr>
              <w:t>Бухгалтерський облік</w:t>
            </w:r>
          </w:p>
        </w:tc>
        <w:tc>
          <w:tcPr>
            <w:tcW w:w="1843" w:type="dxa"/>
          </w:tcPr>
          <w:p w14:paraId="4EBA392A" w14:textId="77777777" w:rsidR="00D75C27" w:rsidRPr="007A58DE" w:rsidRDefault="00D75C27" w:rsidP="0039778A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3447,00</w:t>
            </w:r>
          </w:p>
        </w:tc>
        <w:tc>
          <w:tcPr>
            <w:tcW w:w="2480" w:type="dxa"/>
          </w:tcPr>
          <w:p w14:paraId="592FECD4" w14:textId="77777777" w:rsidR="00D75C27" w:rsidRPr="007A58DE" w:rsidRDefault="00D75C27" w:rsidP="0039778A">
            <w:pPr>
              <w:jc w:val="center"/>
              <w:rPr>
                <w:b/>
                <w:lang w:val="uk-UA"/>
              </w:rPr>
            </w:pPr>
            <w:r w:rsidRPr="007A58D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1E9D626D" w14:textId="77777777" w:rsidR="00D75C27" w:rsidRPr="007A58DE" w:rsidRDefault="00D75C27" w:rsidP="0039778A">
            <w:pPr>
              <w:pStyle w:val="TableParagraph"/>
              <w:snapToGrid w:val="0"/>
            </w:pPr>
          </w:p>
        </w:tc>
      </w:tr>
      <w:tr w:rsidR="00D75C27" w:rsidRPr="007A58DE" w14:paraId="034665A1" w14:textId="77777777" w:rsidTr="0014104A">
        <w:trPr>
          <w:trHeight w:val="555"/>
        </w:trPr>
        <w:tc>
          <w:tcPr>
            <w:tcW w:w="841" w:type="dxa"/>
            <w:vMerge/>
          </w:tcPr>
          <w:p w14:paraId="1DA158C8" w14:textId="77777777" w:rsidR="00D75C27" w:rsidRPr="007A58DE" w:rsidRDefault="00D75C27" w:rsidP="00397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7" w:type="dxa"/>
            <w:vMerge/>
          </w:tcPr>
          <w:p w14:paraId="51D7BE5B" w14:textId="77777777" w:rsidR="00D75C27" w:rsidRPr="007A58DE" w:rsidRDefault="00D75C27" w:rsidP="003977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14:paraId="5CAE90C2" w14:textId="77777777" w:rsidR="00D75C27" w:rsidRPr="007A58DE" w:rsidRDefault="00D75C27" w:rsidP="0039778A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Інженер з природокористування</w:t>
            </w:r>
          </w:p>
        </w:tc>
        <w:tc>
          <w:tcPr>
            <w:tcW w:w="2619" w:type="dxa"/>
          </w:tcPr>
          <w:p w14:paraId="2FF44B4D" w14:textId="77777777" w:rsidR="00D75C27" w:rsidRPr="007A58DE" w:rsidRDefault="00D75C27" w:rsidP="0039778A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Лісове господарство</w:t>
            </w:r>
          </w:p>
        </w:tc>
        <w:tc>
          <w:tcPr>
            <w:tcW w:w="1843" w:type="dxa"/>
          </w:tcPr>
          <w:p w14:paraId="49F9A73B" w14:textId="77777777" w:rsidR="00D75C27" w:rsidRPr="007A58DE" w:rsidRDefault="00D75C27" w:rsidP="0039778A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4772,00</w:t>
            </w:r>
          </w:p>
        </w:tc>
        <w:tc>
          <w:tcPr>
            <w:tcW w:w="2480" w:type="dxa"/>
          </w:tcPr>
          <w:p w14:paraId="09916F9C" w14:textId="77777777" w:rsidR="00D75C27" w:rsidRPr="007A58DE" w:rsidRDefault="00D75C27" w:rsidP="0039778A">
            <w:pPr>
              <w:jc w:val="center"/>
              <w:rPr>
                <w:b/>
                <w:lang w:val="uk-UA"/>
              </w:rPr>
            </w:pPr>
            <w:r w:rsidRPr="007A58D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2B7359BD" w14:textId="77777777" w:rsidR="00D75C27" w:rsidRPr="007A58DE" w:rsidRDefault="00D75C27" w:rsidP="0039778A">
            <w:pPr>
              <w:pStyle w:val="TableParagraph"/>
              <w:snapToGrid w:val="0"/>
            </w:pPr>
          </w:p>
        </w:tc>
      </w:tr>
      <w:tr w:rsidR="00463286" w:rsidRPr="007A58DE" w14:paraId="55F9DB0C" w14:textId="77777777" w:rsidTr="00142D1C">
        <w:trPr>
          <w:trHeight w:val="397"/>
        </w:trPr>
        <w:tc>
          <w:tcPr>
            <w:tcW w:w="15593" w:type="dxa"/>
            <w:gridSpan w:val="7"/>
          </w:tcPr>
          <w:p w14:paraId="3EB58D48" w14:textId="77777777" w:rsidR="00463286" w:rsidRPr="007A58DE" w:rsidRDefault="00463286" w:rsidP="00463286">
            <w:pPr>
              <w:pStyle w:val="TableParagraph"/>
              <w:snapToGrid w:val="0"/>
              <w:jc w:val="center"/>
            </w:pPr>
            <w:r w:rsidRPr="007A58DE">
              <w:rPr>
                <w:b/>
                <w:sz w:val="24"/>
                <w:szCs w:val="24"/>
              </w:rPr>
              <w:t>Чернівецьке обласне управління лісового та мисливського господарства</w:t>
            </w:r>
          </w:p>
        </w:tc>
      </w:tr>
      <w:tr w:rsidR="0039778A" w:rsidRPr="007A58DE" w14:paraId="2A174EA1" w14:textId="77777777" w:rsidTr="0014104A">
        <w:trPr>
          <w:trHeight w:val="555"/>
        </w:trPr>
        <w:tc>
          <w:tcPr>
            <w:tcW w:w="841" w:type="dxa"/>
          </w:tcPr>
          <w:p w14:paraId="6D554EAC" w14:textId="71DA9336" w:rsidR="0039778A" w:rsidRPr="007A58DE" w:rsidRDefault="00FE6043" w:rsidP="00397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2987" w:type="dxa"/>
          </w:tcPr>
          <w:p w14:paraId="7CB80B3A" w14:textId="77777777" w:rsidR="0039778A" w:rsidRPr="007A58DE" w:rsidRDefault="00463286" w:rsidP="0039778A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ДП «Кіцманський ліс агропромислового комплексу»</w:t>
            </w:r>
          </w:p>
        </w:tc>
        <w:tc>
          <w:tcPr>
            <w:tcW w:w="2484" w:type="dxa"/>
          </w:tcPr>
          <w:p w14:paraId="3B939BE5" w14:textId="77777777" w:rsidR="0039778A" w:rsidRPr="007A58DE" w:rsidRDefault="00463286" w:rsidP="0039778A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Провідний інженер</w:t>
            </w:r>
          </w:p>
        </w:tc>
        <w:tc>
          <w:tcPr>
            <w:tcW w:w="2619" w:type="dxa"/>
          </w:tcPr>
          <w:p w14:paraId="28D0625B" w14:textId="77777777" w:rsidR="0039778A" w:rsidRPr="007A58DE" w:rsidRDefault="00463286" w:rsidP="0039778A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Лісове господарство</w:t>
            </w:r>
          </w:p>
        </w:tc>
        <w:tc>
          <w:tcPr>
            <w:tcW w:w="1843" w:type="dxa"/>
          </w:tcPr>
          <w:p w14:paraId="5D59FF72" w14:textId="77777777" w:rsidR="0039778A" w:rsidRPr="007A58DE" w:rsidRDefault="00463286" w:rsidP="0039778A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5045,00</w:t>
            </w:r>
          </w:p>
        </w:tc>
        <w:tc>
          <w:tcPr>
            <w:tcW w:w="2480" w:type="dxa"/>
          </w:tcPr>
          <w:p w14:paraId="60A98FB4" w14:textId="77777777" w:rsidR="0039778A" w:rsidRPr="007A58DE" w:rsidRDefault="00463286" w:rsidP="0039778A">
            <w:pPr>
              <w:pStyle w:val="TableParagraph"/>
              <w:jc w:val="center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-</w:t>
            </w:r>
          </w:p>
        </w:tc>
        <w:tc>
          <w:tcPr>
            <w:tcW w:w="2339" w:type="dxa"/>
          </w:tcPr>
          <w:p w14:paraId="63FADDAE" w14:textId="77777777" w:rsidR="0039778A" w:rsidRPr="007A58DE" w:rsidRDefault="0039778A" w:rsidP="0039778A">
            <w:pPr>
              <w:pStyle w:val="TableParagraph"/>
              <w:snapToGrid w:val="0"/>
            </w:pPr>
          </w:p>
        </w:tc>
      </w:tr>
      <w:tr w:rsidR="00463286" w:rsidRPr="007A58DE" w14:paraId="63E04237" w14:textId="77777777" w:rsidTr="00142D1C">
        <w:trPr>
          <w:trHeight w:val="415"/>
        </w:trPr>
        <w:tc>
          <w:tcPr>
            <w:tcW w:w="15593" w:type="dxa"/>
            <w:gridSpan w:val="7"/>
          </w:tcPr>
          <w:p w14:paraId="5B3037F9" w14:textId="77777777" w:rsidR="00463286" w:rsidRPr="007A58DE" w:rsidRDefault="00F8175B" w:rsidP="00463286">
            <w:pPr>
              <w:pStyle w:val="TableParagraph"/>
              <w:snapToGrid w:val="0"/>
              <w:jc w:val="center"/>
            </w:pPr>
            <w:r w:rsidRPr="007A58DE">
              <w:rPr>
                <w:b/>
                <w:sz w:val="24"/>
                <w:szCs w:val="24"/>
              </w:rPr>
              <w:t>Кіровоградське обласне управління лісового та мисливського господарства</w:t>
            </w:r>
          </w:p>
        </w:tc>
      </w:tr>
      <w:tr w:rsidR="00463286" w:rsidRPr="007A58DE" w14:paraId="44F8D72F" w14:textId="77777777" w:rsidTr="0014104A">
        <w:trPr>
          <w:trHeight w:val="555"/>
        </w:trPr>
        <w:tc>
          <w:tcPr>
            <w:tcW w:w="841" w:type="dxa"/>
          </w:tcPr>
          <w:p w14:paraId="2D59345D" w14:textId="2190E91E" w:rsidR="00463286" w:rsidRPr="007A58DE" w:rsidRDefault="00FE6043" w:rsidP="00463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2987" w:type="dxa"/>
          </w:tcPr>
          <w:p w14:paraId="523A9B57" w14:textId="77777777" w:rsidR="00463286" w:rsidRPr="007A58DE" w:rsidRDefault="00DF5D65" w:rsidP="00463286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ДП «</w:t>
            </w:r>
            <w:proofErr w:type="spellStart"/>
            <w:r w:rsidRPr="007A58DE">
              <w:rPr>
                <w:sz w:val="24"/>
                <w:szCs w:val="24"/>
              </w:rPr>
              <w:t>Голованівський</w:t>
            </w:r>
            <w:proofErr w:type="spellEnd"/>
            <w:r w:rsidRPr="007A58DE">
              <w:rPr>
                <w:sz w:val="24"/>
                <w:szCs w:val="24"/>
              </w:rPr>
              <w:t xml:space="preserve"> лісгосп»</w:t>
            </w:r>
          </w:p>
        </w:tc>
        <w:tc>
          <w:tcPr>
            <w:tcW w:w="2484" w:type="dxa"/>
          </w:tcPr>
          <w:p w14:paraId="2D66445B" w14:textId="77777777" w:rsidR="00463286" w:rsidRPr="007A58DE" w:rsidRDefault="00DF5D65" w:rsidP="00463286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 xml:space="preserve">Старший майстер лісу </w:t>
            </w:r>
            <w:proofErr w:type="spellStart"/>
            <w:r w:rsidRPr="007A58DE">
              <w:rPr>
                <w:sz w:val="24"/>
                <w:szCs w:val="24"/>
              </w:rPr>
              <w:t>Ємилівського</w:t>
            </w:r>
            <w:proofErr w:type="spellEnd"/>
            <w:r w:rsidRPr="007A58DE">
              <w:rPr>
                <w:sz w:val="24"/>
                <w:szCs w:val="24"/>
              </w:rPr>
              <w:t xml:space="preserve"> лісництва</w:t>
            </w:r>
          </w:p>
        </w:tc>
        <w:tc>
          <w:tcPr>
            <w:tcW w:w="2619" w:type="dxa"/>
          </w:tcPr>
          <w:p w14:paraId="4759122D" w14:textId="77777777" w:rsidR="00463286" w:rsidRPr="007A58DE" w:rsidRDefault="00DF5D65" w:rsidP="00463286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Магістр (спеціаліст), бакалавр. Лісове господарство</w:t>
            </w:r>
          </w:p>
        </w:tc>
        <w:tc>
          <w:tcPr>
            <w:tcW w:w="1843" w:type="dxa"/>
          </w:tcPr>
          <w:p w14:paraId="3F1B2E40" w14:textId="77777777" w:rsidR="00463286" w:rsidRPr="007A58DE" w:rsidRDefault="00DF5D65" w:rsidP="00463286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9200,00</w:t>
            </w:r>
          </w:p>
        </w:tc>
        <w:tc>
          <w:tcPr>
            <w:tcW w:w="2480" w:type="dxa"/>
          </w:tcPr>
          <w:p w14:paraId="10CA284B" w14:textId="77777777" w:rsidR="00463286" w:rsidRPr="007A58DE" w:rsidRDefault="00DF5D65" w:rsidP="00463286">
            <w:pPr>
              <w:pStyle w:val="TableParagraph"/>
              <w:jc w:val="center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Орендоване житло за кошти працівника</w:t>
            </w:r>
          </w:p>
        </w:tc>
        <w:tc>
          <w:tcPr>
            <w:tcW w:w="2339" w:type="dxa"/>
          </w:tcPr>
          <w:p w14:paraId="36786CF6" w14:textId="77777777" w:rsidR="00463286" w:rsidRPr="007A58DE" w:rsidRDefault="00463286" w:rsidP="00463286">
            <w:pPr>
              <w:pStyle w:val="TableParagraph"/>
              <w:snapToGrid w:val="0"/>
            </w:pPr>
          </w:p>
        </w:tc>
      </w:tr>
      <w:tr w:rsidR="00463286" w:rsidRPr="007A58DE" w14:paraId="3C85B885" w14:textId="77777777" w:rsidTr="0014104A">
        <w:trPr>
          <w:trHeight w:val="555"/>
        </w:trPr>
        <w:tc>
          <w:tcPr>
            <w:tcW w:w="841" w:type="dxa"/>
          </w:tcPr>
          <w:p w14:paraId="1963FA4C" w14:textId="1AA30EE8" w:rsidR="00463286" w:rsidRPr="007A58DE" w:rsidRDefault="00FE6043" w:rsidP="00463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2987" w:type="dxa"/>
          </w:tcPr>
          <w:p w14:paraId="2B85EF61" w14:textId="77777777" w:rsidR="00463286" w:rsidRPr="007A58DE" w:rsidRDefault="00DF5D65" w:rsidP="00DF5D65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ДП «Долинський лісгосп»</w:t>
            </w:r>
          </w:p>
        </w:tc>
        <w:tc>
          <w:tcPr>
            <w:tcW w:w="2484" w:type="dxa"/>
          </w:tcPr>
          <w:p w14:paraId="4C3D37CD" w14:textId="77777777" w:rsidR="00463286" w:rsidRPr="007A58DE" w:rsidRDefault="00DF5D65" w:rsidP="00463286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Помічник лісничого Долинського лісництва</w:t>
            </w:r>
          </w:p>
        </w:tc>
        <w:tc>
          <w:tcPr>
            <w:tcW w:w="2619" w:type="dxa"/>
          </w:tcPr>
          <w:p w14:paraId="63928BF6" w14:textId="77777777" w:rsidR="00463286" w:rsidRPr="007A58DE" w:rsidRDefault="00DF5D65" w:rsidP="00463286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Магістр (спеціаліст), бакалавр. Лісове господарство</w:t>
            </w:r>
          </w:p>
        </w:tc>
        <w:tc>
          <w:tcPr>
            <w:tcW w:w="1843" w:type="dxa"/>
          </w:tcPr>
          <w:p w14:paraId="08104A11" w14:textId="77777777" w:rsidR="00463286" w:rsidRPr="007A58DE" w:rsidRDefault="00DF5D65" w:rsidP="00463286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6500,00</w:t>
            </w:r>
          </w:p>
        </w:tc>
        <w:tc>
          <w:tcPr>
            <w:tcW w:w="2480" w:type="dxa"/>
          </w:tcPr>
          <w:p w14:paraId="73F61EA7" w14:textId="77777777" w:rsidR="00463286" w:rsidRPr="007A58DE" w:rsidRDefault="00DF5D65" w:rsidP="00463286">
            <w:pPr>
              <w:pStyle w:val="TableParagraph"/>
              <w:jc w:val="center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Орендоване житло за кошти працівника</w:t>
            </w:r>
          </w:p>
        </w:tc>
        <w:tc>
          <w:tcPr>
            <w:tcW w:w="2339" w:type="dxa"/>
          </w:tcPr>
          <w:p w14:paraId="4402DA83" w14:textId="77777777" w:rsidR="00463286" w:rsidRPr="007A58DE" w:rsidRDefault="00463286" w:rsidP="00463286">
            <w:pPr>
              <w:pStyle w:val="TableParagraph"/>
              <w:snapToGrid w:val="0"/>
            </w:pPr>
          </w:p>
        </w:tc>
      </w:tr>
      <w:tr w:rsidR="00463286" w:rsidRPr="007A58DE" w14:paraId="43CAC397" w14:textId="77777777" w:rsidTr="0014104A">
        <w:trPr>
          <w:trHeight w:val="555"/>
        </w:trPr>
        <w:tc>
          <w:tcPr>
            <w:tcW w:w="841" w:type="dxa"/>
          </w:tcPr>
          <w:p w14:paraId="7104937D" w14:textId="439A6491" w:rsidR="00463286" w:rsidRPr="007A58DE" w:rsidRDefault="00FE6043" w:rsidP="00463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2987" w:type="dxa"/>
          </w:tcPr>
          <w:p w14:paraId="579B260F" w14:textId="77777777" w:rsidR="00463286" w:rsidRPr="007A58DE" w:rsidRDefault="00DF5D65" w:rsidP="00DF5D65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ДП «</w:t>
            </w:r>
            <w:proofErr w:type="spellStart"/>
            <w:r w:rsidRPr="007A58DE">
              <w:rPr>
                <w:sz w:val="24"/>
                <w:szCs w:val="24"/>
              </w:rPr>
              <w:t>Компаніївський</w:t>
            </w:r>
            <w:proofErr w:type="spellEnd"/>
            <w:r w:rsidRPr="007A58DE">
              <w:rPr>
                <w:sz w:val="24"/>
                <w:szCs w:val="24"/>
              </w:rPr>
              <w:t xml:space="preserve"> лісгосп»</w:t>
            </w:r>
          </w:p>
        </w:tc>
        <w:tc>
          <w:tcPr>
            <w:tcW w:w="2484" w:type="dxa"/>
          </w:tcPr>
          <w:p w14:paraId="760FECD4" w14:textId="77777777" w:rsidR="00463286" w:rsidRPr="007A58DE" w:rsidRDefault="00DF5D65" w:rsidP="00DF5D65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Старший майстер лісу Кіровоградського лісництва</w:t>
            </w:r>
          </w:p>
        </w:tc>
        <w:tc>
          <w:tcPr>
            <w:tcW w:w="2619" w:type="dxa"/>
          </w:tcPr>
          <w:p w14:paraId="5BFD89FC" w14:textId="77777777" w:rsidR="00463286" w:rsidRPr="007A58DE" w:rsidRDefault="00DF5D65" w:rsidP="00463286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Магістр (спеціаліст), бакалавр. Лісове господарство (2 штатні одиниці)</w:t>
            </w:r>
          </w:p>
        </w:tc>
        <w:tc>
          <w:tcPr>
            <w:tcW w:w="1843" w:type="dxa"/>
          </w:tcPr>
          <w:p w14:paraId="28A363E3" w14:textId="77777777" w:rsidR="00463286" w:rsidRPr="007A58DE" w:rsidRDefault="00DF5D65" w:rsidP="00463286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5520,00</w:t>
            </w:r>
          </w:p>
        </w:tc>
        <w:tc>
          <w:tcPr>
            <w:tcW w:w="2480" w:type="dxa"/>
          </w:tcPr>
          <w:p w14:paraId="1F3BBF0D" w14:textId="77777777" w:rsidR="00463286" w:rsidRPr="007A58DE" w:rsidRDefault="00DF5D65" w:rsidP="00463286">
            <w:pPr>
              <w:pStyle w:val="TableParagraph"/>
              <w:jc w:val="center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Орендоване житло за кошти працівника</w:t>
            </w:r>
          </w:p>
        </w:tc>
        <w:tc>
          <w:tcPr>
            <w:tcW w:w="2339" w:type="dxa"/>
          </w:tcPr>
          <w:p w14:paraId="521D296B" w14:textId="77777777" w:rsidR="00463286" w:rsidRPr="007A58DE" w:rsidRDefault="00463286" w:rsidP="00463286">
            <w:pPr>
              <w:pStyle w:val="TableParagraph"/>
              <w:snapToGrid w:val="0"/>
            </w:pPr>
          </w:p>
        </w:tc>
      </w:tr>
      <w:tr w:rsidR="00DF5D65" w:rsidRPr="007A58DE" w14:paraId="160E8A20" w14:textId="77777777" w:rsidTr="0014104A">
        <w:trPr>
          <w:trHeight w:val="555"/>
        </w:trPr>
        <w:tc>
          <w:tcPr>
            <w:tcW w:w="841" w:type="dxa"/>
            <w:vMerge w:val="restart"/>
          </w:tcPr>
          <w:p w14:paraId="54BE49E7" w14:textId="7A517CC5" w:rsidR="00DF5D65" w:rsidRPr="007A58DE" w:rsidRDefault="00FE6043" w:rsidP="00463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987" w:type="dxa"/>
            <w:vMerge w:val="restart"/>
          </w:tcPr>
          <w:p w14:paraId="2325F8CA" w14:textId="77777777" w:rsidR="00DF5D65" w:rsidRPr="007A58DE" w:rsidRDefault="00DF5D65" w:rsidP="00DF5D65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ДП «Онуфріївський лісгосп»</w:t>
            </w:r>
          </w:p>
        </w:tc>
        <w:tc>
          <w:tcPr>
            <w:tcW w:w="2484" w:type="dxa"/>
          </w:tcPr>
          <w:p w14:paraId="02C61702" w14:textId="77777777" w:rsidR="00DF5D65" w:rsidRPr="007A58DE" w:rsidRDefault="00DF5D65" w:rsidP="00463286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Інженер лісового господарства</w:t>
            </w:r>
          </w:p>
        </w:tc>
        <w:tc>
          <w:tcPr>
            <w:tcW w:w="2619" w:type="dxa"/>
          </w:tcPr>
          <w:p w14:paraId="046D4EFE" w14:textId="24AE7A18" w:rsidR="00DF5D65" w:rsidRPr="007A58DE" w:rsidRDefault="00DF5D65" w:rsidP="00463286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 xml:space="preserve">Магістр (спеціаліст), бакалавр. Лісове </w:t>
            </w:r>
            <w:proofErr w:type="spellStart"/>
            <w:r w:rsidR="00142D1C">
              <w:rPr>
                <w:sz w:val="24"/>
                <w:szCs w:val="24"/>
              </w:rPr>
              <w:t>госп</w:t>
            </w:r>
            <w:proofErr w:type="spellEnd"/>
            <w:r w:rsidR="00142D1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707C20A4" w14:textId="77777777" w:rsidR="00DF5D65" w:rsidRPr="007A58DE" w:rsidRDefault="00DF5D65" w:rsidP="00463286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6100,00</w:t>
            </w:r>
          </w:p>
        </w:tc>
        <w:tc>
          <w:tcPr>
            <w:tcW w:w="2480" w:type="dxa"/>
          </w:tcPr>
          <w:p w14:paraId="64FD3784" w14:textId="77777777" w:rsidR="00DF5D65" w:rsidRPr="007A58DE" w:rsidRDefault="00DF5D65" w:rsidP="00463286">
            <w:pPr>
              <w:pStyle w:val="TableParagraph"/>
              <w:jc w:val="center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Орендоване житло за кошти працівника</w:t>
            </w:r>
          </w:p>
        </w:tc>
        <w:tc>
          <w:tcPr>
            <w:tcW w:w="2339" w:type="dxa"/>
          </w:tcPr>
          <w:p w14:paraId="6147AEEC" w14:textId="77777777" w:rsidR="00DF5D65" w:rsidRPr="007A58DE" w:rsidRDefault="00DF5D65" w:rsidP="00463286">
            <w:pPr>
              <w:pStyle w:val="TableParagraph"/>
              <w:snapToGrid w:val="0"/>
            </w:pPr>
          </w:p>
        </w:tc>
      </w:tr>
      <w:tr w:rsidR="00DF5D65" w:rsidRPr="007A58DE" w14:paraId="20F47697" w14:textId="77777777" w:rsidTr="0014104A">
        <w:trPr>
          <w:trHeight w:val="555"/>
        </w:trPr>
        <w:tc>
          <w:tcPr>
            <w:tcW w:w="841" w:type="dxa"/>
            <w:vMerge/>
          </w:tcPr>
          <w:p w14:paraId="46D5A0CD" w14:textId="77777777" w:rsidR="00DF5D65" w:rsidRPr="007A58DE" w:rsidRDefault="00DF5D65" w:rsidP="00463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7" w:type="dxa"/>
            <w:vMerge/>
          </w:tcPr>
          <w:p w14:paraId="0C86B4A3" w14:textId="77777777" w:rsidR="00DF5D65" w:rsidRPr="007A58DE" w:rsidRDefault="00DF5D65" w:rsidP="00463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14:paraId="26CC94BA" w14:textId="77777777" w:rsidR="00DF5D65" w:rsidRPr="007A58DE" w:rsidRDefault="00DF5D65" w:rsidP="00463286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 xml:space="preserve">Мисливствознавець </w:t>
            </w:r>
          </w:p>
        </w:tc>
        <w:tc>
          <w:tcPr>
            <w:tcW w:w="2619" w:type="dxa"/>
          </w:tcPr>
          <w:p w14:paraId="1172704D" w14:textId="77777777" w:rsidR="00DF5D65" w:rsidRPr="007A58DE" w:rsidRDefault="00DF5D65" w:rsidP="00463286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Магістр (спеціаліст), бакалавр. Лісове господарство</w:t>
            </w:r>
          </w:p>
        </w:tc>
        <w:tc>
          <w:tcPr>
            <w:tcW w:w="1843" w:type="dxa"/>
          </w:tcPr>
          <w:p w14:paraId="6E4AED72" w14:textId="77777777" w:rsidR="00DF5D65" w:rsidRPr="007A58DE" w:rsidRDefault="00DF5D65" w:rsidP="00463286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6100,00</w:t>
            </w:r>
          </w:p>
        </w:tc>
        <w:tc>
          <w:tcPr>
            <w:tcW w:w="2480" w:type="dxa"/>
          </w:tcPr>
          <w:p w14:paraId="4B842673" w14:textId="77777777" w:rsidR="00DF5D65" w:rsidRPr="007A58DE" w:rsidRDefault="00DF5D65" w:rsidP="00463286">
            <w:pPr>
              <w:pStyle w:val="TableParagraph"/>
              <w:jc w:val="center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Орендоване житло за кошти працівника</w:t>
            </w:r>
          </w:p>
        </w:tc>
        <w:tc>
          <w:tcPr>
            <w:tcW w:w="2339" w:type="dxa"/>
          </w:tcPr>
          <w:p w14:paraId="27C3E352" w14:textId="77777777" w:rsidR="00DF5D65" w:rsidRPr="007A58DE" w:rsidRDefault="00DF5D65" w:rsidP="00463286">
            <w:pPr>
              <w:pStyle w:val="TableParagraph"/>
              <w:snapToGrid w:val="0"/>
            </w:pPr>
          </w:p>
        </w:tc>
      </w:tr>
      <w:tr w:rsidR="00DF5D65" w:rsidRPr="007A58DE" w14:paraId="04C516ED" w14:textId="77777777" w:rsidTr="0014104A">
        <w:trPr>
          <w:trHeight w:val="555"/>
        </w:trPr>
        <w:tc>
          <w:tcPr>
            <w:tcW w:w="841" w:type="dxa"/>
            <w:vMerge/>
          </w:tcPr>
          <w:p w14:paraId="5D76425D" w14:textId="77777777" w:rsidR="00DF5D65" w:rsidRPr="007A58DE" w:rsidRDefault="00DF5D65" w:rsidP="00463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7" w:type="dxa"/>
            <w:vMerge/>
          </w:tcPr>
          <w:p w14:paraId="1CDCDCE1" w14:textId="77777777" w:rsidR="00DF5D65" w:rsidRPr="007A58DE" w:rsidRDefault="00DF5D65" w:rsidP="00463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14:paraId="60125736" w14:textId="77777777" w:rsidR="00DF5D65" w:rsidRPr="007A58DE" w:rsidRDefault="00DF5D65" w:rsidP="00DF5D65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Помічник лісничого Олександрійського лісництва</w:t>
            </w:r>
          </w:p>
        </w:tc>
        <w:tc>
          <w:tcPr>
            <w:tcW w:w="2619" w:type="dxa"/>
          </w:tcPr>
          <w:p w14:paraId="3AA8AAA7" w14:textId="77777777" w:rsidR="00DF5D65" w:rsidRPr="007A58DE" w:rsidRDefault="00DF5D65" w:rsidP="00463286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Магістр (спеціаліст), бакалавр. Лісове господарство</w:t>
            </w:r>
          </w:p>
        </w:tc>
        <w:tc>
          <w:tcPr>
            <w:tcW w:w="1843" w:type="dxa"/>
          </w:tcPr>
          <w:p w14:paraId="73A7A20E" w14:textId="77777777" w:rsidR="00DF5D65" w:rsidRPr="007A58DE" w:rsidRDefault="00DF5D65" w:rsidP="00463286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7940,00</w:t>
            </w:r>
          </w:p>
        </w:tc>
        <w:tc>
          <w:tcPr>
            <w:tcW w:w="2480" w:type="dxa"/>
          </w:tcPr>
          <w:p w14:paraId="0100E7AE" w14:textId="77777777" w:rsidR="00DF5D65" w:rsidRPr="007A58DE" w:rsidRDefault="00DF5D65" w:rsidP="00463286">
            <w:pPr>
              <w:pStyle w:val="TableParagraph"/>
              <w:jc w:val="center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Орендоване житло за кошти працівника</w:t>
            </w:r>
          </w:p>
        </w:tc>
        <w:tc>
          <w:tcPr>
            <w:tcW w:w="2339" w:type="dxa"/>
          </w:tcPr>
          <w:p w14:paraId="1AC4A39A" w14:textId="77777777" w:rsidR="00DF5D65" w:rsidRPr="007A58DE" w:rsidRDefault="00DF5D65" w:rsidP="00463286">
            <w:pPr>
              <w:pStyle w:val="TableParagraph"/>
              <w:snapToGrid w:val="0"/>
            </w:pPr>
          </w:p>
        </w:tc>
      </w:tr>
      <w:tr w:rsidR="00142D1C" w:rsidRPr="007A58DE" w14:paraId="169EAA06" w14:textId="77777777" w:rsidTr="0014104A">
        <w:trPr>
          <w:trHeight w:val="555"/>
        </w:trPr>
        <w:tc>
          <w:tcPr>
            <w:tcW w:w="841" w:type="dxa"/>
            <w:vMerge w:val="restart"/>
          </w:tcPr>
          <w:p w14:paraId="180D481F" w14:textId="1BC961B5" w:rsidR="00142D1C" w:rsidRPr="007A58DE" w:rsidRDefault="00FE6043" w:rsidP="00463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2987" w:type="dxa"/>
            <w:vMerge w:val="restart"/>
          </w:tcPr>
          <w:p w14:paraId="50948A11" w14:textId="77777777" w:rsidR="00142D1C" w:rsidRPr="007A58DE" w:rsidRDefault="00142D1C" w:rsidP="00F8175B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ДП «Світловодський лісгосп»</w:t>
            </w:r>
          </w:p>
        </w:tc>
        <w:tc>
          <w:tcPr>
            <w:tcW w:w="2484" w:type="dxa"/>
          </w:tcPr>
          <w:p w14:paraId="6D81843A" w14:textId="77777777" w:rsidR="00142D1C" w:rsidRPr="007A58DE" w:rsidRDefault="00142D1C" w:rsidP="00F8175B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Старший майстер лісу Глинського лісництва</w:t>
            </w:r>
          </w:p>
        </w:tc>
        <w:tc>
          <w:tcPr>
            <w:tcW w:w="2619" w:type="dxa"/>
          </w:tcPr>
          <w:p w14:paraId="1CBAA9B2" w14:textId="77777777" w:rsidR="00142D1C" w:rsidRPr="007A58DE" w:rsidRDefault="00142D1C" w:rsidP="00463286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Магістр (спеціаліст), бакалавр. Лісове господарство</w:t>
            </w:r>
          </w:p>
        </w:tc>
        <w:tc>
          <w:tcPr>
            <w:tcW w:w="1843" w:type="dxa"/>
          </w:tcPr>
          <w:p w14:paraId="400CD89F" w14:textId="77777777" w:rsidR="00142D1C" w:rsidRPr="007A58DE" w:rsidRDefault="00142D1C" w:rsidP="00463286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6500,00</w:t>
            </w:r>
          </w:p>
        </w:tc>
        <w:tc>
          <w:tcPr>
            <w:tcW w:w="2480" w:type="dxa"/>
          </w:tcPr>
          <w:p w14:paraId="47DF2620" w14:textId="77777777" w:rsidR="00142D1C" w:rsidRPr="007A58DE" w:rsidRDefault="00142D1C" w:rsidP="00463286">
            <w:pPr>
              <w:pStyle w:val="TableParagraph"/>
              <w:jc w:val="center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Орендоване житло за кошти працівника</w:t>
            </w:r>
          </w:p>
        </w:tc>
        <w:tc>
          <w:tcPr>
            <w:tcW w:w="2339" w:type="dxa"/>
          </w:tcPr>
          <w:p w14:paraId="56C675B6" w14:textId="77777777" w:rsidR="00142D1C" w:rsidRPr="007A58DE" w:rsidRDefault="00142D1C" w:rsidP="00463286">
            <w:pPr>
              <w:pStyle w:val="TableParagraph"/>
              <w:snapToGrid w:val="0"/>
            </w:pPr>
          </w:p>
        </w:tc>
      </w:tr>
      <w:tr w:rsidR="00142D1C" w:rsidRPr="007A58DE" w14:paraId="23B2540C" w14:textId="77777777" w:rsidTr="0014104A">
        <w:trPr>
          <w:trHeight w:val="555"/>
        </w:trPr>
        <w:tc>
          <w:tcPr>
            <w:tcW w:w="841" w:type="dxa"/>
            <w:vMerge/>
          </w:tcPr>
          <w:p w14:paraId="5FED7907" w14:textId="77777777" w:rsidR="00142D1C" w:rsidRPr="007A58DE" w:rsidRDefault="00142D1C" w:rsidP="00463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7" w:type="dxa"/>
            <w:vMerge/>
          </w:tcPr>
          <w:p w14:paraId="3448DB02" w14:textId="77777777" w:rsidR="00142D1C" w:rsidRPr="007A58DE" w:rsidRDefault="00142D1C" w:rsidP="00463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14:paraId="6A06B0EB" w14:textId="77777777" w:rsidR="00142D1C" w:rsidRPr="007A58DE" w:rsidRDefault="00142D1C" w:rsidP="00463286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Майстер лісу Глинського лісництва</w:t>
            </w:r>
          </w:p>
        </w:tc>
        <w:tc>
          <w:tcPr>
            <w:tcW w:w="2619" w:type="dxa"/>
          </w:tcPr>
          <w:p w14:paraId="1DBE155E" w14:textId="77777777" w:rsidR="00142D1C" w:rsidRPr="007A58DE" w:rsidRDefault="00142D1C" w:rsidP="00463286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Магістр (спеціаліст), бакалавр. Лісове господарство</w:t>
            </w:r>
          </w:p>
        </w:tc>
        <w:tc>
          <w:tcPr>
            <w:tcW w:w="1843" w:type="dxa"/>
          </w:tcPr>
          <w:p w14:paraId="20468381" w14:textId="77777777" w:rsidR="00142D1C" w:rsidRPr="007A58DE" w:rsidRDefault="00142D1C" w:rsidP="00463286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6000,00</w:t>
            </w:r>
          </w:p>
        </w:tc>
        <w:tc>
          <w:tcPr>
            <w:tcW w:w="2480" w:type="dxa"/>
          </w:tcPr>
          <w:p w14:paraId="4C2FA2DC" w14:textId="77777777" w:rsidR="00142D1C" w:rsidRPr="007A58DE" w:rsidRDefault="00142D1C" w:rsidP="00463286">
            <w:pPr>
              <w:pStyle w:val="TableParagraph"/>
              <w:jc w:val="center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Орендоване житло за кошти працівника</w:t>
            </w:r>
          </w:p>
        </w:tc>
        <w:tc>
          <w:tcPr>
            <w:tcW w:w="2339" w:type="dxa"/>
          </w:tcPr>
          <w:p w14:paraId="5A87B833" w14:textId="77777777" w:rsidR="00142D1C" w:rsidRPr="007A58DE" w:rsidRDefault="00142D1C" w:rsidP="00463286">
            <w:pPr>
              <w:pStyle w:val="TableParagraph"/>
              <w:snapToGrid w:val="0"/>
            </w:pPr>
          </w:p>
        </w:tc>
      </w:tr>
      <w:tr w:rsidR="00F8175B" w:rsidRPr="007A58DE" w14:paraId="5993E179" w14:textId="77777777" w:rsidTr="0014104A">
        <w:trPr>
          <w:trHeight w:val="555"/>
        </w:trPr>
        <w:tc>
          <w:tcPr>
            <w:tcW w:w="841" w:type="dxa"/>
          </w:tcPr>
          <w:p w14:paraId="0B4F09D5" w14:textId="67EF35BD" w:rsidR="00F8175B" w:rsidRPr="007A58DE" w:rsidRDefault="00FE6043" w:rsidP="00DF5D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2987" w:type="dxa"/>
          </w:tcPr>
          <w:p w14:paraId="7238F011" w14:textId="77777777" w:rsidR="00F8175B" w:rsidRPr="007A58DE" w:rsidRDefault="00F8175B" w:rsidP="00F8175B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ДП «</w:t>
            </w:r>
            <w:proofErr w:type="spellStart"/>
            <w:r w:rsidRPr="007A58DE">
              <w:rPr>
                <w:sz w:val="24"/>
                <w:szCs w:val="24"/>
              </w:rPr>
              <w:t>Чорноліський</w:t>
            </w:r>
            <w:proofErr w:type="spellEnd"/>
            <w:r w:rsidRPr="007A58DE">
              <w:rPr>
                <w:sz w:val="24"/>
                <w:szCs w:val="24"/>
              </w:rPr>
              <w:t xml:space="preserve"> лісгосп»</w:t>
            </w:r>
          </w:p>
        </w:tc>
        <w:tc>
          <w:tcPr>
            <w:tcW w:w="2484" w:type="dxa"/>
          </w:tcPr>
          <w:p w14:paraId="0D5EA527" w14:textId="77777777" w:rsidR="00F8175B" w:rsidRPr="007A58DE" w:rsidRDefault="00F8175B" w:rsidP="00DF5D65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Інженер з охорони та захисту лісу</w:t>
            </w:r>
          </w:p>
        </w:tc>
        <w:tc>
          <w:tcPr>
            <w:tcW w:w="2619" w:type="dxa"/>
          </w:tcPr>
          <w:p w14:paraId="02F28F15" w14:textId="77777777" w:rsidR="00F8175B" w:rsidRPr="007A58DE" w:rsidRDefault="00F8175B" w:rsidP="00DF5D65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Магістр (спеціаліст), бакалавр. Лісове господарство</w:t>
            </w:r>
          </w:p>
        </w:tc>
        <w:tc>
          <w:tcPr>
            <w:tcW w:w="1843" w:type="dxa"/>
          </w:tcPr>
          <w:p w14:paraId="2E67B7CD" w14:textId="77777777" w:rsidR="00F8175B" w:rsidRPr="007A58DE" w:rsidRDefault="00F8175B" w:rsidP="00DF5D65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9825,00</w:t>
            </w:r>
          </w:p>
        </w:tc>
        <w:tc>
          <w:tcPr>
            <w:tcW w:w="2480" w:type="dxa"/>
          </w:tcPr>
          <w:p w14:paraId="5C02FC87" w14:textId="77777777" w:rsidR="00F8175B" w:rsidRPr="007A58DE" w:rsidRDefault="00F8175B" w:rsidP="00F8175B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 xml:space="preserve">Гуртожиток </w:t>
            </w:r>
            <w:proofErr w:type="spellStart"/>
            <w:r w:rsidRPr="007A58DE">
              <w:rPr>
                <w:sz w:val="24"/>
                <w:szCs w:val="24"/>
              </w:rPr>
              <w:t>Чорноліської</w:t>
            </w:r>
            <w:proofErr w:type="spellEnd"/>
            <w:r w:rsidRPr="007A58DE">
              <w:rPr>
                <w:sz w:val="24"/>
                <w:szCs w:val="24"/>
              </w:rPr>
              <w:t xml:space="preserve"> лісної школи (відшкодування підприємством вартості проживання протягом першого року)</w:t>
            </w:r>
          </w:p>
        </w:tc>
        <w:tc>
          <w:tcPr>
            <w:tcW w:w="2339" w:type="dxa"/>
          </w:tcPr>
          <w:p w14:paraId="799EBBB4" w14:textId="77777777" w:rsidR="00F8175B" w:rsidRPr="007A58DE" w:rsidRDefault="00F8175B" w:rsidP="00DF5D65">
            <w:pPr>
              <w:pStyle w:val="TableParagraph"/>
              <w:snapToGrid w:val="0"/>
            </w:pPr>
          </w:p>
        </w:tc>
      </w:tr>
      <w:tr w:rsidR="00F8175B" w:rsidRPr="007A58DE" w14:paraId="72F5189A" w14:textId="77777777" w:rsidTr="00142D1C">
        <w:trPr>
          <w:trHeight w:val="375"/>
        </w:trPr>
        <w:tc>
          <w:tcPr>
            <w:tcW w:w="15593" w:type="dxa"/>
            <w:gridSpan w:val="7"/>
          </w:tcPr>
          <w:p w14:paraId="193DCD2E" w14:textId="77777777" w:rsidR="00F8175B" w:rsidRPr="007A58DE" w:rsidRDefault="00F8175B" w:rsidP="00F8175B">
            <w:pPr>
              <w:pStyle w:val="TableParagraph"/>
              <w:snapToGrid w:val="0"/>
              <w:jc w:val="center"/>
            </w:pPr>
            <w:r w:rsidRPr="007A58DE">
              <w:rPr>
                <w:b/>
                <w:sz w:val="24"/>
                <w:szCs w:val="24"/>
              </w:rPr>
              <w:t>Луганське обласне управління лісового та мисливського господарства</w:t>
            </w:r>
          </w:p>
        </w:tc>
      </w:tr>
      <w:tr w:rsidR="00DE1BFE" w:rsidRPr="007A58DE" w14:paraId="4C1BF92D" w14:textId="77777777" w:rsidTr="0014104A">
        <w:trPr>
          <w:trHeight w:val="555"/>
        </w:trPr>
        <w:tc>
          <w:tcPr>
            <w:tcW w:w="841" w:type="dxa"/>
          </w:tcPr>
          <w:p w14:paraId="3FBDC34E" w14:textId="30956237" w:rsidR="00DE1BFE" w:rsidRPr="007A58DE" w:rsidRDefault="00FE6043" w:rsidP="00DE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2987" w:type="dxa"/>
          </w:tcPr>
          <w:p w14:paraId="6DFA6ECF" w14:textId="77777777" w:rsidR="00DE1BFE" w:rsidRPr="007A58DE" w:rsidRDefault="00DE1BFE" w:rsidP="00DE1BFE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ДП «Біловодське ЛМГ»</w:t>
            </w:r>
          </w:p>
        </w:tc>
        <w:tc>
          <w:tcPr>
            <w:tcW w:w="2484" w:type="dxa"/>
          </w:tcPr>
          <w:p w14:paraId="3B79F57C" w14:textId="77777777" w:rsidR="00DE1BFE" w:rsidRPr="007A58DE" w:rsidRDefault="00DE1BFE" w:rsidP="00DE1BFE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Помічник лісничого</w:t>
            </w:r>
          </w:p>
          <w:p w14:paraId="50CB5A4E" w14:textId="77777777" w:rsidR="00DE1BFE" w:rsidRPr="007A58DE" w:rsidRDefault="00DE1BFE" w:rsidP="00DE1BFE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(2 штатні одиниці)</w:t>
            </w:r>
          </w:p>
        </w:tc>
        <w:tc>
          <w:tcPr>
            <w:tcW w:w="2619" w:type="dxa"/>
          </w:tcPr>
          <w:p w14:paraId="24544E62" w14:textId="77777777" w:rsidR="00DE1BFE" w:rsidRPr="007A58DE" w:rsidRDefault="00DE1BFE" w:rsidP="00DE1BFE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Лісове господарство</w:t>
            </w:r>
          </w:p>
        </w:tc>
        <w:tc>
          <w:tcPr>
            <w:tcW w:w="1843" w:type="dxa"/>
          </w:tcPr>
          <w:p w14:paraId="514FDC98" w14:textId="77777777" w:rsidR="00DE1BFE" w:rsidRPr="007A58DE" w:rsidRDefault="00DE1BFE" w:rsidP="00DE1BFE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5855,00</w:t>
            </w:r>
          </w:p>
        </w:tc>
        <w:tc>
          <w:tcPr>
            <w:tcW w:w="2480" w:type="dxa"/>
          </w:tcPr>
          <w:p w14:paraId="7FCE88A2" w14:textId="77777777" w:rsidR="00DE1BFE" w:rsidRPr="007A58DE" w:rsidRDefault="00DE1BFE" w:rsidP="00DE1BFE">
            <w:pPr>
              <w:jc w:val="center"/>
              <w:rPr>
                <w:b/>
                <w:lang w:val="uk-UA"/>
              </w:rPr>
            </w:pPr>
            <w:r w:rsidRPr="007A58D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315CB1C1" w14:textId="77777777" w:rsidR="00DE1BFE" w:rsidRPr="007A58DE" w:rsidRDefault="00DE1BFE" w:rsidP="00DE1BFE">
            <w:pPr>
              <w:pStyle w:val="TableParagraph"/>
              <w:snapToGrid w:val="0"/>
            </w:pPr>
          </w:p>
        </w:tc>
      </w:tr>
      <w:tr w:rsidR="00DE1BFE" w:rsidRPr="007A58DE" w14:paraId="61B2A54B" w14:textId="77777777" w:rsidTr="0014104A">
        <w:trPr>
          <w:trHeight w:val="555"/>
        </w:trPr>
        <w:tc>
          <w:tcPr>
            <w:tcW w:w="841" w:type="dxa"/>
            <w:vMerge w:val="restart"/>
          </w:tcPr>
          <w:p w14:paraId="683318CC" w14:textId="3BFD8ADA" w:rsidR="00DE1BFE" w:rsidRPr="007A58DE" w:rsidRDefault="00FE6043" w:rsidP="00DE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987" w:type="dxa"/>
            <w:vMerge w:val="restart"/>
          </w:tcPr>
          <w:p w14:paraId="0B4B4811" w14:textId="77777777" w:rsidR="00DE1BFE" w:rsidRPr="007A58DE" w:rsidRDefault="00DE1BFE" w:rsidP="00DE1BFE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ДП «Білокуракинське ЛМГ»</w:t>
            </w:r>
          </w:p>
        </w:tc>
        <w:tc>
          <w:tcPr>
            <w:tcW w:w="2484" w:type="dxa"/>
          </w:tcPr>
          <w:p w14:paraId="6218749D" w14:textId="77777777" w:rsidR="00DE1BFE" w:rsidRPr="007A58DE" w:rsidRDefault="00DE1BFE" w:rsidP="00DE1BFE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Інженер з охорони захисту лісу</w:t>
            </w:r>
          </w:p>
        </w:tc>
        <w:tc>
          <w:tcPr>
            <w:tcW w:w="2619" w:type="dxa"/>
          </w:tcPr>
          <w:p w14:paraId="5F3E8CF7" w14:textId="77777777" w:rsidR="00DE1BFE" w:rsidRPr="007A58DE" w:rsidRDefault="00DE1BFE" w:rsidP="00DE1BFE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Повна вища освіта за спеціальністю «Лісове господарство»</w:t>
            </w:r>
          </w:p>
        </w:tc>
        <w:tc>
          <w:tcPr>
            <w:tcW w:w="1843" w:type="dxa"/>
          </w:tcPr>
          <w:p w14:paraId="7DB2C914" w14:textId="77777777" w:rsidR="00DE1BFE" w:rsidRPr="007A58DE" w:rsidRDefault="00DE1BFE" w:rsidP="00DE1BFE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4270,00 (з доплатою до мінімальної заробітної плати)</w:t>
            </w:r>
          </w:p>
        </w:tc>
        <w:tc>
          <w:tcPr>
            <w:tcW w:w="2480" w:type="dxa"/>
          </w:tcPr>
          <w:p w14:paraId="4ED8ECF1" w14:textId="77777777" w:rsidR="00DE1BFE" w:rsidRPr="007A58DE" w:rsidRDefault="00DE1BFE" w:rsidP="00DE1BFE">
            <w:pPr>
              <w:jc w:val="center"/>
              <w:rPr>
                <w:b/>
                <w:lang w:val="uk-UA"/>
              </w:rPr>
            </w:pPr>
            <w:r w:rsidRPr="007A58D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7306A9F2" w14:textId="77777777" w:rsidR="00DE1BFE" w:rsidRPr="007A58DE" w:rsidRDefault="00DE1BFE" w:rsidP="00DE1BFE">
            <w:pPr>
              <w:pStyle w:val="TableParagraph"/>
              <w:snapToGrid w:val="0"/>
            </w:pPr>
          </w:p>
        </w:tc>
      </w:tr>
      <w:tr w:rsidR="00DE1BFE" w:rsidRPr="007A58DE" w14:paraId="1E114C49" w14:textId="77777777" w:rsidTr="0014104A">
        <w:trPr>
          <w:trHeight w:val="555"/>
        </w:trPr>
        <w:tc>
          <w:tcPr>
            <w:tcW w:w="841" w:type="dxa"/>
            <w:vMerge/>
          </w:tcPr>
          <w:p w14:paraId="1D7C1C2B" w14:textId="77777777" w:rsidR="00DE1BFE" w:rsidRPr="007A58DE" w:rsidRDefault="00DE1BFE" w:rsidP="00DE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7" w:type="dxa"/>
            <w:vMerge/>
          </w:tcPr>
          <w:p w14:paraId="3D516301" w14:textId="77777777" w:rsidR="00DE1BFE" w:rsidRPr="007A58DE" w:rsidRDefault="00DE1BFE" w:rsidP="00DE1B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14:paraId="764FFED8" w14:textId="77777777" w:rsidR="00DE1BFE" w:rsidRPr="007A58DE" w:rsidRDefault="00DE1BFE" w:rsidP="00DE1BFE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Майстер лісу</w:t>
            </w:r>
          </w:p>
          <w:p w14:paraId="75F08A5E" w14:textId="77777777" w:rsidR="00DE1BFE" w:rsidRPr="007A58DE" w:rsidRDefault="00DE1BFE" w:rsidP="00DE1BFE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(5 штатних одиниць)</w:t>
            </w:r>
          </w:p>
        </w:tc>
        <w:tc>
          <w:tcPr>
            <w:tcW w:w="2619" w:type="dxa"/>
          </w:tcPr>
          <w:p w14:paraId="27F9398D" w14:textId="77777777" w:rsidR="00DE1BFE" w:rsidRPr="007A58DE" w:rsidRDefault="00DE1BFE" w:rsidP="00DE1BFE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Базова або неповна вища освіта за спеціальністю «Лісове господарство»</w:t>
            </w:r>
          </w:p>
        </w:tc>
        <w:tc>
          <w:tcPr>
            <w:tcW w:w="1843" w:type="dxa"/>
          </w:tcPr>
          <w:p w14:paraId="1F21A460" w14:textId="77777777" w:rsidR="00DE1BFE" w:rsidRPr="007A58DE" w:rsidRDefault="00DE1BFE" w:rsidP="00DE1BFE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4270,00 (з доплатою до мінімальної заробітної плати)</w:t>
            </w:r>
          </w:p>
        </w:tc>
        <w:tc>
          <w:tcPr>
            <w:tcW w:w="2480" w:type="dxa"/>
          </w:tcPr>
          <w:p w14:paraId="68ABBBA8" w14:textId="77777777" w:rsidR="00DE1BFE" w:rsidRPr="007A58DE" w:rsidRDefault="00DE1BFE" w:rsidP="00DE1BFE">
            <w:pPr>
              <w:jc w:val="center"/>
              <w:rPr>
                <w:b/>
                <w:lang w:val="uk-UA"/>
              </w:rPr>
            </w:pPr>
            <w:r w:rsidRPr="007A58D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1F4B127F" w14:textId="77777777" w:rsidR="00DE1BFE" w:rsidRPr="007A58DE" w:rsidRDefault="00DE1BFE" w:rsidP="00DE1BFE">
            <w:pPr>
              <w:pStyle w:val="TableParagraph"/>
              <w:snapToGrid w:val="0"/>
            </w:pPr>
          </w:p>
        </w:tc>
      </w:tr>
      <w:tr w:rsidR="00DE1BFE" w:rsidRPr="007A58DE" w14:paraId="3DCBA0A6" w14:textId="77777777" w:rsidTr="0014104A">
        <w:trPr>
          <w:trHeight w:val="555"/>
        </w:trPr>
        <w:tc>
          <w:tcPr>
            <w:tcW w:w="841" w:type="dxa"/>
          </w:tcPr>
          <w:p w14:paraId="18A83E33" w14:textId="3DE5E95E" w:rsidR="00DE1BFE" w:rsidRPr="007A58DE" w:rsidRDefault="00FE6043" w:rsidP="00DE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2987" w:type="dxa"/>
          </w:tcPr>
          <w:p w14:paraId="0966EE6B" w14:textId="77777777" w:rsidR="00DE1BFE" w:rsidRPr="007A58DE" w:rsidRDefault="00DE1BFE" w:rsidP="00DE1BFE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ДП «Кремінське ЛМГ»</w:t>
            </w:r>
          </w:p>
        </w:tc>
        <w:tc>
          <w:tcPr>
            <w:tcW w:w="2484" w:type="dxa"/>
          </w:tcPr>
          <w:p w14:paraId="4CD521B6" w14:textId="77777777" w:rsidR="00DE1BFE" w:rsidRPr="007A58DE" w:rsidRDefault="00DE1BFE" w:rsidP="00DE1BFE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Майстер лісу</w:t>
            </w:r>
          </w:p>
          <w:p w14:paraId="277B2EB7" w14:textId="77777777" w:rsidR="00DE1BFE" w:rsidRPr="007A58DE" w:rsidRDefault="00DE1BFE" w:rsidP="00DE1BFE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(10 штатних одиниць)</w:t>
            </w:r>
          </w:p>
        </w:tc>
        <w:tc>
          <w:tcPr>
            <w:tcW w:w="2619" w:type="dxa"/>
          </w:tcPr>
          <w:p w14:paraId="3BBBF607" w14:textId="77777777" w:rsidR="00DE1BFE" w:rsidRPr="007A58DE" w:rsidRDefault="00DE1BFE" w:rsidP="00DE1BFE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Лісове господарство</w:t>
            </w:r>
          </w:p>
        </w:tc>
        <w:tc>
          <w:tcPr>
            <w:tcW w:w="1843" w:type="dxa"/>
          </w:tcPr>
          <w:p w14:paraId="34DA3253" w14:textId="77777777" w:rsidR="00DE1BFE" w:rsidRPr="007A58DE" w:rsidRDefault="00DE1BFE" w:rsidP="00DE1BFE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5800,00</w:t>
            </w:r>
          </w:p>
        </w:tc>
        <w:tc>
          <w:tcPr>
            <w:tcW w:w="2480" w:type="dxa"/>
          </w:tcPr>
          <w:p w14:paraId="31C97471" w14:textId="77777777" w:rsidR="00DE1BFE" w:rsidRPr="007A58DE" w:rsidRDefault="00DE1BFE" w:rsidP="00DE1BFE">
            <w:pPr>
              <w:jc w:val="center"/>
              <w:rPr>
                <w:b/>
                <w:lang w:val="uk-UA"/>
              </w:rPr>
            </w:pPr>
            <w:r w:rsidRPr="007A58D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1884E82C" w14:textId="77777777" w:rsidR="00DE1BFE" w:rsidRPr="007A58DE" w:rsidRDefault="00DE1BFE" w:rsidP="00DE1BFE">
            <w:pPr>
              <w:pStyle w:val="TableParagraph"/>
              <w:snapToGrid w:val="0"/>
            </w:pPr>
          </w:p>
        </w:tc>
      </w:tr>
      <w:tr w:rsidR="00DE1BFE" w:rsidRPr="007A58DE" w14:paraId="60AE5E41" w14:textId="77777777" w:rsidTr="0014104A">
        <w:trPr>
          <w:trHeight w:val="555"/>
        </w:trPr>
        <w:tc>
          <w:tcPr>
            <w:tcW w:w="841" w:type="dxa"/>
            <w:vMerge w:val="restart"/>
          </w:tcPr>
          <w:p w14:paraId="47DED0C7" w14:textId="3D234294" w:rsidR="00DE1BFE" w:rsidRPr="007A58DE" w:rsidRDefault="00FE6043" w:rsidP="00DE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2987" w:type="dxa"/>
            <w:vMerge w:val="restart"/>
          </w:tcPr>
          <w:p w14:paraId="49FC3F47" w14:textId="77777777" w:rsidR="00DE1BFE" w:rsidRPr="007A58DE" w:rsidRDefault="00DE1BFE" w:rsidP="00DE1BFE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ДП «Новоайдарське ЛМГ»</w:t>
            </w:r>
          </w:p>
        </w:tc>
        <w:tc>
          <w:tcPr>
            <w:tcW w:w="2484" w:type="dxa"/>
          </w:tcPr>
          <w:p w14:paraId="6D147097" w14:textId="77777777" w:rsidR="00DE1BFE" w:rsidRPr="007A58DE" w:rsidRDefault="00DE1BFE" w:rsidP="00DE1BFE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Інженер з охорони захисту лісу</w:t>
            </w:r>
          </w:p>
        </w:tc>
        <w:tc>
          <w:tcPr>
            <w:tcW w:w="2619" w:type="dxa"/>
          </w:tcPr>
          <w:p w14:paraId="44303CFA" w14:textId="77777777" w:rsidR="00DE1BFE" w:rsidRPr="007A58DE" w:rsidRDefault="00DE1BFE" w:rsidP="00DE1BFE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Лісове господарство</w:t>
            </w:r>
          </w:p>
        </w:tc>
        <w:tc>
          <w:tcPr>
            <w:tcW w:w="1843" w:type="dxa"/>
          </w:tcPr>
          <w:p w14:paraId="09A020DC" w14:textId="77777777" w:rsidR="00DE1BFE" w:rsidRPr="007A58DE" w:rsidRDefault="00DE1BFE" w:rsidP="00DE1BFE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5870,00</w:t>
            </w:r>
          </w:p>
        </w:tc>
        <w:tc>
          <w:tcPr>
            <w:tcW w:w="2480" w:type="dxa"/>
          </w:tcPr>
          <w:p w14:paraId="5F1949D3" w14:textId="77777777" w:rsidR="00DE1BFE" w:rsidRPr="007A58DE" w:rsidRDefault="00DE1BFE" w:rsidP="00DE1BFE">
            <w:pPr>
              <w:jc w:val="center"/>
              <w:rPr>
                <w:b/>
                <w:lang w:val="uk-UA"/>
              </w:rPr>
            </w:pPr>
            <w:r w:rsidRPr="007A58D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6831FC71" w14:textId="77777777" w:rsidR="00DE1BFE" w:rsidRPr="007A58DE" w:rsidRDefault="00DE1BFE" w:rsidP="00DE1BFE">
            <w:pPr>
              <w:pStyle w:val="TableParagraph"/>
              <w:snapToGrid w:val="0"/>
            </w:pPr>
          </w:p>
        </w:tc>
      </w:tr>
      <w:tr w:rsidR="00DE1BFE" w:rsidRPr="007A58DE" w14:paraId="57EEBC8B" w14:textId="77777777" w:rsidTr="0014104A">
        <w:trPr>
          <w:trHeight w:val="555"/>
        </w:trPr>
        <w:tc>
          <w:tcPr>
            <w:tcW w:w="841" w:type="dxa"/>
            <w:vMerge/>
          </w:tcPr>
          <w:p w14:paraId="1C62D056" w14:textId="77777777" w:rsidR="00DE1BFE" w:rsidRPr="007A58DE" w:rsidRDefault="00DE1BFE" w:rsidP="00DE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7" w:type="dxa"/>
            <w:vMerge/>
          </w:tcPr>
          <w:p w14:paraId="15DF3C3A" w14:textId="77777777" w:rsidR="00DE1BFE" w:rsidRPr="007A58DE" w:rsidRDefault="00DE1BFE" w:rsidP="00DE1B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14:paraId="30162D66" w14:textId="77777777" w:rsidR="00DE1BFE" w:rsidRPr="007A58DE" w:rsidRDefault="00DE1BFE" w:rsidP="00DE1BFE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Інженер з лісових культур</w:t>
            </w:r>
          </w:p>
        </w:tc>
        <w:tc>
          <w:tcPr>
            <w:tcW w:w="2619" w:type="dxa"/>
          </w:tcPr>
          <w:p w14:paraId="5DD881F6" w14:textId="77777777" w:rsidR="00DE1BFE" w:rsidRPr="007A58DE" w:rsidRDefault="00DE1BFE" w:rsidP="00DE1BFE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Лісове господарство</w:t>
            </w:r>
          </w:p>
        </w:tc>
        <w:tc>
          <w:tcPr>
            <w:tcW w:w="1843" w:type="dxa"/>
          </w:tcPr>
          <w:p w14:paraId="55FEA763" w14:textId="77777777" w:rsidR="00DE1BFE" w:rsidRPr="007A58DE" w:rsidRDefault="00DE1BFE" w:rsidP="00DE1BFE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5870,00</w:t>
            </w:r>
          </w:p>
        </w:tc>
        <w:tc>
          <w:tcPr>
            <w:tcW w:w="2480" w:type="dxa"/>
          </w:tcPr>
          <w:p w14:paraId="256865D2" w14:textId="77777777" w:rsidR="00DE1BFE" w:rsidRPr="007A58DE" w:rsidRDefault="00DE1BFE" w:rsidP="00DE1BFE">
            <w:pPr>
              <w:jc w:val="center"/>
              <w:rPr>
                <w:b/>
                <w:lang w:val="uk-UA"/>
              </w:rPr>
            </w:pPr>
            <w:r w:rsidRPr="007A58D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3116EF80" w14:textId="77777777" w:rsidR="00DE1BFE" w:rsidRPr="007A58DE" w:rsidRDefault="00DE1BFE" w:rsidP="00DE1BFE">
            <w:pPr>
              <w:pStyle w:val="TableParagraph"/>
              <w:snapToGrid w:val="0"/>
            </w:pPr>
          </w:p>
        </w:tc>
      </w:tr>
      <w:tr w:rsidR="00DE1BFE" w:rsidRPr="007A58DE" w14:paraId="023AB50C" w14:textId="77777777" w:rsidTr="00142D1C">
        <w:trPr>
          <w:trHeight w:val="268"/>
        </w:trPr>
        <w:tc>
          <w:tcPr>
            <w:tcW w:w="841" w:type="dxa"/>
            <w:vMerge/>
          </w:tcPr>
          <w:p w14:paraId="7CC3FF6D" w14:textId="77777777" w:rsidR="00DE1BFE" w:rsidRPr="007A58DE" w:rsidRDefault="00DE1BFE" w:rsidP="00DE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7" w:type="dxa"/>
            <w:vMerge/>
          </w:tcPr>
          <w:p w14:paraId="062AFE20" w14:textId="77777777" w:rsidR="00DE1BFE" w:rsidRPr="007A58DE" w:rsidRDefault="00DE1BFE" w:rsidP="00DE1B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14:paraId="3A63B91D" w14:textId="77777777" w:rsidR="00DE1BFE" w:rsidRPr="007A58DE" w:rsidRDefault="00DE1BFE" w:rsidP="00DE1BFE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 xml:space="preserve">Лісничий </w:t>
            </w:r>
          </w:p>
        </w:tc>
        <w:tc>
          <w:tcPr>
            <w:tcW w:w="2619" w:type="dxa"/>
          </w:tcPr>
          <w:p w14:paraId="1EC15CD0" w14:textId="77777777" w:rsidR="00DE1BFE" w:rsidRPr="007A58DE" w:rsidRDefault="00DE1BFE" w:rsidP="00DE1BFE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Лісове господарство</w:t>
            </w:r>
          </w:p>
        </w:tc>
        <w:tc>
          <w:tcPr>
            <w:tcW w:w="1843" w:type="dxa"/>
          </w:tcPr>
          <w:p w14:paraId="7B1251C7" w14:textId="77777777" w:rsidR="00DE1BFE" w:rsidRPr="007A58DE" w:rsidRDefault="00DE1BFE" w:rsidP="00DE1BFE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5870,00</w:t>
            </w:r>
          </w:p>
        </w:tc>
        <w:tc>
          <w:tcPr>
            <w:tcW w:w="2480" w:type="dxa"/>
          </w:tcPr>
          <w:p w14:paraId="08D844AB" w14:textId="77777777" w:rsidR="00DE1BFE" w:rsidRPr="007A58DE" w:rsidRDefault="00DE1BFE" w:rsidP="00DE1BFE">
            <w:pPr>
              <w:jc w:val="center"/>
              <w:rPr>
                <w:b/>
                <w:lang w:val="uk-UA"/>
              </w:rPr>
            </w:pPr>
            <w:r w:rsidRPr="007A58D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6BCF13E2" w14:textId="77777777" w:rsidR="00DE1BFE" w:rsidRPr="007A58DE" w:rsidRDefault="00DE1BFE" w:rsidP="00DE1BFE">
            <w:pPr>
              <w:pStyle w:val="TableParagraph"/>
              <w:snapToGrid w:val="0"/>
            </w:pPr>
          </w:p>
        </w:tc>
      </w:tr>
      <w:tr w:rsidR="003724D8" w:rsidRPr="007A58DE" w14:paraId="379E566C" w14:textId="77777777" w:rsidTr="0014104A">
        <w:trPr>
          <w:trHeight w:val="555"/>
        </w:trPr>
        <w:tc>
          <w:tcPr>
            <w:tcW w:w="841" w:type="dxa"/>
            <w:vMerge w:val="restart"/>
          </w:tcPr>
          <w:p w14:paraId="21404F39" w14:textId="7983A3D5" w:rsidR="003724D8" w:rsidRPr="007A58DE" w:rsidRDefault="00FE6043" w:rsidP="00DE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2987" w:type="dxa"/>
            <w:vMerge w:val="restart"/>
          </w:tcPr>
          <w:p w14:paraId="3B2C0A96" w14:textId="77777777" w:rsidR="003724D8" w:rsidRPr="007A58DE" w:rsidRDefault="003724D8" w:rsidP="00DE1BFE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ДП «Сватівське ЛМГ»</w:t>
            </w:r>
          </w:p>
        </w:tc>
        <w:tc>
          <w:tcPr>
            <w:tcW w:w="2484" w:type="dxa"/>
          </w:tcPr>
          <w:p w14:paraId="239EF4E9" w14:textId="77777777" w:rsidR="003724D8" w:rsidRPr="007A58DE" w:rsidRDefault="003724D8" w:rsidP="00DE1BFE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Інженер з лісових культур</w:t>
            </w:r>
          </w:p>
        </w:tc>
        <w:tc>
          <w:tcPr>
            <w:tcW w:w="2619" w:type="dxa"/>
          </w:tcPr>
          <w:p w14:paraId="24264F03" w14:textId="77777777" w:rsidR="003724D8" w:rsidRPr="007A58DE" w:rsidRDefault="003724D8" w:rsidP="00B627B7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 xml:space="preserve">Повна вища освіта за спеціальністю «Лісове господарство» без вимог до стажу роботи </w:t>
            </w:r>
          </w:p>
        </w:tc>
        <w:tc>
          <w:tcPr>
            <w:tcW w:w="1843" w:type="dxa"/>
          </w:tcPr>
          <w:p w14:paraId="6CB1DAB0" w14:textId="77777777" w:rsidR="003724D8" w:rsidRPr="007A58DE" w:rsidRDefault="003724D8" w:rsidP="00DE1BFE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5000,00</w:t>
            </w:r>
          </w:p>
        </w:tc>
        <w:tc>
          <w:tcPr>
            <w:tcW w:w="2480" w:type="dxa"/>
          </w:tcPr>
          <w:p w14:paraId="7E1F7F67" w14:textId="77777777" w:rsidR="003724D8" w:rsidRPr="007A58DE" w:rsidRDefault="003724D8" w:rsidP="00DE1BFE">
            <w:pPr>
              <w:jc w:val="center"/>
              <w:rPr>
                <w:b/>
                <w:lang w:val="uk-UA"/>
              </w:rPr>
            </w:pPr>
            <w:r w:rsidRPr="007A58D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1967A129" w14:textId="77777777" w:rsidR="003724D8" w:rsidRPr="007A58DE" w:rsidRDefault="003724D8" w:rsidP="00DE1BFE">
            <w:pPr>
              <w:pStyle w:val="TableParagraph"/>
              <w:snapToGrid w:val="0"/>
            </w:pPr>
          </w:p>
        </w:tc>
      </w:tr>
      <w:tr w:rsidR="003724D8" w:rsidRPr="007A58DE" w14:paraId="1203DD15" w14:textId="77777777" w:rsidTr="0014104A">
        <w:trPr>
          <w:trHeight w:val="555"/>
        </w:trPr>
        <w:tc>
          <w:tcPr>
            <w:tcW w:w="841" w:type="dxa"/>
            <w:vMerge/>
          </w:tcPr>
          <w:p w14:paraId="50662D5F" w14:textId="77777777" w:rsidR="003724D8" w:rsidRPr="007A58DE" w:rsidRDefault="003724D8" w:rsidP="00DE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7" w:type="dxa"/>
            <w:vMerge/>
          </w:tcPr>
          <w:p w14:paraId="7AE781EE" w14:textId="77777777" w:rsidR="003724D8" w:rsidRPr="007A58DE" w:rsidRDefault="003724D8" w:rsidP="00DE1B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14:paraId="1E70814C" w14:textId="77777777" w:rsidR="003724D8" w:rsidRPr="007A58DE" w:rsidRDefault="003724D8" w:rsidP="00DE1BFE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Лісничий</w:t>
            </w:r>
          </w:p>
        </w:tc>
        <w:tc>
          <w:tcPr>
            <w:tcW w:w="2619" w:type="dxa"/>
          </w:tcPr>
          <w:p w14:paraId="5D1D0192" w14:textId="77777777" w:rsidR="003724D8" w:rsidRPr="007A58DE" w:rsidRDefault="003724D8" w:rsidP="00B627B7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 xml:space="preserve">Повна або базова вища освіта за спеціальністю «Лісове господарство», стаж роботи за професією не менше 3-х років </w:t>
            </w:r>
          </w:p>
        </w:tc>
        <w:tc>
          <w:tcPr>
            <w:tcW w:w="1843" w:type="dxa"/>
          </w:tcPr>
          <w:p w14:paraId="3CD22A63" w14:textId="77777777" w:rsidR="003724D8" w:rsidRPr="007A58DE" w:rsidRDefault="003724D8" w:rsidP="00DE1BFE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6163,00</w:t>
            </w:r>
          </w:p>
        </w:tc>
        <w:tc>
          <w:tcPr>
            <w:tcW w:w="2480" w:type="dxa"/>
          </w:tcPr>
          <w:p w14:paraId="65B0E477" w14:textId="77777777" w:rsidR="003724D8" w:rsidRPr="007A58DE" w:rsidRDefault="003724D8" w:rsidP="00DE1BFE">
            <w:pPr>
              <w:jc w:val="center"/>
              <w:rPr>
                <w:b/>
                <w:lang w:val="uk-UA"/>
              </w:rPr>
            </w:pPr>
            <w:r w:rsidRPr="007A58D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4E399487" w14:textId="77777777" w:rsidR="003724D8" w:rsidRPr="007A58DE" w:rsidRDefault="003724D8" w:rsidP="00DE1BFE">
            <w:pPr>
              <w:pStyle w:val="TableParagraph"/>
              <w:snapToGrid w:val="0"/>
            </w:pPr>
          </w:p>
        </w:tc>
      </w:tr>
      <w:tr w:rsidR="003724D8" w:rsidRPr="007A58DE" w14:paraId="6A380CD1" w14:textId="77777777" w:rsidTr="0014104A">
        <w:trPr>
          <w:trHeight w:val="555"/>
        </w:trPr>
        <w:tc>
          <w:tcPr>
            <w:tcW w:w="841" w:type="dxa"/>
            <w:vMerge/>
          </w:tcPr>
          <w:p w14:paraId="39452088" w14:textId="77777777" w:rsidR="003724D8" w:rsidRPr="007A58DE" w:rsidRDefault="003724D8" w:rsidP="00DE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7" w:type="dxa"/>
            <w:vMerge/>
          </w:tcPr>
          <w:p w14:paraId="2BFDDA33" w14:textId="77777777" w:rsidR="003724D8" w:rsidRPr="007A58DE" w:rsidRDefault="003724D8" w:rsidP="00DE1B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14:paraId="44A8935F" w14:textId="77777777" w:rsidR="003724D8" w:rsidRPr="007A58DE" w:rsidRDefault="003724D8" w:rsidP="00B627B7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Майстер лісу</w:t>
            </w:r>
          </w:p>
          <w:p w14:paraId="122A69DF" w14:textId="77777777" w:rsidR="003724D8" w:rsidRPr="007A58DE" w:rsidRDefault="003724D8" w:rsidP="00B627B7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(8 штатних одиниць)</w:t>
            </w:r>
          </w:p>
        </w:tc>
        <w:tc>
          <w:tcPr>
            <w:tcW w:w="2619" w:type="dxa"/>
          </w:tcPr>
          <w:p w14:paraId="002C58FF" w14:textId="77777777" w:rsidR="003724D8" w:rsidRPr="007A58DE" w:rsidRDefault="003724D8" w:rsidP="00B627B7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Базова або неповна вища освіта за спеціальністю «Лісове господарство», стаж роботи за професією не менше 1-го року</w:t>
            </w:r>
          </w:p>
        </w:tc>
        <w:tc>
          <w:tcPr>
            <w:tcW w:w="1843" w:type="dxa"/>
          </w:tcPr>
          <w:p w14:paraId="405EDEF7" w14:textId="77777777" w:rsidR="003724D8" w:rsidRPr="007A58DE" w:rsidRDefault="003724D8" w:rsidP="00DE1BFE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5000,00</w:t>
            </w:r>
          </w:p>
        </w:tc>
        <w:tc>
          <w:tcPr>
            <w:tcW w:w="2480" w:type="dxa"/>
          </w:tcPr>
          <w:p w14:paraId="129C89A5" w14:textId="77777777" w:rsidR="003724D8" w:rsidRPr="007A58DE" w:rsidRDefault="003724D8" w:rsidP="00DE1BFE">
            <w:pPr>
              <w:jc w:val="center"/>
              <w:rPr>
                <w:b/>
                <w:lang w:val="uk-UA"/>
              </w:rPr>
            </w:pPr>
            <w:r w:rsidRPr="007A58D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1A592DA0" w14:textId="77777777" w:rsidR="003724D8" w:rsidRPr="007A58DE" w:rsidRDefault="003724D8" w:rsidP="00DE1BFE">
            <w:pPr>
              <w:pStyle w:val="TableParagraph"/>
              <w:snapToGrid w:val="0"/>
            </w:pPr>
          </w:p>
        </w:tc>
      </w:tr>
      <w:tr w:rsidR="003A2E3B" w:rsidRPr="007A58DE" w14:paraId="4B6682A6" w14:textId="77777777" w:rsidTr="0014104A">
        <w:trPr>
          <w:trHeight w:val="555"/>
        </w:trPr>
        <w:tc>
          <w:tcPr>
            <w:tcW w:w="841" w:type="dxa"/>
            <w:vMerge w:val="restart"/>
          </w:tcPr>
          <w:p w14:paraId="0350A8E3" w14:textId="60360DCA" w:rsidR="003A2E3B" w:rsidRPr="007A58DE" w:rsidRDefault="00FE6043" w:rsidP="00DE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2987" w:type="dxa"/>
            <w:vMerge w:val="restart"/>
          </w:tcPr>
          <w:p w14:paraId="486BC2B6" w14:textId="77777777" w:rsidR="003A2E3B" w:rsidRPr="007A58DE" w:rsidRDefault="003A2E3B" w:rsidP="003724D8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ДП «Сєвєродонецьке ЛМГ»</w:t>
            </w:r>
          </w:p>
        </w:tc>
        <w:tc>
          <w:tcPr>
            <w:tcW w:w="2484" w:type="dxa"/>
          </w:tcPr>
          <w:p w14:paraId="6919AD70" w14:textId="77777777" w:rsidR="003A2E3B" w:rsidRPr="007A58DE" w:rsidRDefault="003A2E3B" w:rsidP="00DE1BFE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Інженер з охорони захисту лісу</w:t>
            </w:r>
          </w:p>
        </w:tc>
        <w:tc>
          <w:tcPr>
            <w:tcW w:w="2619" w:type="dxa"/>
          </w:tcPr>
          <w:p w14:paraId="191F930F" w14:textId="77777777" w:rsidR="003A2E3B" w:rsidRPr="007A58DE" w:rsidRDefault="003A2E3B" w:rsidP="00DE1BFE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Лісове господарство</w:t>
            </w:r>
          </w:p>
        </w:tc>
        <w:tc>
          <w:tcPr>
            <w:tcW w:w="1843" w:type="dxa"/>
          </w:tcPr>
          <w:p w14:paraId="6B59531B" w14:textId="77777777" w:rsidR="003A2E3B" w:rsidRPr="007A58DE" w:rsidRDefault="003A2E3B" w:rsidP="00DE1BFE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5000,00</w:t>
            </w:r>
          </w:p>
        </w:tc>
        <w:tc>
          <w:tcPr>
            <w:tcW w:w="2480" w:type="dxa"/>
          </w:tcPr>
          <w:p w14:paraId="5CD61689" w14:textId="77777777" w:rsidR="003A2E3B" w:rsidRPr="007A58DE" w:rsidRDefault="003A2E3B" w:rsidP="00DE1BFE">
            <w:pPr>
              <w:jc w:val="center"/>
              <w:rPr>
                <w:b/>
                <w:lang w:val="uk-UA"/>
              </w:rPr>
            </w:pPr>
            <w:r w:rsidRPr="007A58D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1C2B7CFC" w14:textId="77777777" w:rsidR="003A2E3B" w:rsidRPr="007A58DE" w:rsidRDefault="003A2E3B" w:rsidP="00DE1BFE">
            <w:pPr>
              <w:pStyle w:val="TableParagraph"/>
              <w:snapToGrid w:val="0"/>
            </w:pPr>
          </w:p>
        </w:tc>
      </w:tr>
      <w:tr w:rsidR="003A2E3B" w:rsidRPr="007A58DE" w14:paraId="2BF69594" w14:textId="77777777" w:rsidTr="00142D1C">
        <w:trPr>
          <w:trHeight w:val="356"/>
        </w:trPr>
        <w:tc>
          <w:tcPr>
            <w:tcW w:w="841" w:type="dxa"/>
            <w:vMerge/>
          </w:tcPr>
          <w:p w14:paraId="36AEEF80" w14:textId="77777777" w:rsidR="003A2E3B" w:rsidRPr="007A58DE" w:rsidRDefault="003A2E3B" w:rsidP="00DE1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7" w:type="dxa"/>
            <w:vMerge/>
          </w:tcPr>
          <w:p w14:paraId="7026C921" w14:textId="77777777" w:rsidR="003A2E3B" w:rsidRPr="007A58DE" w:rsidRDefault="003A2E3B" w:rsidP="00DE1B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14:paraId="1AFEE9B5" w14:textId="77777777" w:rsidR="003A2E3B" w:rsidRPr="007A58DE" w:rsidRDefault="003A2E3B" w:rsidP="00DE1BFE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Помічник лісничого</w:t>
            </w:r>
          </w:p>
        </w:tc>
        <w:tc>
          <w:tcPr>
            <w:tcW w:w="2619" w:type="dxa"/>
          </w:tcPr>
          <w:p w14:paraId="40587BD4" w14:textId="77777777" w:rsidR="003A2E3B" w:rsidRPr="007A58DE" w:rsidRDefault="003A2E3B" w:rsidP="00DE1BFE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Лісове господарство</w:t>
            </w:r>
          </w:p>
        </w:tc>
        <w:tc>
          <w:tcPr>
            <w:tcW w:w="1843" w:type="dxa"/>
          </w:tcPr>
          <w:p w14:paraId="1D933AE6" w14:textId="77777777" w:rsidR="003A2E3B" w:rsidRPr="007A58DE" w:rsidRDefault="003A2E3B" w:rsidP="00DE1BFE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5000,00</w:t>
            </w:r>
          </w:p>
        </w:tc>
        <w:tc>
          <w:tcPr>
            <w:tcW w:w="2480" w:type="dxa"/>
          </w:tcPr>
          <w:p w14:paraId="34475CF3" w14:textId="77777777" w:rsidR="003A2E3B" w:rsidRPr="007A58DE" w:rsidRDefault="003A2E3B" w:rsidP="00DE1BFE">
            <w:pPr>
              <w:jc w:val="center"/>
              <w:rPr>
                <w:b/>
                <w:lang w:val="uk-UA"/>
              </w:rPr>
            </w:pPr>
            <w:r w:rsidRPr="007A58D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30C5B67D" w14:textId="77777777" w:rsidR="003A2E3B" w:rsidRPr="007A58DE" w:rsidRDefault="003A2E3B" w:rsidP="00DE1BFE">
            <w:pPr>
              <w:pStyle w:val="TableParagraph"/>
              <w:snapToGrid w:val="0"/>
            </w:pPr>
          </w:p>
        </w:tc>
      </w:tr>
      <w:tr w:rsidR="003A2E3B" w:rsidRPr="007A58DE" w14:paraId="0BC18EAB" w14:textId="77777777" w:rsidTr="0014104A">
        <w:trPr>
          <w:trHeight w:val="555"/>
        </w:trPr>
        <w:tc>
          <w:tcPr>
            <w:tcW w:w="841" w:type="dxa"/>
            <w:vMerge/>
          </w:tcPr>
          <w:p w14:paraId="2DD52323" w14:textId="77777777" w:rsidR="003A2E3B" w:rsidRPr="007A58DE" w:rsidRDefault="003A2E3B" w:rsidP="003A2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7" w:type="dxa"/>
            <w:vMerge/>
          </w:tcPr>
          <w:p w14:paraId="64B1BD6B" w14:textId="77777777" w:rsidR="003A2E3B" w:rsidRPr="007A58DE" w:rsidRDefault="003A2E3B" w:rsidP="003A2E3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14:paraId="11BCAB8F" w14:textId="77777777" w:rsidR="003A2E3B" w:rsidRPr="007A58DE" w:rsidRDefault="003A2E3B" w:rsidP="003A2E3B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Майстер лісу</w:t>
            </w:r>
          </w:p>
          <w:p w14:paraId="0E0E3FD4" w14:textId="77777777" w:rsidR="003A2E3B" w:rsidRPr="007A58DE" w:rsidRDefault="003A2E3B" w:rsidP="003A2E3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14:paraId="53B3684E" w14:textId="77777777" w:rsidR="003A2E3B" w:rsidRPr="007A58DE" w:rsidRDefault="003A2E3B" w:rsidP="003A2E3B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Лісове господарство</w:t>
            </w:r>
          </w:p>
        </w:tc>
        <w:tc>
          <w:tcPr>
            <w:tcW w:w="1843" w:type="dxa"/>
          </w:tcPr>
          <w:p w14:paraId="24B54C55" w14:textId="77777777" w:rsidR="003A2E3B" w:rsidRPr="007A58DE" w:rsidRDefault="003A2E3B" w:rsidP="003A2E3B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5000,00</w:t>
            </w:r>
          </w:p>
        </w:tc>
        <w:tc>
          <w:tcPr>
            <w:tcW w:w="2480" w:type="dxa"/>
          </w:tcPr>
          <w:p w14:paraId="5A3E241B" w14:textId="77777777" w:rsidR="003A2E3B" w:rsidRPr="007A58DE" w:rsidRDefault="003A2E3B" w:rsidP="003A2E3B">
            <w:pPr>
              <w:jc w:val="center"/>
              <w:rPr>
                <w:b/>
                <w:lang w:val="uk-UA"/>
              </w:rPr>
            </w:pPr>
            <w:r w:rsidRPr="007A58D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1CFC07BD" w14:textId="77777777" w:rsidR="003A2E3B" w:rsidRPr="007A58DE" w:rsidRDefault="003A2E3B" w:rsidP="003A2E3B">
            <w:pPr>
              <w:pStyle w:val="TableParagraph"/>
              <w:snapToGrid w:val="0"/>
            </w:pPr>
          </w:p>
        </w:tc>
      </w:tr>
      <w:tr w:rsidR="008C6F75" w:rsidRPr="007A58DE" w14:paraId="1C3A9F14" w14:textId="77777777" w:rsidTr="0014104A">
        <w:trPr>
          <w:trHeight w:val="555"/>
        </w:trPr>
        <w:tc>
          <w:tcPr>
            <w:tcW w:w="841" w:type="dxa"/>
          </w:tcPr>
          <w:p w14:paraId="1B8AE1A8" w14:textId="60D476E9" w:rsidR="008C6F75" w:rsidRPr="007A58DE" w:rsidRDefault="00FE6043" w:rsidP="008C6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2987" w:type="dxa"/>
          </w:tcPr>
          <w:p w14:paraId="39FFB1F7" w14:textId="77777777" w:rsidR="008C6F75" w:rsidRPr="007A58DE" w:rsidRDefault="008C6F75" w:rsidP="008C6F75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ДП «</w:t>
            </w:r>
            <w:proofErr w:type="spellStart"/>
            <w:r w:rsidRPr="007A58DE">
              <w:rPr>
                <w:sz w:val="24"/>
                <w:szCs w:val="24"/>
              </w:rPr>
              <w:t>Станично</w:t>
            </w:r>
            <w:proofErr w:type="spellEnd"/>
            <w:r w:rsidRPr="007A58DE">
              <w:rPr>
                <w:sz w:val="24"/>
                <w:szCs w:val="24"/>
              </w:rPr>
              <w:t>-Луганське досвідне ЛМГ»</w:t>
            </w:r>
          </w:p>
        </w:tc>
        <w:tc>
          <w:tcPr>
            <w:tcW w:w="2484" w:type="dxa"/>
          </w:tcPr>
          <w:p w14:paraId="215B1298" w14:textId="77777777" w:rsidR="008C6F75" w:rsidRPr="007A58DE" w:rsidRDefault="008C6F75" w:rsidP="008C6F75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Майстер лісу</w:t>
            </w:r>
          </w:p>
          <w:p w14:paraId="3DE51E18" w14:textId="77777777" w:rsidR="008C6F75" w:rsidRPr="007A58DE" w:rsidRDefault="008C6F75" w:rsidP="008C6F7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14:paraId="19C0667F" w14:textId="77777777" w:rsidR="008C6F75" w:rsidRPr="007A58DE" w:rsidRDefault="008C6F75" w:rsidP="008C6F75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Лісове господарство</w:t>
            </w:r>
          </w:p>
        </w:tc>
        <w:tc>
          <w:tcPr>
            <w:tcW w:w="1843" w:type="dxa"/>
          </w:tcPr>
          <w:p w14:paraId="0528DF92" w14:textId="77777777" w:rsidR="008C6F75" w:rsidRPr="007A58DE" w:rsidRDefault="008C6F75" w:rsidP="008C6F75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5000,00</w:t>
            </w:r>
          </w:p>
        </w:tc>
        <w:tc>
          <w:tcPr>
            <w:tcW w:w="2480" w:type="dxa"/>
          </w:tcPr>
          <w:p w14:paraId="0C1597D1" w14:textId="77777777" w:rsidR="008C6F75" w:rsidRPr="007A58DE" w:rsidRDefault="008C6F75" w:rsidP="008C6F75">
            <w:pPr>
              <w:jc w:val="center"/>
              <w:rPr>
                <w:b/>
                <w:lang w:val="uk-UA"/>
              </w:rPr>
            </w:pPr>
            <w:r w:rsidRPr="007A58D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336DF41C" w14:textId="77777777" w:rsidR="008C6F75" w:rsidRPr="007A58DE" w:rsidRDefault="008C6F75" w:rsidP="008C6F75">
            <w:pPr>
              <w:pStyle w:val="TableParagraph"/>
              <w:snapToGrid w:val="0"/>
            </w:pPr>
          </w:p>
        </w:tc>
      </w:tr>
      <w:tr w:rsidR="008C7D5E" w:rsidRPr="007A58DE" w14:paraId="649E8AC5" w14:textId="77777777" w:rsidTr="0014104A">
        <w:trPr>
          <w:trHeight w:val="555"/>
        </w:trPr>
        <w:tc>
          <w:tcPr>
            <w:tcW w:w="841" w:type="dxa"/>
            <w:vMerge w:val="restart"/>
          </w:tcPr>
          <w:p w14:paraId="0FF591FE" w14:textId="0F5FE099" w:rsidR="008C7D5E" w:rsidRPr="007A58DE" w:rsidRDefault="00FE6043" w:rsidP="008C6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987" w:type="dxa"/>
            <w:vMerge w:val="restart"/>
          </w:tcPr>
          <w:p w14:paraId="5AEE7AF0" w14:textId="77777777" w:rsidR="008C7D5E" w:rsidRPr="007A58DE" w:rsidRDefault="008C7D5E" w:rsidP="008C6F75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ДП «Старобільське ЛМГ»</w:t>
            </w:r>
          </w:p>
        </w:tc>
        <w:tc>
          <w:tcPr>
            <w:tcW w:w="2484" w:type="dxa"/>
          </w:tcPr>
          <w:p w14:paraId="09EF35D6" w14:textId="77777777" w:rsidR="008C7D5E" w:rsidRPr="007A58DE" w:rsidRDefault="008C7D5E" w:rsidP="008C6F75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Майстер лісу</w:t>
            </w:r>
          </w:p>
          <w:p w14:paraId="38F114C1" w14:textId="77777777" w:rsidR="008C7D5E" w:rsidRPr="007A58DE" w:rsidRDefault="008C7D5E" w:rsidP="008C6F7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14:paraId="13B60AEE" w14:textId="77777777" w:rsidR="008C7D5E" w:rsidRPr="007A58DE" w:rsidRDefault="008C7D5E" w:rsidP="008C6F75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Лісове господарство</w:t>
            </w:r>
          </w:p>
        </w:tc>
        <w:tc>
          <w:tcPr>
            <w:tcW w:w="1843" w:type="dxa"/>
          </w:tcPr>
          <w:p w14:paraId="49CE05A2" w14:textId="77777777" w:rsidR="008C7D5E" w:rsidRPr="007A58DE" w:rsidRDefault="008C7D5E" w:rsidP="008C6F75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4133,00 з доплатою до мін. з/плати</w:t>
            </w:r>
          </w:p>
        </w:tc>
        <w:tc>
          <w:tcPr>
            <w:tcW w:w="2480" w:type="dxa"/>
          </w:tcPr>
          <w:p w14:paraId="7FBAE207" w14:textId="77777777" w:rsidR="008C7D5E" w:rsidRPr="007A58DE" w:rsidRDefault="008C7D5E" w:rsidP="008C6F75">
            <w:pPr>
              <w:jc w:val="center"/>
              <w:rPr>
                <w:b/>
                <w:lang w:val="uk-UA"/>
              </w:rPr>
            </w:pPr>
            <w:r w:rsidRPr="007A58D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3F7E2001" w14:textId="77777777" w:rsidR="008C7D5E" w:rsidRPr="007A58DE" w:rsidRDefault="008C7D5E" w:rsidP="008C6F75">
            <w:pPr>
              <w:pStyle w:val="TableParagraph"/>
              <w:snapToGrid w:val="0"/>
            </w:pPr>
          </w:p>
        </w:tc>
      </w:tr>
      <w:tr w:rsidR="008C7D5E" w:rsidRPr="007A58DE" w14:paraId="5344AAF3" w14:textId="77777777" w:rsidTr="0014104A">
        <w:trPr>
          <w:trHeight w:val="555"/>
        </w:trPr>
        <w:tc>
          <w:tcPr>
            <w:tcW w:w="841" w:type="dxa"/>
            <w:vMerge/>
          </w:tcPr>
          <w:p w14:paraId="313EA18D" w14:textId="77777777" w:rsidR="008C7D5E" w:rsidRPr="007A58DE" w:rsidRDefault="008C7D5E" w:rsidP="008C6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7" w:type="dxa"/>
            <w:vMerge/>
          </w:tcPr>
          <w:p w14:paraId="4AC86CF9" w14:textId="77777777" w:rsidR="008C7D5E" w:rsidRPr="007A58DE" w:rsidRDefault="008C7D5E" w:rsidP="008C6F7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14:paraId="060962A1" w14:textId="77777777" w:rsidR="008C7D5E" w:rsidRPr="007A58DE" w:rsidRDefault="008C7D5E" w:rsidP="008C6F75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Лісник (10 штатних одиниць)</w:t>
            </w:r>
          </w:p>
        </w:tc>
        <w:tc>
          <w:tcPr>
            <w:tcW w:w="2619" w:type="dxa"/>
          </w:tcPr>
          <w:p w14:paraId="3119699F" w14:textId="77777777" w:rsidR="008C7D5E" w:rsidRPr="007A58DE" w:rsidRDefault="008C7D5E" w:rsidP="008C6F75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Лісове господарство, свідоцтво лісника</w:t>
            </w:r>
          </w:p>
        </w:tc>
        <w:tc>
          <w:tcPr>
            <w:tcW w:w="1843" w:type="dxa"/>
          </w:tcPr>
          <w:p w14:paraId="36F5B5E7" w14:textId="77777777" w:rsidR="008C7D5E" w:rsidRPr="007A58DE" w:rsidRDefault="008C7D5E" w:rsidP="008C6F75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4133,00 з доплатою до мін. з/плати</w:t>
            </w:r>
          </w:p>
        </w:tc>
        <w:tc>
          <w:tcPr>
            <w:tcW w:w="2480" w:type="dxa"/>
          </w:tcPr>
          <w:p w14:paraId="0B504127" w14:textId="77777777" w:rsidR="008C7D5E" w:rsidRPr="007A58DE" w:rsidRDefault="008C7D5E" w:rsidP="008C6F75">
            <w:pPr>
              <w:jc w:val="center"/>
              <w:rPr>
                <w:b/>
                <w:lang w:val="uk-UA"/>
              </w:rPr>
            </w:pPr>
            <w:r w:rsidRPr="007A58D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20E02DAB" w14:textId="77777777" w:rsidR="008C7D5E" w:rsidRPr="007A58DE" w:rsidRDefault="008C7D5E" w:rsidP="008C6F75">
            <w:pPr>
              <w:pStyle w:val="TableParagraph"/>
              <w:snapToGrid w:val="0"/>
            </w:pPr>
          </w:p>
        </w:tc>
      </w:tr>
      <w:tr w:rsidR="008C7D5E" w:rsidRPr="007A58DE" w14:paraId="2E11A919" w14:textId="77777777" w:rsidTr="0014104A">
        <w:trPr>
          <w:trHeight w:val="555"/>
        </w:trPr>
        <w:tc>
          <w:tcPr>
            <w:tcW w:w="841" w:type="dxa"/>
            <w:vMerge/>
          </w:tcPr>
          <w:p w14:paraId="0C5EFE1A" w14:textId="77777777" w:rsidR="008C7D5E" w:rsidRPr="007A58DE" w:rsidRDefault="008C7D5E" w:rsidP="008C6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7" w:type="dxa"/>
            <w:vMerge/>
          </w:tcPr>
          <w:p w14:paraId="3346EC69" w14:textId="77777777" w:rsidR="008C7D5E" w:rsidRPr="007A58DE" w:rsidRDefault="008C7D5E" w:rsidP="008C6F7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14:paraId="42E83E21" w14:textId="77777777" w:rsidR="008C7D5E" w:rsidRPr="007A58DE" w:rsidRDefault="008C7D5E" w:rsidP="008C6F75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 xml:space="preserve">Єгер </w:t>
            </w:r>
          </w:p>
        </w:tc>
        <w:tc>
          <w:tcPr>
            <w:tcW w:w="2619" w:type="dxa"/>
          </w:tcPr>
          <w:p w14:paraId="62A4447D" w14:textId="77777777" w:rsidR="008C7D5E" w:rsidRPr="007A58DE" w:rsidRDefault="008C7D5E" w:rsidP="008C7D5E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Лісове господарство, свідоцтво мисливця</w:t>
            </w:r>
          </w:p>
        </w:tc>
        <w:tc>
          <w:tcPr>
            <w:tcW w:w="1843" w:type="dxa"/>
          </w:tcPr>
          <w:p w14:paraId="52E45AB5" w14:textId="77777777" w:rsidR="008C7D5E" w:rsidRPr="007A58DE" w:rsidRDefault="008C7D5E" w:rsidP="008C6F75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3626,00 з доплатою до мін. з/плати</w:t>
            </w:r>
          </w:p>
        </w:tc>
        <w:tc>
          <w:tcPr>
            <w:tcW w:w="2480" w:type="dxa"/>
          </w:tcPr>
          <w:p w14:paraId="1D78AFCB" w14:textId="77777777" w:rsidR="008C7D5E" w:rsidRPr="007A58DE" w:rsidRDefault="008C7D5E" w:rsidP="008C6F75">
            <w:pPr>
              <w:jc w:val="center"/>
              <w:rPr>
                <w:b/>
                <w:lang w:val="uk-UA"/>
              </w:rPr>
            </w:pPr>
            <w:r w:rsidRPr="007A58D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39FCB0A6" w14:textId="77777777" w:rsidR="008C7D5E" w:rsidRPr="007A58DE" w:rsidRDefault="008C7D5E" w:rsidP="008C6F75">
            <w:pPr>
              <w:pStyle w:val="TableParagraph"/>
              <w:snapToGrid w:val="0"/>
            </w:pPr>
          </w:p>
        </w:tc>
      </w:tr>
      <w:tr w:rsidR="003E2B5C" w:rsidRPr="007A58DE" w14:paraId="2F11AA75" w14:textId="77777777" w:rsidTr="00142D1C">
        <w:trPr>
          <w:trHeight w:val="314"/>
        </w:trPr>
        <w:tc>
          <w:tcPr>
            <w:tcW w:w="15593" w:type="dxa"/>
            <w:gridSpan w:val="7"/>
          </w:tcPr>
          <w:p w14:paraId="7690E0EC" w14:textId="77777777" w:rsidR="003E2B5C" w:rsidRPr="007A58DE" w:rsidRDefault="00B5066B" w:rsidP="003E2B5C">
            <w:pPr>
              <w:pStyle w:val="TableParagraph"/>
              <w:snapToGrid w:val="0"/>
              <w:jc w:val="center"/>
            </w:pPr>
            <w:r w:rsidRPr="007A58DE">
              <w:rPr>
                <w:b/>
                <w:sz w:val="24"/>
                <w:szCs w:val="24"/>
              </w:rPr>
              <w:t>Вінницьке</w:t>
            </w:r>
            <w:r w:rsidR="003E2B5C" w:rsidRPr="007A58DE">
              <w:rPr>
                <w:b/>
                <w:sz w:val="24"/>
                <w:szCs w:val="24"/>
              </w:rPr>
              <w:t xml:space="preserve"> обласне управління лісового та мисливського господарства</w:t>
            </w:r>
          </w:p>
        </w:tc>
      </w:tr>
      <w:tr w:rsidR="008C6F75" w:rsidRPr="007A58DE" w14:paraId="259C103D" w14:textId="77777777" w:rsidTr="0014104A">
        <w:trPr>
          <w:trHeight w:val="555"/>
        </w:trPr>
        <w:tc>
          <w:tcPr>
            <w:tcW w:w="841" w:type="dxa"/>
          </w:tcPr>
          <w:p w14:paraId="53C5138F" w14:textId="45C55D8C" w:rsidR="008C6F75" w:rsidRPr="007A58DE" w:rsidRDefault="00FE6043" w:rsidP="008C6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2987" w:type="dxa"/>
          </w:tcPr>
          <w:p w14:paraId="4A8C329C" w14:textId="77777777" w:rsidR="008C6F75" w:rsidRPr="007A58DE" w:rsidRDefault="00B5066B" w:rsidP="008C6F75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ДСЛП «</w:t>
            </w:r>
            <w:proofErr w:type="spellStart"/>
            <w:r w:rsidRPr="007A58DE">
              <w:rPr>
                <w:sz w:val="24"/>
                <w:szCs w:val="24"/>
              </w:rPr>
              <w:t>Вінницялісозахист</w:t>
            </w:r>
            <w:proofErr w:type="spellEnd"/>
            <w:r w:rsidRPr="007A58DE">
              <w:rPr>
                <w:sz w:val="24"/>
                <w:szCs w:val="24"/>
              </w:rPr>
              <w:t>»</w:t>
            </w:r>
          </w:p>
        </w:tc>
        <w:tc>
          <w:tcPr>
            <w:tcW w:w="2484" w:type="dxa"/>
          </w:tcPr>
          <w:p w14:paraId="7F7E6675" w14:textId="77777777" w:rsidR="008C6F75" w:rsidRPr="007A58DE" w:rsidRDefault="00B5066B" w:rsidP="008C6F75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Інженер-лісопатолог ІІ категорії (3 штатні одиниці)</w:t>
            </w:r>
          </w:p>
        </w:tc>
        <w:tc>
          <w:tcPr>
            <w:tcW w:w="2619" w:type="dxa"/>
          </w:tcPr>
          <w:p w14:paraId="2F2D83E7" w14:textId="77777777" w:rsidR="008C6F75" w:rsidRPr="007A58DE" w:rsidRDefault="00B5066B" w:rsidP="008C6F75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Лісове господарство</w:t>
            </w:r>
          </w:p>
        </w:tc>
        <w:tc>
          <w:tcPr>
            <w:tcW w:w="1843" w:type="dxa"/>
          </w:tcPr>
          <w:p w14:paraId="0029EFE4" w14:textId="77777777" w:rsidR="008C6F75" w:rsidRPr="007A58DE" w:rsidRDefault="00B5066B" w:rsidP="008C6F75">
            <w:pPr>
              <w:pStyle w:val="TableParagraph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4994,00</w:t>
            </w:r>
          </w:p>
        </w:tc>
        <w:tc>
          <w:tcPr>
            <w:tcW w:w="2480" w:type="dxa"/>
          </w:tcPr>
          <w:p w14:paraId="63E4AF6E" w14:textId="77777777" w:rsidR="008C6F75" w:rsidRPr="007A58DE" w:rsidRDefault="008C6F75" w:rsidP="008C6F75">
            <w:pPr>
              <w:jc w:val="center"/>
              <w:rPr>
                <w:b/>
                <w:lang w:val="uk-UA"/>
              </w:rPr>
            </w:pPr>
            <w:r w:rsidRPr="007A58D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572AF23E" w14:textId="77777777" w:rsidR="008C6F75" w:rsidRPr="007A58DE" w:rsidRDefault="008C6F75" w:rsidP="008C6F75">
            <w:pPr>
              <w:pStyle w:val="TableParagraph"/>
              <w:snapToGrid w:val="0"/>
            </w:pPr>
          </w:p>
        </w:tc>
      </w:tr>
      <w:tr w:rsidR="00B5066B" w:rsidRPr="007A58DE" w14:paraId="6139D429" w14:textId="77777777" w:rsidTr="00142D1C">
        <w:trPr>
          <w:trHeight w:val="410"/>
        </w:trPr>
        <w:tc>
          <w:tcPr>
            <w:tcW w:w="15593" w:type="dxa"/>
            <w:gridSpan w:val="7"/>
          </w:tcPr>
          <w:p w14:paraId="52FA2D46" w14:textId="77777777" w:rsidR="00142D1C" w:rsidRDefault="00142D1C" w:rsidP="00B5066B">
            <w:pPr>
              <w:pStyle w:val="TableParagraph"/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5989118D" w14:textId="77777777" w:rsidR="00142D1C" w:rsidRDefault="00142D1C" w:rsidP="00B5066B">
            <w:pPr>
              <w:pStyle w:val="TableParagraph"/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6F27B439" w14:textId="62A7C6F8" w:rsidR="00B5066B" w:rsidRPr="007A58DE" w:rsidRDefault="00291C0B" w:rsidP="00B5066B">
            <w:pPr>
              <w:pStyle w:val="TableParagraph"/>
              <w:snapToGrid w:val="0"/>
              <w:jc w:val="center"/>
            </w:pPr>
            <w:r w:rsidRPr="007A58DE">
              <w:rPr>
                <w:b/>
                <w:sz w:val="24"/>
                <w:szCs w:val="24"/>
              </w:rPr>
              <w:lastRenderedPageBreak/>
              <w:t xml:space="preserve">Миколаївське </w:t>
            </w:r>
            <w:r w:rsidR="00B5066B" w:rsidRPr="007A58DE">
              <w:rPr>
                <w:b/>
                <w:sz w:val="24"/>
                <w:szCs w:val="24"/>
              </w:rPr>
              <w:t>обласне управління лісового та мисливського господарства</w:t>
            </w:r>
          </w:p>
        </w:tc>
      </w:tr>
      <w:tr w:rsidR="00291C0B" w:rsidRPr="007A58DE" w14:paraId="4A84C743" w14:textId="77777777" w:rsidTr="0014104A">
        <w:trPr>
          <w:trHeight w:val="555"/>
        </w:trPr>
        <w:tc>
          <w:tcPr>
            <w:tcW w:w="841" w:type="dxa"/>
          </w:tcPr>
          <w:p w14:paraId="028D00A4" w14:textId="1BD1ABC9" w:rsidR="00291C0B" w:rsidRPr="007A58DE" w:rsidRDefault="00FE6043" w:rsidP="00291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lastRenderedPageBreak/>
              <w:t>68</w:t>
            </w:r>
          </w:p>
        </w:tc>
        <w:tc>
          <w:tcPr>
            <w:tcW w:w="2987" w:type="dxa"/>
          </w:tcPr>
          <w:p w14:paraId="765E3B96" w14:textId="77777777" w:rsidR="00291C0B" w:rsidRPr="007A58DE" w:rsidRDefault="00291C0B" w:rsidP="00291C0B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Державне підприємство «</w:t>
            </w:r>
            <w:proofErr w:type="spellStart"/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Баштанське</w:t>
            </w:r>
            <w:proofErr w:type="spellEnd"/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лісове господарство»</w:t>
            </w:r>
          </w:p>
        </w:tc>
        <w:tc>
          <w:tcPr>
            <w:tcW w:w="2484" w:type="dxa"/>
          </w:tcPr>
          <w:p w14:paraId="1820E98D" w14:textId="77777777" w:rsidR="00291C0B" w:rsidRPr="007A58DE" w:rsidRDefault="00291C0B" w:rsidP="0029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Помічник лісничого  </w:t>
            </w:r>
            <w:proofErr w:type="spellStart"/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Привільненського</w:t>
            </w:r>
            <w:proofErr w:type="spellEnd"/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лісництва</w:t>
            </w:r>
          </w:p>
        </w:tc>
        <w:tc>
          <w:tcPr>
            <w:tcW w:w="2619" w:type="dxa"/>
          </w:tcPr>
          <w:p w14:paraId="41AC7A99" w14:textId="77777777" w:rsidR="00291C0B" w:rsidRPr="007A58DE" w:rsidRDefault="00291C0B" w:rsidP="0029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«Лісове господарство»</w:t>
            </w:r>
          </w:p>
        </w:tc>
        <w:tc>
          <w:tcPr>
            <w:tcW w:w="1843" w:type="dxa"/>
          </w:tcPr>
          <w:p w14:paraId="10E81827" w14:textId="77777777" w:rsidR="00291C0B" w:rsidRPr="007A58DE" w:rsidRDefault="00291C0B" w:rsidP="0029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6321,00 </w:t>
            </w:r>
          </w:p>
        </w:tc>
        <w:tc>
          <w:tcPr>
            <w:tcW w:w="2480" w:type="dxa"/>
          </w:tcPr>
          <w:p w14:paraId="32F3381B" w14:textId="77777777" w:rsidR="00291C0B" w:rsidRPr="007A58DE" w:rsidRDefault="00291C0B" w:rsidP="00291C0B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Оренда житла за рахунок підприємства</w:t>
            </w:r>
          </w:p>
        </w:tc>
        <w:tc>
          <w:tcPr>
            <w:tcW w:w="2339" w:type="dxa"/>
          </w:tcPr>
          <w:p w14:paraId="37BC3688" w14:textId="77777777" w:rsidR="00291C0B" w:rsidRPr="007A58DE" w:rsidRDefault="00291C0B" w:rsidP="00291C0B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291C0B" w:rsidRPr="007A58DE" w14:paraId="37006DC5" w14:textId="77777777" w:rsidTr="0014104A">
        <w:trPr>
          <w:trHeight w:val="555"/>
        </w:trPr>
        <w:tc>
          <w:tcPr>
            <w:tcW w:w="841" w:type="dxa"/>
          </w:tcPr>
          <w:p w14:paraId="62DD3698" w14:textId="4680C757" w:rsidR="00291C0B" w:rsidRPr="007A58DE" w:rsidRDefault="00FE6043" w:rsidP="00291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69</w:t>
            </w:r>
          </w:p>
        </w:tc>
        <w:tc>
          <w:tcPr>
            <w:tcW w:w="2987" w:type="dxa"/>
          </w:tcPr>
          <w:p w14:paraId="5B845C94" w14:textId="77777777" w:rsidR="00291C0B" w:rsidRPr="007A58DE" w:rsidRDefault="00291C0B" w:rsidP="00291C0B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Державне підприємство «</w:t>
            </w:r>
            <w:proofErr w:type="spellStart"/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Берекзнегуватське</w:t>
            </w:r>
            <w:proofErr w:type="spellEnd"/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лісове господарство»</w:t>
            </w:r>
          </w:p>
        </w:tc>
        <w:tc>
          <w:tcPr>
            <w:tcW w:w="2484" w:type="dxa"/>
          </w:tcPr>
          <w:p w14:paraId="7FE0812A" w14:textId="77777777" w:rsidR="00291C0B" w:rsidRPr="007A58DE" w:rsidRDefault="00291C0B" w:rsidP="00291C0B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Інженер лісового господарства</w:t>
            </w:r>
          </w:p>
        </w:tc>
        <w:tc>
          <w:tcPr>
            <w:tcW w:w="2619" w:type="dxa"/>
          </w:tcPr>
          <w:p w14:paraId="62C81B92" w14:textId="77777777" w:rsidR="00291C0B" w:rsidRPr="007A58DE" w:rsidRDefault="00291C0B" w:rsidP="0029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«Лісове господарство», «Садово-паркове господарство»</w:t>
            </w:r>
          </w:p>
        </w:tc>
        <w:tc>
          <w:tcPr>
            <w:tcW w:w="1843" w:type="dxa"/>
          </w:tcPr>
          <w:p w14:paraId="31D69EDC" w14:textId="77777777" w:rsidR="00291C0B" w:rsidRPr="007A58DE" w:rsidRDefault="00291C0B" w:rsidP="00291C0B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7000,00</w:t>
            </w:r>
          </w:p>
        </w:tc>
        <w:tc>
          <w:tcPr>
            <w:tcW w:w="2480" w:type="dxa"/>
          </w:tcPr>
          <w:p w14:paraId="11992A34" w14:textId="77777777" w:rsidR="00291C0B" w:rsidRPr="007A58DE" w:rsidRDefault="00291C0B" w:rsidP="00291C0B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Наймане</w:t>
            </w:r>
          </w:p>
        </w:tc>
        <w:tc>
          <w:tcPr>
            <w:tcW w:w="2339" w:type="dxa"/>
          </w:tcPr>
          <w:p w14:paraId="3BF4BCEC" w14:textId="77777777" w:rsidR="00291C0B" w:rsidRPr="007A58DE" w:rsidRDefault="00291C0B" w:rsidP="00291C0B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291C0B" w:rsidRPr="007A58DE" w14:paraId="4DE354B4" w14:textId="77777777" w:rsidTr="0014104A">
        <w:trPr>
          <w:trHeight w:val="555"/>
        </w:trPr>
        <w:tc>
          <w:tcPr>
            <w:tcW w:w="841" w:type="dxa"/>
          </w:tcPr>
          <w:p w14:paraId="267FF5B6" w14:textId="447E5717" w:rsidR="00291C0B" w:rsidRPr="007A58DE" w:rsidRDefault="00FE6043" w:rsidP="00291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70</w:t>
            </w:r>
          </w:p>
        </w:tc>
        <w:tc>
          <w:tcPr>
            <w:tcW w:w="2987" w:type="dxa"/>
          </w:tcPr>
          <w:p w14:paraId="1602041D" w14:textId="77777777" w:rsidR="00291C0B" w:rsidRPr="007A58DE" w:rsidRDefault="00291C0B" w:rsidP="00291C0B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Державне підприємство «</w:t>
            </w:r>
            <w:proofErr w:type="spellStart"/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Врадіївське</w:t>
            </w:r>
            <w:proofErr w:type="spellEnd"/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лісове господарство»</w:t>
            </w:r>
          </w:p>
        </w:tc>
        <w:tc>
          <w:tcPr>
            <w:tcW w:w="2484" w:type="dxa"/>
          </w:tcPr>
          <w:p w14:paraId="66647A77" w14:textId="77777777" w:rsidR="00291C0B" w:rsidRPr="007A58DE" w:rsidRDefault="00291C0B" w:rsidP="0029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Лісничий </w:t>
            </w:r>
            <w:proofErr w:type="spellStart"/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Лисогірського</w:t>
            </w:r>
            <w:proofErr w:type="spellEnd"/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лісництва</w:t>
            </w:r>
          </w:p>
        </w:tc>
        <w:tc>
          <w:tcPr>
            <w:tcW w:w="2619" w:type="dxa"/>
          </w:tcPr>
          <w:p w14:paraId="37BB0E55" w14:textId="77777777" w:rsidR="00291C0B" w:rsidRPr="007A58DE" w:rsidRDefault="00291C0B" w:rsidP="0029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«Лісове господарство», «Садово-паркове господарство»</w:t>
            </w:r>
          </w:p>
        </w:tc>
        <w:tc>
          <w:tcPr>
            <w:tcW w:w="1843" w:type="dxa"/>
          </w:tcPr>
          <w:p w14:paraId="1E21AA53" w14:textId="77777777" w:rsidR="00291C0B" w:rsidRPr="007A58DE" w:rsidRDefault="00291C0B" w:rsidP="0029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6610,00 </w:t>
            </w:r>
          </w:p>
        </w:tc>
        <w:tc>
          <w:tcPr>
            <w:tcW w:w="2480" w:type="dxa"/>
          </w:tcPr>
          <w:p w14:paraId="0C8FE4A8" w14:textId="77777777" w:rsidR="00291C0B" w:rsidRPr="007A58DE" w:rsidRDefault="00291C0B" w:rsidP="00142D1C">
            <w:pPr>
              <w:ind w:right="-35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Оренда житла за рахунок підприємства</w:t>
            </w:r>
          </w:p>
        </w:tc>
        <w:tc>
          <w:tcPr>
            <w:tcW w:w="2339" w:type="dxa"/>
          </w:tcPr>
          <w:p w14:paraId="0743C4D8" w14:textId="77777777" w:rsidR="00291C0B" w:rsidRPr="007A58DE" w:rsidRDefault="00291C0B" w:rsidP="00291C0B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142D1C" w:rsidRPr="007A58DE" w14:paraId="0B9CC7CC" w14:textId="77777777" w:rsidTr="0014104A">
        <w:trPr>
          <w:trHeight w:val="555"/>
        </w:trPr>
        <w:tc>
          <w:tcPr>
            <w:tcW w:w="841" w:type="dxa"/>
            <w:vMerge w:val="restart"/>
          </w:tcPr>
          <w:p w14:paraId="25356D1C" w14:textId="720EE397" w:rsidR="00142D1C" w:rsidRPr="007A58DE" w:rsidRDefault="00FE6043" w:rsidP="00291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71</w:t>
            </w:r>
          </w:p>
        </w:tc>
        <w:tc>
          <w:tcPr>
            <w:tcW w:w="2987" w:type="dxa"/>
            <w:vMerge w:val="restart"/>
          </w:tcPr>
          <w:p w14:paraId="0DA79E58" w14:textId="77777777" w:rsidR="00142D1C" w:rsidRPr="007A58DE" w:rsidRDefault="00142D1C" w:rsidP="00291C0B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Державне підприємство «Вознесенське лісове господарство»</w:t>
            </w:r>
          </w:p>
        </w:tc>
        <w:tc>
          <w:tcPr>
            <w:tcW w:w="2484" w:type="dxa"/>
          </w:tcPr>
          <w:p w14:paraId="72726145" w14:textId="77777777" w:rsidR="00142D1C" w:rsidRPr="007A58DE" w:rsidRDefault="00142D1C" w:rsidP="0029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Помічник лісничого Арбузинського лісництва</w:t>
            </w:r>
          </w:p>
        </w:tc>
        <w:tc>
          <w:tcPr>
            <w:tcW w:w="2619" w:type="dxa"/>
          </w:tcPr>
          <w:p w14:paraId="290A82F6" w14:textId="77777777" w:rsidR="00142D1C" w:rsidRPr="007A58DE" w:rsidRDefault="00142D1C" w:rsidP="0029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«Лісове господарство»</w:t>
            </w:r>
          </w:p>
        </w:tc>
        <w:tc>
          <w:tcPr>
            <w:tcW w:w="1843" w:type="dxa"/>
          </w:tcPr>
          <w:p w14:paraId="134EEA9E" w14:textId="77777777" w:rsidR="00142D1C" w:rsidRPr="007A58DE" w:rsidRDefault="00142D1C" w:rsidP="0029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5949,00</w:t>
            </w:r>
          </w:p>
        </w:tc>
        <w:tc>
          <w:tcPr>
            <w:tcW w:w="2480" w:type="dxa"/>
          </w:tcPr>
          <w:p w14:paraId="558B5B4E" w14:textId="77777777" w:rsidR="00142D1C" w:rsidRPr="007A58DE" w:rsidRDefault="00142D1C" w:rsidP="00142D1C">
            <w:pPr>
              <w:ind w:right="-35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Оренда житла за рахунок підприємства</w:t>
            </w:r>
          </w:p>
        </w:tc>
        <w:tc>
          <w:tcPr>
            <w:tcW w:w="2339" w:type="dxa"/>
          </w:tcPr>
          <w:p w14:paraId="5E3AAA1B" w14:textId="77777777" w:rsidR="00142D1C" w:rsidRPr="007A58DE" w:rsidRDefault="00142D1C" w:rsidP="00291C0B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142D1C" w:rsidRPr="007A58DE" w14:paraId="1F675B18" w14:textId="77777777" w:rsidTr="0014104A">
        <w:trPr>
          <w:trHeight w:val="555"/>
        </w:trPr>
        <w:tc>
          <w:tcPr>
            <w:tcW w:w="841" w:type="dxa"/>
            <w:vMerge/>
          </w:tcPr>
          <w:p w14:paraId="18A98580" w14:textId="77777777" w:rsidR="00142D1C" w:rsidRPr="007A58DE" w:rsidRDefault="00142D1C" w:rsidP="00291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87" w:type="dxa"/>
            <w:vMerge/>
          </w:tcPr>
          <w:p w14:paraId="3A732F4E" w14:textId="77777777" w:rsidR="00142D1C" w:rsidRPr="007A58DE" w:rsidRDefault="00142D1C" w:rsidP="0029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84" w:type="dxa"/>
          </w:tcPr>
          <w:p w14:paraId="6FEA98D4" w14:textId="77777777" w:rsidR="00142D1C" w:rsidRPr="007A58DE" w:rsidRDefault="00142D1C" w:rsidP="0029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Помічник лісничого Вознесенського лісництва</w:t>
            </w:r>
          </w:p>
        </w:tc>
        <w:tc>
          <w:tcPr>
            <w:tcW w:w="2619" w:type="dxa"/>
          </w:tcPr>
          <w:p w14:paraId="15F5E086" w14:textId="77777777" w:rsidR="00142D1C" w:rsidRPr="007A58DE" w:rsidRDefault="00142D1C" w:rsidP="0029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«Лісове господарство»</w:t>
            </w:r>
          </w:p>
        </w:tc>
        <w:tc>
          <w:tcPr>
            <w:tcW w:w="1843" w:type="dxa"/>
          </w:tcPr>
          <w:p w14:paraId="14B3308D" w14:textId="77777777" w:rsidR="00142D1C" w:rsidRPr="007A58DE" w:rsidRDefault="00142D1C" w:rsidP="0029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6693,00</w:t>
            </w:r>
          </w:p>
        </w:tc>
        <w:tc>
          <w:tcPr>
            <w:tcW w:w="2480" w:type="dxa"/>
          </w:tcPr>
          <w:p w14:paraId="395A49B8" w14:textId="77777777" w:rsidR="00142D1C" w:rsidRPr="007A58DE" w:rsidRDefault="00142D1C" w:rsidP="00142D1C">
            <w:pPr>
              <w:ind w:right="-35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Оренда житла за рахунок підприємства</w:t>
            </w:r>
          </w:p>
        </w:tc>
        <w:tc>
          <w:tcPr>
            <w:tcW w:w="2339" w:type="dxa"/>
          </w:tcPr>
          <w:p w14:paraId="57CAF009" w14:textId="77777777" w:rsidR="00142D1C" w:rsidRPr="007A58DE" w:rsidRDefault="00142D1C" w:rsidP="00291C0B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142D1C" w:rsidRPr="007A58DE" w14:paraId="1397ACAB" w14:textId="77777777" w:rsidTr="0014104A">
        <w:trPr>
          <w:trHeight w:val="555"/>
        </w:trPr>
        <w:tc>
          <w:tcPr>
            <w:tcW w:w="841" w:type="dxa"/>
            <w:vMerge/>
          </w:tcPr>
          <w:p w14:paraId="5B1E68AE" w14:textId="77777777" w:rsidR="00142D1C" w:rsidRPr="007A58DE" w:rsidRDefault="00142D1C" w:rsidP="00291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87" w:type="dxa"/>
            <w:vMerge/>
          </w:tcPr>
          <w:p w14:paraId="38A2C78F" w14:textId="77777777" w:rsidR="00142D1C" w:rsidRPr="007A58DE" w:rsidRDefault="00142D1C" w:rsidP="0029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84" w:type="dxa"/>
          </w:tcPr>
          <w:p w14:paraId="57CE8573" w14:textId="77777777" w:rsidR="00142D1C" w:rsidRPr="007A58DE" w:rsidRDefault="00142D1C" w:rsidP="0029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Помічник лісничого </w:t>
            </w:r>
            <w:proofErr w:type="spellStart"/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Щербанівського</w:t>
            </w:r>
            <w:proofErr w:type="spellEnd"/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лісництва</w:t>
            </w:r>
          </w:p>
        </w:tc>
        <w:tc>
          <w:tcPr>
            <w:tcW w:w="2619" w:type="dxa"/>
          </w:tcPr>
          <w:p w14:paraId="28E27814" w14:textId="77777777" w:rsidR="00142D1C" w:rsidRPr="007A58DE" w:rsidRDefault="00142D1C" w:rsidP="0029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«Лісове господарство»</w:t>
            </w:r>
          </w:p>
        </w:tc>
        <w:tc>
          <w:tcPr>
            <w:tcW w:w="1843" w:type="dxa"/>
          </w:tcPr>
          <w:p w14:paraId="13254EF1" w14:textId="77777777" w:rsidR="00142D1C" w:rsidRPr="007A58DE" w:rsidRDefault="00142D1C" w:rsidP="0029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5949,00</w:t>
            </w:r>
          </w:p>
        </w:tc>
        <w:tc>
          <w:tcPr>
            <w:tcW w:w="2480" w:type="dxa"/>
          </w:tcPr>
          <w:p w14:paraId="19522575" w14:textId="77777777" w:rsidR="00142D1C" w:rsidRPr="007A58DE" w:rsidRDefault="00142D1C" w:rsidP="00142D1C">
            <w:pPr>
              <w:ind w:right="-35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Оренда житла за рахунок підприємства</w:t>
            </w:r>
          </w:p>
        </w:tc>
        <w:tc>
          <w:tcPr>
            <w:tcW w:w="2339" w:type="dxa"/>
          </w:tcPr>
          <w:p w14:paraId="7F73ABED" w14:textId="77777777" w:rsidR="00142D1C" w:rsidRPr="007A58DE" w:rsidRDefault="00142D1C" w:rsidP="00291C0B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142D1C" w:rsidRPr="007A58DE" w14:paraId="4F89B2DC" w14:textId="77777777" w:rsidTr="0014104A">
        <w:trPr>
          <w:trHeight w:val="555"/>
        </w:trPr>
        <w:tc>
          <w:tcPr>
            <w:tcW w:w="841" w:type="dxa"/>
            <w:vMerge/>
          </w:tcPr>
          <w:p w14:paraId="3CC7E27B" w14:textId="77777777" w:rsidR="00142D1C" w:rsidRPr="007A58DE" w:rsidRDefault="00142D1C" w:rsidP="00291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87" w:type="dxa"/>
            <w:vMerge/>
          </w:tcPr>
          <w:p w14:paraId="5B4851AA" w14:textId="77777777" w:rsidR="00142D1C" w:rsidRPr="007A58DE" w:rsidRDefault="00142D1C" w:rsidP="0029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84" w:type="dxa"/>
          </w:tcPr>
          <w:p w14:paraId="0071BD74" w14:textId="77777777" w:rsidR="00142D1C" w:rsidRPr="007A58DE" w:rsidRDefault="00142D1C" w:rsidP="00291C0B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Мисливствознавець (3 вакантні посади)</w:t>
            </w:r>
          </w:p>
        </w:tc>
        <w:tc>
          <w:tcPr>
            <w:tcW w:w="2619" w:type="dxa"/>
          </w:tcPr>
          <w:p w14:paraId="267DC4B0" w14:textId="77777777" w:rsidR="00142D1C" w:rsidRPr="007A58DE" w:rsidRDefault="00142D1C" w:rsidP="0029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«Лісове господарство»</w:t>
            </w:r>
          </w:p>
        </w:tc>
        <w:tc>
          <w:tcPr>
            <w:tcW w:w="1843" w:type="dxa"/>
          </w:tcPr>
          <w:p w14:paraId="41EF5A99" w14:textId="77777777" w:rsidR="00142D1C" w:rsidRPr="007A58DE" w:rsidRDefault="00142D1C" w:rsidP="0029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5434,00</w:t>
            </w:r>
          </w:p>
        </w:tc>
        <w:tc>
          <w:tcPr>
            <w:tcW w:w="2480" w:type="dxa"/>
          </w:tcPr>
          <w:p w14:paraId="16736994" w14:textId="77777777" w:rsidR="00142D1C" w:rsidRPr="007A58DE" w:rsidRDefault="00142D1C" w:rsidP="00142D1C">
            <w:pPr>
              <w:ind w:right="-35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Оренда житла за рахунок підприємства</w:t>
            </w:r>
          </w:p>
        </w:tc>
        <w:tc>
          <w:tcPr>
            <w:tcW w:w="2339" w:type="dxa"/>
          </w:tcPr>
          <w:p w14:paraId="64A60138" w14:textId="77777777" w:rsidR="00142D1C" w:rsidRPr="007A58DE" w:rsidRDefault="00142D1C" w:rsidP="00291C0B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291C0B" w:rsidRPr="007A58DE" w14:paraId="0FA5BC38" w14:textId="77777777" w:rsidTr="0014104A">
        <w:trPr>
          <w:trHeight w:val="555"/>
        </w:trPr>
        <w:tc>
          <w:tcPr>
            <w:tcW w:w="841" w:type="dxa"/>
          </w:tcPr>
          <w:p w14:paraId="709F82E0" w14:textId="78C436AC" w:rsidR="00291C0B" w:rsidRPr="007A58DE" w:rsidRDefault="00FE6043" w:rsidP="00291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72</w:t>
            </w:r>
          </w:p>
        </w:tc>
        <w:tc>
          <w:tcPr>
            <w:tcW w:w="2987" w:type="dxa"/>
          </w:tcPr>
          <w:p w14:paraId="326CCD3A" w14:textId="77777777" w:rsidR="00291C0B" w:rsidRPr="007A58DE" w:rsidRDefault="00291C0B" w:rsidP="00291C0B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Державне підприємство «</w:t>
            </w:r>
            <w:proofErr w:type="spellStart"/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Веселинівське</w:t>
            </w:r>
            <w:proofErr w:type="spellEnd"/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лісове господарство»</w:t>
            </w:r>
          </w:p>
        </w:tc>
        <w:tc>
          <w:tcPr>
            <w:tcW w:w="2484" w:type="dxa"/>
          </w:tcPr>
          <w:p w14:paraId="1309FBAC" w14:textId="77777777" w:rsidR="00291C0B" w:rsidRPr="007A58DE" w:rsidRDefault="00291C0B" w:rsidP="00291C0B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Інженер з лісових культур</w:t>
            </w:r>
          </w:p>
        </w:tc>
        <w:tc>
          <w:tcPr>
            <w:tcW w:w="2619" w:type="dxa"/>
          </w:tcPr>
          <w:p w14:paraId="0108A18C" w14:textId="77777777" w:rsidR="00291C0B" w:rsidRPr="007A58DE" w:rsidRDefault="00291C0B" w:rsidP="0029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«Лісове господарство», «Садово-паркове господарство»</w:t>
            </w:r>
          </w:p>
        </w:tc>
        <w:tc>
          <w:tcPr>
            <w:tcW w:w="1843" w:type="dxa"/>
          </w:tcPr>
          <w:p w14:paraId="432A23D8" w14:textId="77777777" w:rsidR="00291C0B" w:rsidRPr="007A58DE" w:rsidRDefault="00291C0B" w:rsidP="0029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4709,00</w:t>
            </w:r>
          </w:p>
        </w:tc>
        <w:tc>
          <w:tcPr>
            <w:tcW w:w="2480" w:type="dxa"/>
          </w:tcPr>
          <w:p w14:paraId="42ADE0D9" w14:textId="77777777" w:rsidR="00291C0B" w:rsidRPr="007A58DE" w:rsidRDefault="00291C0B" w:rsidP="00142D1C">
            <w:pPr>
              <w:ind w:right="-35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Оренда житла за рахунок підприємства</w:t>
            </w:r>
          </w:p>
        </w:tc>
        <w:tc>
          <w:tcPr>
            <w:tcW w:w="2339" w:type="dxa"/>
          </w:tcPr>
          <w:p w14:paraId="2397BFCC" w14:textId="77777777" w:rsidR="00291C0B" w:rsidRPr="007A58DE" w:rsidRDefault="00291C0B" w:rsidP="00291C0B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291C0B" w:rsidRPr="007A58DE" w14:paraId="513F88BB" w14:textId="77777777" w:rsidTr="0014104A">
        <w:trPr>
          <w:trHeight w:val="555"/>
        </w:trPr>
        <w:tc>
          <w:tcPr>
            <w:tcW w:w="841" w:type="dxa"/>
            <w:vMerge w:val="restart"/>
          </w:tcPr>
          <w:p w14:paraId="64327247" w14:textId="36C2AE68" w:rsidR="00291C0B" w:rsidRPr="007A58DE" w:rsidRDefault="00FE6043" w:rsidP="00291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73</w:t>
            </w:r>
          </w:p>
        </w:tc>
        <w:tc>
          <w:tcPr>
            <w:tcW w:w="2987" w:type="dxa"/>
            <w:vMerge w:val="restart"/>
          </w:tcPr>
          <w:p w14:paraId="7E5707FF" w14:textId="77777777" w:rsidR="00291C0B" w:rsidRPr="007A58DE" w:rsidRDefault="00291C0B" w:rsidP="00291C0B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Державне підприємство «Володимирівське лісове господарство»</w:t>
            </w:r>
          </w:p>
        </w:tc>
        <w:tc>
          <w:tcPr>
            <w:tcW w:w="2484" w:type="dxa"/>
          </w:tcPr>
          <w:p w14:paraId="6BDACBA7" w14:textId="77777777" w:rsidR="00291C0B" w:rsidRPr="007A58DE" w:rsidRDefault="00291C0B" w:rsidP="00291C0B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Помічник лісничого Лісового лісництва</w:t>
            </w:r>
          </w:p>
        </w:tc>
        <w:tc>
          <w:tcPr>
            <w:tcW w:w="2619" w:type="dxa"/>
          </w:tcPr>
          <w:p w14:paraId="43C3B5FC" w14:textId="77777777" w:rsidR="00291C0B" w:rsidRPr="007A58DE" w:rsidRDefault="00291C0B" w:rsidP="0029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«Лісове господарство»</w:t>
            </w:r>
          </w:p>
        </w:tc>
        <w:tc>
          <w:tcPr>
            <w:tcW w:w="1843" w:type="dxa"/>
          </w:tcPr>
          <w:p w14:paraId="4629692D" w14:textId="77777777" w:rsidR="00291C0B" w:rsidRPr="007A58DE" w:rsidRDefault="00291C0B" w:rsidP="0029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5949,00</w:t>
            </w:r>
          </w:p>
        </w:tc>
        <w:tc>
          <w:tcPr>
            <w:tcW w:w="2480" w:type="dxa"/>
          </w:tcPr>
          <w:p w14:paraId="3DB4BB04" w14:textId="77777777" w:rsidR="00291C0B" w:rsidRPr="007A58DE" w:rsidRDefault="00291C0B" w:rsidP="00142D1C">
            <w:pPr>
              <w:ind w:right="-35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Оренда житла за рахунок підприємства</w:t>
            </w:r>
          </w:p>
        </w:tc>
        <w:tc>
          <w:tcPr>
            <w:tcW w:w="2339" w:type="dxa"/>
          </w:tcPr>
          <w:p w14:paraId="59774FDC" w14:textId="77777777" w:rsidR="00291C0B" w:rsidRPr="007A58DE" w:rsidRDefault="00291C0B" w:rsidP="00291C0B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291C0B" w:rsidRPr="007A58DE" w14:paraId="6F0E1E16" w14:textId="77777777" w:rsidTr="0014104A">
        <w:trPr>
          <w:trHeight w:val="555"/>
        </w:trPr>
        <w:tc>
          <w:tcPr>
            <w:tcW w:w="841" w:type="dxa"/>
            <w:vMerge/>
          </w:tcPr>
          <w:p w14:paraId="0D6D57A9" w14:textId="77777777" w:rsidR="00291C0B" w:rsidRPr="007A58DE" w:rsidRDefault="00291C0B" w:rsidP="00291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87" w:type="dxa"/>
            <w:vMerge/>
          </w:tcPr>
          <w:p w14:paraId="36C8AD2F" w14:textId="77777777" w:rsidR="00291C0B" w:rsidRPr="007A58DE" w:rsidRDefault="00291C0B" w:rsidP="00291C0B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84" w:type="dxa"/>
          </w:tcPr>
          <w:p w14:paraId="4BA8C628" w14:textId="77777777" w:rsidR="00291C0B" w:rsidRPr="007A58DE" w:rsidRDefault="00291C0B" w:rsidP="00291C0B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Інженер з охорони та захисту лісу</w:t>
            </w:r>
          </w:p>
        </w:tc>
        <w:tc>
          <w:tcPr>
            <w:tcW w:w="2619" w:type="dxa"/>
          </w:tcPr>
          <w:p w14:paraId="24C6BD75" w14:textId="77777777" w:rsidR="00291C0B" w:rsidRPr="007A58DE" w:rsidRDefault="00291C0B" w:rsidP="0029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«Лісове господарство», «Садово-паркове господарство»</w:t>
            </w:r>
          </w:p>
        </w:tc>
        <w:tc>
          <w:tcPr>
            <w:tcW w:w="1843" w:type="dxa"/>
          </w:tcPr>
          <w:p w14:paraId="775EEB92" w14:textId="77777777" w:rsidR="00291C0B" w:rsidRPr="007A58DE" w:rsidRDefault="00291C0B" w:rsidP="0029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6356,00</w:t>
            </w:r>
          </w:p>
        </w:tc>
        <w:tc>
          <w:tcPr>
            <w:tcW w:w="2480" w:type="dxa"/>
          </w:tcPr>
          <w:p w14:paraId="0F80377A" w14:textId="77777777" w:rsidR="00291C0B" w:rsidRPr="007A58DE" w:rsidRDefault="00291C0B" w:rsidP="00142D1C">
            <w:pPr>
              <w:ind w:right="-35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Оренда житла за рахунок підприємства</w:t>
            </w:r>
          </w:p>
        </w:tc>
        <w:tc>
          <w:tcPr>
            <w:tcW w:w="2339" w:type="dxa"/>
          </w:tcPr>
          <w:p w14:paraId="44DD0B7A" w14:textId="77777777" w:rsidR="00291C0B" w:rsidRPr="007A58DE" w:rsidRDefault="00291C0B" w:rsidP="00291C0B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291C0B" w:rsidRPr="007A58DE" w14:paraId="44600986" w14:textId="77777777" w:rsidTr="0014104A">
        <w:trPr>
          <w:trHeight w:val="555"/>
        </w:trPr>
        <w:tc>
          <w:tcPr>
            <w:tcW w:w="841" w:type="dxa"/>
            <w:vMerge w:val="restart"/>
          </w:tcPr>
          <w:p w14:paraId="0BA518DF" w14:textId="109DA604" w:rsidR="00291C0B" w:rsidRPr="007A58DE" w:rsidRDefault="00FE6043" w:rsidP="00291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74</w:t>
            </w:r>
          </w:p>
        </w:tc>
        <w:tc>
          <w:tcPr>
            <w:tcW w:w="2987" w:type="dxa"/>
            <w:vMerge w:val="restart"/>
          </w:tcPr>
          <w:p w14:paraId="57B7E59F" w14:textId="77777777" w:rsidR="00291C0B" w:rsidRPr="007A58DE" w:rsidRDefault="00291C0B" w:rsidP="00291C0B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Державне підприємство «Миколаївське лісове господарство»</w:t>
            </w:r>
          </w:p>
        </w:tc>
        <w:tc>
          <w:tcPr>
            <w:tcW w:w="2484" w:type="dxa"/>
          </w:tcPr>
          <w:p w14:paraId="44F0F0F5" w14:textId="77777777" w:rsidR="00291C0B" w:rsidRPr="007A58DE" w:rsidRDefault="00291C0B" w:rsidP="00291C0B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Головний лісничий</w:t>
            </w:r>
          </w:p>
        </w:tc>
        <w:tc>
          <w:tcPr>
            <w:tcW w:w="2619" w:type="dxa"/>
          </w:tcPr>
          <w:p w14:paraId="6A58CBEE" w14:textId="77777777" w:rsidR="00291C0B" w:rsidRPr="007A58DE" w:rsidRDefault="00291C0B" w:rsidP="0029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«Лісове господарство»</w:t>
            </w:r>
          </w:p>
        </w:tc>
        <w:tc>
          <w:tcPr>
            <w:tcW w:w="1843" w:type="dxa"/>
          </w:tcPr>
          <w:p w14:paraId="6B945CFF" w14:textId="77777777" w:rsidR="00291C0B" w:rsidRPr="007A58DE" w:rsidRDefault="00291C0B" w:rsidP="0029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10243,00</w:t>
            </w:r>
          </w:p>
        </w:tc>
        <w:tc>
          <w:tcPr>
            <w:tcW w:w="2480" w:type="dxa"/>
          </w:tcPr>
          <w:p w14:paraId="35C0A649" w14:textId="77777777" w:rsidR="00291C0B" w:rsidRPr="007A58DE" w:rsidRDefault="00291C0B" w:rsidP="00142D1C">
            <w:pPr>
              <w:ind w:right="-35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Оренда житла за рахунок підприємства</w:t>
            </w:r>
          </w:p>
        </w:tc>
        <w:tc>
          <w:tcPr>
            <w:tcW w:w="2339" w:type="dxa"/>
          </w:tcPr>
          <w:p w14:paraId="3AB81DE7" w14:textId="77777777" w:rsidR="00291C0B" w:rsidRPr="007A58DE" w:rsidRDefault="00291C0B" w:rsidP="00291C0B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291C0B" w:rsidRPr="007A58DE" w14:paraId="40BC5707" w14:textId="77777777" w:rsidTr="0014104A">
        <w:trPr>
          <w:trHeight w:val="555"/>
        </w:trPr>
        <w:tc>
          <w:tcPr>
            <w:tcW w:w="841" w:type="dxa"/>
            <w:vMerge/>
          </w:tcPr>
          <w:p w14:paraId="335A3505" w14:textId="77777777" w:rsidR="00291C0B" w:rsidRPr="007A58DE" w:rsidRDefault="00291C0B" w:rsidP="00291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87" w:type="dxa"/>
            <w:vMerge/>
          </w:tcPr>
          <w:p w14:paraId="26B0C467" w14:textId="77777777" w:rsidR="00291C0B" w:rsidRPr="007A58DE" w:rsidRDefault="00291C0B" w:rsidP="0029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84" w:type="dxa"/>
          </w:tcPr>
          <w:p w14:paraId="666B771C" w14:textId="77777777" w:rsidR="00291C0B" w:rsidRPr="007A58DE" w:rsidRDefault="00291C0B" w:rsidP="00291C0B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Інженер з лісових культур</w:t>
            </w:r>
          </w:p>
        </w:tc>
        <w:tc>
          <w:tcPr>
            <w:tcW w:w="2619" w:type="dxa"/>
          </w:tcPr>
          <w:p w14:paraId="43C56941" w14:textId="77777777" w:rsidR="00291C0B" w:rsidRPr="007A58DE" w:rsidRDefault="00291C0B" w:rsidP="0029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«Лісове господарство», «Садово-паркове господарство»</w:t>
            </w:r>
          </w:p>
        </w:tc>
        <w:tc>
          <w:tcPr>
            <w:tcW w:w="1843" w:type="dxa"/>
          </w:tcPr>
          <w:p w14:paraId="0763B4AA" w14:textId="77777777" w:rsidR="00291C0B" w:rsidRPr="007A58DE" w:rsidRDefault="00291C0B" w:rsidP="0029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6521,00</w:t>
            </w:r>
          </w:p>
          <w:p w14:paraId="17168D44" w14:textId="77777777" w:rsidR="00291C0B" w:rsidRPr="007A58DE" w:rsidRDefault="00291C0B" w:rsidP="0029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80" w:type="dxa"/>
          </w:tcPr>
          <w:p w14:paraId="57362352" w14:textId="77777777" w:rsidR="00291C0B" w:rsidRPr="007A58DE" w:rsidRDefault="00291C0B" w:rsidP="00142D1C">
            <w:pPr>
              <w:ind w:right="-35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Оренда житла за рахунок підприємства</w:t>
            </w:r>
          </w:p>
        </w:tc>
        <w:tc>
          <w:tcPr>
            <w:tcW w:w="2339" w:type="dxa"/>
          </w:tcPr>
          <w:p w14:paraId="52F5F4C7" w14:textId="77777777" w:rsidR="00291C0B" w:rsidRPr="007A58DE" w:rsidRDefault="00291C0B" w:rsidP="00291C0B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291C0B" w:rsidRPr="007A58DE" w14:paraId="434A6F35" w14:textId="77777777" w:rsidTr="0014104A">
        <w:trPr>
          <w:trHeight w:val="555"/>
        </w:trPr>
        <w:tc>
          <w:tcPr>
            <w:tcW w:w="841" w:type="dxa"/>
            <w:vMerge/>
          </w:tcPr>
          <w:p w14:paraId="14636E21" w14:textId="77777777" w:rsidR="00291C0B" w:rsidRPr="007A58DE" w:rsidRDefault="00291C0B" w:rsidP="00291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87" w:type="dxa"/>
            <w:vMerge/>
          </w:tcPr>
          <w:p w14:paraId="45849F83" w14:textId="77777777" w:rsidR="00291C0B" w:rsidRPr="007A58DE" w:rsidRDefault="00291C0B" w:rsidP="0029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84" w:type="dxa"/>
          </w:tcPr>
          <w:p w14:paraId="0BE82EEC" w14:textId="77777777" w:rsidR="00291C0B" w:rsidRPr="007A58DE" w:rsidRDefault="00291C0B" w:rsidP="00291C0B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Інженер лісового господарства</w:t>
            </w:r>
          </w:p>
        </w:tc>
        <w:tc>
          <w:tcPr>
            <w:tcW w:w="2619" w:type="dxa"/>
          </w:tcPr>
          <w:p w14:paraId="655CCE67" w14:textId="77777777" w:rsidR="00291C0B" w:rsidRPr="007A58DE" w:rsidRDefault="00291C0B" w:rsidP="0029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«Лісове господарство», «Садово-паркове господарство»</w:t>
            </w:r>
          </w:p>
        </w:tc>
        <w:tc>
          <w:tcPr>
            <w:tcW w:w="1843" w:type="dxa"/>
          </w:tcPr>
          <w:p w14:paraId="346727E0" w14:textId="77777777" w:rsidR="00291C0B" w:rsidRPr="007A58DE" w:rsidRDefault="00291C0B" w:rsidP="0029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7229,00</w:t>
            </w:r>
          </w:p>
        </w:tc>
        <w:tc>
          <w:tcPr>
            <w:tcW w:w="2480" w:type="dxa"/>
          </w:tcPr>
          <w:p w14:paraId="747189C6" w14:textId="77777777" w:rsidR="00291C0B" w:rsidRPr="007A58DE" w:rsidRDefault="00291C0B" w:rsidP="00142D1C">
            <w:pPr>
              <w:ind w:right="-35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Оренда житла за рахунок підприємства</w:t>
            </w:r>
          </w:p>
        </w:tc>
        <w:tc>
          <w:tcPr>
            <w:tcW w:w="2339" w:type="dxa"/>
          </w:tcPr>
          <w:p w14:paraId="42BF631F" w14:textId="77777777" w:rsidR="00291C0B" w:rsidRPr="007A58DE" w:rsidRDefault="00291C0B" w:rsidP="00291C0B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291C0B" w:rsidRPr="007A58DE" w14:paraId="072C6561" w14:textId="77777777" w:rsidTr="0014104A">
        <w:trPr>
          <w:trHeight w:val="555"/>
        </w:trPr>
        <w:tc>
          <w:tcPr>
            <w:tcW w:w="841" w:type="dxa"/>
            <w:vMerge/>
          </w:tcPr>
          <w:p w14:paraId="19992105" w14:textId="77777777" w:rsidR="00291C0B" w:rsidRPr="007A58DE" w:rsidRDefault="00291C0B" w:rsidP="00291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87" w:type="dxa"/>
            <w:vMerge/>
          </w:tcPr>
          <w:p w14:paraId="22946B59" w14:textId="77777777" w:rsidR="00291C0B" w:rsidRPr="007A58DE" w:rsidRDefault="00291C0B" w:rsidP="0029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84" w:type="dxa"/>
          </w:tcPr>
          <w:p w14:paraId="32E70774" w14:textId="77777777" w:rsidR="00291C0B" w:rsidRPr="007A58DE" w:rsidRDefault="00291C0B" w:rsidP="00291C0B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Лісничий  Новоодеського лісництва</w:t>
            </w:r>
          </w:p>
        </w:tc>
        <w:tc>
          <w:tcPr>
            <w:tcW w:w="2619" w:type="dxa"/>
          </w:tcPr>
          <w:p w14:paraId="6415C9FA" w14:textId="7F0A9B6B" w:rsidR="00291C0B" w:rsidRPr="007A58DE" w:rsidRDefault="00291C0B" w:rsidP="0029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«Лісове господарство», </w:t>
            </w:r>
            <w:r w:rsidR="00142D1C"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«Садово-паркове господарство»</w:t>
            </w:r>
          </w:p>
        </w:tc>
        <w:tc>
          <w:tcPr>
            <w:tcW w:w="1843" w:type="dxa"/>
          </w:tcPr>
          <w:p w14:paraId="32F257AF" w14:textId="77777777" w:rsidR="00291C0B" w:rsidRPr="007A58DE" w:rsidRDefault="00291C0B" w:rsidP="0029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8674,00</w:t>
            </w:r>
          </w:p>
        </w:tc>
        <w:tc>
          <w:tcPr>
            <w:tcW w:w="2480" w:type="dxa"/>
          </w:tcPr>
          <w:p w14:paraId="161AA294" w14:textId="77777777" w:rsidR="00291C0B" w:rsidRPr="007A58DE" w:rsidRDefault="00291C0B" w:rsidP="00291C0B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Оренда житла за рахунок підприємства</w:t>
            </w:r>
          </w:p>
        </w:tc>
        <w:tc>
          <w:tcPr>
            <w:tcW w:w="2339" w:type="dxa"/>
          </w:tcPr>
          <w:p w14:paraId="16DBBE9E" w14:textId="77777777" w:rsidR="00291C0B" w:rsidRPr="007A58DE" w:rsidRDefault="00291C0B" w:rsidP="00291C0B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291C0B" w:rsidRPr="007A58DE" w14:paraId="64628357" w14:textId="77777777" w:rsidTr="0014104A">
        <w:trPr>
          <w:trHeight w:val="555"/>
        </w:trPr>
        <w:tc>
          <w:tcPr>
            <w:tcW w:w="841" w:type="dxa"/>
            <w:vMerge/>
          </w:tcPr>
          <w:p w14:paraId="4D39F3A2" w14:textId="77777777" w:rsidR="00291C0B" w:rsidRPr="007A58DE" w:rsidRDefault="00291C0B" w:rsidP="00291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87" w:type="dxa"/>
            <w:vMerge/>
          </w:tcPr>
          <w:p w14:paraId="43446CF0" w14:textId="77777777" w:rsidR="00291C0B" w:rsidRPr="007A58DE" w:rsidRDefault="00291C0B" w:rsidP="0029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84" w:type="dxa"/>
          </w:tcPr>
          <w:p w14:paraId="3313F9EC" w14:textId="77777777" w:rsidR="00291C0B" w:rsidRPr="007A58DE" w:rsidRDefault="00291C0B" w:rsidP="00291C0B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Помічник лісничого Андріївського лісництва</w:t>
            </w:r>
          </w:p>
        </w:tc>
        <w:tc>
          <w:tcPr>
            <w:tcW w:w="2619" w:type="dxa"/>
          </w:tcPr>
          <w:p w14:paraId="20679832" w14:textId="77777777" w:rsidR="00291C0B" w:rsidRPr="007A58DE" w:rsidRDefault="00291C0B" w:rsidP="0029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«Лісове господарство»</w:t>
            </w:r>
          </w:p>
        </w:tc>
        <w:tc>
          <w:tcPr>
            <w:tcW w:w="1843" w:type="dxa"/>
          </w:tcPr>
          <w:p w14:paraId="41467840" w14:textId="77777777" w:rsidR="00291C0B" w:rsidRPr="007A58DE" w:rsidRDefault="00291C0B" w:rsidP="0029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7807,00</w:t>
            </w:r>
          </w:p>
        </w:tc>
        <w:tc>
          <w:tcPr>
            <w:tcW w:w="2480" w:type="dxa"/>
          </w:tcPr>
          <w:p w14:paraId="47801108" w14:textId="77777777" w:rsidR="00291C0B" w:rsidRPr="007A58DE" w:rsidRDefault="00291C0B" w:rsidP="00291C0B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Оренда житла за рахунок підприємства</w:t>
            </w:r>
          </w:p>
        </w:tc>
        <w:tc>
          <w:tcPr>
            <w:tcW w:w="2339" w:type="dxa"/>
          </w:tcPr>
          <w:p w14:paraId="171A3B52" w14:textId="77777777" w:rsidR="00291C0B" w:rsidRPr="007A58DE" w:rsidRDefault="00291C0B" w:rsidP="00291C0B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291C0B" w:rsidRPr="007A58DE" w14:paraId="4AB2B4EC" w14:textId="77777777" w:rsidTr="0014104A">
        <w:trPr>
          <w:trHeight w:val="555"/>
        </w:trPr>
        <w:tc>
          <w:tcPr>
            <w:tcW w:w="841" w:type="dxa"/>
            <w:vMerge/>
          </w:tcPr>
          <w:p w14:paraId="3255968B" w14:textId="77777777" w:rsidR="00291C0B" w:rsidRPr="007A58DE" w:rsidRDefault="00291C0B" w:rsidP="00291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87" w:type="dxa"/>
            <w:vMerge/>
          </w:tcPr>
          <w:p w14:paraId="187D2897" w14:textId="77777777" w:rsidR="00291C0B" w:rsidRPr="007A58DE" w:rsidRDefault="00291C0B" w:rsidP="0029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84" w:type="dxa"/>
          </w:tcPr>
          <w:p w14:paraId="148AF762" w14:textId="77777777" w:rsidR="00291C0B" w:rsidRPr="007A58DE" w:rsidRDefault="00291C0B" w:rsidP="00291C0B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Помічник лісничого Миколаївського  лісництва</w:t>
            </w:r>
          </w:p>
        </w:tc>
        <w:tc>
          <w:tcPr>
            <w:tcW w:w="2619" w:type="dxa"/>
          </w:tcPr>
          <w:p w14:paraId="32412BDE" w14:textId="77777777" w:rsidR="00291C0B" w:rsidRPr="007A58DE" w:rsidRDefault="00291C0B" w:rsidP="0029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«Лісове господарство»</w:t>
            </w:r>
          </w:p>
        </w:tc>
        <w:tc>
          <w:tcPr>
            <w:tcW w:w="1843" w:type="dxa"/>
          </w:tcPr>
          <w:p w14:paraId="093C9F25" w14:textId="77777777" w:rsidR="00291C0B" w:rsidRPr="007A58DE" w:rsidRDefault="00291C0B" w:rsidP="0029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7807,00</w:t>
            </w:r>
          </w:p>
        </w:tc>
        <w:tc>
          <w:tcPr>
            <w:tcW w:w="2480" w:type="dxa"/>
          </w:tcPr>
          <w:p w14:paraId="75B20A75" w14:textId="77777777" w:rsidR="00291C0B" w:rsidRPr="007A58DE" w:rsidRDefault="00291C0B" w:rsidP="00291C0B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Оренда житла за рахунок підприємства</w:t>
            </w:r>
          </w:p>
        </w:tc>
        <w:tc>
          <w:tcPr>
            <w:tcW w:w="2339" w:type="dxa"/>
          </w:tcPr>
          <w:p w14:paraId="4A48174D" w14:textId="77777777" w:rsidR="00291C0B" w:rsidRPr="007A58DE" w:rsidRDefault="00291C0B" w:rsidP="00291C0B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291C0B" w:rsidRPr="007A58DE" w14:paraId="03ED549F" w14:textId="77777777" w:rsidTr="00142D1C">
        <w:trPr>
          <w:trHeight w:val="299"/>
        </w:trPr>
        <w:tc>
          <w:tcPr>
            <w:tcW w:w="15593" w:type="dxa"/>
            <w:gridSpan w:val="7"/>
          </w:tcPr>
          <w:p w14:paraId="44D3944E" w14:textId="77777777" w:rsidR="00291C0B" w:rsidRPr="007A58DE" w:rsidRDefault="00291C0B" w:rsidP="00291C0B">
            <w:pPr>
              <w:pStyle w:val="TableParagraph"/>
              <w:snapToGrid w:val="0"/>
              <w:jc w:val="center"/>
              <w:rPr>
                <w:sz w:val="24"/>
                <w:szCs w:val="24"/>
              </w:rPr>
            </w:pPr>
            <w:r w:rsidRPr="007A58DE">
              <w:rPr>
                <w:b/>
                <w:sz w:val="24"/>
                <w:szCs w:val="24"/>
              </w:rPr>
              <w:t>Сумське обласне управління лісового та мисливського господарства</w:t>
            </w:r>
          </w:p>
        </w:tc>
      </w:tr>
      <w:tr w:rsidR="006964EA" w:rsidRPr="007A58DE" w14:paraId="7365698A" w14:textId="77777777" w:rsidTr="0014104A">
        <w:trPr>
          <w:trHeight w:val="555"/>
        </w:trPr>
        <w:tc>
          <w:tcPr>
            <w:tcW w:w="841" w:type="dxa"/>
          </w:tcPr>
          <w:p w14:paraId="42D41AE6" w14:textId="1D7E4845" w:rsidR="006964EA" w:rsidRPr="007A58DE" w:rsidRDefault="00FE6043" w:rsidP="00696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75</w:t>
            </w:r>
          </w:p>
        </w:tc>
        <w:tc>
          <w:tcPr>
            <w:tcW w:w="2987" w:type="dxa"/>
          </w:tcPr>
          <w:p w14:paraId="5E18B9CD" w14:textId="77777777" w:rsidR="006964EA" w:rsidRPr="007A58DE" w:rsidRDefault="006964EA" w:rsidP="006964EA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ДП «Конотопський лісгосп»</w:t>
            </w:r>
          </w:p>
        </w:tc>
        <w:tc>
          <w:tcPr>
            <w:tcW w:w="2484" w:type="dxa"/>
          </w:tcPr>
          <w:p w14:paraId="759CDBEA" w14:textId="77777777" w:rsidR="006964EA" w:rsidRPr="007A58DE" w:rsidRDefault="006964EA" w:rsidP="006964EA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Мисливствознавець </w:t>
            </w:r>
          </w:p>
        </w:tc>
        <w:tc>
          <w:tcPr>
            <w:tcW w:w="2619" w:type="dxa"/>
          </w:tcPr>
          <w:p w14:paraId="1DAD962C" w14:textId="77777777" w:rsidR="006964EA" w:rsidRPr="007A58DE" w:rsidRDefault="006964EA" w:rsidP="00696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Лісове господарство</w:t>
            </w:r>
          </w:p>
        </w:tc>
        <w:tc>
          <w:tcPr>
            <w:tcW w:w="1843" w:type="dxa"/>
          </w:tcPr>
          <w:p w14:paraId="2766DAB2" w14:textId="77777777" w:rsidR="006964EA" w:rsidRPr="007A58DE" w:rsidRDefault="006964EA" w:rsidP="00696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8200,00</w:t>
            </w:r>
          </w:p>
        </w:tc>
        <w:tc>
          <w:tcPr>
            <w:tcW w:w="2480" w:type="dxa"/>
          </w:tcPr>
          <w:p w14:paraId="2FE0A7CC" w14:textId="77777777" w:rsidR="006964EA" w:rsidRPr="007A58DE" w:rsidRDefault="006964EA" w:rsidP="006964EA">
            <w:pPr>
              <w:jc w:val="center"/>
              <w:rPr>
                <w:lang w:val="uk-UA"/>
              </w:rPr>
            </w:pPr>
            <w:r w:rsidRPr="007A58D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5891FB60" w14:textId="77777777" w:rsidR="006964EA" w:rsidRPr="007A58DE" w:rsidRDefault="006964EA" w:rsidP="006964EA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6964EA" w:rsidRPr="007A58DE" w14:paraId="67E3A288" w14:textId="77777777" w:rsidTr="0014104A">
        <w:trPr>
          <w:trHeight w:val="555"/>
        </w:trPr>
        <w:tc>
          <w:tcPr>
            <w:tcW w:w="841" w:type="dxa"/>
            <w:vMerge w:val="restart"/>
          </w:tcPr>
          <w:p w14:paraId="148EC0E8" w14:textId="3E47108B" w:rsidR="006964EA" w:rsidRPr="007A58DE" w:rsidRDefault="00FE6043" w:rsidP="00696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76</w:t>
            </w:r>
          </w:p>
        </w:tc>
        <w:tc>
          <w:tcPr>
            <w:tcW w:w="2987" w:type="dxa"/>
            <w:vMerge w:val="restart"/>
          </w:tcPr>
          <w:p w14:paraId="438B3BCE" w14:textId="77777777" w:rsidR="006964EA" w:rsidRPr="007A58DE" w:rsidRDefault="006964EA" w:rsidP="00696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ДП «Кролевецьке ЛМГ»</w:t>
            </w:r>
          </w:p>
        </w:tc>
        <w:tc>
          <w:tcPr>
            <w:tcW w:w="2484" w:type="dxa"/>
          </w:tcPr>
          <w:p w14:paraId="4F82182A" w14:textId="77777777" w:rsidR="006964EA" w:rsidRPr="007A58DE" w:rsidRDefault="006964EA" w:rsidP="006964EA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Майстер лісу </w:t>
            </w:r>
            <w:proofErr w:type="spellStart"/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Грузчанського</w:t>
            </w:r>
            <w:proofErr w:type="spellEnd"/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лісництва</w:t>
            </w:r>
          </w:p>
        </w:tc>
        <w:tc>
          <w:tcPr>
            <w:tcW w:w="2619" w:type="dxa"/>
          </w:tcPr>
          <w:p w14:paraId="4CE5E44A" w14:textId="77777777" w:rsidR="006964EA" w:rsidRPr="007A58DE" w:rsidRDefault="006964EA" w:rsidP="00696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Лісове господарство</w:t>
            </w:r>
          </w:p>
        </w:tc>
        <w:tc>
          <w:tcPr>
            <w:tcW w:w="1843" w:type="dxa"/>
          </w:tcPr>
          <w:p w14:paraId="2A73CD57" w14:textId="77777777" w:rsidR="006964EA" w:rsidRPr="007A58DE" w:rsidRDefault="006964EA" w:rsidP="00696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10300,00</w:t>
            </w:r>
          </w:p>
        </w:tc>
        <w:tc>
          <w:tcPr>
            <w:tcW w:w="2480" w:type="dxa"/>
          </w:tcPr>
          <w:p w14:paraId="37995002" w14:textId="77777777" w:rsidR="006964EA" w:rsidRPr="007A58DE" w:rsidRDefault="006964EA" w:rsidP="006964EA">
            <w:pPr>
              <w:jc w:val="center"/>
              <w:rPr>
                <w:lang w:val="uk-UA"/>
              </w:rPr>
            </w:pPr>
            <w:r w:rsidRPr="007A58D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0F9F288F" w14:textId="77777777" w:rsidR="006964EA" w:rsidRPr="007A58DE" w:rsidRDefault="006964EA" w:rsidP="006964EA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6964EA" w:rsidRPr="007A58DE" w14:paraId="33AEB493" w14:textId="77777777" w:rsidTr="0014104A">
        <w:trPr>
          <w:trHeight w:val="555"/>
        </w:trPr>
        <w:tc>
          <w:tcPr>
            <w:tcW w:w="841" w:type="dxa"/>
            <w:vMerge/>
          </w:tcPr>
          <w:p w14:paraId="22DF182B" w14:textId="77777777" w:rsidR="006964EA" w:rsidRPr="007A58DE" w:rsidRDefault="006964EA" w:rsidP="00696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87" w:type="dxa"/>
            <w:vMerge/>
          </w:tcPr>
          <w:p w14:paraId="63AEFE83" w14:textId="77777777" w:rsidR="006964EA" w:rsidRPr="007A58DE" w:rsidRDefault="006964EA" w:rsidP="00696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84" w:type="dxa"/>
          </w:tcPr>
          <w:p w14:paraId="4B66E013" w14:textId="77777777" w:rsidR="006964EA" w:rsidRPr="007A58DE" w:rsidRDefault="006964EA" w:rsidP="006964EA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Майстер лісу </w:t>
            </w:r>
            <w:proofErr w:type="spellStart"/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Хрещатинського</w:t>
            </w:r>
            <w:proofErr w:type="spellEnd"/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лісництва</w:t>
            </w:r>
          </w:p>
        </w:tc>
        <w:tc>
          <w:tcPr>
            <w:tcW w:w="2619" w:type="dxa"/>
          </w:tcPr>
          <w:p w14:paraId="44AF15BD" w14:textId="77777777" w:rsidR="006964EA" w:rsidRPr="007A58DE" w:rsidRDefault="006964EA" w:rsidP="00696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Лісове господарство</w:t>
            </w:r>
          </w:p>
        </w:tc>
        <w:tc>
          <w:tcPr>
            <w:tcW w:w="1843" w:type="dxa"/>
          </w:tcPr>
          <w:p w14:paraId="0BE1CF87" w14:textId="77777777" w:rsidR="006964EA" w:rsidRPr="007A58DE" w:rsidRDefault="006964EA" w:rsidP="00696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10300,00</w:t>
            </w:r>
          </w:p>
        </w:tc>
        <w:tc>
          <w:tcPr>
            <w:tcW w:w="2480" w:type="dxa"/>
          </w:tcPr>
          <w:p w14:paraId="70E315AD" w14:textId="77777777" w:rsidR="006964EA" w:rsidRPr="007A58DE" w:rsidRDefault="006964EA" w:rsidP="006964EA">
            <w:pPr>
              <w:jc w:val="center"/>
              <w:rPr>
                <w:lang w:val="uk-UA"/>
              </w:rPr>
            </w:pPr>
            <w:r w:rsidRPr="007A58D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52C3916C" w14:textId="77777777" w:rsidR="006964EA" w:rsidRPr="007A58DE" w:rsidRDefault="006964EA" w:rsidP="006964EA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6964EA" w:rsidRPr="007A58DE" w14:paraId="4181347F" w14:textId="77777777" w:rsidTr="0014104A">
        <w:trPr>
          <w:trHeight w:val="555"/>
        </w:trPr>
        <w:tc>
          <w:tcPr>
            <w:tcW w:w="841" w:type="dxa"/>
            <w:vMerge/>
          </w:tcPr>
          <w:p w14:paraId="50524B29" w14:textId="77777777" w:rsidR="006964EA" w:rsidRPr="007A58DE" w:rsidRDefault="006964EA" w:rsidP="00696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87" w:type="dxa"/>
            <w:vMerge/>
          </w:tcPr>
          <w:p w14:paraId="001A42FC" w14:textId="77777777" w:rsidR="006964EA" w:rsidRPr="007A58DE" w:rsidRDefault="006964EA" w:rsidP="00696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84" w:type="dxa"/>
          </w:tcPr>
          <w:p w14:paraId="0A885DEB" w14:textId="77777777" w:rsidR="006964EA" w:rsidRPr="007A58DE" w:rsidRDefault="006964EA" w:rsidP="006964EA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Майстер лісу </w:t>
            </w:r>
            <w:proofErr w:type="spellStart"/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Ярославецького</w:t>
            </w:r>
            <w:proofErr w:type="spellEnd"/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лісництва</w:t>
            </w:r>
          </w:p>
        </w:tc>
        <w:tc>
          <w:tcPr>
            <w:tcW w:w="2619" w:type="dxa"/>
          </w:tcPr>
          <w:p w14:paraId="2C87C5D5" w14:textId="77777777" w:rsidR="006964EA" w:rsidRPr="007A58DE" w:rsidRDefault="006964EA" w:rsidP="006964EA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Лісове господарство</w:t>
            </w:r>
          </w:p>
        </w:tc>
        <w:tc>
          <w:tcPr>
            <w:tcW w:w="1843" w:type="dxa"/>
          </w:tcPr>
          <w:p w14:paraId="6FBD4CD7" w14:textId="77777777" w:rsidR="006964EA" w:rsidRPr="007A58DE" w:rsidRDefault="006964EA" w:rsidP="00696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10300,00</w:t>
            </w:r>
          </w:p>
        </w:tc>
        <w:tc>
          <w:tcPr>
            <w:tcW w:w="2480" w:type="dxa"/>
          </w:tcPr>
          <w:p w14:paraId="4C39C835" w14:textId="77777777" w:rsidR="006964EA" w:rsidRPr="007A58DE" w:rsidRDefault="006964EA" w:rsidP="006964EA">
            <w:pPr>
              <w:jc w:val="center"/>
              <w:rPr>
                <w:lang w:val="uk-UA"/>
              </w:rPr>
            </w:pPr>
            <w:r w:rsidRPr="007A58D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5FC2714B" w14:textId="77777777" w:rsidR="006964EA" w:rsidRPr="007A58DE" w:rsidRDefault="006964EA" w:rsidP="006964EA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6964EA" w:rsidRPr="007A58DE" w14:paraId="23D39BFD" w14:textId="77777777" w:rsidTr="0014104A">
        <w:trPr>
          <w:trHeight w:val="555"/>
        </w:trPr>
        <w:tc>
          <w:tcPr>
            <w:tcW w:w="841" w:type="dxa"/>
          </w:tcPr>
          <w:p w14:paraId="14C7B558" w14:textId="2F6C94E4" w:rsidR="006964EA" w:rsidRPr="007A58DE" w:rsidRDefault="00FE6043" w:rsidP="00696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77</w:t>
            </w:r>
          </w:p>
        </w:tc>
        <w:tc>
          <w:tcPr>
            <w:tcW w:w="2987" w:type="dxa"/>
          </w:tcPr>
          <w:p w14:paraId="4C84B634" w14:textId="77777777" w:rsidR="006964EA" w:rsidRPr="007A58DE" w:rsidRDefault="006964EA" w:rsidP="006964EA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ДП «Шосткинський лісгосп»</w:t>
            </w:r>
          </w:p>
        </w:tc>
        <w:tc>
          <w:tcPr>
            <w:tcW w:w="2484" w:type="dxa"/>
          </w:tcPr>
          <w:p w14:paraId="1A4EBC70" w14:textId="77777777" w:rsidR="006964EA" w:rsidRPr="007A58DE" w:rsidRDefault="006964EA" w:rsidP="006964EA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Майстер цеху переробки</w:t>
            </w:r>
          </w:p>
        </w:tc>
        <w:tc>
          <w:tcPr>
            <w:tcW w:w="2619" w:type="dxa"/>
          </w:tcPr>
          <w:p w14:paraId="599FDC78" w14:textId="77777777" w:rsidR="006964EA" w:rsidRPr="00070F9D" w:rsidRDefault="006964EA" w:rsidP="006964E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zh-CN"/>
              </w:rPr>
            </w:pPr>
            <w:r w:rsidRPr="00070F9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zh-CN"/>
              </w:rPr>
              <w:t>Деревообробні та меблеві технології</w:t>
            </w:r>
          </w:p>
        </w:tc>
        <w:tc>
          <w:tcPr>
            <w:tcW w:w="1843" w:type="dxa"/>
          </w:tcPr>
          <w:p w14:paraId="64D9C1E1" w14:textId="77777777" w:rsidR="006964EA" w:rsidRPr="007A58DE" w:rsidRDefault="005E670E" w:rsidP="00696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6600,00</w:t>
            </w:r>
          </w:p>
        </w:tc>
        <w:tc>
          <w:tcPr>
            <w:tcW w:w="2480" w:type="dxa"/>
          </w:tcPr>
          <w:p w14:paraId="10EFD039" w14:textId="77777777" w:rsidR="006964EA" w:rsidRPr="007A58DE" w:rsidRDefault="006964EA" w:rsidP="006964EA">
            <w:pPr>
              <w:jc w:val="center"/>
              <w:rPr>
                <w:lang w:val="uk-UA"/>
              </w:rPr>
            </w:pPr>
            <w:r w:rsidRPr="007A58D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5B13DB5E" w14:textId="77777777" w:rsidR="006964EA" w:rsidRPr="007A58DE" w:rsidRDefault="006964EA" w:rsidP="006964EA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5E670E" w:rsidRPr="007A58DE" w14:paraId="7FD91E34" w14:textId="77777777" w:rsidTr="00142D1C">
        <w:trPr>
          <w:trHeight w:val="313"/>
        </w:trPr>
        <w:tc>
          <w:tcPr>
            <w:tcW w:w="15593" w:type="dxa"/>
            <w:gridSpan w:val="7"/>
          </w:tcPr>
          <w:p w14:paraId="0813EF89" w14:textId="65DF56A7" w:rsidR="005E670E" w:rsidRPr="007A58DE" w:rsidRDefault="003F2E99" w:rsidP="003F2E99">
            <w:pPr>
              <w:pStyle w:val="TableParagraph"/>
              <w:snapToGrid w:val="0"/>
              <w:jc w:val="center"/>
              <w:rPr>
                <w:b/>
                <w:sz w:val="24"/>
                <w:szCs w:val="24"/>
              </w:rPr>
            </w:pPr>
            <w:r w:rsidRPr="007A58DE">
              <w:rPr>
                <w:b/>
                <w:sz w:val="24"/>
                <w:szCs w:val="24"/>
              </w:rPr>
              <w:t xml:space="preserve">Український науково-дослідний інститут гірського лісівництва ім. П.С. </w:t>
            </w:r>
            <w:proofErr w:type="spellStart"/>
            <w:r w:rsidRPr="007A58DE">
              <w:rPr>
                <w:b/>
                <w:sz w:val="24"/>
                <w:szCs w:val="24"/>
              </w:rPr>
              <w:t>Пастернака</w:t>
            </w:r>
            <w:proofErr w:type="spellEnd"/>
            <w:r w:rsidRPr="007A58DE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7A58DE">
              <w:rPr>
                <w:b/>
                <w:sz w:val="24"/>
                <w:szCs w:val="24"/>
              </w:rPr>
              <w:t>УкрНДІгірліс</w:t>
            </w:r>
            <w:proofErr w:type="spellEnd"/>
            <w:r w:rsidR="00142D1C">
              <w:rPr>
                <w:b/>
                <w:sz w:val="24"/>
                <w:szCs w:val="24"/>
              </w:rPr>
              <w:t>, м. І.-Франківськ</w:t>
            </w:r>
            <w:r w:rsidRPr="007A58DE">
              <w:rPr>
                <w:b/>
                <w:sz w:val="24"/>
                <w:szCs w:val="24"/>
              </w:rPr>
              <w:t>)</w:t>
            </w:r>
          </w:p>
        </w:tc>
      </w:tr>
      <w:tr w:rsidR="005E670E" w:rsidRPr="007A58DE" w14:paraId="4ED8D523" w14:textId="77777777" w:rsidTr="0014104A">
        <w:trPr>
          <w:trHeight w:val="555"/>
        </w:trPr>
        <w:tc>
          <w:tcPr>
            <w:tcW w:w="841" w:type="dxa"/>
            <w:vMerge w:val="restart"/>
          </w:tcPr>
          <w:p w14:paraId="47689D03" w14:textId="547B87A7" w:rsidR="005E670E" w:rsidRPr="007A58DE" w:rsidRDefault="00FE6043" w:rsidP="005E6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78</w:t>
            </w:r>
          </w:p>
        </w:tc>
        <w:tc>
          <w:tcPr>
            <w:tcW w:w="2987" w:type="dxa"/>
            <w:vMerge w:val="restart"/>
          </w:tcPr>
          <w:p w14:paraId="135C5A21" w14:textId="77777777" w:rsidR="005E670E" w:rsidRPr="007A58DE" w:rsidRDefault="003F2E99" w:rsidP="005E670E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УкрНДІгірліс</w:t>
            </w:r>
            <w:proofErr w:type="spellEnd"/>
          </w:p>
        </w:tc>
        <w:tc>
          <w:tcPr>
            <w:tcW w:w="2484" w:type="dxa"/>
          </w:tcPr>
          <w:p w14:paraId="58FA55E4" w14:textId="77777777" w:rsidR="005E670E" w:rsidRPr="007A58DE" w:rsidRDefault="005E670E" w:rsidP="005E670E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Молодший науковий співробітник</w:t>
            </w:r>
          </w:p>
        </w:tc>
        <w:tc>
          <w:tcPr>
            <w:tcW w:w="2619" w:type="dxa"/>
          </w:tcPr>
          <w:p w14:paraId="16BDE49F" w14:textId="77777777" w:rsidR="005E670E" w:rsidRPr="007A58DE" w:rsidRDefault="005E670E" w:rsidP="005E67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Лісове господарство</w:t>
            </w:r>
          </w:p>
        </w:tc>
        <w:tc>
          <w:tcPr>
            <w:tcW w:w="1843" w:type="dxa"/>
          </w:tcPr>
          <w:p w14:paraId="0DF8649B" w14:textId="77777777" w:rsidR="005E670E" w:rsidRPr="007A58DE" w:rsidRDefault="005E670E" w:rsidP="005E67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7000,00</w:t>
            </w:r>
          </w:p>
        </w:tc>
        <w:tc>
          <w:tcPr>
            <w:tcW w:w="2480" w:type="dxa"/>
          </w:tcPr>
          <w:p w14:paraId="0D3854AB" w14:textId="77777777" w:rsidR="005E670E" w:rsidRPr="007A58DE" w:rsidRDefault="005E670E" w:rsidP="005E670E">
            <w:pPr>
              <w:jc w:val="center"/>
              <w:rPr>
                <w:lang w:val="uk-UA"/>
              </w:rPr>
            </w:pPr>
            <w:r w:rsidRPr="007A58D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4514ED1A" w14:textId="77777777" w:rsidR="005E670E" w:rsidRPr="007A58DE" w:rsidRDefault="005E670E" w:rsidP="005E670E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5E670E" w:rsidRPr="007A58DE" w14:paraId="530A9223" w14:textId="77777777" w:rsidTr="00142D1C">
        <w:trPr>
          <w:trHeight w:val="282"/>
        </w:trPr>
        <w:tc>
          <w:tcPr>
            <w:tcW w:w="841" w:type="dxa"/>
            <w:vMerge/>
          </w:tcPr>
          <w:p w14:paraId="6F757F9F" w14:textId="77777777" w:rsidR="005E670E" w:rsidRPr="007A58DE" w:rsidRDefault="005E670E" w:rsidP="005E6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zh-CN"/>
              </w:rPr>
            </w:pPr>
          </w:p>
        </w:tc>
        <w:tc>
          <w:tcPr>
            <w:tcW w:w="2987" w:type="dxa"/>
            <w:vMerge/>
          </w:tcPr>
          <w:p w14:paraId="09ADE3C9" w14:textId="77777777" w:rsidR="005E670E" w:rsidRPr="007A58DE" w:rsidRDefault="005E670E" w:rsidP="005E67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zh-CN"/>
              </w:rPr>
            </w:pPr>
          </w:p>
        </w:tc>
        <w:tc>
          <w:tcPr>
            <w:tcW w:w="2484" w:type="dxa"/>
          </w:tcPr>
          <w:p w14:paraId="6F085495" w14:textId="77777777" w:rsidR="005E670E" w:rsidRPr="007A58DE" w:rsidRDefault="005E670E" w:rsidP="005E670E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Провідний інженер</w:t>
            </w:r>
          </w:p>
        </w:tc>
        <w:tc>
          <w:tcPr>
            <w:tcW w:w="2619" w:type="dxa"/>
          </w:tcPr>
          <w:p w14:paraId="2DA1CBAB" w14:textId="77777777" w:rsidR="005E670E" w:rsidRPr="007A58DE" w:rsidRDefault="005E670E" w:rsidP="005E67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Лісове господарство</w:t>
            </w:r>
          </w:p>
        </w:tc>
        <w:tc>
          <w:tcPr>
            <w:tcW w:w="1843" w:type="dxa"/>
          </w:tcPr>
          <w:p w14:paraId="330F3C8F" w14:textId="77777777" w:rsidR="005E670E" w:rsidRPr="007A58DE" w:rsidRDefault="005E670E" w:rsidP="005E67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5000,00</w:t>
            </w:r>
          </w:p>
        </w:tc>
        <w:tc>
          <w:tcPr>
            <w:tcW w:w="2480" w:type="dxa"/>
          </w:tcPr>
          <w:p w14:paraId="6A9300D4" w14:textId="77777777" w:rsidR="005E670E" w:rsidRPr="007A58DE" w:rsidRDefault="005E670E" w:rsidP="005E670E">
            <w:pPr>
              <w:jc w:val="center"/>
              <w:rPr>
                <w:lang w:val="uk-UA"/>
              </w:rPr>
            </w:pPr>
            <w:r w:rsidRPr="007A58D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2493BEC7" w14:textId="77777777" w:rsidR="005E670E" w:rsidRPr="007A58DE" w:rsidRDefault="005E670E" w:rsidP="005E670E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4E1C66" w:rsidRPr="007A58DE" w14:paraId="10A8E442" w14:textId="77777777" w:rsidTr="00142D1C">
        <w:trPr>
          <w:trHeight w:val="387"/>
        </w:trPr>
        <w:tc>
          <w:tcPr>
            <w:tcW w:w="15593" w:type="dxa"/>
            <w:gridSpan w:val="7"/>
          </w:tcPr>
          <w:p w14:paraId="57952B3F" w14:textId="77777777" w:rsidR="004E1C66" w:rsidRPr="007A58DE" w:rsidRDefault="004E1C66" w:rsidP="004E1C66">
            <w:pPr>
              <w:pStyle w:val="TableParagraph"/>
              <w:snapToGrid w:val="0"/>
              <w:jc w:val="center"/>
              <w:rPr>
                <w:sz w:val="24"/>
                <w:szCs w:val="24"/>
              </w:rPr>
            </w:pPr>
            <w:r w:rsidRPr="007A58DE">
              <w:rPr>
                <w:b/>
                <w:sz w:val="24"/>
                <w:szCs w:val="24"/>
              </w:rPr>
              <w:t>Запорізьке обласне управління лісового та мисливського господарства</w:t>
            </w:r>
          </w:p>
        </w:tc>
      </w:tr>
      <w:tr w:rsidR="00D877FB" w:rsidRPr="007A58DE" w14:paraId="42A72B29" w14:textId="77777777" w:rsidTr="0014104A">
        <w:trPr>
          <w:trHeight w:val="555"/>
        </w:trPr>
        <w:tc>
          <w:tcPr>
            <w:tcW w:w="841" w:type="dxa"/>
            <w:vMerge w:val="restart"/>
          </w:tcPr>
          <w:p w14:paraId="3A497FAF" w14:textId="1A4E5388" w:rsidR="00D877FB" w:rsidRPr="007A58DE" w:rsidRDefault="006D76E8" w:rsidP="004E1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79</w:t>
            </w:r>
          </w:p>
        </w:tc>
        <w:tc>
          <w:tcPr>
            <w:tcW w:w="2987" w:type="dxa"/>
            <w:vMerge w:val="restart"/>
          </w:tcPr>
          <w:p w14:paraId="30B42FE5" w14:textId="77777777" w:rsidR="00D877FB" w:rsidRPr="007A58DE" w:rsidRDefault="00D877FB" w:rsidP="004E1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ДП «Бердянський лісгосп»</w:t>
            </w:r>
          </w:p>
        </w:tc>
        <w:tc>
          <w:tcPr>
            <w:tcW w:w="2484" w:type="dxa"/>
          </w:tcPr>
          <w:p w14:paraId="0B9E3D6F" w14:textId="77777777" w:rsidR="00D877FB" w:rsidRPr="007A58DE" w:rsidRDefault="00D877FB" w:rsidP="004E1C66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Лісничий Андріївського лісництва</w:t>
            </w:r>
          </w:p>
        </w:tc>
        <w:tc>
          <w:tcPr>
            <w:tcW w:w="2619" w:type="dxa"/>
          </w:tcPr>
          <w:p w14:paraId="50A78B9D" w14:textId="77777777" w:rsidR="00D877FB" w:rsidRPr="007A58DE" w:rsidRDefault="00D877FB" w:rsidP="004E1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Лісове господарство</w:t>
            </w:r>
          </w:p>
        </w:tc>
        <w:tc>
          <w:tcPr>
            <w:tcW w:w="1843" w:type="dxa"/>
          </w:tcPr>
          <w:p w14:paraId="46A3DA08" w14:textId="77777777" w:rsidR="00D877FB" w:rsidRPr="007A58DE" w:rsidRDefault="00D877FB" w:rsidP="004E1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5902,00</w:t>
            </w:r>
          </w:p>
        </w:tc>
        <w:tc>
          <w:tcPr>
            <w:tcW w:w="2480" w:type="dxa"/>
          </w:tcPr>
          <w:p w14:paraId="16F03023" w14:textId="77777777" w:rsidR="00D877FB" w:rsidRPr="007A58DE" w:rsidRDefault="00D877FB" w:rsidP="004E1C66">
            <w:pPr>
              <w:jc w:val="center"/>
              <w:rPr>
                <w:lang w:val="uk-UA"/>
              </w:rPr>
            </w:pPr>
            <w:r w:rsidRPr="007A58D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17737048" w14:textId="77777777" w:rsidR="00D877FB" w:rsidRPr="007A58DE" w:rsidRDefault="00D877FB" w:rsidP="004E1C66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D877FB" w:rsidRPr="007A58DE" w14:paraId="3F07880E" w14:textId="77777777" w:rsidTr="0014104A">
        <w:trPr>
          <w:trHeight w:val="555"/>
        </w:trPr>
        <w:tc>
          <w:tcPr>
            <w:tcW w:w="841" w:type="dxa"/>
            <w:vMerge/>
          </w:tcPr>
          <w:p w14:paraId="222F95CB" w14:textId="77777777" w:rsidR="00D877FB" w:rsidRPr="007A58DE" w:rsidRDefault="00D877FB" w:rsidP="004E1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87" w:type="dxa"/>
            <w:vMerge/>
          </w:tcPr>
          <w:p w14:paraId="169254AE" w14:textId="77777777" w:rsidR="00D877FB" w:rsidRPr="007A58DE" w:rsidRDefault="00D877FB" w:rsidP="004E1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84" w:type="dxa"/>
          </w:tcPr>
          <w:p w14:paraId="06C75914" w14:textId="77777777" w:rsidR="00D877FB" w:rsidRPr="007A58DE" w:rsidRDefault="00D877FB" w:rsidP="004E1C66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Майстер лісу Андріївського лісництва</w:t>
            </w:r>
          </w:p>
        </w:tc>
        <w:tc>
          <w:tcPr>
            <w:tcW w:w="2619" w:type="dxa"/>
          </w:tcPr>
          <w:p w14:paraId="28B0FAC8" w14:textId="77777777" w:rsidR="00D877FB" w:rsidRPr="007A58DE" w:rsidRDefault="00D877FB" w:rsidP="004E1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Лісове господарство</w:t>
            </w:r>
          </w:p>
        </w:tc>
        <w:tc>
          <w:tcPr>
            <w:tcW w:w="1843" w:type="dxa"/>
          </w:tcPr>
          <w:p w14:paraId="28918C12" w14:textId="77777777" w:rsidR="00D877FB" w:rsidRPr="007A58DE" w:rsidRDefault="00D877FB" w:rsidP="004E1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4313,00</w:t>
            </w:r>
          </w:p>
        </w:tc>
        <w:tc>
          <w:tcPr>
            <w:tcW w:w="2480" w:type="dxa"/>
          </w:tcPr>
          <w:p w14:paraId="72B757F7" w14:textId="77777777" w:rsidR="00D877FB" w:rsidRPr="007A58DE" w:rsidRDefault="00D877FB" w:rsidP="004E1C66">
            <w:pPr>
              <w:jc w:val="center"/>
              <w:rPr>
                <w:lang w:val="uk-UA"/>
              </w:rPr>
            </w:pPr>
            <w:r w:rsidRPr="007A58D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7EB69F3B" w14:textId="77777777" w:rsidR="00D877FB" w:rsidRPr="007A58DE" w:rsidRDefault="00D877FB" w:rsidP="004E1C66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D877FB" w:rsidRPr="007A58DE" w14:paraId="2D089C00" w14:textId="77777777" w:rsidTr="0014104A">
        <w:trPr>
          <w:trHeight w:val="555"/>
        </w:trPr>
        <w:tc>
          <w:tcPr>
            <w:tcW w:w="841" w:type="dxa"/>
            <w:vMerge/>
          </w:tcPr>
          <w:p w14:paraId="1EFB5109" w14:textId="77777777" w:rsidR="00D877FB" w:rsidRPr="007A58DE" w:rsidRDefault="00D877FB" w:rsidP="004E1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87" w:type="dxa"/>
            <w:vMerge/>
          </w:tcPr>
          <w:p w14:paraId="2A6098D8" w14:textId="77777777" w:rsidR="00D877FB" w:rsidRPr="007A58DE" w:rsidRDefault="00D877FB" w:rsidP="004E1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84" w:type="dxa"/>
          </w:tcPr>
          <w:p w14:paraId="56D45063" w14:textId="77777777" w:rsidR="00D877FB" w:rsidRPr="007A58DE" w:rsidRDefault="00D877FB" w:rsidP="004E1C66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Лісничий </w:t>
            </w:r>
            <w:proofErr w:type="spellStart"/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Осипенківського</w:t>
            </w:r>
            <w:proofErr w:type="spellEnd"/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лісництва</w:t>
            </w:r>
          </w:p>
        </w:tc>
        <w:tc>
          <w:tcPr>
            <w:tcW w:w="2619" w:type="dxa"/>
          </w:tcPr>
          <w:p w14:paraId="2A1CCF77" w14:textId="77777777" w:rsidR="00D877FB" w:rsidRPr="007A58DE" w:rsidRDefault="00D877FB" w:rsidP="004E1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Лісове господарство</w:t>
            </w:r>
          </w:p>
        </w:tc>
        <w:tc>
          <w:tcPr>
            <w:tcW w:w="1843" w:type="dxa"/>
          </w:tcPr>
          <w:p w14:paraId="2E4FD87B" w14:textId="77777777" w:rsidR="00D877FB" w:rsidRPr="007A58DE" w:rsidRDefault="00D877FB" w:rsidP="004E1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5247,00</w:t>
            </w:r>
          </w:p>
        </w:tc>
        <w:tc>
          <w:tcPr>
            <w:tcW w:w="2480" w:type="dxa"/>
          </w:tcPr>
          <w:p w14:paraId="4830AEC4" w14:textId="77777777" w:rsidR="00D877FB" w:rsidRPr="007A58DE" w:rsidRDefault="00D877FB" w:rsidP="004E1C66">
            <w:pPr>
              <w:jc w:val="center"/>
              <w:rPr>
                <w:lang w:val="uk-UA"/>
              </w:rPr>
            </w:pPr>
            <w:r w:rsidRPr="007A58D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0EAD6501" w14:textId="77777777" w:rsidR="00D877FB" w:rsidRPr="007A58DE" w:rsidRDefault="00D877FB" w:rsidP="004E1C66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D877FB" w:rsidRPr="007A58DE" w14:paraId="1508E4B7" w14:textId="77777777" w:rsidTr="0014104A">
        <w:trPr>
          <w:trHeight w:val="555"/>
        </w:trPr>
        <w:tc>
          <w:tcPr>
            <w:tcW w:w="841" w:type="dxa"/>
            <w:vMerge/>
          </w:tcPr>
          <w:p w14:paraId="3E556E2A" w14:textId="77777777" w:rsidR="00D877FB" w:rsidRPr="007A58DE" w:rsidRDefault="00D877FB" w:rsidP="004E1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87" w:type="dxa"/>
            <w:vMerge/>
          </w:tcPr>
          <w:p w14:paraId="6E7003A4" w14:textId="77777777" w:rsidR="00D877FB" w:rsidRPr="007A58DE" w:rsidRDefault="00D877FB" w:rsidP="004E1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84" w:type="dxa"/>
          </w:tcPr>
          <w:p w14:paraId="5A48A83B" w14:textId="77777777" w:rsidR="00D877FB" w:rsidRPr="007A58DE" w:rsidRDefault="00D877FB" w:rsidP="004E1C66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Майстер лісу </w:t>
            </w:r>
            <w:proofErr w:type="spellStart"/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Осипенківського</w:t>
            </w:r>
            <w:proofErr w:type="spellEnd"/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лісництва</w:t>
            </w:r>
          </w:p>
        </w:tc>
        <w:tc>
          <w:tcPr>
            <w:tcW w:w="2619" w:type="dxa"/>
          </w:tcPr>
          <w:p w14:paraId="306AD0CD" w14:textId="77777777" w:rsidR="00D877FB" w:rsidRPr="007A58DE" w:rsidRDefault="00D877FB" w:rsidP="004E1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Лісове господарство</w:t>
            </w:r>
          </w:p>
        </w:tc>
        <w:tc>
          <w:tcPr>
            <w:tcW w:w="1843" w:type="dxa"/>
          </w:tcPr>
          <w:p w14:paraId="0CD91B7F" w14:textId="77777777" w:rsidR="00D877FB" w:rsidRPr="007A58DE" w:rsidRDefault="00D877FB" w:rsidP="004E1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4313,00</w:t>
            </w:r>
          </w:p>
        </w:tc>
        <w:tc>
          <w:tcPr>
            <w:tcW w:w="2480" w:type="dxa"/>
          </w:tcPr>
          <w:p w14:paraId="00009482" w14:textId="77777777" w:rsidR="00D877FB" w:rsidRPr="007A58DE" w:rsidRDefault="00D877FB" w:rsidP="004E1C66">
            <w:pPr>
              <w:jc w:val="center"/>
              <w:rPr>
                <w:lang w:val="uk-UA"/>
              </w:rPr>
            </w:pPr>
            <w:r w:rsidRPr="007A58D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314DE9A3" w14:textId="77777777" w:rsidR="00D877FB" w:rsidRPr="007A58DE" w:rsidRDefault="00D877FB" w:rsidP="004E1C66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D877FB" w:rsidRPr="007A58DE" w14:paraId="15B1AB19" w14:textId="77777777" w:rsidTr="0014104A">
        <w:trPr>
          <w:trHeight w:val="555"/>
        </w:trPr>
        <w:tc>
          <w:tcPr>
            <w:tcW w:w="841" w:type="dxa"/>
            <w:vMerge/>
          </w:tcPr>
          <w:p w14:paraId="113B0139" w14:textId="77777777" w:rsidR="00D877FB" w:rsidRPr="007A58DE" w:rsidRDefault="00D877FB" w:rsidP="004E1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87" w:type="dxa"/>
            <w:vMerge/>
          </w:tcPr>
          <w:p w14:paraId="1FAA98CA" w14:textId="77777777" w:rsidR="00D877FB" w:rsidRPr="007A58DE" w:rsidRDefault="00D877FB" w:rsidP="004E1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84" w:type="dxa"/>
          </w:tcPr>
          <w:p w14:paraId="6EB42FE2" w14:textId="77777777" w:rsidR="00D877FB" w:rsidRPr="007A58DE" w:rsidRDefault="00D877FB" w:rsidP="004E1C66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Лісничий </w:t>
            </w:r>
            <w:proofErr w:type="spellStart"/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Маринівського</w:t>
            </w:r>
            <w:proofErr w:type="spellEnd"/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лісництва</w:t>
            </w:r>
          </w:p>
        </w:tc>
        <w:tc>
          <w:tcPr>
            <w:tcW w:w="2619" w:type="dxa"/>
          </w:tcPr>
          <w:p w14:paraId="119DDB47" w14:textId="77777777" w:rsidR="00D877FB" w:rsidRPr="007A58DE" w:rsidRDefault="00D877FB" w:rsidP="004E1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Лісове господарство</w:t>
            </w:r>
          </w:p>
        </w:tc>
        <w:tc>
          <w:tcPr>
            <w:tcW w:w="1843" w:type="dxa"/>
          </w:tcPr>
          <w:p w14:paraId="6FF1F51A" w14:textId="77777777" w:rsidR="00D877FB" w:rsidRPr="007A58DE" w:rsidRDefault="00D877FB" w:rsidP="004E1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5247,00</w:t>
            </w:r>
          </w:p>
        </w:tc>
        <w:tc>
          <w:tcPr>
            <w:tcW w:w="2480" w:type="dxa"/>
          </w:tcPr>
          <w:p w14:paraId="3054DD22" w14:textId="77777777" w:rsidR="00D877FB" w:rsidRPr="007A58DE" w:rsidRDefault="00D877FB" w:rsidP="004E1C66">
            <w:pPr>
              <w:jc w:val="center"/>
              <w:rPr>
                <w:lang w:val="uk-UA"/>
              </w:rPr>
            </w:pPr>
            <w:r w:rsidRPr="007A58D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42B43067" w14:textId="77777777" w:rsidR="00D877FB" w:rsidRPr="007A58DE" w:rsidRDefault="00D877FB" w:rsidP="004E1C66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D877FB" w:rsidRPr="007A58DE" w14:paraId="655B5970" w14:textId="77777777" w:rsidTr="0014104A">
        <w:trPr>
          <w:trHeight w:val="555"/>
        </w:trPr>
        <w:tc>
          <w:tcPr>
            <w:tcW w:w="841" w:type="dxa"/>
            <w:vMerge/>
          </w:tcPr>
          <w:p w14:paraId="5BFDA317" w14:textId="77777777" w:rsidR="00D877FB" w:rsidRPr="007A58DE" w:rsidRDefault="00D877FB" w:rsidP="004E1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87" w:type="dxa"/>
            <w:vMerge/>
          </w:tcPr>
          <w:p w14:paraId="2C668E5C" w14:textId="77777777" w:rsidR="00D877FB" w:rsidRPr="007A58DE" w:rsidRDefault="00D877FB" w:rsidP="004E1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84" w:type="dxa"/>
          </w:tcPr>
          <w:p w14:paraId="75703390" w14:textId="77777777" w:rsidR="00D877FB" w:rsidRPr="007A58DE" w:rsidRDefault="00D877FB" w:rsidP="004E1C66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Майстер лісу Ногайського лісництва</w:t>
            </w:r>
          </w:p>
        </w:tc>
        <w:tc>
          <w:tcPr>
            <w:tcW w:w="2619" w:type="dxa"/>
          </w:tcPr>
          <w:p w14:paraId="6C771AD7" w14:textId="77777777" w:rsidR="00D877FB" w:rsidRPr="007A58DE" w:rsidRDefault="00D877FB" w:rsidP="004E1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Лісове господарство</w:t>
            </w:r>
          </w:p>
        </w:tc>
        <w:tc>
          <w:tcPr>
            <w:tcW w:w="1843" w:type="dxa"/>
          </w:tcPr>
          <w:p w14:paraId="304D89F1" w14:textId="77777777" w:rsidR="00D877FB" w:rsidRPr="007A58DE" w:rsidRDefault="00D877FB" w:rsidP="004E1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4313,00</w:t>
            </w:r>
          </w:p>
        </w:tc>
        <w:tc>
          <w:tcPr>
            <w:tcW w:w="2480" w:type="dxa"/>
          </w:tcPr>
          <w:p w14:paraId="29B1A251" w14:textId="77777777" w:rsidR="00D877FB" w:rsidRPr="007A58DE" w:rsidRDefault="00D877FB" w:rsidP="004E1C66">
            <w:pPr>
              <w:jc w:val="center"/>
              <w:rPr>
                <w:lang w:val="uk-UA"/>
              </w:rPr>
            </w:pPr>
            <w:r w:rsidRPr="007A58D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1EACC702" w14:textId="77777777" w:rsidR="00D877FB" w:rsidRPr="007A58DE" w:rsidRDefault="00D877FB" w:rsidP="004E1C66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D877FB" w:rsidRPr="007A58DE" w14:paraId="40C6BD0E" w14:textId="77777777" w:rsidTr="0014104A">
        <w:trPr>
          <w:trHeight w:val="555"/>
        </w:trPr>
        <w:tc>
          <w:tcPr>
            <w:tcW w:w="841" w:type="dxa"/>
            <w:vMerge/>
          </w:tcPr>
          <w:p w14:paraId="7C8302FD" w14:textId="77777777" w:rsidR="00D877FB" w:rsidRPr="007A58DE" w:rsidRDefault="00D877FB" w:rsidP="004E1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87" w:type="dxa"/>
            <w:vMerge/>
          </w:tcPr>
          <w:p w14:paraId="491693ED" w14:textId="77777777" w:rsidR="00D877FB" w:rsidRPr="007A58DE" w:rsidRDefault="00D877FB" w:rsidP="004E1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84" w:type="dxa"/>
          </w:tcPr>
          <w:p w14:paraId="0235DA38" w14:textId="77777777" w:rsidR="00D877FB" w:rsidRPr="007A58DE" w:rsidRDefault="00D877FB" w:rsidP="008A1A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Майстер лісу Токмацького лісництва</w:t>
            </w:r>
          </w:p>
        </w:tc>
        <w:tc>
          <w:tcPr>
            <w:tcW w:w="2619" w:type="dxa"/>
          </w:tcPr>
          <w:p w14:paraId="67015821" w14:textId="77777777" w:rsidR="00D877FB" w:rsidRPr="007A58DE" w:rsidRDefault="00D877FB" w:rsidP="004E1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Лісове господарство</w:t>
            </w:r>
          </w:p>
        </w:tc>
        <w:tc>
          <w:tcPr>
            <w:tcW w:w="1843" w:type="dxa"/>
          </w:tcPr>
          <w:p w14:paraId="399ED643" w14:textId="77777777" w:rsidR="00D877FB" w:rsidRPr="007A58DE" w:rsidRDefault="00D877FB" w:rsidP="004E1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4313,00</w:t>
            </w:r>
          </w:p>
        </w:tc>
        <w:tc>
          <w:tcPr>
            <w:tcW w:w="2480" w:type="dxa"/>
          </w:tcPr>
          <w:p w14:paraId="1D8EA4E1" w14:textId="77777777" w:rsidR="00D877FB" w:rsidRPr="007A58DE" w:rsidRDefault="00D877FB" w:rsidP="004E1C66">
            <w:pPr>
              <w:jc w:val="center"/>
              <w:rPr>
                <w:lang w:val="uk-UA"/>
              </w:rPr>
            </w:pPr>
            <w:r w:rsidRPr="007A58D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04580BBB" w14:textId="77777777" w:rsidR="00D877FB" w:rsidRPr="007A58DE" w:rsidRDefault="00D877FB" w:rsidP="004E1C66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D877FB" w:rsidRPr="007A58DE" w14:paraId="109DFDEE" w14:textId="77777777" w:rsidTr="0014104A">
        <w:trPr>
          <w:trHeight w:val="555"/>
        </w:trPr>
        <w:tc>
          <w:tcPr>
            <w:tcW w:w="841" w:type="dxa"/>
            <w:vMerge/>
          </w:tcPr>
          <w:p w14:paraId="234F9DCD" w14:textId="77777777" w:rsidR="00D877FB" w:rsidRPr="007A58DE" w:rsidRDefault="00D877FB" w:rsidP="004E1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87" w:type="dxa"/>
            <w:vMerge/>
          </w:tcPr>
          <w:p w14:paraId="40658189" w14:textId="77777777" w:rsidR="00D877FB" w:rsidRPr="007A58DE" w:rsidRDefault="00D877FB" w:rsidP="004E1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84" w:type="dxa"/>
          </w:tcPr>
          <w:p w14:paraId="11274A3A" w14:textId="77777777" w:rsidR="00D877FB" w:rsidRPr="007A58DE" w:rsidRDefault="00D877FB" w:rsidP="008A1A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Лісничий Чернігівського лісництва</w:t>
            </w:r>
          </w:p>
        </w:tc>
        <w:tc>
          <w:tcPr>
            <w:tcW w:w="2619" w:type="dxa"/>
          </w:tcPr>
          <w:p w14:paraId="2B57444D" w14:textId="77777777" w:rsidR="00D877FB" w:rsidRPr="007A58DE" w:rsidRDefault="00D877FB" w:rsidP="004E1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Лісове господарство</w:t>
            </w:r>
          </w:p>
        </w:tc>
        <w:tc>
          <w:tcPr>
            <w:tcW w:w="1843" w:type="dxa"/>
          </w:tcPr>
          <w:p w14:paraId="4DE3FE69" w14:textId="77777777" w:rsidR="00D877FB" w:rsidRPr="007A58DE" w:rsidRDefault="00D877FB" w:rsidP="004E1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4742,00</w:t>
            </w:r>
          </w:p>
        </w:tc>
        <w:tc>
          <w:tcPr>
            <w:tcW w:w="2480" w:type="dxa"/>
          </w:tcPr>
          <w:p w14:paraId="3EA3E414" w14:textId="77777777" w:rsidR="00D877FB" w:rsidRPr="007A58DE" w:rsidRDefault="00D877FB" w:rsidP="004E1C66">
            <w:pPr>
              <w:jc w:val="center"/>
              <w:rPr>
                <w:lang w:val="uk-UA"/>
              </w:rPr>
            </w:pPr>
            <w:r w:rsidRPr="007A58D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30719641" w14:textId="77777777" w:rsidR="00D877FB" w:rsidRPr="007A58DE" w:rsidRDefault="00D877FB" w:rsidP="004E1C66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D877FB" w:rsidRPr="007A58DE" w14:paraId="62F245DB" w14:textId="77777777" w:rsidTr="0014104A">
        <w:trPr>
          <w:trHeight w:val="555"/>
        </w:trPr>
        <w:tc>
          <w:tcPr>
            <w:tcW w:w="841" w:type="dxa"/>
            <w:vMerge/>
          </w:tcPr>
          <w:p w14:paraId="18233D6C" w14:textId="77777777" w:rsidR="00D877FB" w:rsidRPr="007A58DE" w:rsidRDefault="00D877FB" w:rsidP="004E1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87" w:type="dxa"/>
            <w:vMerge/>
          </w:tcPr>
          <w:p w14:paraId="1AF82749" w14:textId="77777777" w:rsidR="00D877FB" w:rsidRPr="007A58DE" w:rsidRDefault="00D877FB" w:rsidP="004E1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84" w:type="dxa"/>
          </w:tcPr>
          <w:p w14:paraId="3D07E733" w14:textId="77777777" w:rsidR="00D877FB" w:rsidRPr="007A58DE" w:rsidRDefault="00D877FB" w:rsidP="008A1A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Майстер лісу Чернігівського лісництва</w:t>
            </w:r>
          </w:p>
        </w:tc>
        <w:tc>
          <w:tcPr>
            <w:tcW w:w="2619" w:type="dxa"/>
          </w:tcPr>
          <w:p w14:paraId="733D5489" w14:textId="77777777" w:rsidR="00D877FB" w:rsidRPr="007A58DE" w:rsidRDefault="00D877FB" w:rsidP="004E1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Лісове господарство</w:t>
            </w:r>
          </w:p>
        </w:tc>
        <w:tc>
          <w:tcPr>
            <w:tcW w:w="1843" w:type="dxa"/>
          </w:tcPr>
          <w:p w14:paraId="12E0F0C7" w14:textId="77777777" w:rsidR="00D877FB" w:rsidRPr="007A58DE" w:rsidRDefault="00D877FB" w:rsidP="004E1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4313,00</w:t>
            </w:r>
          </w:p>
        </w:tc>
        <w:tc>
          <w:tcPr>
            <w:tcW w:w="2480" w:type="dxa"/>
          </w:tcPr>
          <w:p w14:paraId="5A81B013" w14:textId="77777777" w:rsidR="00D877FB" w:rsidRPr="007A58DE" w:rsidRDefault="00D877FB" w:rsidP="004E1C66">
            <w:pPr>
              <w:jc w:val="center"/>
              <w:rPr>
                <w:lang w:val="uk-UA"/>
              </w:rPr>
            </w:pPr>
            <w:r w:rsidRPr="007A58D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3C4CA211" w14:textId="77777777" w:rsidR="00D877FB" w:rsidRPr="007A58DE" w:rsidRDefault="00D877FB" w:rsidP="004E1C66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4E1C66" w:rsidRPr="007A58DE" w14:paraId="6F2F1B14" w14:textId="77777777" w:rsidTr="0014104A">
        <w:trPr>
          <w:trHeight w:val="555"/>
        </w:trPr>
        <w:tc>
          <w:tcPr>
            <w:tcW w:w="841" w:type="dxa"/>
          </w:tcPr>
          <w:p w14:paraId="036EE10B" w14:textId="71DE898A" w:rsidR="004E1C66" w:rsidRPr="007A58DE" w:rsidRDefault="006D76E8" w:rsidP="004E1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80</w:t>
            </w:r>
          </w:p>
        </w:tc>
        <w:tc>
          <w:tcPr>
            <w:tcW w:w="2987" w:type="dxa"/>
          </w:tcPr>
          <w:p w14:paraId="4FBC077C" w14:textId="77777777" w:rsidR="004E1C66" w:rsidRPr="007A58DE" w:rsidRDefault="008A1A75" w:rsidP="008A1A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ДП «Запорізьке ЛМГ»</w:t>
            </w:r>
          </w:p>
        </w:tc>
        <w:tc>
          <w:tcPr>
            <w:tcW w:w="2484" w:type="dxa"/>
          </w:tcPr>
          <w:p w14:paraId="7B780B7E" w14:textId="77777777" w:rsidR="008A1A75" w:rsidRPr="007A58DE" w:rsidRDefault="008A1A75" w:rsidP="004E1C66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Майстер лісу </w:t>
            </w:r>
          </w:p>
          <w:p w14:paraId="475DCCBF" w14:textId="77777777" w:rsidR="004E1C66" w:rsidRPr="007A58DE" w:rsidRDefault="008A1A75" w:rsidP="004E1C66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(2 вакантні посади)</w:t>
            </w:r>
          </w:p>
        </w:tc>
        <w:tc>
          <w:tcPr>
            <w:tcW w:w="2619" w:type="dxa"/>
          </w:tcPr>
          <w:p w14:paraId="74848B7B" w14:textId="77777777" w:rsidR="004E1C66" w:rsidRPr="007A58DE" w:rsidRDefault="004E1C66" w:rsidP="004E1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Лісове господарство</w:t>
            </w:r>
          </w:p>
        </w:tc>
        <w:tc>
          <w:tcPr>
            <w:tcW w:w="1843" w:type="dxa"/>
          </w:tcPr>
          <w:p w14:paraId="1BE7F48F" w14:textId="77777777" w:rsidR="004E1C66" w:rsidRPr="007A58DE" w:rsidRDefault="008A1A75" w:rsidP="004E1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4508,00</w:t>
            </w:r>
          </w:p>
        </w:tc>
        <w:tc>
          <w:tcPr>
            <w:tcW w:w="2480" w:type="dxa"/>
          </w:tcPr>
          <w:p w14:paraId="2C9DC3A1" w14:textId="77777777" w:rsidR="004E1C66" w:rsidRPr="007A58DE" w:rsidRDefault="004E1C66" w:rsidP="004E1C66">
            <w:pPr>
              <w:jc w:val="center"/>
              <w:rPr>
                <w:lang w:val="uk-UA"/>
              </w:rPr>
            </w:pPr>
            <w:r w:rsidRPr="007A58D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3B66BB60" w14:textId="77777777" w:rsidR="004E1C66" w:rsidRPr="007A58DE" w:rsidRDefault="004E1C66" w:rsidP="004E1C66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8A1A75" w:rsidRPr="007A58DE" w14:paraId="2B0DA64E" w14:textId="77777777" w:rsidTr="0014104A">
        <w:trPr>
          <w:trHeight w:val="555"/>
        </w:trPr>
        <w:tc>
          <w:tcPr>
            <w:tcW w:w="841" w:type="dxa"/>
            <w:vMerge w:val="restart"/>
          </w:tcPr>
          <w:p w14:paraId="7D2EB9DC" w14:textId="505F0B2F" w:rsidR="008A1A75" w:rsidRPr="007A58DE" w:rsidRDefault="006D76E8" w:rsidP="004E1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81</w:t>
            </w:r>
          </w:p>
        </w:tc>
        <w:tc>
          <w:tcPr>
            <w:tcW w:w="2987" w:type="dxa"/>
            <w:vMerge w:val="restart"/>
          </w:tcPr>
          <w:p w14:paraId="049D26D6" w14:textId="77777777" w:rsidR="008A1A75" w:rsidRPr="007A58DE" w:rsidRDefault="008A1A75" w:rsidP="008A1A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ДП «Мелітопольський  лісгосп»</w:t>
            </w:r>
          </w:p>
        </w:tc>
        <w:tc>
          <w:tcPr>
            <w:tcW w:w="2484" w:type="dxa"/>
          </w:tcPr>
          <w:p w14:paraId="1BE7813D" w14:textId="77777777" w:rsidR="008A1A75" w:rsidRPr="007A58DE" w:rsidRDefault="008A1A75" w:rsidP="004E1C66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Інженер лісового господарства</w:t>
            </w:r>
          </w:p>
        </w:tc>
        <w:tc>
          <w:tcPr>
            <w:tcW w:w="2619" w:type="dxa"/>
          </w:tcPr>
          <w:p w14:paraId="1B55BC0E" w14:textId="77777777" w:rsidR="008A1A75" w:rsidRPr="007A58DE" w:rsidRDefault="008A1A75" w:rsidP="004E1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Лісове господарство</w:t>
            </w:r>
          </w:p>
        </w:tc>
        <w:tc>
          <w:tcPr>
            <w:tcW w:w="1843" w:type="dxa"/>
          </w:tcPr>
          <w:p w14:paraId="431C3615" w14:textId="77777777" w:rsidR="008A1A75" w:rsidRPr="007A58DE" w:rsidRDefault="008A1A75" w:rsidP="004E1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5589,00</w:t>
            </w:r>
          </w:p>
        </w:tc>
        <w:tc>
          <w:tcPr>
            <w:tcW w:w="2480" w:type="dxa"/>
          </w:tcPr>
          <w:p w14:paraId="2C53AB08" w14:textId="77777777" w:rsidR="008A1A75" w:rsidRPr="007A58DE" w:rsidRDefault="008A1A75" w:rsidP="004E1C66">
            <w:pPr>
              <w:jc w:val="center"/>
              <w:rPr>
                <w:lang w:val="uk-UA"/>
              </w:rPr>
            </w:pPr>
            <w:r w:rsidRPr="007A58D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20D51EDC" w14:textId="77777777" w:rsidR="008A1A75" w:rsidRPr="007A58DE" w:rsidRDefault="008A1A75" w:rsidP="004E1C66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8A1A75" w:rsidRPr="007A58DE" w14:paraId="6E8E5792" w14:textId="77777777" w:rsidTr="0014104A">
        <w:trPr>
          <w:trHeight w:val="555"/>
        </w:trPr>
        <w:tc>
          <w:tcPr>
            <w:tcW w:w="841" w:type="dxa"/>
            <w:vMerge/>
          </w:tcPr>
          <w:p w14:paraId="45B1C3A5" w14:textId="77777777" w:rsidR="008A1A75" w:rsidRPr="007A58DE" w:rsidRDefault="008A1A75" w:rsidP="004E1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87" w:type="dxa"/>
            <w:vMerge/>
          </w:tcPr>
          <w:p w14:paraId="4FAB6B74" w14:textId="77777777" w:rsidR="008A1A75" w:rsidRPr="007A58DE" w:rsidRDefault="008A1A75" w:rsidP="004E1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84" w:type="dxa"/>
          </w:tcPr>
          <w:p w14:paraId="7E462B29" w14:textId="77777777" w:rsidR="008A1A75" w:rsidRPr="007A58DE" w:rsidRDefault="008A1A75" w:rsidP="008A1A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Інженер лісових культур</w:t>
            </w:r>
          </w:p>
        </w:tc>
        <w:tc>
          <w:tcPr>
            <w:tcW w:w="2619" w:type="dxa"/>
          </w:tcPr>
          <w:p w14:paraId="64F2C4EB" w14:textId="77777777" w:rsidR="008A1A75" w:rsidRPr="007A58DE" w:rsidRDefault="008A1A75" w:rsidP="004E1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Лісове господарство</w:t>
            </w:r>
          </w:p>
        </w:tc>
        <w:tc>
          <w:tcPr>
            <w:tcW w:w="1843" w:type="dxa"/>
          </w:tcPr>
          <w:p w14:paraId="5079637B" w14:textId="77777777" w:rsidR="008A1A75" w:rsidRPr="007A58DE" w:rsidRDefault="008A1A75" w:rsidP="004E1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5589,00</w:t>
            </w:r>
          </w:p>
        </w:tc>
        <w:tc>
          <w:tcPr>
            <w:tcW w:w="2480" w:type="dxa"/>
          </w:tcPr>
          <w:p w14:paraId="5BEA460A" w14:textId="77777777" w:rsidR="008A1A75" w:rsidRPr="007A58DE" w:rsidRDefault="008A1A75" w:rsidP="004E1C66">
            <w:pPr>
              <w:jc w:val="center"/>
              <w:rPr>
                <w:lang w:val="uk-UA"/>
              </w:rPr>
            </w:pPr>
            <w:r w:rsidRPr="007A58D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458DDE1A" w14:textId="77777777" w:rsidR="008A1A75" w:rsidRPr="007A58DE" w:rsidRDefault="008A1A75" w:rsidP="004E1C66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4E1C66" w:rsidRPr="007A58DE" w14:paraId="6FAF92F2" w14:textId="77777777" w:rsidTr="0014104A">
        <w:trPr>
          <w:trHeight w:val="555"/>
        </w:trPr>
        <w:tc>
          <w:tcPr>
            <w:tcW w:w="841" w:type="dxa"/>
          </w:tcPr>
          <w:p w14:paraId="65C26ADB" w14:textId="25A03018" w:rsidR="004E1C66" w:rsidRPr="007A58DE" w:rsidRDefault="006D76E8" w:rsidP="004E1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82</w:t>
            </w:r>
          </w:p>
        </w:tc>
        <w:tc>
          <w:tcPr>
            <w:tcW w:w="2987" w:type="dxa"/>
          </w:tcPr>
          <w:p w14:paraId="6E8A4645" w14:textId="77777777" w:rsidR="004E1C66" w:rsidRPr="007A58DE" w:rsidRDefault="008A1A75" w:rsidP="008A1A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ДП «Пологівське ЛМГ»</w:t>
            </w:r>
          </w:p>
        </w:tc>
        <w:tc>
          <w:tcPr>
            <w:tcW w:w="2484" w:type="dxa"/>
          </w:tcPr>
          <w:p w14:paraId="49B6C8CA" w14:textId="77777777" w:rsidR="008A1A75" w:rsidRPr="007A58DE" w:rsidRDefault="008A1A75" w:rsidP="004E1C66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Майстер лісу </w:t>
            </w:r>
          </w:p>
          <w:p w14:paraId="0441D3D0" w14:textId="77777777" w:rsidR="004E1C66" w:rsidRPr="007A58DE" w:rsidRDefault="008A1A75" w:rsidP="004E1C66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(3 вакантні посади) </w:t>
            </w:r>
          </w:p>
        </w:tc>
        <w:tc>
          <w:tcPr>
            <w:tcW w:w="2619" w:type="dxa"/>
          </w:tcPr>
          <w:p w14:paraId="6C6791A6" w14:textId="77777777" w:rsidR="004E1C66" w:rsidRPr="007A58DE" w:rsidRDefault="004E1C66" w:rsidP="004E1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Лісове господарство</w:t>
            </w:r>
          </w:p>
        </w:tc>
        <w:tc>
          <w:tcPr>
            <w:tcW w:w="1843" w:type="dxa"/>
          </w:tcPr>
          <w:p w14:paraId="5C4B8B42" w14:textId="77777777" w:rsidR="004E1C66" w:rsidRPr="007A58DE" w:rsidRDefault="008A1A75" w:rsidP="004E1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5000,00</w:t>
            </w:r>
          </w:p>
        </w:tc>
        <w:tc>
          <w:tcPr>
            <w:tcW w:w="2480" w:type="dxa"/>
          </w:tcPr>
          <w:p w14:paraId="592A49DA" w14:textId="77777777" w:rsidR="004E1C66" w:rsidRPr="007A58DE" w:rsidRDefault="004E1C66" w:rsidP="004E1C66">
            <w:pPr>
              <w:jc w:val="center"/>
              <w:rPr>
                <w:lang w:val="uk-UA"/>
              </w:rPr>
            </w:pPr>
            <w:r w:rsidRPr="007A58D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46601918" w14:textId="77777777" w:rsidR="004E1C66" w:rsidRPr="007A58DE" w:rsidRDefault="004E1C66" w:rsidP="004E1C66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8A1A75" w:rsidRPr="007A58DE" w14:paraId="063A6EB0" w14:textId="77777777" w:rsidTr="00142D1C">
        <w:trPr>
          <w:trHeight w:val="344"/>
        </w:trPr>
        <w:tc>
          <w:tcPr>
            <w:tcW w:w="15593" w:type="dxa"/>
            <w:gridSpan w:val="7"/>
          </w:tcPr>
          <w:p w14:paraId="3DA536F7" w14:textId="77777777" w:rsidR="008A1A75" w:rsidRPr="007A58DE" w:rsidRDefault="008A1A75" w:rsidP="008A1A75">
            <w:pPr>
              <w:pStyle w:val="TableParagraph"/>
              <w:snapToGrid w:val="0"/>
              <w:jc w:val="center"/>
              <w:rPr>
                <w:sz w:val="24"/>
                <w:szCs w:val="24"/>
              </w:rPr>
            </w:pPr>
            <w:r w:rsidRPr="007A58DE">
              <w:rPr>
                <w:b/>
                <w:sz w:val="24"/>
                <w:szCs w:val="24"/>
              </w:rPr>
              <w:t>Харківське обласне управління лісового та мисливського господарства</w:t>
            </w:r>
          </w:p>
        </w:tc>
      </w:tr>
      <w:tr w:rsidR="004E1C66" w:rsidRPr="007A58DE" w14:paraId="476A6316" w14:textId="77777777" w:rsidTr="0014104A">
        <w:trPr>
          <w:trHeight w:val="555"/>
        </w:trPr>
        <w:tc>
          <w:tcPr>
            <w:tcW w:w="841" w:type="dxa"/>
          </w:tcPr>
          <w:p w14:paraId="0AB4F7F5" w14:textId="2308FD86" w:rsidR="004E1C66" w:rsidRPr="007A58DE" w:rsidRDefault="006D76E8" w:rsidP="004E1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83</w:t>
            </w:r>
          </w:p>
        </w:tc>
        <w:tc>
          <w:tcPr>
            <w:tcW w:w="2987" w:type="dxa"/>
          </w:tcPr>
          <w:p w14:paraId="5B993750" w14:textId="77777777" w:rsidR="004E1C66" w:rsidRPr="007A58DE" w:rsidRDefault="008A1A75" w:rsidP="00AB59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ДП </w:t>
            </w:r>
            <w:r w:rsidR="00AB599D"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«Балаклійський  лісгосп»</w:t>
            </w:r>
          </w:p>
        </w:tc>
        <w:tc>
          <w:tcPr>
            <w:tcW w:w="2484" w:type="dxa"/>
          </w:tcPr>
          <w:p w14:paraId="1FEBD294" w14:textId="77777777" w:rsidR="00AB599D" w:rsidRPr="007A58DE" w:rsidRDefault="00AB599D" w:rsidP="004E1C66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Майстер лісу </w:t>
            </w:r>
          </w:p>
          <w:p w14:paraId="34FA3B6D" w14:textId="77777777" w:rsidR="004E1C66" w:rsidRPr="007A58DE" w:rsidRDefault="00AB599D" w:rsidP="004E1C66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(2 вакантні посади)</w:t>
            </w:r>
          </w:p>
        </w:tc>
        <w:tc>
          <w:tcPr>
            <w:tcW w:w="2619" w:type="dxa"/>
          </w:tcPr>
          <w:p w14:paraId="7EC69F42" w14:textId="77777777" w:rsidR="004E1C66" w:rsidRPr="007A58DE" w:rsidRDefault="00AB599D" w:rsidP="004E1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Лісове господарство</w:t>
            </w:r>
          </w:p>
        </w:tc>
        <w:tc>
          <w:tcPr>
            <w:tcW w:w="1843" w:type="dxa"/>
          </w:tcPr>
          <w:p w14:paraId="24D89EF0" w14:textId="77777777" w:rsidR="004E1C66" w:rsidRPr="007A58DE" w:rsidRDefault="00AB599D" w:rsidP="004E1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7136,00</w:t>
            </w:r>
          </w:p>
        </w:tc>
        <w:tc>
          <w:tcPr>
            <w:tcW w:w="2480" w:type="dxa"/>
          </w:tcPr>
          <w:p w14:paraId="25562FAF" w14:textId="77777777" w:rsidR="004E1C66" w:rsidRPr="007A58DE" w:rsidRDefault="004E1C66" w:rsidP="004E1C66">
            <w:pPr>
              <w:jc w:val="center"/>
              <w:rPr>
                <w:lang w:val="uk-UA"/>
              </w:rPr>
            </w:pPr>
            <w:r w:rsidRPr="007A58D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767025E3" w14:textId="77777777" w:rsidR="004E1C66" w:rsidRPr="007A58DE" w:rsidRDefault="004E1C66" w:rsidP="004E1C66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4E1C66" w:rsidRPr="007A58DE" w14:paraId="7191DB29" w14:textId="77777777" w:rsidTr="0014104A">
        <w:trPr>
          <w:trHeight w:val="555"/>
        </w:trPr>
        <w:tc>
          <w:tcPr>
            <w:tcW w:w="841" w:type="dxa"/>
          </w:tcPr>
          <w:p w14:paraId="576812F1" w14:textId="7448F302" w:rsidR="004E1C66" w:rsidRPr="007A58DE" w:rsidRDefault="006D76E8" w:rsidP="004E1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84</w:t>
            </w:r>
          </w:p>
        </w:tc>
        <w:tc>
          <w:tcPr>
            <w:tcW w:w="2987" w:type="dxa"/>
          </w:tcPr>
          <w:p w14:paraId="4EAB7A1F" w14:textId="77777777" w:rsidR="004E1C66" w:rsidRPr="007A58DE" w:rsidRDefault="00AB599D" w:rsidP="00AB59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ДП «Вовчанський  лісгосп»</w:t>
            </w:r>
          </w:p>
        </w:tc>
        <w:tc>
          <w:tcPr>
            <w:tcW w:w="2484" w:type="dxa"/>
          </w:tcPr>
          <w:p w14:paraId="2378D78C" w14:textId="77777777" w:rsidR="00AB599D" w:rsidRPr="007A58DE" w:rsidRDefault="00AB599D" w:rsidP="00AB59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Майстер лісу </w:t>
            </w:r>
          </w:p>
          <w:p w14:paraId="6DF1D8FE" w14:textId="77777777" w:rsidR="004E1C66" w:rsidRPr="007A58DE" w:rsidRDefault="00AB599D" w:rsidP="00AB59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(2 вакантні посади)</w:t>
            </w:r>
          </w:p>
        </w:tc>
        <w:tc>
          <w:tcPr>
            <w:tcW w:w="2619" w:type="dxa"/>
          </w:tcPr>
          <w:p w14:paraId="721E7EE2" w14:textId="77777777" w:rsidR="004E1C66" w:rsidRPr="007A58DE" w:rsidRDefault="00AB599D" w:rsidP="004E1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Лісове господарство</w:t>
            </w:r>
          </w:p>
        </w:tc>
        <w:tc>
          <w:tcPr>
            <w:tcW w:w="1843" w:type="dxa"/>
          </w:tcPr>
          <w:p w14:paraId="16F692A0" w14:textId="77777777" w:rsidR="004E1C66" w:rsidRPr="007A58DE" w:rsidRDefault="00AB599D" w:rsidP="004E1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9000,00</w:t>
            </w:r>
          </w:p>
        </w:tc>
        <w:tc>
          <w:tcPr>
            <w:tcW w:w="2480" w:type="dxa"/>
          </w:tcPr>
          <w:p w14:paraId="0C63B49B" w14:textId="77777777" w:rsidR="004E1C66" w:rsidRPr="007A58DE" w:rsidRDefault="00AB599D" w:rsidP="004E1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Службове житло</w:t>
            </w:r>
          </w:p>
        </w:tc>
        <w:tc>
          <w:tcPr>
            <w:tcW w:w="2339" w:type="dxa"/>
          </w:tcPr>
          <w:p w14:paraId="681465CA" w14:textId="77777777" w:rsidR="004E1C66" w:rsidRPr="007A58DE" w:rsidRDefault="004E1C66" w:rsidP="004E1C66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4E1C66" w:rsidRPr="007A58DE" w14:paraId="123ADEC2" w14:textId="77777777" w:rsidTr="0014104A">
        <w:trPr>
          <w:trHeight w:val="555"/>
        </w:trPr>
        <w:tc>
          <w:tcPr>
            <w:tcW w:w="841" w:type="dxa"/>
          </w:tcPr>
          <w:p w14:paraId="03919980" w14:textId="67289008" w:rsidR="004E1C66" w:rsidRPr="007A58DE" w:rsidRDefault="006D76E8" w:rsidP="004E1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85</w:t>
            </w:r>
          </w:p>
        </w:tc>
        <w:tc>
          <w:tcPr>
            <w:tcW w:w="2987" w:type="dxa"/>
          </w:tcPr>
          <w:p w14:paraId="03BA82AB" w14:textId="77777777" w:rsidR="004E1C66" w:rsidRPr="007A58DE" w:rsidRDefault="004D0EEF" w:rsidP="004D0EEF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ДП «</w:t>
            </w:r>
            <w:proofErr w:type="spellStart"/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Гутянський</w:t>
            </w:r>
            <w:proofErr w:type="spellEnd"/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 лісгосп»</w:t>
            </w:r>
          </w:p>
        </w:tc>
        <w:tc>
          <w:tcPr>
            <w:tcW w:w="2484" w:type="dxa"/>
          </w:tcPr>
          <w:p w14:paraId="25339252" w14:textId="77777777" w:rsidR="004E1C66" w:rsidRPr="007A58DE" w:rsidRDefault="004D0EEF" w:rsidP="004D0EEF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Інженер з охорони лісу</w:t>
            </w:r>
          </w:p>
        </w:tc>
        <w:tc>
          <w:tcPr>
            <w:tcW w:w="2619" w:type="dxa"/>
          </w:tcPr>
          <w:p w14:paraId="4681101B" w14:textId="77777777" w:rsidR="004E1C66" w:rsidRPr="007A58DE" w:rsidRDefault="00AB599D" w:rsidP="004E1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Лісове господарство</w:t>
            </w:r>
          </w:p>
        </w:tc>
        <w:tc>
          <w:tcPr>
            <w:tcW w:w="1843" w:type="dxa"/>
          </w:tcPr>
          <w:p w14:paraId="6053BE1D" w14:textId="77777777" w:rsidR="004E1C66" w:rsidRPr="007A58DE" w:rsidRDefault="004D0EEF" w:rsidP="004E1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8076,00</w:t>
            </w:r>
          </w:p>
        </w:tc>
        <w:tc>
          <w:tcPr>
            <w:tcW w:w="2480" w:type="dxa"/>
          </w:tcPr>
          <w:p w14:paraId="07B1445E" w14:textId="77777777" w:rsidR="004E1C66" w:rsidRPr="007A58DE" w:rsidRDefault="004E1C66" w:rsidP="004E1C66">
            <w:pPr>
              <w:jc w:val="center"/>
              <w:rPr>
                <w:lang w:val="uk-UA"/>
              </w:rPr>
            </w:pPr>
            <w:r w:rsidRPr="007A58D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369877DB" w14:textId="77777777" w:rsidR="004E1C66" w:rsidRPr="007A58DE" w:rsidRDefault="004E1C66" w:rsidP="004E1C66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4D0EEF" w:rsidRPr="007A58DE" w14:paraId="1E546E1A" w14:textId="77777777" w:rsidTr="0014104A">
        <w:trPr>
          <w:trHeight w:val="555"/>
        </w:trPr>
        <w:tc>
          <w:tcPr>
            <w:tcW w:w="841" w:type="dxa"/>
          </w:tcPr>
          <w:p w14:paraId="778075EA" w14:textId="0151CA90" w:rsidR="004D0EEF" w:rsidRPr="007A58DE" w:rsidRDefault="006D76E8" w:rsidP="004D0E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86</w:t>
            </w:r>
          </w:p>
        </w:tc>
        <w:tc>
          <w:tcPr>
            <w:tcW w:w="2987" w:type="dxa"/>
          </w:tcPr>
          <w:p w14:paraId="1638901D" w14:textId="77777777" w:rsidR="004D0EEF" w:rsidRPr="007A58DE" w:rsidRDefault="004D0EEF" w:rsidP="004D0EEF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ДП «Зміївський  лісгосп»</w:t>
            </w:r>
          </w:p>
        </w:tc>
        <w:tc>
          <w:tcPr>
            <w:tcW w:w="2484" w:type="dxa"/>
          </w:tcPr>
          <w:p w14:paraId="12FD76FD" w14:textId="77777777" w:rsidR="004D0EEF" w:rsidRPr="007A58DE" w:rsidRDefault="004D0EEF" w:rsidP="004D0EEF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Інженер лісового господарства</w:t>
            </w:r>
          </w:p>
        </w:tc>
        <w:tc>
          <w:tcPr>
            <w:tcW w:w="2619" w:type="dxa"/>
          </w:tcPr>
          <w:p w14:paraId="20CA8235" w14:textId="77777777" w:rsidR="004D0EEF" w:rsidRPr="007A58DE" w:rsidRDefault="004D0EEF" w:rsidP="004D0E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Лісове господарство</w:t>
            </w:r>
          </w:p>
        </w:tc>
        <w:tc>
          <w:tcPr>
            <w:tcW w:w="1843" w:type="dxa"/>
          </w:tcPr>
          <w:p w14:paraId="13F1EADF" w14:textId="77777777" w:rsidR="004D0EEF" w:rsidRPr="007A58DE" w:rsidRDefault="004D0EEF" w:rsidP="004D0E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8260,00</w:t>
            </w:r>
          </w:p>
        </w:tc>
        <w:tc>
          <w:tcPr>
            <w:tcW w:w="2480" w:type="dxa"/>
          </w:tcPr>
          <w:p w14:paraId="42CC28A8" w14:textId="77777777" w:rsidR="004D0EEF" w:rsidRPr="007A58DE" w:rsidRDefault="004D0EEF" w:rsidP="004D0EEF">
            <w:pPr>
              <w:jc w:val="center"/>
              <w:rPr>
                <w:lang w:val="uk-UA"/>
              </w:rPr>
            </w:pPr>
            <w:r w:rsidRPr="007A58D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2D407EFD" w14:textId="77777777" w:rsidR="004D0EEF" w:rsidRPr="007A58DE" w:rsidRDefault="004D0EEF" w:rsidP="004D0EEF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4D0EEF" w:rsidRPr="007A58DE" w14:paraId="7DEA2C33" w14:textId="77777777" w:rsidTr="0014104A">
        <w:trPr>
          <w:trHeight w:val="555"/>
        </w:trPr>
        <w:tc>
          <w:tcPr>
            <w:tcW w:w="841" w:type="dxa"/>
          </w:tcPr>
          <w:p w14:paraId="2810AC25" w14:textId="377DF87D" w:rsidR="004D0EEF" w:rsidRPr="007A58DE" w:rsidRDefault="006D76E8" w:rsidP="004D0E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87</w:t>
            </w:r>
          </w:p>
        </w:tc>
        <w:tc>
          <w:tcPr>
            <w:tcW w:w="2987" w:type="dxa"/>
          </w:tcPr>
          <w:p w14:paraId="22A8D2F9" w14:textId="77777777" w:rsidR="004D0EEF" w:rsidRPr="007A58DE" w:rsidRDefault="004D0EEF" w:rsidP="004D0EEF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ДП «Ізюмський  лісгосп»</w:t>
            </w:r>
          </w:p>
        </w:tc>
        <w:tc>
          <w:tcPr>
            <w:tcW w:w="2484" w:type="dxa"/>
          </w:tcPr>
          <w:p w14:paraId="41B25188" w14:textId="77777777" w:rsidR="004D0EEF" w:rsidRPr="007A58DE" w:rsidRDefault="004D0EEF" w:rsidP="004D0EEF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Майстер лісу </w:t>
            </w:r>
          </w:p>
          <w:p w14:paraId="70EE9549" w14:textId="77777777" w:rsidR="004D0EEF" w:rsidRPr="007A58DE" w:rsidRDefault="004D0EEF" w:rsidP="004D0EEF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(3 вакантні посади)</w:t>
            </w:r>
          </w:p>
        </w:tc>
        <w:tc>
          <w:tcPr>
            <w:tcW w:w="2619" w:type="dxa"/>
          </w:tcPr>
          <w:p w14:paraId="0BE20B48" w14:textId="77777777" w:rsidR="004D0EEF" w:rsidRPr="007A58DE" w:rsidRDefault="004D0EEF" w:rsidP="004D0E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Лісове господарство</w:t>
            </w:r>
          </w:p>
        </w:tc>
        <w:tc>
          <w:tcPr>
            <w:tcW w:w="1843" w:type="dxa"/>
          </w:tcPr>
          <w:p w14:paraId="79D78313" w14:textId="77777777" w:rsidR="004D0EEF" w:rsidRPr="007A58DE" w:rsidRDefault="004D0EEF" w:rsidP="004D0E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6900,00</w:t>
            </w:r>
          </w:p>
        </w:tc>
        <w:tc>
          <w:tcPr>
            <w:tcW w:w="2480" w:type="dxa"/>
          </w:tcPr>
          <w:p w14:paraId="5BCC5966" w14:textId="77777777" w:rsidR="004D0EEF" w:rsidRPr="007A58DE" w:rsidRDefault="004D0EEF" w:rsidP="004D0EEF">
            <w:pPr>
              <w:jc w:val="center"/>
              <w:rPr>
                <w:lang w:val="uk-UA"/>
              </w:rPr>
            </w:pPr>
            <w:r w:rsidRPr="007A58D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498E94AA" w14:textId="77777777" w:rsidR="004D0EEF" w:rsidRPr="007A58DE" w:rsidRDefault="004D0EEF" w:rsidP="004D0EEF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3B4973" w:rsidRPr="007A58DE" w14:paraId="3EEE060B" w14:textId="77777777" w:rsidTr="0014104A">
        <w:trPr>
          <w:trHeight w:val="555"/>
        </w:trPr>
        <w:tc>
          <w:tcPr>
            <w:tcW w:w="841" w:type="dxa"/>
            <w:vMerge w:val="restart"/>
          </w:tcPr>
          <w:p w14:paraId="1BAE96B1" w14:textId="53D61D94" w:rsidR="003B4973" w:rsidRPr="007A58DE" w:rsidRDefault="006D76E8" w:rsidP="004D0E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88</w:t>
            </w:r>
          </w:p>
        </w:tc>
        <w:tc>
          <w:tcPr>
            <w:tcW w:w="2987" w:type="dxa"/>
            <w:vMerge w:val="restart"/>
          </w:tcPr>
          <w:p w14:paraId="13D7C903" w14:textId="77777777" w:rsidR="003B4973" w:rsidRPr="007A58DE" w:rsidRDefault="003B4973" w:rsidP="004D0EEF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ДП «Красноградський  лісгосп»</w:t>
            </w:r>
          </w:p>
        </w:tc>
        <w:tc>
          <w:tcPr>
            <w:tcW w:w="2484" w:type="dxa"/>
          </w:tcPr>
          <w:p w14:paraId="58474138" w14:textId="77777777" w:rsidR="003B4973" w:rsidRPr="007A58DE" w:rsidRDefault="003B4973" w:rsidP="004D0EEF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Майстер лісу </w:t>
            </w:r>
          </w:p>
          <w:p w14:paraId="409DE5F9" w14:textId="77777777" w:rsidR="003B4973" w:rsidRPr="007A58DE" w:rsidRDefault="003B4973" w:rsidP="004D0EEF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(4 вакантні посади)</w:t>
            </w:r>
          </w:p>
        </w:tc>
        <w:tc>
          <w:tcPr>
            <w:tcW w:w="2619" w:type="dxa"/>
          </w:tcPr>
          <w:p w14:paraId="048C5921" w14:textId="77777777" w:rsidR="003B4973" w:rsidRPr="007A58DE" w:rsidRDefault="003B4973" w:rsidP="004D0E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Лісове господарство</w:t>
            </w:r>
          </w:p>
        </w:tc>
        <w:tc>
          <w:tcPr>
            <w:tcW w:w="1843" w:type="dxa"/>
          </w:tcPr>
          <w:p w14:paraId="1743E809" w14:textId="77777777" w:rsidR="003B4973" w:rsidRPr="007A58DE" w:rsidRDefault="003B4973" w:rsidP="004D0E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7514,00</w:t>
            </w:r>
          </w:p>
        </w:tc>
        <w:tc>
          <w:tcPr>
            <w:tcW w:w="2480" w:type="dxa"/>
          </w:tcPr>
          <w:p w14:paraId="232958B8" w14:textId="77777777" w:rsidR="003B4973" w:rsidRPr="007A58DE" w:rsidRDefault="003B4973" w:rsidP="004D0EEF">
            <w:pPr>
              <w:jc w:val="center"/>
              <w:rPr>
                <w:lang w:val="uk-UA"/>
              </w:rPr>
            </w:pPr>
            <w:r w:rsidRPr="007A58D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043D4E35" w14:textId="77777777" w:rsidR="003B4973" w:rsidRPr="007A58DE" w:rsidRDefault="003B4973" w:rsidP="004D0EEF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3B4973" w:rsidRPr="007A58DE" w14:paraId="7C11C780" w14:textId="77777777" w:rsidTr="0014104A">
        <w:trPr>
          <w:trHeight w:val="555"/>
        </w:trPr>
        <w:tc>
          <w:tcPr>
            <w:tcW w:w="841" w:type="dxa"/>
            <w:vMerge/>
          </w:tcPr>
          <w:p w14:paraId="4C6AB614" w14:textId="77777777" w:rsidR="003B4973" w:rsidRPr="007A58DE" w:rsidRDefault="003B4973" w:rsidP="004D0E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87" w:type="dxa"/>
            <w:vMerge/>
          </w:tcPr>
          <w:p w14:paraId="34D7EE30" w14:textId="77777777" w:rsidR="003B4973" w:rsidRPr="007A58DE" w:rsidRDefault="003B4973" w:rsidP="004D0E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84" w:type="dxa"/>
          </w:tcPr>
          <w:p w14:paraId="5AD987DE" w14:textId="77777777" w:rsidR="003B4973" w:rsidRPr="007A58DE" w:rsidRDefault="003B4973" w:rsidP="004D0EEF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Бухгалтер </w:t>
            </w:r>
          </w:p>
        </w:tc>
        <w:tc>
          <w:tcPr>
            <w:tcW w:w="2619" w:type="dxa"/>
          </w:tcPr>
          <w:p w14:paraId="663E4715" w14:textId="77777777" w:rsidR="003B4973" w:rsidRPr="007A58DE" w:rsidRDefault="003B4973" w:rsidP="004A1B3E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070F9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zh-CN"/>
              </w:rPr>
              <w:t>Магістр (спеціаліст) бухгалтерського обліку</w:t>
            </w:r>
          </w:p>
        </w:tc>
        <w:tc>
          <w:tcPr>
            <w:tcW w:w="1843" w:type="dxa"/>
          </w:tcPr>
          <w:p w14:paraId="7E39DEFF" w14:textId="77777777" w:rsidR="003B4973" w:rsidRPr="007A58DE" w:rsidRDefault="003B4973" w:rsidP="004D0E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8550,00</w:t>
            </w:r>
          </w:p>
        </w:tc>
        <w:tc>
          <w:tcPr>
            <w:tcW w:w="2480" w:type="dxa"/>
          </w:tcPr>
          <w:p w14:paraId="0D2CCBD5" w14:textId="77777777" w:rsidR="003B4973" w:rsidRPr="007A58DE" w:rsidRDefault="003B4973" w:rsidP="003B49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Гуртожиток </w:t>
            </w:r>
            <w:proofErr w:type="spellStart"/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Чорноліської</w:t>
            </w:r>
            <w:proofErr w:type="spellEnd"/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лісної школи (відшкодування підприємством вартості проживання протягом першого року)</w:t>
            </w:r>
          </w:p>
        </w:tc>
        <w:tc>
          <w:tcPr>
            <w:tcW w:w="2339" w:type="dxa"/>
          </w:tcPr>
          <w:p w14:paraId="0A947323" w14:textId="77777777" w:rsidR="003B4973" w:rsidRPr="007A58DE" w:rsidRDefault="003B4973" w:rsidP="004D0EEF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3B4973" w:rsidRPr="007A58DE" w14:paraId="4AF4110D" w14:textId="77777777" w:rsidTr="0014104A">
        <w:trPr>
          <w:trHeight w:val="555"/>
        </w:trPr>
        <w:tc>
          <w:tcPr>
            <w:tcW w:w="841" w:type="dxa"/>
          </w:tcPr>
          <w:p w14:paraId="511F65C5" w14:textId="5228A74F" w:rsidR="003B4973" w:rsidRPr="007A58DE" w:rsidRDefault="006D76E8" w:rsidP="003B4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89</w:t>
            </w:r>
          </w:p>
        </w:tc>
        <w:tc>
          <w:tcPr>
            <w:tcW w:w="2987" w:type="dxa"/>
          </w:tcPr>
          <w:p w14:paraId="3C90228A" w14:textId="77777777" w:rsidR="003B4973" w:rsidRPr="007A58DE" w:rsidRDefault="003B4973" w:rsidP="003B49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ДСДЛЦ «Веселі боковеньки»</w:t>
            </w:r>
          </w:p>
        </w:tc>
        <w:tc>
          <w:tcPr>
            <w:tcW w:w="2484" w:type="dxa"/>
          </w:tcPr>
          <w:p w14:paraId="0089D829" w14:textId="77777777" w:rsidR="003B4973" w:rsidRPr="007A58DE" w:rsidRDefault="003B4973" w:rsidP="003B49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Головний лісничий</w:t>
            </w:r>
          </w:p>
        </w:tc>
        <w:tc>
          <w:tcPr>
            <w:tcW w:w="2619" w:type="dxa"/>
          </w:tcPr>
          <w:p w14:paraId="43365012" w14:textId="77777777" w:rsidR="003B4973" w:rsidRPr="007A58DE" w:rsidRDefault="003B4973" w:rsidP="004A1B3E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Магістр (спеціаліст) лісового господарства</w:t>
            </w:r>
          </w:p>
        </w:tc>
        <w:tc>
          <w:tcPr>
            <w:tcW w:w="1843" w:type="dxa"/>
          </w:tcPr>
          <w:p w14:paraId="15AA9EB4" w14:textId="77777777" w:rsidR="003B4973" w:rsidRPr="007A58DE" w:rsidRDefault="003B4973" w:rsidP="003B49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12640,00</w:t>
            </w:r>
          </w:p>
        </w:tc>
        <w:tc>
          <w:tcPr>
            <w:tcW w:w="2480" w:type="dxa"/>
          </w:tcPr>
          <w:p w14:paraId="4D972E5D" w14:textId="77777777" w:rsidR="003B4973" w:rsidRPr="007A58DE" w:rsidRDefault="003B4973" w:rsidP="00142D1C">
            <w:pPr>
              <w:ind w:right="-176"/>
              <w:rPr>
                <w:lang w:val="uk-UA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Службова квартира (загальна площа 72 м</w:t>
            </w:r>
            <w:r w:rsidRPr="00142D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 w:eastAsia="zh-CN"/>
              </w:rPr>
              <w:t>2</w:t>
            </w: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)</w:t>
            </w:r>
          </w:p>
        </w:tc>
        <w:tc>
          <w:tcPr>
            <w:tcW w:w="2339" w:type="dxa"/>
          </w:tcPr>
          <w:p w14:paraId="3BDA90DC" w14:textId="77777777" w:rsidR="003B4973" w:rsidRPr="007A58DE" w:rsidRDefault="003B4973" w:rsidP="003B4973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1B32B4" w:rsidRPr="007A58DE" w14:paraId="5C96C85C" w14:textId="77777777" w:rsidTr="00577F3C">
        <w:trPr>
          <w:trHeight w:val="308"/>
        </w:trPr>
        <w:tc>
          <w:tcPr>
            <w:tcW w:w="15593" w:type="dxa"/>
            <w:gridSpan w:val="7"/>
          </w:tcPr>
          <w:p w14:paraId="103F045B" w14:textId="77777777" w:rsidR="001B32B4" w:rsidRPr="007A58DE" w:rsidRDefault="004A1B3E" w:rsidP="001B32B4">
            <w:pPr>
              <w:pStyle w:val="TableParagraph"/>
              <w:snapToGrid w:val="0"/>
              <w:jc w:val="center"/>
              <w:rPr>
                <w:sz w:val="24"/>
                <w:szCs w:val="24"/>
              </w:rPr>
            </w:pPr>
            <w:r w:rsidRPr="007A58DE">
              <w:rPr>
                <w:b/>
                <w:sz w:val="24"/>
                <w:szCs w:val="24"/>
              </w:rPr>
              <w:t>Шацький національний природний парк</w:t>
            </w:r>
          </w:p>
        </w:tc>
      </w:tr>
      <w:tr w:rsidR="00AF3BFD" w:rsidRPr="007A58DE" w14:paraId="287754DB" w14:textId="77777777" w:rsidTr="0014104A">
        <w:trPr>
          <w:trHeight w:val="555"/>
        </w:trPr>
        <w:tc>
          <w:tcPr>
            <w:tcW w:w="841" w:type="dxa"/>
            <w:vMerge w:val="restart"/>
          </w:tcPr>
          <w:p w14:paraId="1F915F32" w14:textId="7CC6DA00" w:rsidR="00AF3BFD" w:rsidRPr="007A58DE" w:rsidRDefault="006D76E8" w:rsidP="004A1B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90</w:t>
            </w:r>
          </w:p>
        </w:tc>
        <w:tc>
          <w:tcPr>
            <w:tcW w:w="2987" w:type="dxa"/>
            <w:vMerge w:val="restart"/>
          </w:tcPr>
          <w:p w14:paraId="26FDB89D" w14:textId="77777777" w:rsidR="00AF3BFD" w:rsidRPr="007A58DE" w:rsidRDefault="00AF3BFD" w:rsidP="004A1B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Шацький національний природний парк</w:t>
            </w:r>
          </w:p>
        </w:tc>
        <w:tc>
          <w:tcPr>
            <w:tcW w:w="2484" w:type="dxa"/>
          </w:tcPr>
          <w:p w14:paraId="6EA02265" w14:textId="77777777" w:rsidR="00AF3BFD" w:rsidRPr="007A58DE" w:rsidRDefault="00AF3BFD" w:rsidP="004A1B3E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Інспектор з охорони ПЗФ І категорії</w:t>
            </w:r>
          </w:p>
        </w:tc>
        <w:tc>
          <w:tcPr>
            <w:tcW w:w="2619" w:type="dxa"/>
          </w:tcPr>
          <w:p w14:paraId="105461D9" w14:textId="77777777" w:rsidR="00AF3BFD" w:rsidRPr="007A58DE" w:rsidRDefault="00AF3BFD" w:rsidP="004A1B3E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Неповна або базова вища освіта відповідного напрямку підготовки</w:t>
            </w:r>
          </w:p>
        </w:tc>
        <w:tc>
          <w:tcPr>
            <w:tcW w:w="1843" w:type="dxa"/>
          </w:tcPr>
          <w:p w14:paraId="103A7DB4" w14:textId="77777777" w:rsidR="00AF3BFD" w:rsidRPr="007A58DE" w:rsidRDefault="00AF3BFD" w:rsidP="004A1B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6543,00</w:t>
            </w:r>
          </w:p>
        </w:tc>
        <w:tc>
          <w:tcPr>
            <w:tcW w:w="2480" w:type="dxa"/>
          </w:tcPr>
          <w:p w14:paraId="2EF51AE3" w14:textId="77777777" w:rsidR="00AF3BFD" w:rsidRPr="007A58DE" w:rsidRDefault="00AF3BFD" w:rsidP="004A1B3E">
            <w:pPr>
              <w:jc w:val="center"/>
              <w:rPr>
                <w:lang w:val="uk-UA"/>
              </w:rPr>
            </w:pPr>
            <w:r w:rsidRPr="007A58D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0C154EA9" w14:textId="77777777" w:rsidR="00AF3BFD" w:rsidRPr="007A58DE" w:rsidRDefault="00AF3BFD" w:rsidP="004A1B3E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AF3BFD" w:rsidRPr="007A58DE" w14:paraId="3331080C" w14:textId="77777777" w:rsidTr="0014104A">
        <w:trPr>
          <w:trHeight w:val="555"/>
        </w:trPr>
        <w:tc>
          <w:tcPr>
            <w:tcW w:w="841" w:type="dxa"/>
            <w:vMerge/>
          </w:tcPr>
          <w:p w14:paraId="04FF1686" w14:textId="77777777" w:rsidR="00AF3BFD" w:rsidRPr="007A58DE" w:rsidRDefault="00AF3BFD" w:rsidP="004A1B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87" w:type="dxa"/>
            <w:vMerge/>
          </w:tcPr>
          <w:p w14:paraId="490FD8AA" w14:textId="77777777" w:rsidR="00AF3BFD" w:rsidRPr="007A58DE" w:rsidRDefault="00AF3BFD" w:rsidP="004A1B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84" w:type="dxa"/>
          </w:tcPr>
          <w:p w14:paraId="7FF7BE42" w14:textId="77777777" w:rsidR="00AF3BFD" w:rsidRPr="007A58DE" w:rsidRDefault="00AF3BFD" w:rsidP="004A1B3E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Єгер </w:t>
            </w:r>
            <w:proofErr w:type="spellStart"/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Мельниківського</w:t>
            </w:r>
            <w:proofErr w:type="spellEnd"/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лісництва</w:t>
            </w:r>
          </w:p>
        </w:tc>
        <w:tc>
          <w:tcPr>
            <w:tcW w:w="2619" w:type="dxa"/>
          </w:tcPr>
          <w:p w14:paraId="5E4AD546" w14:textId="77777777" w:rsidR="00AF3BFD" w:rsidRPr="007A58DE" w:rsidRDefault="00AF3BFD" w:rsidP="004A1B3E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Професійно-технічна освіта, професійна підготовка на виробництві, підвищення кваліфікації і стаж практичної роботи за професією не менше 1 року </w:t>
            </w:r>
          </w:p>
        </w:tc>
        <w:tc>
          <w:tcPr>
            <w:tcW w:w="1843" w:type="dxa"/>
          </w:tcPr>
          <w:p w14:paraId="77E4BC76" w14:textId="77777777" w:rsidR="00AF3BFD" w:rsidRPr="007A58DE" w:rsidRDefault="00AF3BFD" w:rsidP="004A1B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3807,00</w:t>
            </w:r>
          </w:p>
        </w:tc>
        <w:tc>
          <w:tcPr>
            <w:tcW w:w="2480" w:type="dxa"/>
          </w:tcPr>
          <w:p w14:paraId="1D1EF980" w14:textId="77777777" w:rsidR="00AF3BFD" w:rsidRPr="007A58DE" w:rsidRDefault="00AF3BFD" w:rsidP="004A1B3E">
            <w:pPr>
              <w:jc w:val="center"/>
              <w:rPr>
                <w:lang w:val="uk-UA"/>
              </w:rPr>
            </w:pPr>
            <w:r w:rsidRPr="007A58D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48565614" w14:textId="77777777" w:rsidR="00AF3BFD" w:rsidRPr="007A58DE" w:rsidRDefault="00AF3BFD" w:rsidP="004A1B3E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4A1B3E" w:rsidRPr="007A58DE" w14:paraId="744A7C0C" w14:textId="77777777" w:rsidTr="00577F3C">
        <w:trPr>
          <w:trHeight w:val="67"/>
        </w:trPr>
        <w:tc>
          <w:tcPr>
            <w:tcW w:w="15593" w:type="dxa"/>
            <w:gridSpan w:val="7"/>
          </w:tcPr>
          <w:p w14:paraId="7B0E7279" w14:textId="77777777" w:rsidR="004A1B3E" w:rsidRPr="007A58DE" w:rsidRDefault="00AF3BFD" w:rsidP="004A1B3E">
            <w:pPr>
              <w:pStyle w:val="TableParagraph"/>
              <w:snapToGrid w:val="0"/>
              <w:jc w:val="center"/>
              <w:rPr>
                <w:sz w:val="24"/>
                <w:szCs w:val="24"/>
              </w:rPr>
            </w:pPr>
            <w:r w:rsidRPr="007A58DE">
              <w:rPr>
                <w:b/>
                <w:sz w:val="24"/>
                <w:szCs w:val="24"/>
              </w:rPr>
              <w:t>Державне спеціалізоване лісозахисне підприємство «</w:t>
            </w:r>
            <w:proofErr w:type="spellStart"/>
            <w:r w:rsidRPr="007A58DE">
              <w:rPr>
                <w:b/>
                <w:sz w:val="24"/>
                <w:szCs w:val="24"/>
              </w:rPr>
              <w:t>Харківлісозахист</w:t>
            </w:r>
            <w:proofErr w:type="spellEnd"/>
            <w:r w:rsidRPr="007A58DE">
              <w:rPr>
                <w:b/>
                <w:sz w:val="24"/>
                <w:szCs w:val="24"/>
              </w:rPr>
              <w:t>»</w:t>
            </w:r>
          </w:p>
        </w:tc>
      </w:tr>
      <w:tr w:rsidR="00AF3BFD" w:rsidRPr="007A58DE" w14:paraId="3D839538" w14:textId="77777777" w:rsidTr="0014104A">
        <w:trPr>
          <w:trHeight w:val="555"/>
        </w:trPr>
        <w:tc>
          <w:tcPr>
            <w:tcW w:w="841" w:type="dxa"/>
            <w:vMerge w:val="restart"/>
          </w:tcPr>
          <w:p w14:paraId="6885CE5F" w14:textId="43E9E03E" w:rsidR="00AF3BFD" w:rsidRPr="007A58DE" w:rsidRDefault="006D76E8" w:rsidP="00AF3B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91</w:t>
            </w:r>
          </w:p>
        </w:tc>
        <w:tc>
          <w:tcPr>
            <w:tcW w:w="2987" w:type="dxa"/>
            <w:vMerge w:val="restart"/>
          </w:tcPr>
          <w:p w14:paraId="704AEFA5" w14:textId="77777777" w:rsidR="00AF3BFD" w:rsidRPr="007A58DE" w:rsidRDefault="00AF3BFD" w:rsidP="00AF3B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Державне спеціалізоване лісозахисне підприємство «</w:t>
            </w:r>
            <w:proofErr w:type="spellStart"/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Харківлісозахист</w:t>
            </w:r>
            <w:proofErr w:type="spellEnd"/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»</w:t>
            </w:r>
          </w:p>
        </w:tc>
        <w:tc>
          <w:tcPr>
            <w:tcW w:w="2484" w:type="dxa"/>
          </w:tcPr>
          <w:p w14:paraId="05D884AE" w14:textId="77777777" w:rsidR="00AF3BFD" w:rsidRPr="007A58DE" w:rsidRDefault="00AF3BFD" w:rsidP="00AF3BFD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Інженер-лісопатолог </w:t>
            </w:r>
          </w:p>
          <w:p w14:paraId="5E66C4E0" w14:textId="77777777" w:rsidR="00AF3BFD" w:rsidRPr="007A58DE" w:rsidRDefault="00AF3BFD" w:rsidP="00AF3BFD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І категорії</w:t>
            </w:r>
          </w:p>
        </w:tc>
        <w:tc>
          <w:tcPr>
            <w:tcW w:w="2619" w:type="dxa"/>
          </w:tcPr>
          <w:p w14:paraId="279BB206" w14:textId="77777777" w:rsidR="00AF3BFD" w:rsidRPr="007A58DE" w:rsidRDefault="00AF3BFD" w:rsidP="00AF3BFD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Біологія. Захист рослин. Лісове господарство</w:t>
            </w:r>
          </w:p>
        </w:tc>
        <w:tc>
          <w:tcPr>
            <w:tcW w:w="1843" w:type="dxa"/>
          </w:tcPr>
          <w:p w14:paraId="1B095232" w14:textId="77777777" w:rsidR="00AF3BFD" w:rsidRPr="007A58DE" w:rsidRDefault="00AF3BFD" w:rsidP="00AF3B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5679,00</w:t>
            </w:r>
          </w:p>
        </w:tc>
        <w:tc>
          <w:tcPr>
            <w:tcW w:w="2480" w:type="dxa"/>
          </w:tcPr>
          <w:p w14:paraId="4FA2FC9D" w14:textId="77777777" w:rsidR="00AF3BFD" w:rsidRPr="007A58DE" w:rsidRDefault="00AF3BFD" w:rsidP="00AF3BFD">
            <w:pPr>
              <w:jc w:val="center"/>
              <w:rPr>
                <w:lang w:val="uk-UA"/>
              </w:rPr>
            </w:pPr>
            <w:r w:rsidRPr="007A58D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3AC1F292" w14:textId="77777777" w:rsidR="00AF3BFD" w:rsidRPr="007A58DE" w:rsidRDefault="00AF3BFD" w:rsidP="00AF3BFD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AF3BFD" w:rsidRPr="007A58DE" w14:paraId="72447F2D" w14:textId="77777777" w:rsidTr="0014104A">
        <w:trPr>
          <w:trHeight w:val="555"/>
        </w:trPr>
        <w:tc>
          <w:tcPr>
            <w:tcW w:w="841" w:type="dxa"/>
            <w:vMerge/>
          </w:tcPr>
          <w:p w14:paraId="7C005870" w14:textId="77777777" w:rsidR="00AF3BFD" w:rsidRPr="007A58DE" w:rsidRDefault="00AF3BFD" w:rsidP="00AF3B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87" w:type="dxa"/>
            <w:vMerge/>
          </w:tcPr>
          <w:p w14:paraId="344DAB63" w14:textId="77777777" w:rsidR="00AF3BFD" w:rsidRPr="007A58DE" w:rsidRDefault="00AF3BFD" w:rsidP="00AF3B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84" w:type="dxa"/>
          </w:tcPr>
          <w:p w14:paraId="22B4C19E" w14:textId="77777777" w:rsidR="00AF3BFD" w:rsidRPr="007A58DE" w:rsidRDefault="00AF3BFD" w:rsidP="00AF3BFD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Інженер-лісопатолог </w:t>
            </w:r>
          </w:p>
          <w:p w14:paraId="0B749D46" w14:textId="77777777" w:rsidR="00AF3BFD" w:rsidRPr="007A58DE" w:rsidRDefault="00AF3BFD" w:rsidP="00AF3BFD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ІІ категорії</w:t>
            </w:r>
          </w:p>
        </w:tc>
        <w:tc>
          <w:tcPr>
            <w:tcW w:w="2619" w:type="dxa"/>
          </w:tcPr>
          <w:p w14:paraId="13C235DD" w14:textId="77777777" w:rsidR="00AF3BFD" w:rsidRPr="007A58DE" w:rsidRDefault="00AF3BFD" w:rsidP="00AF3BFD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Біологія. Захист рослин. Лісове господарство</w:t>
            </w:r>
          </w:p>
        </w:tc>
        <w:tc>
          <w:tcPr>
            <w:tcW w:w="1843" w:type="dxa"/>
          </w:tcPr>
          <w:p w14:paraId="1C9911F0" w14:textId="77777777" w:rsidR="00AF3BFD" w:rsidRPr="007A58DE" w:rsidRDefault="00AF3BFD" w:rsidP="00AF3B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5123,00</w:t>
            </w:r>
          </w:p>
        </w:tc>
        <w:tc>
          <w:tcPr>
            <w:tcW w:w="2480" w:type="dxa"/>
          </w:tcPr>
          <w:p w14:paraId="3751F5EF" w14:textId="77777777" w:rsidR="00AF3BFD" w:rsidRPr="007A58DE" w:rsidRDefault="00AF3BFD" w:rsidP="00AF3BFD">
            <w:pPr>
              <w:jc w:val="center"/>
              <w:rPr>
                <w:lang w:val="uk-UA"/>
              </w:rPr>
            </w:pPr>
            <w:r w:rsidRPr="007A58D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5E54B22E" w14:textId="77777777" w:rsidR="00AF3BFD" w:rsidRPr="007A58DE" w:rsidRDefault="00AF3BFD" w:rsidP="00AF3BFD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DB6F8A" w:rsidRPr="007A58DE" w14:paraId="67FEA78F" w14:textId="77777777" w:rsidTr="00577F3C">
        <w:trPr>
          <w:trHeight w:val="365"/>
        </w:trPr>
        <w:tc>
          <w:tcPr>
            <w:tcW w:w="15593" w:type="dxa"/>
            <w:gridSpan w:val="7"/>
          </w:tcPr>
          <w:p w14:paraId="48CFD3D6" w14:textId="77777777" w:rsidR="00DB6F8A" w:rsidRPr="007A58DE" w:rsidRDefault="00DB6F8A" w:rsidP="00DB6F8A">
            <w:pPr>
              <w:pStyle w:val="TableParagraph"/>
              <w:snapToGrid w:val="0"/>
              <w:jc w:val="center"/>
              <w:rPr>
                <w:b/>
                <w:sz w:val="24"/>
                <w:szCs w:val="24"/>
              </w:rPr>
            </w:pPr>
            <w:r w:rsidRPr="007A58DE">
              <w:rPr>
                <w:b/>
                <w:sz w:val="24"/>
                <w:szCs w:val="24"/>
              </w:rPr>
              <w:t>Державна організація «Український лісовий селекційний центр»</w:t>
            </w:r>
          </w:p>
        </w:tc>
      </w:tr>
      <w:tr w:rsidR="003259D2" w:rsidRPr="007A58DE" w14:paraId="473B0386" w14:textId="77777777" w:rsidTr="0014104A">
        <w:trPr>
          <w:trHeight w:val="555"/>
        </w:trPr>
        <w:tc>
          <w:tcPr>
            <w:tcW w:w="841" w:type="dxa"/>
          </w:tcPr>
          <w:p w14:paraId="2F6F0B97" w14:textId="66BD2D73" w:rsidR="003259D2" w:rsidRPr="007A58DE" w:rsidRDefault="006D76E8" w:rsidP="00595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92</w:t>
            </w:r>
          </w:p>
        </w:tc>
        <w:tc>
          <w:tcPr>
            <w:tcW w:w="2987" w:type="dxa"/>
          </w:tcPr>
          <w:p w14:paraId="521C763F" w14:textId="77777777" w:rsidR="003259D2" w:rsidRPr="007A58DE" w:rsidRDefault="003259D2" w:rsidP="005950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ДО «Український ЛСЦ»</w:t>
            </w:r>
          </w:p>
        </w:tc>
        <w:tc>
          <w:tcPr>
            <w:tcW w:w="2484" w:type="dxa"/>
          </w:tcPr>
          <w:p w14:paraId="28F13949" w14:textId="77777777" w:rsidR="003259D2" w:rsidRPr="007A58DE" w:rsidRDefault="003259D2" w:rsidP="00595060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Провідний інженер (лісопатолог)</w:t>
            </w:r>
          </w:p>
        </w:tc>
        <w:tc>
          <w:tcPr>
            <w:tcW w:w="2619" w:type="dxa"/>
            <w:vMerge w:val="restart"/>
          </w:tcPr>
          <w:p w14:paraId="492F7CA9" w14:textId="77777777" w:rsidR="003259D2" w:rsidRPr="007A58DE" w:rsidRDefault="003259D2" w:rsidP="003259D2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Cs w:val="24"/>
                <w:lang w:val="uk-UA" w:eastAsia="zh-CN"/>
              </w:rPr>
              <w:t xml:space="preserve">Лісове господарство. Захист рослин. Проводить фітопатологічну та ентомологічну експертизу лісового насіння , сіянців і саджанців у лісових </w:t>
            </w:r>
            <w:r w:rsidRPr="007A58DE">
              <w:rPr>
                <w:rFonts w:ascii="Times New Roman" w:eastAsia="Calibri" w:hAnsi="Times New Roman" w:cs="Times New Roman"/>
                <w:szCs w:val="24"/>
                <w:lang w:val="uk-UA" w:eastAsia="zh-CN"/>
              </w:rPr>
              <w:lastRenderedPageBreak/>
              <w:t xml:space="preserve">розсадниках. Виконує фітопатологічні обстеження лісових розсадників, лісових культур, теплиць. Бере участь в комісії з обстеження об’єктів постійної лісо-насіннєвої бази </w:t>
            </w:r>
          </w:p>
        </w:tc>
        <w:tc>
          <w:tcPr>
            <w:tcW w:w="1843" w:type="dxa"/>
          </w:tcPr>
          <w:p w14:paraId="3DCE42C0" w14:textId="77777777" w:rsidR="003259D2" w:rsidRPr="007A58DE" w:rsidRDefault="003259D2" w:rsidP="005950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lastRenderedPageBreak/>
              <w:t>8000,00</w:t>
            </w:r>
          </w:p>
        </w:tc>
        <w:tc>
          <w:tcPr>
            <w:tcW w:w="2480" w:type="dxa"/>
          </w:tcPr>
          <w:p w14:paraId="2CE3940C" w14:textId="77777777" w:rsidR="003259D2" w:rsidRPr="007A58DE" w:rsidRDefault="003259D2" w:rsidP="00595060">
            <w:pPr>
              <w:jc w:val="center"/>
              <w:rPr>
                <w:lang w:val="uk-UA"/>
              </w:rPr>
            </w:pPr>
            <w:r w:rsidRPr="007A58D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31B35119" w14:textId="77777777" w:rsidR="003259D2" w:rsidRPr="007A58DE" w:rsidRDefault="003259D2" w:rsidP="00595060">
            <w:pPr>
              <w:pStyle w:val="TableParagraph"/>
              <w:snapToGrid w:val="0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1,0 посадового окладу</w:t>
            </w:r>
          </w:p>
        </w:tc>
      </w:tr>
      <w:tr w:rsidR="003259D2" w:rsidRPr="007A58DE" w14:paraId="1E97E451" w14:textId="77777777" w:rsidTr="0014104A">
        <w:trPr>
          <w:trHeight w:val="555"/>
        </w:trPr>
        <w:tc>
          <w:tcPr>
            <w:tcW w:w="841" w:type="dxa"/>
          </w:tcPr>
          <w:p w14:paraId="3E03048C" w14:textId="7A886424" w:rsidR="003259D2" w:rsidRPr="007A58DE" w:rsidRDefault="006D76E8" w:rsidP="00595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93</w:t>
            </w:r>
          </w:p>
        </w:tc>
        <w:tc>
          <w:tcPr>
            <w:tcW w:w="2987" w:type="dxa"/>
          </w:tcPr>
          <w:p w14:paraId="14D232AC" w14:textId="77777777" w:rsidR="003259D2" w:rsidRPr="007A58DE" w:rsidRDefault="003259D2" w:rsidP="005950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ДО «Український ЛСЦ». Відокремлений підрозділ «Закарпатська </w:t>
            </w:r>
            <w:proofErr w:type="spellStart"/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лісонасін-нєва</w:t>
            </w:r>
            <w:proofErr w:type="spellEnd"/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лабораторія»</w:t>
            </w:r>
          </w:p>
        </w:tc>
        <w:tc>
          <w:tcPr>
            <w:tcW w:w="2484" w:type="dxa"/>
          </w:tcPr>
          <w:p w14:paraId="5EEEB2B8" w14:textId="77777777" w:rsidR="003259D2" w:rsidRPr="007A58DE" w:rsidRDefault="003259D2" w:rsidP="00595060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Провідний інженер (лісопатолог)</w:t>
            </w:r>
          </w:p>
        </w:tc>
        <w:tc>
          <w:tcPr>
            <w:tcW w:w="2619" w:type="dxa"/>
            <w:vMerge/>
          </w:tcPr>
          <w:p w14:paraId="064B2C91" w14:textId="77777777" w:rsidR="003259D2" w:rsidRPr="007A58DE" w:rsidRDefault="003259D2" w:rsidP="005950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843" w:type="dxa"/>
          </w:tcPr>
          <w:p w14:paraId="0CF9637D" w14:textId="77777777" w:rsidR="003259D2" w:rsidRPr="007A58DE" w:rsidRDefault="003259D2" w:rsidP="005950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4000,00</w:t>
            </w:r>
          </w:p>
        </w:tc>
        <w:tc>
          <w:tcPr>
            <w:tcW w:w="2480" w:type="dxa"/>
          </w:tcPr>
          <w:p w14:paraId="566A5759" w14:textId="77777777" w:rsidR="003259D2" w:rsidRPr="007A58DE" w:rsidRDefault="003259D2" w:rsidP="00595060">
            <w:pPr>
              <w:jc w:val="center"/>
              <w:rPr>
                <w:lang w:val="uk-UA"/>
              </w:rPr>
            </w:pPr>
            <w:r w:rsidRPr="007A58D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48A5E03A" w14:textId="77777777" w:rsidR="003259D2" w:rsidRPr="007A58DE" w:rsidRDefault="003259D2" w:rsidP="00595060">
            <w:pPr>
              <w:pStyle w:val="TableParagraph"/>
              <w:snapToGrid w:val="0"/>
              <w:rPr>
                <w:sz w:val="24"/>
                <w:szCs w:val="24"/>
              </w:rPr>
            </w:pPr>
            <w:r w:rsidRPr="007A58DE">
              <w:rPr>
                <w:sz w:val="24"/>
                <w:szCs w:val="24"/>
              </w:rPr>
              <w:t>0,5 посадового окладу</w:t>
            </w:r>
          </w:p>
        </w:tc>
      </w:tr>
      <w:tr w:rsidR="00297818" w:rsidRPr="007A58DE" w14:paraId="6C2C9C6F" w14:textId="77777777" w:rsidTr="00577F3C">
        <w:trPr>
          <w:trHeight w:val="302"/>
        </w:trPr>
        <w:tc>
          <w:tcPr>
            <w:tcW w:w="15593" w:type="dxa"/>
            <w:gridSpan w:val="7"/>
          </w:tcPr>
          <w:p w14:paraId="441EC9B2" w14:textId="77777777" w:rsidR="00297818" w:rsidRPr="007A58DE" w:rsidRDefault="00297818" w:rsidP="00297818">
            <w:pPr>
              <w:pStyle w:val="TableParagraph"/>
              <w:snapToGrid w:val="0"/>
              <w:jc w:val="center"/>
              <w:rPr>
                <w:sz w:val="24"/>
                <w:szCs w:val="24"/>
              </w:rPr>
            </w:pPr>
            <w:r w:rsidRPr="007A58DE">
              <w:rPr>
                <w:b/>
                <w:sz w:val="24"/>
                <w:szCs w:val="24"/>
              </w:rPr>
              <w:t>Житомирське обласне управління лісового та мисливського господарства</w:t>
            </w:r>
          </w:p>
        </w:tc>
      </w:tr>
      <w:tr w:rsidR="0014104A" w:rsidRPr="007A58DE" w14:paraId="73088E1B" w14:textId="77777777" w:rsidTr="0014104A">
        <w:trPr>
          <w:trHeight w:val="555"/>
        </w:trPr>
        <w:tc>
          <w:tcPr>
            <w:tcW w:w="841" w:type="dxa"/>
          </w:tcPr>
          <w:p w14:paraId="067A4850" w14:textId="05D269CB" w:rsidR="0014104A" w:rsidRPr="007A58DE" w:rsidRDefault="006D76E8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94</w:t>
            </w:r>
          </w:p>
        </w:tc>
        <w:tc>
          <w:tcPr>
            <w:tcW w:w="2987" w:type="dxa"/>
          </w:tcPr>
          <w:p w14:paraId="1C34CD74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ДП „Баранівське</w:t>
            </w:r>
          </w:p>
          <w:p w14:paraId="30BA8AF2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лісомисливське господарство”</w:t>
            </w:r>
          </w:p>
        </w:tc>
        <w:tc>
          <w:tcPr>
            <w:tcW w:w="2484" w:type="dxa"/>
          </w:tcPr>
          <w:p w14:paraId="7F713B67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майстер лісу</w:t>
            </w:r>
          </w:p>
        </w:tc>
        <w:tc>
          <w:tcPr>
            <w:tcW w:w="2619" w:type="dxa"/>
          </w:tcPr>
          <w:p w14:paraId="3600E849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лісове господарство</w:t>
            </w:r>
          </w:p>
        </w:tc>
        <w:tc>
          <w:tcPr>
            <w:tcW w:w="1843" w:type="dxa"/>
          </w:tcPr>
          <w:p w14:paraId="5BDC1AC0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5200,00</w:t>
            </w:r>
          </w:p>
        </w:tc>
        <w:tc>
          <w:tcPr>
            <w:tcW w:w="2480" w:type="dxa"/>
          </w:tcPr>
          <w:p w14:paraId="25FB169C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339" w:type="dxa"/>
          </w:tcPr>
          <w:p w14:paraId="2C9F36DD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3 штатних одиниці</w:t>
            </w:r>
          </w:p>
        </w:tc>
      </w:tr>
      <w:tr w:rsidR="0014104A" w:rsidRPr="007A58DE" w14:paraId="6C099818" w14:textId="77777777" w:rsidTr="0014104A">
        <w:trPr>
          <w:trHeight w:val="555"/>
        </w:trPr>
        <w:tc>
          <w:tcPr>
            <w:tcW w:w="841" w:type="dxa"/>
          </w:tcPr>
          <w:p w14:paraId="2A408923" w14:textId="21E7C6D0" w:rsidR="0014104A" w:rsidRPr="007A58DE" w:rsidRDefault="006D76E8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95</w:t>
            </w:r>
          </w:p>
        </w:tc>
        <w:tc>
          <w:tcPr>
            <w:tcW w:w="2987" w:type="dxa"/>
          </w:tcPr>
          <w:p w14:paraId="08D9C9C7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ДП „</w:t>
            </w:r>
            <w:proofErr w:type="spellStart"/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Білокоровицьке</w:t>
            </w:r>
            <w:proofErr w:type="spellEnd"/>
          </w:p>
          <w:p w14:paraId="261E8467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лісове господарство”</w:t>
            </w:r>
          </w:p>
        </w:tc>
        <w:tc>
          <w:tcPr>
            <w:tcW w:w="2484" w:type="dxa"/>
          </w:tcPr>
          <w:p w14:paraId="7BCA243A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майстер лісу</w:t>
            </w:r>
          </w:p>
        </w:tc>
        <w:tc>
          <w:tcPr>
            <w:tcW w:w="2619" w:type="dxa"/>
          </w:tcPr>
          <w:p w14:paraId="14DCC9D9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лісове господарство</w:t>
            </w:r>
          </w:p>
        </w:tc>
        <w:tc>
          <w:tcPr>
            <w:tcW w:w="1843" w:type="dxa"/>
          </w:tcPr>
          <w:p w14:paraId="75383836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7050,00</w:t>
            </w:r>
          </w:p>
        </w:tc>
        <w:tc>
          <w:tcPr>
            <w:tcW w:w="2480" w:type="dxa"/>
          </w:tcPr>
          <w:p w14:paraId="08D15A2B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339" w:type="dxa"/>
          </w:tcPr>
          <w:p w14:paraId="627CE27C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14104A" w:rsidRPr="007A58DE" w14:paraId="4C967019" w14:textId="77777777" w:rsidTr="0014104A">
        <w:trPr>
          <w:trHeight w:val="555"/>
        </w:trPr>
        <w:tc>
          <w:tcPr>
            <w:tcW w:w="841" w:type="dxa"/>
          </w:tcPr>
          <w:p w14:paraId="471CC3E2" w14:textId="351E318A" w:rsidR="0014104A" w:rsidRPr="007A58DE" w:rsidRDefault="006D76E8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96</w:t>
            </w:r>
          </w:p>
        </w:tc>
        <w:tc>
          <w:tcPr>
            <w:tcW w:w="2987" w:type="dxa"/>
          </w:tcPr>
          <w:p w14:paraId="359395FC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ДП „Бердичівське</w:t>
            </w:r>
          </w:p>
          <w:p w14:paraId="79EDB910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лісове господарство”</w:t>
            </w:r>
          </w:p>
        </w:tc>
        <w:tc>
          <w:tcPr>
            <w:tcW w:w="2484" w:type="dxa"/>
          </w:tcPr>
          <w:p w14:paraId="2FE196D2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помічник лісничого</w:t>
            </w:r>
          </w:p>
        </w:tc>
        <w:tc>
          <w:tcPr>
            <w:tcW w:w="2619" w:type="dxa"/>
          </w:tcPr>
          <w:p w14:paraId="7C63C170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лісове господарство</w:t>
            </w:r>
          </w:p>
        </w:tc>
        <w:tc>
          <w:tcPr>
            <w:tcW w:w="1843" w:type="dxa"/>
          </w:tcPr>
          <w:p w14:paraId="1A00ED03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5059,00</w:t>
            </w:r>
          </w:p>
        </w:tc>
        <w:tc>
          <w:tcPr>
            <w:tcW w:w="2480" w:type="dxa"/>
          </w:tcPr>
          <w:p w14:paraId="3091415D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339" w:type="dxa"/>
          </w:tcPr>
          <w:p w14:paraId="4F856C3E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14104A" w:rsidRPr="007A58DE" w14:paraId="175BACD4" w14:textId="77777777" w:rsidTr="0014104A">
        <w:trPr>
          <w:trHeight w:val="555"/>
        </w:trPr>
        <w:tc>
          <w:tcPr>
            <w:tcW w:w="841" w:type="dxa"/>
            <w:vMerge w:val="restart"/>
          </w:tcPr>
          <w:p w14:paraId="4257464C" w14:textId="7456C347" w:rsidR="0014104A" w:rsidRPr="007A58DE" w:rsidRDefault="006D76E8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97</w:t>
            </w:r>
          </w:p>
          <w:p w14:paraId="2930BBEF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87" w:type="dxa"/>
            <w:vMerge w:val="restart"/>
          </w:tcPr>
          <w:p w14:paraId="4DA68FFF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ДП „Городницьке</w:t>
            </w:r>
          </w:p>
          <w:p w14:paraId="09EF111E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лісове господарство”</w:t>
            </w:r>
          </w:p>
          <w:p w14:paraId="33705975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84" w:type="dxa"/>
          </w:tcPr>
          <w:p w14:paraId="7824A1C3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помічник лісничого </w:t>
            </w:r>
            <w:proofErr w:type="spellStart"/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Червоновольського</w:t>
            </w:r>
            <w:proofErr w:type="spellEnd"/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лісництва</w:t>
            </w:r>
          </w:p>
        </w:tc>
        <w:tc>
          <w:tcPr>
            <w:tcW w:w="2619" w:type="dxa"/>
          </w:tcPr>
          <w:p w14:paraId="305EA1E3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лісове господарство</w:t>
            </w:r>
          </w:p>
        </w:tc>
        <w:tc>
          <w:tcPr>
            <w:tcW w:w="1843" w:type="dxa"/>
          </w:tcPr>
          <w:p w14:paraId="3975589B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5668,00</w:t>
            </w:r>
          </w:p>
        </w:tc>
        <w:tc>
          <w:tcPr>
            <w:tcW w:w="2480" w:type="dxa"/>
          </w:tcPr>
          <w:p w14:paraId="65D515A9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339" w:type="dxa"/>
          </w:tcPr>
          <w:p w14:paraId="3AACEF0E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14104A" w:rsidRPr="007A58DE" w14:paraId="3883A7C6" w14:textId="77777777" w:rsidTr="0014104A">
        <w:trPr>
          <w:trHeight w:val="555"/>
        </w:trPr>
        <w:tc>
          <w:tcPr>
            <w:tcW w:w="841" w:type="dxa"/>
            <w:vMerge/>
          </w:tcPr>
          <w:p w14:paraId="3301F218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87" w:type="dxa"/>
            <w:vMerge/>
          </w:tcPr>
          <w:p w14:paraId="6CB15B95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84" w:type="dxa"/>
          </w:tcPr>
          <w:p w14:paraId="6B134D4D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майстер лісу </w:t>
            </w:r>
            <w:proofErr w:type="spellStart"/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Броницького</w:t>
            </w:r>
            <w:proofErr w:type="spellEnd"/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лісництва</w:t>
            </w:r>
          </w:p>
        </w:tc>
        <w:tc>
          <w:tcPr>
            <w:tcW w:w="2619" w:type="dxa"/>
          </w:tcPr>
          <w:p w14:paraId="5E896BA5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лісове господарство</w:t>
            </w:r>
          </w:p>
        </w:tc>
        <w:tc>
          <w:tcPr>
            <w:tcW w:w="1843" w:type="dxa"/>
          </w:tcPr>
          <w:p w14:paraId="58F38FB4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5000,00</w:t>
            </w:r>
          </w:p>
        </w:tc>
        <w:tc>
          <w:tcPr>
            <w:tcW w:w="2480" w:type="dxa"/>
          </w:tcPr>
          <w:p w14:paraId="12DCC269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339" w:type="dxa"/>
          </w:tcPr>
          <w:p w14:paraId="3A1AFDB4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14104A" w:rsidRPr="007A58DE" w14:paraId="33B25584" w14:textId="77777777" w:rsidTr="0014104A">
        <w:trPr>
          <w:trHeight w:val="555"/>
        </w:trPr>
        <w:tc>
          <w:tcPr>
            <w:tcW w:w="841" w:type="dxa"/>
            <w:vMerge w:val="restart"/>
          </w:tcPr>
          <w:p w14:paraId="2DC8386A" w14:textId="14F9A857" w:rsidR="0014104A" w:rsidRPr="007A58DE" w:rsidRDefault="006D76E8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98</w:t>
            </w:r>
          </w:p>
        </w:tc>
        <w:tc>
          <w:tcPr>
            <w:tcW w:w="2987" w:type="dxa"/>
            <w:vMerge w:val="restart"/>
          </w:tcPr>
          <w:p w14:paraId="7528FA0B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ДП „Ємільчинське</w:t>
            </w:r>
          </w:p>
          <w:p w14:paraId="400D7966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лісове господарство”</w:t>
            </w:r>
          </w:p>
          <w:p w14:paraId="5FF70C34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84" w:type="dxa"/>
          </w:tcPr>
          <w:p w14:paraId="239C120A" w14:textId="77777777" w:rsidR="0014104A" w:rsidRPr="007A58DE" w:rsidRDefault="0014104A" w:rsidP="0014104A">
            <w:pPr>
              <w:pStyle w:val="1"/>
              <w:jc w:val="center"/>
              <w:rPr>
                <w:rFonts w:eastAsia="Calibri"/>
                <w:lang w:val="uk-UA" w:eastAsia="zh-CN"/>
              </w:rPr>
            </w:pPr>
            <w:r w:rsidRPr="007A58DE">
              <w:rPr>
                <w:rFonts w:eastAsia="Calibri"/>
                <w:lang w:val="uk-UA" w:eastAsia="zh-CN"/>
              </w:rPr>
              <w:t xml:space="preserve">помічник лісничого </w:t>
            </w:r>
            <w:proofErr w:type="spellStart"/>
            <w:r w:rsidRPr="007A58DE">
              <w:rPr>
                <w:rFonts w:eastAsia="Calibri"/>
                <w:lang w:val="uk-UA" w:eastAsia="zh-CN"/>
              </w:rPr>
              <w:t>Кочичинського</w:t>
            </w:r>
            <w:proofErr w:type="spellEnd"/>
            <w:r w:rsidRPr="007A58DE">
              <w:rPr>
                <w:rFonts w:eastAsia="Calibri"/>
                <w:lang w:val="uk-UA" w:eastAsia="zh-CN"/>
              </w:rPr>
              <w:t xml:space="preserve"> лісництва</w:t>
            </w:r>
          </w:p>
        </w:tc>
        <w:tc>
          <w:tcPr>
            <w:tcW w:w="2619" w:type="dxa"/>
          </w:tcPr>
          <w:p w14:paraId="356CD9BB" w14:textId="77777777" w:rsidR="0014104A" w:rsidRPr="007A58DE" w:rsidRDefault="0014104A" w:rsidP="0014104A">
            <w:pPr>
              <w:pStyle w:val="1"/>
              <w:jc w:val="center"/>
              <w:rPr>
                <w:rFonts w:eastAsia="Calibri"/>
                <w:lang w:val="uk-UA" w:eastAsia="zh-CN"/>
              </w:rPr>
            </w:pPr>
            <w:r w:rsidRPr="007A58DE">
              <w:rPr>
                <w:rFonts w:eastAsia="Calibri"/>
                <w:lang w:val="uk-UA" w:eastAsia="zh-CN"/>
              </w:rPr>
              <w:t>лісове господарства</w:t>
            </w:r>
          </w:p>
        </w:tc>
        <w:tc>
          <w:tcPr>
            <w:tcW w:w="1843" w:type="dxa"/>
          </w:tcPr>
          <w:p w14:paraId="2BE9BB71" w14:textId="77777777" w:rsidR="0014104A" w:rsidRPr="007A58DE" w:rsidRDefault="0014104A" w:rsidP="0014104A">
            <w:pPr>
              <w:pStyle w:val="1"/>
              <w:jc w:val="center"/>
              <w:rPr>
                <w:rFonts w:eastAsia="Calibri"/>
                <w:lang w:val="uk-UA" w:eastAsia="zh-CN"/>
              </w:rPr>
            </w:pPr>
            <w:r w:rsidRPr="007A58DE">
              <w:rPr>
                <w:rFonts w:eastAsia="Calibri"/>
                <w:lang w:val="uk-UA" w:eastAsia="zh-CN"/>
              </w:rPr>
              <w:t>5240,00</w:t>
            </w:r>
          </w:p>
        </w:tc>
        <w:tc>
          <w:tcPr>
            <w:tcW w:w="2480" w:type="dxa"/>
          </w:tcPr>
          <w:p w14:paraId="40C8B618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339" w:type="dxa"/>
          </w:tcPr>
          <w:p w14:paraId="6EFE7A9A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14104A" w:rsidRPr="007A58DE" w14:paraId="45C44F7F" w14:textId="77777777" w:rsidTr="0014104A">
        <w:trPr>
          <w:trHeight w:val="555"/>
        </w:trPr>
        <w:tc>
          <w:tcPr>
            <w:tcW w:w="841" w:type="dxa"/>
            <w:vMerge/>
          </w:tcPr>
          <w:p w14:paraId="5B876E43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87" w:type="dxa"/>
            <w:vMerge/>
          </w:tcPr>
          <w:p w14:paraId="759DDADA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84" w:type="dxa"/>
          </w:tcPr>
          <w:p w14:paraId="43E1C738" w14:textId="77777777" w:rsidR="0014104A" w:rsidRPr="007A58DE" w:rsidRDefault="0014104A" w:rsidP="0014104A">
            <w:pPr>
              <w:pStyle w:val="1"/>
              <w:jc w:val="center"/>
              <w:rPr>
                <w:rFonts w:eastAsia="Calibri"/>
                <w:lang w:val="uk-UA" w:eastAsia="zh-CN"/>
              </w:rPr>
            </w:pPr>
            <w:r w:rsidRPr="007A58DE">
              <w:rPr>
                <w:rFonts w:eastAsia="Calibri"/>
                <w:lang w:val="uk-UA" w:eastAsia="zh-CN"/>
              </w:rPr>
              <w:t xml:space="preserve">інженер лісового господарства </w:t>
            </w:r>
            <w:proofErr w:type="spellStart"/>
            <w:r w:rsidRPr="007A58DE">
              <w:rPr>
                <w:rFonts w:eastAsia="Calibri"/>
                <w:lang w:val="uk-UA" w:eastAsia="zh-CN"/>
              </w:rPr>
              <w:t>Кочичинського</w:t>
            </w:r>
            <w:proofErr w:type="spellEnd"/>
            <w:r w:rsidRPr="007A58DE">
              <w:rPr>
                <w:rFonts w:eastAsia="Calibri"/>
                <w:lang w:val="uk-UA" w:eastAsia="zh-CN"/>
              </w:rPr>
              <w:t xml:space="preserve"> лісництва</w:t>
            </w:r>
          </w:p>
        </w:tc>
        <w:tc>
          <w:tcPr>
            <w:tcW w:w="2619" w:type="dxa"/>
          </w:tcPr>
          <w:p w14:paraId="47A48A15" w14:textId="77777777" w:rsidR="0014104A" w:rsidRPr="007A58DE" w:rsidRDefault="0014104A" w:rsidP="0014104A">
            <w:pPr>
              <w:pStyle w:val="1"/>
              <w:jc w:val="center"/>
              <w:rPr>
                <w:rFonts w:eastAsia="Calibri"/>
                <w:lang w:val="uk-UA" w:eastAsia="zh-CN"/>
              </w:rPr>
            </w:pPr>
            <w:r w:rsidRPr="007A58DE">
              <w:rPr>
                <w:rFonts w:eastAsia="Calibri"/>
                <w:lang w:val="uk-UA" w:eastAsia="zh-CN"/>
              </w:rPr>
              <w:t>лісове господарства</w:t>
            </w:r>
          </w:p>
        </w:tc>
        <w:tc>
          <w:tcPr>
            <w:tcW w:w="1843" w:type="dxa"/>
          </w:tcPr>
          <w:p w14:paraId="0E522033" w14:textId="77777777" w:rsidR="0014104A" w:rsidRPr="007A58DE" w:rsidRDefault="0014104A" w:rsidP="0014104A">
            <w:pPr>
              <w:pStyle w:val="1"/>
              <w:jc w:val="center"/>
              <w:rPr>
                <w:rFonts w:eastAsia="Calibri"/>
                <w:lang w:val="uk-UA" w:eastAsia="zh-CN"/>
              </w:rPr>
            </w:pPr>
            <w:r w:rsidRPr="007A58DE">
              <w:rPr>
                <w:rFonts w:eastAsia="Calibri"/>
                <w:lang w:val="uk-UA" w:eastAsia="zh-CN"/>
              </w:rPr>
              <w:t>4745,00</w:t>
            </w:r>
          </w:p>
        </w:tc>
        <w:tc>
          <w:tcPr>
            <w:tcW w:w="2480" w:type="dxa"/>
          </w:tcPr>
          <w:p w14:paraId="7FA9EC76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339" w:type="dxa"/>
          </w:tcPr>
          <w:p w14:paraId="34E163F4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14104A" w:rsidRPr="007A58DE" w14:paraId="709B95F5" w14:textId="77777777" w:rsidTr="0014104A">
        <w:trPr>
          <w:trHeight w:val="555"/>
        </w:trPr>
        <w:tc>
          <w:tcPr>
            <w:tcW w:w="841" w:type="dxa"/>
          </w:tcPr>
          <w:p w14:paraId="172A9C65" w14:textId="18B0EE38" w:rsidR="0014104A" w:rsidRPr="007A58DE" w:rsidRDefault="006D76E8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99</w:t>
            </w:r>
          </w:p>
        </w:tc>
        <w:tc>
          <w:tcPr>
            <w:tcW w:w="2987" w:type="dxa"/>
          </w:tcPr>
          <w:p w14:paraId="58BE9FB0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ДП „Новоград-Волинське</w:t>
            </w:r>
          </w:p>
          <w:p w14:paraId="24010A57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лісомисливське господарство”</w:t>
            </w:r>
          </w:p>
        </w:tc>
        <w:tc>
          <w:tcPr>
            <w:tcW w:w="2484" w:type="dxa"/>
          </w:tcPr>
          <w:p w14:paraId="56F6788E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помічник лісничого </w:t>
            </w:r>
            <w:proofErr w:type="spellStart"/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Пищівського</w:t>
            </w:r>
            <w:proofErr w:type="spellEnd"/>
          </w:p>
          <w:p w14:paraId="487BCE54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лісництва</w:t>
            </w:r>
          </w:p>
        </w:tc>
        <w:tc>
          <w:tcPr>
            <w:tcW w:w="2619" w:type="dxa"/>
          </w:tcPr>
          <w:p w14:paraId="50A75830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лісове господарство</w:t>
            </w:r>
          </w:p>
        </w:tc>
        <w:tc>
          <w:tcPr>
            <w:tcW w:w="1843" w:type="dxa"/>
          </w:tcPr>
          <w:p w14:paraId="3EEF03F4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6330,00</w:t>
            </w:r>
          </w:p>
        </w:tc>
        <w:tc>
          <w:tcPr>
            <w:tcW w:w="2480" w:type="dxa"/>
          </w:tcPr>
          <w:p w14:paraId="72776B4C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339" w:type="dxa"/>
          </w:tcPr>
          <w:p w14:paraId="6A5C43A2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14104A" w:rsidRPr="007A58DE" w14:paraId="7871F379" w14:textId="77777777" w:rsidTr="0014104A">
        <w:trPr>
          <w:trHeight w:val="555"/>
        </w:trPr>
        <w:tc>
          <w:tcPr>
            <w:tcW w:w="841" w:type="dxa"/>
          </w:tcPr>
          <w:p w14:paraId="1BD4DEBA" w14:textId="6D12F1ED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</w:t>
            </w:r>
            <w:r w:rsidR="006D76E8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00</w:t>
            </w:r>
          </w:p>
        </w:tc>
        <w:tc>
          <w:tcPr>
            <w:tcW w:w="2987" w:type="dxa"/>
          </w:tcPr>
          <w:p w14:paraId="50714FD3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ДП „Овруцьке</w:t>
            </w:r>
          </w:p>
          <w:p w14:paraId="26102BB8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лісове господарство”</w:t>
            </w:r>
          </w:p>
        </w:tc>
        <w:tc>
          <w:tcPr>
            <w:tcW w:w="2484" w:type="dxa"/>
          </w:tcPr>
          <w:p w14:paraId="5569F20E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старший майстер лісу Прилуцького лісництва</w:t>
            </w:r>
          </w:p>
        </w:tc>
        <w:tc>
          <w:tcPr>
            <w:tcW w:w="2619" w:type="dxa"/>
          </w:tcPr>
          <w:p w14:paraId="5C77F679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лісове господарство</w:t>
            </w:r>
          </w:p>
        </w:tc>
        <w:tc>
          <w:tcPr>
            <w:tcW w:w="1843" w:type="dxa"/>
          </w:tcPr>
          <w:p w14:paraId="013775AC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5440,00</w:t>
            </w:r>
          </w:p>
        </w:tc>
        <w:tc>
          <w:tcPr>
            <w:tcW w:w="2480" w:type="dxa"/>
          </w:tcPr>
          <w:p w14:paraId="47AA08AC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339" w:type="dxa"/>
          </w:tcPr>
          <w:p w14:paraId="611B895F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14104A" w:rsidRPr="007A58DE" w14:paraId="1B125A78" w14:textId="77777777" w:rsidTr="0014104A">
        <w:trPr>
          <w:trHeight w:val="555"/>
        </w:trPr>
        <w:tc>
          <w:tcPr>
            <w:tcW w:w="841" w:type="dxa"/>
            <w:vMerge w:val="restart"/>
          </w:tcPr>
          <w:p w14:paraId="469673B9" w14:textId="0D31C402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</w:t>
            </w:r>
            <w:r w:rsidR="006D76E8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01</w:t>
            </w:r>
          </w:p>
        </w:tc>
        <w:tc>
          <w:tcPr>
            <w:tcW w:w="2987" w:type="dxa"/>
            <w:vMerge w:val="restart"/>
          </w:tcPr>
          <w:p w14:paraId="14E26956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ДП „Олевське</w:t>
            </w:r>
          </w:p>
          <w:p w14:paraId="4CEFB5A6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лісове господарство”</w:t>
            </w:r>
          </w:p>
        </w:tc>
        <w:tc>
          <w:tcPr>
            <w:tcW w:w="2484" w:type="dxa"/>
          </w:tcPr>
          <w:p w14:paraId="23187DFE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мисливствозна-вець</w:t>
            </w:r>
            <w:proofErr w:type="spellEnd"/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районний</w:t>
            </w:r>
          </w:p>
        </w:tc>
        <w:tc>
          <w:tcPr>
            <w:tcW w:w="2619" w:type="dxa"/>
          </w:tcPr>
          <w:p w14:paraId="7DA64732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лісове господарство</w:t>
            </w:r>
          </w:p>
        </w:tc>
        <w:tc>
          <w:tcPr>
            <w:tcW w:w="1843" w:type="dxa"/>
          </w:tcPr>
          <w:p w14:paraId="6F0645C4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5016,00</w:t>
            </w:r>
          </w:p>
        </w:tc>
        <w:tc>
          <w:tcPr>
            <w:tcW w:w="2480" w:type="dxa"/>
          </w:tcPr>
          <w:p w14:paraId="5EAF731A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339" w:type="dxa"/>
          </w:tcPr>
          <w:p w14:paraId="0BDF92E0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14104A" w:rsidRPr="007A58DE" w14:paraId="7DC0458E" w14:textId="77777777" w:rsidTr="0014104A">
        <w:trPr>
          <w:trHeight w:val="555"/>
        </w:trPr>
        <w:tc>
          <w:tcPr>
            <w:tcW w:w="841" w:type="dxa"/>
            <w:vMerge/>
          </w:tcPr>
          <w:p w14:paraId="2A255ED3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87" w:type="dxa"/>
            <w:vMerge/>
          </w:tcPr>
          <w:p w14:paraId="76B38516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84" w:type="dxa"/>
          </w:tcPr>
          <w:p w14:paraId="6005A549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старший майстер лісу</w:t>
            </w:r>
          </w:p>
        </w:tc>
        <w:tc>
          <w:tcPr>
            <w:tcW w:w="2619" w:type="dxa"/>
          </w:tcPr>
          <w:p w14:paraId="53A2CAF1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лісове господарство</w:t>
            </w:r>
          </w:p>
        </w:tc>
        <w:tc>
          <w:tcPr>
            <w:tcW w:w="1843" w:type="dxa"/>
          </w:tcPr>
          <w:p w14:paraId="27506F32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4694,00</w:t>
            </w:r>
          </w:p>
        </w:tc>
        <w:tc>
          <w:tcPr>
            <w:tcW w:w="2480" w:type="dxa"/>
          </w:tcPr>
          <w:p w14:paraId="53C69D5E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339" w:type="dxa"/>
          </w:tcPr>
          <w:p w14:paraId="058FEE94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14104A" w:rsidRPr="007A58DE" w14:paraId="24B19A71" w14:textId="77777777" w:rsidTr="0014104A">
        <w:trPr>
          <w:trHeight w:val="555"/>
        </w:trPr>
        <w:tc>
          <w:tcPr>
            <w:tcW w:w="841" w:type="dxa"/>
            <w:vMerge/>
          </w:tcPr>
          <w:p w14:paraId="543955B7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87" w:type="dxa"/>
            <w:vMerge/>
          </w:tcPr>
          <w:p w14:paraId="369A3482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84" w:type="dxa"/>
          </w:tcPr>
          <w:p w14:paraId="54DD2FB3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майстер лісу</w:t>
            </w:r>
          </w:p>
        </w:tc>
        <w:tc>
          <w:tcPr>
            <w:tcW w:w="2619" w:type="dxa"/>
          </w:tcPr>
          <w:p w14:paraId="447BC303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лісове господарство</w:t>
            </w:r>
          </w:p>
        </w:tc>
        <w:tc>
          <w:tcPr>
            <w:tcW w:w="1843" w:type="dxa"/>
          </w:tcPr>
          <w:p w14:paraId="5AF533E3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4362,00</w:t>
            </w:r>
          </w:p>
        </w:tc>
        <w:tc>
          <w:tcPr>
            <w:tcW w:w="2480" w:type="dxa"/>
          </w:tcPr>
          <w:p w14:paraId="0BD47797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339" w:type="dxa"/>
          </w:tcPr>
          <w:p w14:paraId="70FC9373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14104A" w:rsidRPr="007A58DE" w14:paraId="5CC09CAE" w14:textId="77777777" w:rsidTr="0014104A">
        <w:trPr>
          <w:trHeight w:val="555"/>
        </w:trPr>
        <w:tc>
          <w:tcPr>
            <w:tcW w:w="841" w:type="dxa"/>
            <w:vMerge w:val="restart"/>
          </w:tcPr>
          <w:p w14:paraId="4C7E97AC" w14:textId="2200484F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</w:t>
            </w:r>
            <w:r w:rsidR="006D76E8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02</w:t>
            </w:r>
          </w:p>
        </w:tc>
        <w:tc>
          <w:tcPr>
            <w:tcW w:w="2987" w:type="dxa"/>
            <w:vMerge w:val="restart"/>
          </w:tcPr>
          <w:p w14:paraId="2F8D8B49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ДП „</w:t>
            </w:r>
            <w:proofErr w:type="spellStart"/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Попільнянське</w:t>
            </w:r>
            <w:proofErr w:type="spellEnd"/>
          </w:p>
          <w:p w14:paraId="64253547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лісове господарство”</w:t>
            </w:r>
          </w:p>
          <w:p w14:paraId="0279C2C2" w14:textId="77777777" w:rsidR="0014104A" w:rsidRPr="007A58DE" w:rsidRDefault="0014104A" w:rsidP="0014104A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84" w:type="dxa"/>
          </w:tcPr>
          <w:p w14:paraId="1431376A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помічник лісничого </w:t>
            </w:r>
            <w:proofErr w:type="spellStart"/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Попільнянського</w:t>
            </w:r>
            <w:proofErr w:type="spellEnd"/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лісництва</w:t>
            </w:r>
          </w:p>
        </w:tc>
        <w:tc>
          <w:tcPr>
            <w:tcW w:w="2619" w:type="dxa"/>
          </w:tcPr>
          <w:p w14:paraId="3F27940F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лісове господарство</w:t>
            </w:r>
          </w:p>
        </w:tc>
        <w:tc>
          <w:tcPr>
            <w:tcW w:w="1843" w:type="dxa"/>
          </w:tcPr>
          <w:p w14:paraId="6C67D6EB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6208,00</w:t>
            </w:r>
          </w:p>
        </w:tc>
        <w:tc>
          <w:tcPr>
            <w:tcW w:w="2480" w:type="dxa"/>
          </w:tcPr>
          <w:p w14:paraId="66ACDC8C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339" w:type="dxa"/>
          </w:tcPr>
          <w:p w14:paraId="1095C559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14104A" w:rsidRPr="007A58DE" w14:paraId="09D4398F" w14:textId="77777777" w:rsidTr="0014104A">
        <w:trPr>
          <w:trHeight w:val="555"/>
        </w:trPr>
        <w:tc>
          <w:tcPr>
            <w:tcW w:w="841" w:type="dxa"/>
            <w:vMerge/>
          </w:tcPr>
          <w:p w14:paraId="6447A5A3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87" w:type="dxa"/>
            <w:vMerge/>
          </w:tcPr>
          <w:p w14:paraId="2BAA43AB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84" w:type="dxa"/>
          </w:tcPr>
          <w:p w14:paraId="3DF2CEB6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майстер лісу </w:t>
            </w:r>
            <w:proofErr w:type="spellStart"/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Ружинського</w:t>
            </w:r>
            <w:proofErr w:type="spellEnd"/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лісництва</w:t>
            </w:r>
          </w:p>
        </w:tc>
        <w:tc>
          <w:tcPr>
            <w:tcW w:w="2619" w:type="dxa"/>
          </w:tcPr>
          <w:p w14:paraId="26F102EC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лісове господарство</w:t>
            </w:r>
          </w:p>
        </w:tc>
        <w:tc>
          <w:tcPr>
            <w:tcW w:w="1843" w:type="dxa"/>
          </w:tcPr>
          <w:p w14:paraId="0709D34E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5140,00</w:t>
            </w:r>
          </w:p>
        </w:tc>
        <w:tc>
          <w:tcPr>
            <w:tcW w:w="2480" w:type="dxa"/>
          </w:tcPr>
          <w:p w14:paraId="1EFC1A53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339" w:type="dxa"/>
          </w:tcPr>
          <w:p w14:paraId="488AA477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2 штатних одиниці</w:t>
            </w:r>
          </w:p>
        </w:tc>
      </w:tr>
      <w:tr w:rsidR="0014104A" w:rsidRPr="007A58DE" w14:paraId="323796FF" w14:textId="77777777" w:rsidTr="0014104A">
        <w:trPr>
          <w:trHeight w:val="555"/>
        </w:trPr>
        <w:tc>
          <w:tcPr>
            <w:tcW w:w="841" w:type="dxa"/>
            <w:vMerge w:val="restart"/>
          </w:tcPr>
          <w:p w14:paraId="2DB0CBA3" w14:textId="14319F8E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</w:t>
            </w:r>
            <w:r w:rsidR="006D76E8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03</w:t>
            </w:r>
          </w:p>
        </w:tc>
        <w:tc>
          <w:tcPr>
            <w:tcW w:w="2987" w:type="dxa"/>
            <w:vMerge w:val="restart"/>
          </w:tcPr>
          <w:p w14:paraId="7280F7E4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ДП „</w:t>
            </w:r>
            <w:proofErr w:type="spellStart"/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Словечанське</w:t>
            </w:r>
            <w:proofErr w:type="spellEnd"/>
          </w:p>
          <w:p w14:paraId="58B2D133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лісове господарство”</w:t>
            </w:r>
          </w:p>
        </w:tc>
        <w:tc>
          <w:tcPr>
            <w:tcW w:w="2484" w:type="dxa"/>
          </w:tcPr>
          <w:p w14:paraId="5F10769B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інженер лісового господарства</w:t>
            </w:r>
          </w:p>
        </w:tc>
        <w:tc>
          <w:tcPr>
            <w:tcW w:w="2619" w:type="dxa"/>
          </w:tcPr>
          <w:p w14:paraId="15A2F36D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лісове господарство</w:t>
            </w:r>
          </w:p>
        </w:tc>
        <w:tc>
          <w:tcPr>
            <w:tcW w:w="1843" w:type="dxa"/>
          </w:tcPr>
          <w:p w14:paraId="27614B48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5246,00</w:t>
            </w:r>
          </w:p>
        </w:tc>
        <w:tc>
          <w:tcPr>
            <w:tcW w:w="2480" w:type="dxa"/>
          </w:tcPr>
          <w:p w14:paraId="5A91C2DA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гуртожиток лісгоспу</w:t>
            </w:r>
          </w:p>
        </w:tc>
        <w:tc>
          <w:tcPr>
            <w:tcW w:w="2339" w:type="dxa"/>
          </w:tcPr>
          <w:p w14:paraId="24ECF9CB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14104A" w:rsidRPr="007A58DE" w14:paraId="62EE2229" w14:textId="77777777" w:rsidTr="0014104A">
        <w:trPr>
          <w:trHeight w:val="555"/>
        </w:trPr>
        <w:tc>
          <w:tcPr>
            <w:tcW w:w="841" w:type="dxa"/>
            <w:vMerge/>
          </w:tcPr>
          <w:p w14:paraId="19A87B99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87" w:type="dxa"/>
            <w:vMerge/>
          </w:tcPr>
          <w:p w14:paraId="6F9A5094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84" w:type="dxa"/>
          </w:tcPr>
          <w:p w14:paraId="0E124038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помічник лісничого</w:t>
            </w:r>
          </w:p>
        </w:tc>
        <w:tc>
          <w:tcPr>
            <w:tcW w:w="2619" w:type="dxa"/>
          </w:tcPr>
          <w:p w14:paraId="6D3660F5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лісове господарство</w:t>
            </w:r>
          </w:p>
        </w:tc>
        <w:tc>
          <w:tcPr>
            <w:tcW w:w="1843" w:type="dxa"/>
          </w:tcPr>
          <w:p w14:paraId="5A32952F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5308,00</w:t>
            </w:r>
          </w:p>
        </w:tc>
        <w:tc>
          <w:tcPr>
            <w:tcW w:w="2480" w:type="dxa"/>
          </w:tcPr>
          <w:p w14:paraId="6192016A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гуртожиток лісгоспу</w:t>
            </w:r>
          </w:p>
        </w:tc>
        <w:tc>
          <w:tcPr>
            <w:tcW w:w="2339" w:type="dxa"/>
          </w:tcPr>
          <w:p w14:paraId="394D3B71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0,5 штатних одиниці</w:t>
            </w:r>
          </w:p>
        </w:tc>
      </w:tr>
      <w:tr w:rsidR="0014104A" w:rsidRPr="007A58DE" w14:paraId="160BF973" w14:textId="77777777" w:rsidTr="0014104A">
        <w:trPr>
          <w:trHeight w:val="555"/>
        </w:trPr>
        <w:tc>
          <w:tcPr>
            <w:tcW w:w="841" w:type="dxa"/>
            <w:vMerge/>
          </w:tcPr>
          <w:p w14:paraId="64A15D01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87" w:type="dxa"/>
            <w:vMerge/>
          </w:tcPr>
          <w:p w14:paraId="1D79CE99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84" w:type="dxa"/>
          </w:tcPr>
          <w:p w14:paraId="64F79840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майстер лісу</w:t>
            </w:r>
          </w:p>
        </w:tc>
        <w:tc>
          <w:tcPr>
            <w:tcW w:w="2619" w:type="dxa"/>
          </w:tcPr>
          <w:p w14:paraId="0998B2D5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лісове господарство</w:t>
            </w:r>
          </w:p>
        </w:tc>
        <w:tc>
          <w:tcPr>
            <w:tcW w:w="1843" w:type="dxa"/>
          </w:tcPr>
          <w:p w14:paraId="42115837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5000,00</w:t>
            </w:r>
          </w:p>
        </w:tc>
        <w:tc>
          <w:tcPr>
            <w:tcW w:w="2480" w:type="dxa"/>
          </w:tcPr>
          <w:p w14:paraId="2E7210B8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гуртожиток лісгоспу</w:t>
            </w:r>
          </w:p>
        </w:tc>
        <w:tc>
          <w:tcPr>
            <w:tcW w:w="2339" w:type="dxa"/>
          </w:tcPr>
          <w:p w14:paraId="68F83B68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6 штатних одиниці</w:t>
            </w:r>
          </w:p>
        </w:tc>
      </w:tr>
      <w:tr w:rsidR="0014104A" w:rsidRPr="007A58DE" w14:paraId="00D6AC46" w14:textId="77777777" w:rsidTr="0014104A">
        <w:trPr>
          <w:trHeight w:val="555"/>
        </w:trPr>
        <w:tc>
          <w:tcPr>
            <w:tcW w:w="841" w:type="dxa"/>
            <w:vMerge w:val="restart"/>
          </w:tcPr>
          <w:p w14:paraId="646D5D22" w14:textId="10A0401E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</w:t>
            </w:r>
            <w:r w:rsidR="006D76E8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04</w:t>
            </w:r>
          </w:p>
        </w:tc>
        <w:tc>
          <w:tcPr>
            <w:tcW w:w="2987" w:type="dxa"/>
            <w:vMerge w:val="restart"/>
          </w:tcPr>
          <w:p w14:paraId="529ACF92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Поліський природний</w:t>
            </w:r>
          </w:p>
          <w:p w14:paraId="1819F54C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заповідник</w:t>
            </w:r>
          </w:p>
        </w:tc>
        <w:tc>
          <w:tcPr>
            <w:tcW w:w="2484" w:type="dxa"/>
          </w:tcPr>
          <w:p w14:paraId="36E4359C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науковий співробітник</w:t>
            </w:r>
          </w:p>
        </w:tc>
        <w:tc>
          <w:tcPr>
            <w:tcW w:w="2619" w:type="dxa"/>
          </w:tcPr>
          <w:p w14:paraId="6BE962B5" w14:textId="77777777" w:rsidR="0014104A" w:rsidRPr="00F94536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zh-CN"/>
              </w:rPr>
            </w:pPr>
            <w:r w:rsidRPr="00F9453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zh-CN"/>
              </w:rPr>
              <w:t>природно-заповідна справа</w:t>
            </w:r>
          </w:p>
        </w:tc>
        <w:tc>
          <w:tcPr>
            <w:tcW w:w="1843" w:type="dxa"/>
          </w:tcPr>
          <w:p w14:paraId="737CAD11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6208,00</w:t>
            </w:r>
          </w:p>
        </w:tc>
        <w:tc>
          <w:tcPr>
            <w:tcW w:w="2480" w:type="dxa"/>
          </w:tcPr>
          <w:p w14:paraId="110853FF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339" w:type="dxa"/>
          </w:tcPr>
          <w:p w14:paraId="078B29FE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14104A" w:rsidRPr="007A58DE" w14:paraId="3C5BF23B" w14:textId="77777777" w:rsidTr="0014104A">
        <w:trPr>
          <w:trHeight w:val="555"/>
        </w:trPr>
        <w:tc>
          <w:tcPr>
            <w:tcW w:w="841" w:type="dxa"/>
            <w:vMerge/>
          </w:tcPr>
          <w:p w14:paraId="469BB958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87" w:type="dxa"/>
            <w:vMerge/>
          </w:tcPr>
          <w:p w14:paraId="5F223C7C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84" w:type="dxa"/>
          </w:tcPr>
          <w:p w14:paraId="3F774C58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молодший науковий співробітник</w:t>
            </w:r>
          </w:p>
        </w:tc>
        <w:tc>
          <w:tcPr>
            <w:tcW w:w="2619" w:type="dxa"/>
          </w:tcPr>
          <w:p w14:paraId="5EB8AA01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47943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природно-заповідна справа</w:t>
            </w:r>
          </w:p>
        </w:tc>
        <w:tc>
          <w:tcPr>
            <w:tcW w:w="1843" w:type="dxa"/>
          </w:tcPr>
          <w:p w14:paraId="6D5EC0A0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5051,00</w:t>
            </w:r>
          </w:p>
        </w:tc>
        <w:tc>
          <w:tcPr>
            <w:tcW w:w="2480" w:type="dxa"/>
          </w:tcPr>
          <w:p w14:paraId="6710B947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339" w:type="dxa"/>
          </w:tcPr>
          <w:p w14:paraId="07A0BC14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3 штатних одиниці</w:t>
            </w:r>
          </w:p>
        </w:tc>
      </w:tr>
      <w:tr w:rsidR="0014104A" w:rsidRPr="007A58DE" w14:paraId="36EE18EB" w14:textId="77777777" w:rsidTr="0014104A">
        <w:trPr>
          <w:trHeight w:val="555"/>
        </w:trPr>
        <w:tc>
          <w:tcPr>
            <w:tcW w:w="841" w:type="dxa"/>
            <w:vMerge/>
          </w:tcPr>
          <w:p w14:paraId="2E68864B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87" w:type="dxa"/>
            <w:vMerge/>
          </w:tcPr>
          <w:p w14:paraId="7AF4C24F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84" w:type="dxa"/>
          </w:tcPr>
          <w:p w14:paraId="1ACF5374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інженер з відтворення природних екосистем</w:t>
            </w:r>
          </w:p>
        </w:tc>
        <w:tc>
          <w:tcPr>
            <w:tcW w:w="2619" w:type="dxa"/>
          </w:tcPr>
          <w:p w14:paraId="1EC13B45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лісове господарство</w:t>
            </w:r>
          </w:p>
        </w:tc>
        <w:tc>
          <w:tcPr>
            <w:tcW w:w="1843" w:type="dxa"/>
          </w:tcPr>
          <w:p w14:paraId="760B8D65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3226,00</w:t>
            </w:r>
          </w:p>
        </w:tc>
        <w:tc>
          <w:tcPr>
            <w:tcW w:w="2480" w:type="dxa"/>
          </w:tcPr>
          <w:p w14:paraId="343C58E6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339" w:type="dxa"/>
          </w:tcPr>
          <w:p w14:paraId="0A2B371D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0,5 штатних одиниці</w:t>
            </w:r>
          </w:p>
        </w:tc>
      </w:tr>
      <w:tr w:rsidR="0014104A" w:rsidRPr="007A58DE" w14:paraId="620E165C" w14:textId="77777777" w:rsidTr="0014104A">
        <w:trPr>
          <w:trHeight w:val="555"/>
        </w:trPr>
        <w:tc>
          <w:tcPr>
            <w:tcW w:w="841" w:type="dxa"/>
            <w:vMerge/>
          </w:tcPr>
          <w:p w14:paraId="673ED0DA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87" w:type="dxa"/>
            <w:vMerge/>
          </w:tcPr>
          <w:p w14:paraId="6FDF2118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84" w:type="dxa"/>
          </w:tcPr>
          <w:p w14:paraId="5E05971E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інженер з охорони тваринного світу</w:t>
            </w:r>
          </w:p>
        </w:tc>
        <w:tc>
          <w:tcPr>
            <w:tcW w:w="2619" w:type="dxa"/>
          </w:tcPr>
          <w:p w14:paraId="17834E6A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лісове господарство</w:t>
            </w:r>
          </w:p>
        </w:tc>
        <w:tc>
          <w:tcPr>
            <w:tcW w:w="1843" w:type="dxa"/>
          </w:tcPr>
          <w:p w14:paraId="2363FD4B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3226,00</w:t>
            </w:r>
          </w:p>
        </w:tc>
        <w:tc>
          <w:tcPr>
            <w:tcW w:w="2480" w:type="dxa"/>
          </w:tcPr>
          <w:p w14:paraId="4DF8F658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339" w:type="dxa"/>
          </w:tcPr>
          <w:p w14:paraId="630F6E79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14104A" w:rsidRPr="007A58DE" w14:paraId="11D60311" w14:textId="77777777" w:rsidTr="0014104A">
        <w:trPr>
          <w:trHeight w:val="555"/>
        </w:trPr>
        <w:tc>
          <w:tcPr>
            <w:tcW w:w="841" w:type="dxa"/>
            <w:vMerge/>
          </w:tcPr>
          <w:p w14:paraId="517CB1AB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87" w:type="dxa"/>
            <w:vMerge/>
          </w:tcPr>
          <w:p w14:paraId="37B8DCB1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84" w:type="dxa"/>
          </w:tcPr>
          <w:p w14:paraId="49F73789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інженер лісового господарства</w:t>
            </w:r>
          </w:p>
        </w:tc>
        <w:tc>
          <w:tcPr>
            <w:tcW w:w="2619" w:type="dxa"/>
          </w:tcPr>
          <w:p w14:paraId="2C1A5651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лісове господарство</w:t>
            </w:r>
          </w:p>
        </w:tc>
        <w:tc>
          <w:tcPr>
            <w:tcW w:w="1843" w:type="dxa"/>
          </w:tcPr>
          <w:p w14:paraId="096E2936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3226.00</w:t>
            </w:r>
          </w:p>
        </w:tc>
        <w:tc>
          <w:tcPr>
            <w:tcW w:w="2480" w:type="dxa"/>
          </w:tcPr>
          <w:p w14:paraId="622FB08A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339" w:type="dxa"/>
          </w:tcPr>
          <w:p w14:paraId="5A94999D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14104A" w:rsidRPr="007A58DE" w14:paraId="09852EEF" w14:textId="77777777" w:rsidTr="0014104A">
        <w:trPr>
          <w:trHeight w:val="555"/>
        </w:trPr>
        <w:tc>
          <w:tcPr>
            <w:tcW w:w="841" w:type="dxa"/>
            <w:vMerge/>
          </w:tcPr>
          <w:p w14:paraId="5A404D49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87" w:type="dxa"/>
            <w:vMerge/>
          </w:tcPr>
          <w:p w14:paraId="6FE1C681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84" w:type="dxa"/>
          </w:tcPr>
          <w:p w14:paraId="43892CAA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майстер лісу </w:t>
            </w:r>
            <w:proofErr w:type="spellStart"/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Селезівського</w:t>
            </w:r>
            <w:proofErr w:type="spellEnd"/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лісництва</w:t>
            </w:r>
          </w:p>
        </w:tc>
        <w:tc>
          <w:tcPr>
            <w:tcW w:w="2619" w:type="dxa"/>
          </w:tcPr>
          <w:p w14:paraId="00833B85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лісове господарство</w:t>
            </w:r>
          </w:p>
        </w:tc>
        <w:tc>
          <w:tcPr>
            <w:tcW w:w="1843" w:type="dxa"/>
          </w:tcPr>
          <w:p w14:paraId="458F14EA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3226,00</w:t>
            </w:r>
          </w:p>
        </w:tc>
        <w:tc>
          <w:tcPr>
            <w:tcW w:w="2480" w:type="dxa"/>
          </w:tcPr>
          <w:p w14:paraId="1D22264F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339" w:type="dxa"/>
          </w:tcPr>
          <w:p w14:paraId="422466B6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14104A" w:rsidRPr="007A58DE" w14:paraId="2EEA872D" w14:textId="77777777" w:rsidTr="0014104A">
        <w:trPr>
          <w:trHeight w:val="555"/>
        </w:trPr>
        <w:tc>
          <w:tcPr>
            <w:tcW w:w="841" w:type="dxa"/>
          </w:tcPr>
          <w:p w14:paraId="55663FFE" w14:textId="2FFEA0B9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</w:t>
            </w:r>
            <w:r w:rsidR="006D76E8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05</w:t>
            </w:r>
          </w:p>
        </w:tc>
        <w:tc>
          <w:tcPr>
            <w:tcW w:w="2987" w:type="dxa"/>
          </w:tcPr>
          <w:p w14:paraId="4EB1E3D1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ДП «</w:t>
            </w:r>
            <w:proofErr w:type="spellStart"/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Лугинське</w:t>
            </w:r>
            <w:proofErr w:type="spellEnd"/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спеціалізоване лісове господарство»</w:t>
            </w:r>
          </w:p>
        </w:tc>
        <w:tc>
          <w:tcPr>
            <w:tcW w:w="2484" w:type="dxa"/>
          </w:tcPr>
          <w:p w14:paraId="197D9C06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майстер лісу</w:t>
            </w:r>
          </w:p>
        </w:tc>
        <w:tc>
          <w:tcPr>
            <w:tcW w:w="2619" w:type="dxa"/>
          </w:tcPr>
          <w:p w14:paraId="02D75685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лісове господарство</w:t>
            </w:r>
          </w:p>
        </w:tc>
        <w:tc>
          <w:tcPr>
            <w:tcW w:w="1843" w:type="dxa"/>
          </w:tcPr>
          <w:p w14:paraId="1A1ED29B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6286,00</w:t>
            </w:r>
          </w:p>
        </w:tc>
        <w:tc>
          <w:tcPr>
            <w:tcW w:w="2480" w:type="dxa"/>
          </w:tcPr>
          <w:p w14:paraId="2B82572F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339" w:type="dxa"/>
          </w:tcPr>
          <w:p w14:paraId="42576C82" w14:textId="77777777" w:rsidR="0014104A" w:rsidRPr="007A58DE" w:rsidRDefault="0014104A" w:rsidP="00141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14104A" w:rsidRPr="007A58DE" w14:paraId="1653B5FE" w14:textId="77777777" w:rsidTr="00577F3C">
        <w:trPr>
          <w:trHeight w:val="355"/>
        </w:trPr>
        <w:tc>
          <w:tcPr>
            <w:tcW w:w="15593" w:type="dxa"/>
            <w:gridSpan w:val="7"/>
          </w:tcPr>
          <w:p w14:paraId="6104F5B9" w14:textId="77777777" w:rsidR="0014104A" w:rsidRPr="007A58DE" w:rsidRDefault="007579EB" w:rsidP="007579EB">
            <w:pPr>
              <w:pStyle w:val="TableParagraph"/>
              <w:snapToGrid w:val="0"/>
              <w:jc w:val="center"/>
              <w:rPr>
                <w:sz w:val="24"/>
                <w:szCs w:val="24"/>
              </w:rPr>
            </w:pPr>
            <w:r w:rsidRPr="007A58DE">
              <w:rPr>
                <w:b/>
                <w:sz w:val="24"/>
              </w:rPr>
              <w:t>Київське обласне та по м. Києву управління лісового та мисливського господарства</w:t>
            </w:r>
          </w:p>
        </w:tc>
      </w:tr>
      <w:tr w:rsidR="007579EB" w:rsidRPr="007A58DE" w14:paraId="0613A264" w14:textId="77777777" w:rsidTr="003F07C5">
        <w:trPr>
          <w:trHeight w:val="555"/>
        </w:trPr>
        <w:tc>
          <w:tcPr>
            <w:tcW w:w="841" w:type="dxa"/>
          </w:tcPr>
          <w:p w14:paraId="24798773" w14:textId="5FCD7778" w:rsidR="007579EB" w:rsidRPr="007A58DE" w:rsidRDefault="007579EB" w:rsidP="00757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</w:t>
            </w:r>
            <w:r w:rsidR="006D76E8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06</w:t>
            </w:r>
          </w:p>
        </w:tc>
        <w:tc>
          <w:tcPr>
            <w:tcW w:w="2987" w:type="dxa"/>
          </w:tcPr>
          <w:p w14:paraId="654E06C4" w14:textId="77777777" w:rsidR="007579EB" w:rsidRPr="007A58DE" w:rsidRDefault="007579EB" w:rsidP="007579EB">
            <w:pPr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ДП «Білоцерківський лісгосп»</w:t>
            </w:r>
          </w:p>
        </w:tc>
        <w:tc>
          <w:tcPr>
            <w:tcW w:w="2484" w:type="dxa"/>
            <w:vAlign w:val="center"/>
          </w:tcPr>
          <w:p w14:paraId="7D666BAF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Майстер лісу</w:t>
            </w:r>
          </w:p>
        </w:tc>
        <w:tc>
          <w:tcPr>
            <w:tcW w:w="2619" w:type="dxa"/>
            <w:vAlign w:val="center"/>
          </w:tcPr>
          <w:p w14:paraId="5D3E1AA6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  <w:vAlign w:val="center"/>
          </w:tcPr>
          <w:p w14:paraId="329138BC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10680</w:t>
            </w:r>
          </w:p>
        </w:tc>
        <w:tc>
          <w:tcPr>
            <w:tcW w:w="2480" w:type="dxa"/>
            <w:vAlign w:val="center"/>
          </w:tcPr>
          <w:p w14:paraId="083A4364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Часткова компенсація по найму житла</w:t>
            </w:r>
          </w:p>
        </w:tc>
        <w:tc>
          <w:tcPr>
            <w:tcW w:w="2339" w:type="dxa"/>
            <w:vAlign w:val="center"/>
          </w:tcPr>
          <w:p w14:paraId="3E38048E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579EB" w:rsidRPr="007A58DE" w14:paraId="54EFFE55" w14:textId="77777777" w:rsidTr="003F07C5">
        <w:trPr>
          <w:trHeight w:val="555"/>
        </w:trPr>
        <w:tc>
          <w:tcPr>
            <w:tcW w:w="841" w:type="dxa"/>
          </w:tcPr>
          <w:p w14:paraId="3AAB088F" w14:textId="63E9ACD6" w:rsidR="007579EB" w:rsidRPr="007A58DE" w:rsidRDefault="007579EB" w:rsidP="00757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</w:t>
            </w:r>
            <w:r w:rsidR="006D76E8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07</w:t>
            </w:r>
          </w:p>
        </w:tc>
        <w:tc>
          <w:tcPr>
            <w:tcW w:w="2987" w:type="dxa"/>
          </w:tcPr>
          <w:p w14:paraId="4E7435A7" w14:textId="77777777" w:rsidR="007579EB" w:rsidRPr="007A58DE" w:rsidRDefault="007579EB" w:rsidP="007579EB">
            <w:pPr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7A58DE">
              <w:rPr>
                <w:rFonts w:ascii="Times New Roman" w:hAnsi="Times New Roman"/>
                <w:sz w:val="24"/>
                <w:lang w:val="uk-UA"/>
              </w:rPr>
              <w:t>Дніпровсько-Тетерівське</w:t>
            </w:r>
            <w:proofErr w:type="spellEnd"/>
            <w:r w:rsidRPr="007A58DE">
              <w:rPr>
                <w:rFonts w:ascii="Times New Roman" w:hAnsi="Times New Roman"/>
                <w:sz w:val="24"/>
                <w:lang w:val="uk-UA"/>
              </w:rPr>
              <w:t xml:space="preserve"> державне лісомисливське господарство</w:t>
            </w:r>
          </w:p>
        </w:tc>
        <w:tc>
          <w:tcPr>
            <w:tcW w:w="2484" w:type="dxa"/>
            <w:vAlign w:val="center"/>
          </w:tcPr>
          <w:p w14:paraId="5B3B17EA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Інженер з лісових культур</w:t>
            </w:r>
          </w:p>
        </w:tc>
        <w:tc>
          <w:tcPr>
            <w:tcW w:w="2619" w:type="dxa"/>
            <w:vAlign w:val="center"/>
          </w:tcPr>
          <w:p w14:paraId="05115A75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  <w:vAlign w:val="center"/>
          </w:tcPr>
          <w:p w14:paraId="05C7E3F1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8000</w:t>
            </w:r>
          </w:p>
        </w:tc>
        <w:tc>
          <w:tcPr>
            <w:tcW w:w="2480" w:type="dxa"/>
            <w:vAlign w:val="center"/>
          </w:tcPr>
          <w:p w14:paraId="6080592F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Наймане житло</w:t>
            </w:r>
          </w:p>
        </w:tc>
        <w:tc>
          <w:tcPr>
            <w:tcW w:w="2339" w:type="dxa"/>
            <w:vAlign w:val="center"/>
          </w:tcPr>
          <w:p w14:paraId="36EA489A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579EB" w:rsidRPr="007A58DE" w14:paraId="2A1E67C1" w14:textId="77777777" w:rsidTr="003F07C5">
        <w:trPr>
          <w:trHeight w:val="555"/>
        </w:trPr>
        <w:tc>
          <w:tcPr>
            <w:tcW w:w="841" w:type="dxa"/>
          </w:tcPr>
          <w:p w14:paraId="673A9F38" w14:textId="74EC35B2" w:rsidR="007579EB" w:rsidRPr="007A58DE" w:rsidRDefault="007579EB" w:rsidP="00757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</w:t>
            </w:r>
            <w:r w:rsidR="006D76E8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0</w:t>
            </w: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8</w:t>
            </w:r>
          </w:p>
        </w:tc>
        <w:tc>
          <w:tcPr>
            <w:tcW w:w="2987" w:type="dxa"/>
          </w:tcPr>
          <w:p w14:paraId="4EFB09E0" w14:textId="77777777" w:rsidR="007579EB" w:rsidRPr="007A58DE" w:rsidRDefault="007579EB" w:rsidP="007579EB">
            <w:pPr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ДП «Київський лісгосп»</w:t>
            </w:r>
          </w:p>
        </w:tc>
        <w:tc>
          <w:tcPr>
            <w:tcW w:w="2484" w:type="dxa"/>
            <w:vAlign w:val="center"/>
          </w:tcPr>
          <w:p w14:paraId="0FB6AABF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Майстер лісу</w:t>
            </w:r>
          </w:p>
        </w:tc>
        <w:tc>
          <w:tcPr>
            <w:tcW w:w="2619" w:type="dxa"/>
            <w:vAlign w:val="center"/>
          </w:tcPr>
          <w:p w14:paraId="6DC12917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  <w:vAlign w:val="center"/>
          </w:tcPr>
          <w:p w14:paraId="2652510A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5490</w:t>
            </w:r>
          </w:p>
        </w:tc>
        <w:tc>
          <w:tcPr>
            <w:tcW w:w="2480" w:type="dxa"/>
            <w:vAlign w:val="center"/>
          </w:tcPr>
          <w:p w14:paraId="3EFBC5DF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Наймане житло</w:t>
            </w:r>
          </w:p>
        </w:tc>
        <w:tc>
          <w:tcPr>
            <w:tcW w:w="2339" w:type="dxa"/>
            <w:vAlign w:val="center"/>
          </w:tcPr>
          <w:p w14:paraId="5BE2E2A9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2 вакантні посади</w:t>
            </w:r>
          </w:p>
        </w:tc>
      </w:tr>
      <w:tr w:rsidR="007579EB" w:rsidRPr="007A58DE" w14:paraId="5F67C0DE" w14:textId="77777777" w:rsidTr="003F07C5">
        <w:trPr>
          <w:trHeight w:val="555"/>
        </w:trPr>
        <w:tc>
          <w:tcPr>
            <w:tcW w:w="841" w:type="dxa"/>
            <w:vMerge w:val="restart"/>
          </w:tcPr>
          <w:p w14:paraId="64BDD231" w14:textId="6EB409B6" w:rsidR="007579EB" w:rsidRPr="007A58DE" w:rsidRDefault="007579EB" w:rsidP="00757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A58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lastRenderedPageBreak/>
              <w:t>1</w:t>
            </w:r>
            <w:r w:rsidR="006D76E8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09</w:t>
            </w:r>
          </w:p>
        </w:tc>
        <w:tc>
          <w:tcPr>
            <w:tcW w:w="2987" w:type="dxa"/>
            <w:vMerge w:val="restart"/>
          </w:tcPr>
          <w:p w14:paraId="61358DD8" w14:textId="77777777" w:rsidR="007579EB" w:rsidRPr="007A58DE" w:rsidRDefault="007579EB" w:rsidP="007579EB">
            <w:pPr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ДП «Макарівський лісгосп»</w:t>
            </w:r>
          </w:p>
        </w:tc>
        <w:tc>
          <w:tcPr>
            <w:tcW w:w="2484" w:type="dxa"/>
          </w:tcPr>
          <w:p w14:paraId="5E8F94D2" w14:textId="77777777" w:rsidR="007579EB" w:rsidRPr="007A58DE" w:rsidRDefault="007579EB" w:rsidP="007579EB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Інженер лісового господарства</w:t>
            </w:r>
          </w:p>
        </w:tc>
        <w:tc>
          <w:tcPr>
            <w:tcW w:w="2619" w:type="dxa"/>
            <w:vAlign w:val="center"/>
          </w:tcPr>
          <w:p w14:paraId="454D3812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  <w:vAlign w:val="center"/>
          </w:tcPr>
          <w:p w14:paraId="3E6CE713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7520</w:t>
            </w:r>
          </w:p>
        </w:tc>
        <w:tc>
          <w:tcPr>
            <w:tcW w:w="2480" w:type="dxa"/>
            <w:vAlign w:val="center"/>
          </w:tcPr>
          <w:p w14:paraId="72E9AA40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Наймане житло</w:t>
            </w:r>
          </w:p>
        </w:tc>
        <w:tc>
          <w:tcPr>
            <w:tcW w:w="2339" w:type="dxa"/>
            <w:vAlign w:val="center"/>
          </w:tcPr>
          <w:p w14:paraId="09355E1A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579EB" w:rsidRPr="007A58DE" w14:paraId="235309C4" w14:textId="77777777" w:rsidTr="003F07C5">
        <w:trPr>
          <w:trHeight w:val="555"/>
        </w:trPr>
        <w:tc>
          <w:tcPr>
            <w:tcW w:w="841" w:type="dxa"/>
            <w:vMerge/>
          </w:tcPr>
          <w:p w14:paraId="2A5EF20C" w14:textId="77777777" w:rsidR="007579EB" w:rsidRPr="007A58DE" w:rsidRDefault="007579EB" w:rsidP="00757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87" w:type="dxa"/>
            <w:vMerge/>
          </w:tcPr>
          <w:p w14:paraId="17787155" w14:textId="77777777" w:rsidR="007579EB" w:rsidRPr="007A58DE" w:rsidRDefault="007579EB" w:rsidP="007579EB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484" w:type="dxa"/>
          </w:tcPr>
          <w:p w14:paraId="02A07B7C" w14:textId="77777777" w:rsidR="007579EB" w:rsidRPr="007A58DE" w:rsidRDefault="007579EB" w:rsidP="007579EB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Старший майстер лісу</w:t>
            </w:r>
          </w:p>
        </w:tc>
        <w:tc>
          <w:tcPr>
            <w:tcW w:w="2619" w:type="dxa"/>
            <w:vAlign w:val="center"/>
          </w:tcPr>
          <w:p w14:paraId="61AE00F6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6B67D10E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5900</w:t>
            </w:r>
          </w:p>
        </w:tc>
        <w:tc>
          <w:tcPr>
            <w:tcW w:w="2480" w:type="dxa"/>
            <w:vAlign w:val="center"/>
          </w:tcPr>
          <w:p w14:paraId="08CC0851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Наймане житло</w:t>
            </w:r>
          </w:p>
        </w:tc>
        <w:tc>
          <w:tcPr>
            <w:tcW w:w="2339" w:type="dxa"/>
            <w:vAlign w:val="center"/>
          </w:tcPr>
          <w:p w14:paraId="1667B337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579EB" w:rsidRPr="007A58DE" w14:paraId="34FCF0AD" w14:textId="77777777" w:rsidTr="00577F3C">
        <w:trPr>
          <w:trHeight w:val="275"/>
        </w:trPr>
        <w:tc>
          <w:tcPr>
            <w:tcW w:w="841" w:type="dxa"/>
            <w:vMerge/>
          </w:tcPr>
          <w:p w14:paraId="43AA744D" w14:textId="77777777" w:rsidR="007579EB" w:rsidRPr="007A58DE" w:rsidRDefault="007579EB" w:rsidP="00757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87" w:type="dxa"/>
            <w:vMerge/>
          </w:tcPr>
          <w:p w14:paraId="7D3C8E7A" w14:textId="77777777" w:rsidR="007579EB" w:rsidRPr="007A58DE" w:rsidRDefault="007579EB" w:rsidP="007579EB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484" w:type="dxa"/>
          </w:tcPr>
          <w:p w14:paraId="1732DCBA" w14:textId="77777777" w:rsidR="007579EB" w:rsidRPr="007A58DE" w:rsidRDefault="007579EB" w:rsidP="007579EB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Майстер лісу</w:t>
            </w:r>
          </w:p>
        </w:tc>
        <w:tc>
          <w:tcPr>
            <w:tcW w:w="2619" w:type="dxa"/>
            <w:vAlign w:val="center"/>
          </w:tcPr>
          <w:p w14:paraId="154A8F89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68712494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5500</w:t>
            </w:r>
          </w:p>
        </w:tc>
        <w:tc>
          <w:tcPr>
            <w:tcW w:w="2480" w:type="dxa"/>
            <w:vAlign w:val="center"/>
          </w:tcPr>
          <w:p w14:paraId="5795293E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Наймане житло</w:t>
            </w:r>
          </w:p>
        </w:tc>
        <w:tc>
          <w:tcPr>
            <w:tcW w:w="2339" w:type="dxa"/>
            <w:vAlign w:val="center"/>
          </w:tcPr>
          <w:p w14:paraId="105C0372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579EB" w:rsidRPr="007A58DE" w14:paraId="12C6D97F" w14:textId="77777777" w:rsidTr="003F07C5">
        <w:trPr>
          <w:trHeight w:val="555"/>
        </w:trPr>
        <w:tc>
          <w:tcPr>
            <w:tcW w:w="841" w:type="dxa"/>
          </w:tcPr>
          <w:p w14:paraId="60A6087F" w14:textId="40753AF5" w:rsidR="007579EB" w:rsidRPr="007A58DE" w:rsidRDefault="00201E16" w:rsidP="00757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110</w:t>
            </w:r>
          </w:p>
        </w:tc>
        <w:tc>
          <w:tcPr>
            <w:tcW w:w="2987" w:type="dxa"/>
          </w:tcPr>
          <w:p w14:paraId="5CA0E506" w14:textId="77777777" w:rsidR="007579EB" w:rsidRPr="007A58DE" w:rsidRDefault="007579EB" w:rsidP="007579EB">
            <w:pPr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ДП «Переяслав-Хмельницький лісгосп»</w:t>
            </w:r>
          </w:p>
        </w:tc>
        <w:tc>
          <w:tcPr>
            <w:tcW w:w="2484" w:type="dxa"/>
            <w:vAlign w:val="center"/>
          </w:tcPr>
          <w:p w14:paraId="237EFECF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Майстер лісу</w:t>
            </w:r>
          </w:p>
        </w:tc>
        <w:tc>
          <w:tcPr>
            <w:tcW w:w="2619" w:type="dxa"/>
            <w:vAlign w:val="center"/>
          </w:tcPr>
          <w:p w14:paraId="5A0206B1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  <w:vAlign w:val="center"/>
          </w:tcPr>
          <w:p w14:paraId="1AC796AF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7518</w:t>
            </w:r>
          </w:p>
        </w:tc>
        <w:tc>
          <w:tcPr>
            <w:tcW w:w="2480" w:type="dxa"/>
            <w:vAlign w:val="center"/>
          </w:tcPr>
          <w:p w14:paraId="75EC7E01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Наймане житло</w:t>
            </w:r>
          </w:p>
        </w:tc>
        <w:tc>
          <w:tcPr>
            <w:tcW w:w="2339" w:type="dxa"/>
            <w:vAlign w:val="center"/>
          </w:tcPr>
          <w:p w14:paraId="0CAAE2AE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579EB" w:rsidRPr="007A58DE" w14:paraId="0BBBF344" w14:textId="77777777" w:rsidTr="003F07C5">
        <w:trPr>
          <w:trHeight w:val="555"/>
        </w:trPr>
        <w:tc>
          <w:tcPr>
            <w:tcW w:w="841" w:type="dxa"/>
            <w:vMerge w:val="restart"/>
          </w:tcPr>
          <w:p w14:paraId="71929E06" w14:textId="23B8525E" w:rsidR="007579EB" w:rsidRPr="007A58DE" w:rsidRDefault="00201E16" w:rsidP="00757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111</w:t>
            </w:r>
          </w:p>
        </w:tc>
        <w:tc>
          <w:tcPr>
            <w:tcW w:w="2987" w:type="dxa"/>
            <w:vMerge w:val="restart"/>
          </w:tcPr>
          <w:p w14:paraId="20C5318F" w14:textId="77777777" w:rsidR="007579EB" w:rsidRPr="007A58DE" w:rsidRDefault="007579EB" w:rsidP="007579EB">
            <w:pPr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ДП «</w:t>
            </w:r>
            <w:proofErr w:type="spellStart"/>
            <w:r w:rsidRPr="007A58DE">
              <w:rPr>
                <w:rFonts w:ascii="Times New Roman" w:hAnsi="Times New Roman"/>
                <w:sz w:val="24"/>
                <w:lang w:val="uk-UA"/>
              </w:rPr>
              <w:t>Ржищівський</w:t>
            </w:r>
            <w:proofErr w:type="spellEnd"/>
            <w:r w:rsidRPr="007A58DE">
              <w:rPr>
                <w:rFonts w:ascii="Times New Roman" w:hAnsi="Times New Roman"/>
                <w:sz w:val="24"/>
                <w:lang w:val="uk-UA"/>
              </w:rPr>
              <w:t xml:space="preserve"> лісгосп»</w:t>
            </w:r>
          </w:p>
        </w:tc>
        <w:tc>
          <w:tcPr>
            <w:tcW w:w="2484" w:type="dxa"/>
            <w:vAlign w:val="center"/>
          </w:tcPr>
          <w:p w14:paraId="480B0BA6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Інженер лісових культур</w:t>
            </w:r>
          </w:p>
        </w:tc>
        <w:tc>
          <w:tcPr>
            <w:tcW w:w="2619" w:type="dxa"/>
            <w:vAlign w:val="center"/>
          </w:tcPr>
          <w:p w14:paraId="6ACAAAD5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  <w:vAlign w:val="center"/>
          </w:tcPr>
          <w:p w14:paraId="7C088AD0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2821,50 (0,5 ставки)</w:t>
            </w:r>
          </w:p>
        </w:tc>
        <w:tc>
          <w:tcPr>
            <w:tcW w:w="2480" w:type="dxa"/>
            <w:vAlign w:val="center"/>
          </w:tcPr>
          <w:p w14:paraId="6EC23AE1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Наймане житло</w:t>
            </w:r>
          </w:p>
        </w:tc>
        <w:tc>
          <w:tcPr>
            <w:tcW w:w="2339" w:type="dxa"/>
            <w:vAlign w:val="center"/>
          </w:tcPr>
          <w:p w14:paraId="2C59CA8B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579EB" w:rsidRPr="007A58DE" w14:paraId="2B7FA128" w14:textId="77777777" w:rsidTr="003F07C5">
        <w:trPr>
          <w:trHeight w:val="555"/>
        </w:trPr>
        <w:tc>
          <w:tcPr>
            <w:tcW w:w="841" w:type="dxa"/>
            <w:vMerge/>
          </w:tcPr>
          <w:p w14:paraId="44703718" w14:textId="77777777" w:rsidR="007579EB" w:rsidRPr="007A58DE" w:rsidRDefault="007579EB" w:rsidP="00757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87" w:type="dxa"/>
            <w:vMerge/>
          </w:tcPr>
          <w:p w14:paraId="1FFE60D2" w14:textId="77777777" w:rsidR="007579EB" w:rsidRPr="007A58DE" w:rsidRDefault="007579EB" w:rsidP="007579EB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484" w:type="dxa"/>
            <w:vAlign w:val="center"/>
          </w:tcPr>
          <w:p w14:paraId="7CD52E9A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 xml:space="preserve">Інженер з </w:t>
            </w:r>
            <w:proofErr w:type="spellStart"/>
            <w:r w:rsidRPr="007A58DE">
              <w:rPr>
                <w:rFonts w:ascii="Times New Roman" w:hAnsi="Times New Roman"/>
                <w:sz w:val="24"/>
                <w:lang w:val="uk-UA"/>
              </w:rPr>
              <w:t>лісозаготівель</w:t>
            </w:r>
            <w:proofErr w:type="spellEnd"/>
          </w:p>
        </w:tc>
        <w:tc>
          <w:tcPr>
            <w:tcW w:w="2619" w:type="dxa"/>
            <w:vAlign w:val="center"/>
          </w:tcPr>
          <w:p w14:paraId="1969D3BE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3" w:type="dxa"/>
          </w:tcPr>
          <w:p w14:paraId="0BECD500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2821,50 (0,5 ставки)</w:t>
            </w:r>
          </w:p>
        </w:tc>
        <w:tc>
          <w:tcPr>
            <w:tcW w:w="2480" w:type="dxa"/>
            <w:vAlign w:val="center"/>
          </w:tcPr>
          <w:p w14:paraId="17B42497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Наймане житло</w:t>
            </w:r>
          </w:p>
        </w:tc>
        <w:tc>
          <w:tcPr>
            <w:tcW w:w="2339" w:type="dxa"/>
            <w:vAlign w:val="center"/>
          </w:tcPr>
          <w:p w14:paraId="74EC622F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579EB" w:rsidRPr="007A58DE" w14:paraId="4F7F3F32" w14:textId="77777777" w:rsidTr="003F07C5">
        <w:trPr>
          <w:trHeight w:val="555"/>
        </w:trPr>
        <w:tc>
          <w:tcPr>
            <w:tcW w:w="841" w:type="dxa"/>
            <w:vMerge/>
          </w:tcPr>
          <w:p w14:paraId="5A564D94" w14:textId="77777777" w:rsidR="007579EB" w:rsidRPr="007A58DE" w:rsidRDefault="007579EB" w:rsidP="00757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87" w:type="dxa"/>
            <w:vMerge/>
          </w:tcPr>
          <w:p w14:paraId="3BEAFCA2" w14:textId="77777777" w:rsidR="007579EB" w:rsidRPr="007A58DE" w:rsidRDefault="007579EB" w:rsidP="007579EB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484" w:type="dxa"/>
            <w:vAlign w:val="center"/>
          </w:tcPr>
          <w:p w14:paraId="40EAB2D6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Лісничий</w:t>
            </w:r>
          </w:p>
        </w:tc>
        <w:tc>
          <w:tcPr>
            <w:tcW w:w="2619" w:type="dxa"/>
            <w:vAlign w:val="center"/>
          </w:tcPr>
          <w:p w14:paraId="06DB895F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2F31BBE2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7722</w:t>
            </w:r>
          </w:p>
        </w:tc>
        <w:tc>
          <w:tcPr>
            <w:tcW w:w="2480" w:type="dxa"/>
            <w:vAlign w:val="center"/>
          </w:tcPr>
          <w:p w14:paraId="220193B0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Наймане житло</w:t>
            </w:r>
          </w:p>
        </w:tc>
        <w:tc>
          <w:tcPr>
            <w:tcW w:w="2339" w:type="dxa"/>
            <w:vAlign w:val="center"/>
          </w:tcPr>
          <w:p w14:paraId="318B7E76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579EB" w:rsidRPr="007A58DE" w14:paraId="6C532C2E" w14:textId="77777777" w:rsidTr="003F07C5">
        <w:trPr>
          <w:trHeight w:val="555"/>
        </w:trPr>
        <w:tc>
          <w:tcPr>
            <w:tcW w:w="841" w:type="dxa"/>
            <w:vMerge/>
          </w:tcPr>
          <w:p w14:paraId="5FA84232" w14:textId="77777777" w:rsidR="007579EB" w:rsidRPr="007A58DE" w:rsidRDefault="007579EB" w:rsidP="00757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87" w:type="dxa"/>
            <w:vMerge/>
          </w:tcPr>
          <w:p w14:paraId="55005A9E" w14:textId="77777777" w:rsidR="007579EB" w:rsidRPr="007A58DE" w:rsidRDefault="007579EB" w:rsidP="007579EB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484" w:type="dxa"/>
            <w:vAlign w:val="center"/>
          </w:tcPr>
          <w:p w14:paraId="09A1532B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Помічник лісничого</w:t>
            </w:r>
          </w:p>
        </w:tc>
        <w:tc>
          <w:tcPr>
            <w:tcW w:w="2619" w:type="dxa"/>
            <w:vAlign w:val="center"/>
          </w:tcPr>
          <w:p w14:paraId="0D003E17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3" w:type="dxa"/>
          </w:tcPr>
          <w:p w14:paraId="5D5AA4F0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6864</w:t>
            </w:r>
          </w:p>
        </w:tc>
        <w:tc>
          <w:tcPr>
            <w:tcW w:w="2480" w:type="dxa"/>
            <w:vAlign w:val="center"/>
          </w:tcPr>
          <w:p w14:paraId="797667F2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Кімната в лісництві</w:t>
            </w:r>
          </w:p>
        </w:tc>
        <w:tc>
          <w:tcPr>
            <w:tcW w:w="2339" w:type="dxa"/>
            <w:vAlign w:val="center"/>
          </w:tcPr>
          <w:p w14:paraId="4E7EAA2C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579EB" w:rsidRPr="007A58DE" w14:paraId="1E6FD4BF" w14:textId="77777777" w:rsidTr="003F07C5">
        <w:trPr>
          <w:trHeight w:val="555"/>
        </w:trPr>
        <w:tc>
          <w:tcPr>
            <w:tcW w:w="841" w:type="dxa"/>
            <w:vMerge/>
          </w:tcPr>
          <w:p w14:paraId="4DD2C484" w14:textId="77777777" w:rsidR="007579EB" w:rsidRPr="007A58DE" w:rsidRDefault="007579EB" w:rsidP="00757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87" w:type="dxa"/>
            <w:vMerge/>
          </w:tcPr>
          <w:p w14:paraId="29C9D3B2" w14:textId="77777777" w:rsidR="007579EB" w:rsidRPr="007A58DE" w:rsidRDefault="007579EB" w:rsidP="007579EB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484" w:type="dxa"/>
            <w:vAlign w:val="center"/>
          </w:tcPr>
          <w:p w14:paraId="3ECB220A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Майстер лісу</w:t>
            </w:r>
          </w:p>
        </w:tc>
        <w:tc>
          <w:tcPr>
            <w:tcW w:w="2619" w:type="dxa"/>
            <w:vAlign w:val="center"/>
          </w:tcPr>
          <w:p w14:paraId="11E5B353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3" w:type="dxa"/>
          </w:tcPr>
          <w:p w14:paraId="341D3AE3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5643</w:t>
            </w:r>
          </w:p>
        </w:tc>
        <w:tc>
          <w:tcPr>
            <w:tcW w:w="2480" w:type="dxa"/>
            <w:vAlign w:val="center"/>
          </w:tcPr>
          <w:p w14:paraId="6068F818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Кімната в лісництві</w:t>
            </w:r>
          </w:p>
        </w:tc>
        <w:tc>
          <w:tcPr>
            <w:tcW w:w="2339" w:type="dxa"/>
            <w:vAlign w:val="center"/>
          </w:tcPr>
          <w:p w14:paraId="3602A48F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579EB" w:rsidRPr="007A58DE" w14:paraId="60F40D9E" w14:textId="77777777" w:rsidTr="003F07C5">
        <w:trPr>
          <w:trHeight w:val="555"/>
        </w:trPr>
        <w:tc>
          <w:tcPr>
            <w:tcW w:w="841" w:type="dxa"/>
            <w:vMerge w:val="restart"/>
          </w:tcPr>
          <w:p w14:paraId="43417236" w14:textId="51D009A2" w:rsidR="007579EB" w:rsidRPr="007A58DE" w:rsidRDefault="00201E16" w:rsidP="00757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112</w:t>
            </w:r>
          </w:p>
        </w:tc>
        <w:tc>
          <w:tcPr>
            <w:tcW w:w="2987" w:type="dxa"/>
            <w:vMerge w:val="restart"/>
          </w:tcPr>
          <w:p w14:paraId="40C75EC1" w14:textId="77777777" w:rsidR="007579EB" w:rsidRPr="007A58DE" w:rsidRDefault="007579EB" w:rsidP="007579EB">
            <w:pPr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ДП «</w:t>
            </w:r>
            <w:proofErr w:type="spellStart"/>
            <w:r w:rsidRPr="007A58DE">
              <w:rPr>
                <w:rFonts w:ascii="Times New Roman" w:hAnsi="Times New Roman"/>
                <w:sz w:val="24"/>
                <w:lang w:val="uk-UA"/>
              </w:rPr>
              <w:t>Ржищівський</w:t>
            </w:r>
            <w:proofErr w:type="spellEnd"/>
            <w:r w:rsidRPr="007A58DE">
              <w:rPr>
                <w:rFonts w:ascii="Times New Roman" w:hAnsi="Times New Roman"/>
                <w:sz w:val="24"/>
                <w:lang w:val="uk-UA"/>
              </w:rPr>
              <w:t xml:space="preserve"> військовий лісгосп»</w:t>
            </w:r>
          </w:p>
        </w:tc>
        <w:tc>
          <w:tcPr>
            <w:tcW w:w="2484" w:type="dxa"/>
            <w:vAlign w:val="center"/>
          </w:tcPr>
          <w:p w14:paraId="3B8AE37C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Інженер охорони та захисту лісу</w:t>
            </w:r>
          </w:p>
        </w:tc>
        <w:tc>
          <w:tcPr>
            <w:tcW w:w="2619" w:type="dxa"/>
            <w:vAlign w:val="center"/>
          </w:tcPr>
          <w:p w14:paraId="5A45EFED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  <w:vAlign w:val="center"/>
          </w:tcPr>
          <w:p w14:paraId="481235CF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10600</w:t>
            </w:r>
          </w:p>
        </w:tc>
        <w:tc>
          <w:tcPr>
            <w:tcW w:w="2480" w:type="dxa"/>
            <w:vAlign w:val="center"/>
          </w:tcPr>
          <w:p w14:paraId="7DA71073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Службове житлове приміщення</w:t>
            </w:r>
          </w:p>
        </w:tc>
        <w:tc>
          <w:tcPr>
            <w:tcW w:w="2339" w:type="dxa"/>
            <w:vAlign w:val="center"/>
          </w:tcPr>
          <w:p w14:paraId="0D2F0C35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579EB" w:rsidRPr="007A58DE" w14:paraId="0FDC7747" w14:textId="77777777" w:rsidTr="003F07C5">
        <w:trPr>
          <w:trHeight w:val="555"/>
        </w:trPr>
        <w:tc>
          <w:tcPr>
            <w:tcW w:w="841" w:type="dxa"/>
            <w:vMerge/>
          </w:tcPr>
          <w:p w14:paraId="0DBB415D" w14:textId="77777777" w:rsidR="007579EB" w:rsidRPr="007A58DE" w:rsidRDefault="007579EB" w:rsidP="00757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87" w:type="dxa"/>
            <w:vMerge/>
          </w:tcPr>
          <w:p w14:paraId="63C753E4" w14:textId="77777777" w:rsidR="007579EB" w:rsidRPr="007A58DE" w:rsidRDefault="007579EB" w:rsidP="007579EB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484" w:type="dxa"/>
            <w:vAlign w:val="center"/>
          </w:tcPr>
          <w:p w14:paraId="70EA3A20" w14:textId="77777777" w:rsidR="007579EB" w:rsidRPr="007A58DE" w:rsidRDefault="007579EB" w:rsidP="007579EB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 xml:space="preserve">Майстер лісу </w:t>
            </w:r>
          </w:p>
        </w:tc>
        <w:tc>
          <w:tcPr>
            <w:tcW w:w="2619" w:type="dxa"/>
            <w:vAlign w:val="center"/>
          </w:tcPr>
          <w:p w14:paraId="64C4D7D5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6E98EA1B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8550</w:t>
            </w:r>
          </w:p>
        </w:tc>
        <w:tc>
          <w:tcPr>
            <w:tcW w:w="2480" w:type="dxa"/>
            <w:vAlign w:val="center"/>
          </w:tcPr>
          <w:p w14:paraId="7B5A04F1" w14:textId="77777777" w:rsidR="007579EB" w:rsidRPr="007A58DE" w:rsidRDefault="00750835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-</w:t>
            </w:r>
          </w:p>
        </w:tc>
        <w:tc>
          <w:tcPr>
            <w:tcW w:w="2339" w:type="dxa"/>
            <w:vAlign w:val="center"/>
          </w:tcPr>
          <w:p w14:paraId="477C8A8F" w14:textId="77777777" w:rsidR="007579EB" w:rsidRPr="007A58DE" w:rsidRDefault="007579EB" w:rsidP="007579EB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3 вакантні посади</w:t>
            </w:r>
          </w:p>
        </w:tc>
      </w:tr>
      <w:tr w:rsidR="00750835" w:rsidRPr="007A58DE" w14:paraId="48F7F327" w14:textId="77777777" w:rsidTr="00577F3C">
        <w:trPr>
          <w:trHeight w:val="286"/>
        </w:trPr>
        <w:tc>
          <w:tcPr>
            <w:tcW w:w="15593" w:type="dxa"/>
            <w:gridSpan w:val="7"/>
          </w:tcPr>
          <w:p w14:paraId="6D35EDFD" w14:textId="77777777" w:rsidR="00750835" w:rsidRPr="007A58DE" w:rsidRDefault="00750835" w:rsidP="00750835">
            <w:pPr>
              <w:pStyle w:val="TableParagraph"/>
              <w:snapToGrid w:val="0"/>
              <w:jc w:val="center"/>
              <w:rPr>
                <w:rFonts w:eastAsiaTheme="minorHAnsi" w:cstheme="minorBidi"/>
                <w:b/>
                <w:sz w:val="24"/>
                <w:lang w:eastAsia="en-US"/>
              </w:rPr>
            </w:pPr>
            <w:r w:rsidRPr="007A58DE">
              <w:rPr>
                <w:rFonts w:eastAsiaTheme="minorHAnsi" w:cstheme="minorBidi"/>
                <w:b/>
                <w:sz w:val="24"/>
                <w:lang w:eastAsia="en-US"/>
              </w:rPr>
              <w:t>Державне спеціалізоване лісозахисне підприємство «Івано-</w:t>
            </w:r>
            <w:proofErr w:type="spellStart"/>
            <w:r w:rsidRPr="007A58DE">
              <w:rPr>
                <w:rFonts w:eastAsiaTheme="minorHAnsi" w:cstheme="minorBidi"/>
                <w:b/>
                <w:sz w:val="24"/>
                <w:lang w:eastAsia="en-US"/>
              </w:rPr>
              <w:t>Франківськлісозахист</w:t>
            </w:r>
            <w:proofErr w:type="spellEnd"/>
            <w:r w:rsidRPr="007A58DE">
              <w:rPr>
                <w:rFonts w:eastAsiaTheme="minorHAnsi" w:cstheme="minorBidi"/>
                <w:b/>
                <w:sz w:val="24"/>
                <w:lang w:eastAsia="en-US"/>
              </w:rPr>
              <w:t>»</w:t>
            </w:r>
          </w:p>
        </w:tc>
      </w:tr>
      <w:tr w:rsidR="007579EB" w:rsidRPr="007A58DE" w14:paraId="0E5ADE63" w14:textId="77777777" w:rsidTr="0014104A">
        <w:trPr>
          <w:trHeight w:val="555"/>
        </w:trPr>
        <w:tc>
          <w:tcPr>
            <w:tcW w:w="841" w:type="dxa"/>
          </w:tcPr>
          <w:p w14:paraId="6B37FCE7" w14:textId="0A64976B" w:rsidR="007579EB" w:rsidRPr="007A58DE" w:rsidRDefault="00201E16" w:rsidP="00757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113</w:t>
            </w:r>
          </w:p>
        </w:tc>
        <w:tc>
          <w:tcPr>
            <w:tcW w:w="2987" w:type="dxa"/>
          </w:tcPr>
          <w:p w14:paraId="5DEE0CAC" w14:textId="77777777" w:rsidR="007579EB" w:rsidRPr="007A58DE" w:rsidRDefault="00750835" w:rsidP="00750835">
            <w:pPr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ДСЛП «Івано-</w:t>
            </w:r>
            <w:proofErr w:type="spellStart"/>
            <w:r w:rsidRPr="007A58DE">
              <w:rPr>
                <w:rFonts w:ascii="Times New Roman" w:hAnsi="Times New Roman"/>
                <w:sz w:val="24"/>
                <w:lang w:val="uk-UA"/>
              </w:rPr>
              <w:t>Франківськлісозахист</w:t>
            </w:r>
            <w:proofErr w:type="spellEnd"/>
            <w:r w:rsidRPr="007A58DE">
              <w:rPr>
                <w:rFonts w:ascii="Times New Roman" w:hAnsi="Times New Roman"/>
                <w:sz w:val="24"/>
                <w:lang w:val="uk-UA"/>
              </w:rPr>
              <w:t>»</w:t>
            </w:r>
          </w:p>
        </w:tc>
        <w:tc>
          <w:tcPr>
            <w:tcW w:w="2484" w:type="dxa"/>
          </w:tcPr>
          <w:p w14:paraId="10690BE9" w14:textId="77777777" w:rsidR="007579EB" w:rsidRPr="007A58DE" w:rsidRDefault="00750835" w:rsidP="007579EB">
            <w:pPr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 xml:space="preserve">Начальник відділу нагляду та прогнозу </w:t>
            </w:r>
          </w:p>
        </w:tc>
        <w:tc>
          <w:tcPr>
            <w:tcW w:w="2619" w:type="dxa"/>
          </w:tcPr>
          <w:p w14:paraId="28FAB2ED" w14:textId="77777777" w:rsidR="007579EB" w:rsidRPr="007A58DE" w:rsidRDefault="00750835" w:rsidP="007579EB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</w:tcPr>
          <w:p w14:paraId="34AEFA4D" w14:textId="77777777" w:rsidR="007579EB" w:rsidRPr="007A58DE" w:rsidRDefault="00750835" w:rsidP="007579EB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6517,00</w:t>
            </w:r>
          </w:p>
        </w:tc>
        <w:tc>
          <w:tcPr>
            <w:tcW w:w="2480" w:type="dxa"/>
          </w:tcPr>
          <w:p w14:paraId="37C52B66" w14:textId="77777777" w:rsidR="007579EB" w:rsidRPr="007A58DE" w:rsidRDefault="00750835" w:rsidP="00750835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-</w:t>
            </w:r>
          </w:p>
        </w:tc>
        <w:tc>
          <w:tcPr>
            <w:tcW w:w="2339" w:type="dxa"/>
          </w:tcPr>
          <w:p w14:paraId="221EB036" w14:textId="77777777" w:rsidR="007579EB" w:rsidRPr="007A58DE" w:rsidRDefault="00750835" w:rsidP="007579EB">
            <w:pPr>
              <w:pStyle w:val="TableParagraph"/>
              <w:snapToGrid w:val="0"/>
              <w:rPr>
                <w:rFonts w:eastAsiaTheme="minorHAnsi" w:cstheme="minorBidi"/>
                <w:sz w:val="24"/>
                <w:lang w:eastAsia="en-US"/>
              </w:rPr>
            </w:pPr>
            <w:r w:rsidRPr="007A58DE">
              <w:rPr>
                <w:rFonts w:eastAsiaTheme="minorHAnsi" w:cstheme="minorBidi"/>
                <w:sz w:val="24"/>
                <w:lang w:eastAsia="en-US"/>
              </w:rPr>
              <w:t>Стаж роботи за спеціальністю 5 років</w:t>
            </w:r>
          </w:p>
        </w:tc>
      </w:tr>
      <w:tr w:rsidR="00F81F11" w:rsidRPr="007A58DE" w14:paraId="44D4C6E3" w14:textId="77777777" w:rsidTr="00577F3C">
        <w:trPr>
          <w:trHeight w:val="288"/>
        </w:trPr>
        <w:tc>
          <w:tcPr>
            <w:tcW w:w="15593" w:type="dxa"/>
            <w:gridSpan w:val="7"/>
          </w:tcPr>
          <w:p w14:paraId="251F8241" w14:textId="77777777" w:rsidR="00F81F11" w:rsidRPr="007A58DE" w:rsidRDefault="00F81F11" w:rsidP="00F81F11">
            <w:pPr>
              <w:pStyle w:val="TableParagraph"/>
              <w:snapToGrid w:val="0"/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7A58DE">
              <w:rPr>
                <w:b/>
                <w:sz w:val="24"/>
                <w:szCs w:val="24"/>
              </w:rPr>
              <w:t>Чернігівське обласне управління лісового та мисливського господарства</w:t>
            </w:r>
          </w:p>
        </w:tc>
      </w:tr>
      <w:tr w:rsidR="007A58DE" w:rsidRPr="007A58DE" w14:paraId="25506B62" w14:textId="77777777" w:rsidTr="003F07C5">
        <w:trPr>
          <w:trHeight w:val="555"/>
        </w:trPr>
        <w:tc>
          <w:tcPr>
            <w:tcW w:w="841" w:type="dxa"/>
            <w:vMerge w:val="restart"/>
          </w:tcPr>
          <w:p w14:paraId="31DED30C" w14:textId="0608DEF5" w:rsidR="007A58DE" w:rsidRPr="007A58DE" w:rsidRDefault="00201E16" w:rsidP="007A5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114</w:t>
            </w:r>
          </w:p>
        </w:tc>
        <w:tc>
          <w:tcPr>
            <w:tcW w:w="2987" w:type="dxa"/>
            <w:vMerge w:val="restart"/>
          </w:tcPr>
          <w:p w14:paraId="338BC647" w14:textId="71170885" w:rsidR="007A58DE" w:rsidRPr="007A58DE" w:rsidRDefault="007A58DE" w:rsidP="007A58DE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7A58DE">
              <w:rPr>
                <w:rFonts w:ascii="Times New Roman" w:hAnsi="Times New Roman"/>
                <w:sz w:val="24"/>
                <w:lang w:val="uk-UA"/>
              </w:rPr>
              <w:t>Борзнянське</w:t>
            </w:r>
            <w:proofErr w:type="spellEnd"/>
            <w:r w:rsidRPr="007A58DE">
              <w:rPr>
                <w:rFonts w:ascii="Times New Roman" w:hAnsi="Times New Roman"/>
                <w:sz w:val="24"/>
                <w:lang w:val="uk-UA"/>
              </w:rPr>
              <w:t xml:space="preserve"> ЛГ</w:t>
            </w:r>
          </w:p>
          <w:p w14:paraId="14425B60" w14:textId="77777777" w:rsidR="007A58DE" w:rsidRPr="007A58DE" w:rsidRDefault="007A58DE" w:rsidP="007A58DE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484" w:type="dxa"/>
          </w:tcPr>
          <w:p w14:paraId="50B83396" w14:textId="12CC4EB3" w:rsidR="007A58DE" w:rsidRPr="007A58DE" w:rsidRDefault="00447943" w:rsidP="007A58D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інженер-енергетик ІІ </w:t>
            </w:r>
            <w:r w:rsidR="007A58DE" w:rsidRPr="007A58DE">
              <w:rPr>
                <w:rFonts w:ascii="Times New Roman" w:hAnsi="Times New Roman"/>
                <w:sz w:val="24"/>
                <w:lang w:val="uk-UA"/>
              </w:rPr>
              <w:t>категорії</w:t>
            </w:r>
          </w:p>
        </w:tc>
        <w:tc>
          <w:tcPr>
            <w:tcW w:w="2619" w:type="dxa"/>
            <w:vAlign w:val="center"/>
          </w:tcPr>
          <w:p w14:paraId="459FE6CC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інженер</w:t>
            </w:r>
          </w:p>
        </w:tc>
        <w:tc>
          <w:tcPr>
            <w:tcW w:w="1843" w:type="dxa"/>
            <w:vAlign w:val="center"/>
          </w:tcPr>
          <w:p w14:paraId="2265E9C4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6 055</w:t>
            </w:r>
          </w:p>
        </w:tc>
        <w:tc>
          <w:tcPr>
            <w:tcW w:w="2480" w:type="dxa"/>
            <w:vAlign w:val="center"/>
          </w:tcPr>
          <w:p w14:paraId="3AC5CCE2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забезпечуються</w:t>
            </w:r>
          </w:p>
          <w:p w14:paraId="5151DB48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339" w:type="dxa"/>
          </w:tcPr>
          <w:p w14:paraId="4C56498C" w14:textId="77777777" w:rsidR="007A58DE" w:rsidRPr="007A58DE" w:rsidRDefault="007A58DE" w:rsidP="007A58DE">
            <w:pPr>
              <w:jc w:val="both"/>
              <w:rPr>
                <w:sz w:val="24"/>
                <w:lang w:val="uk-UA"/>
              </w:rPr>
            </w:pPr>
          </w:p>
        </w:tc>
      </w:tr>
      <w:tr w:rsidR="007A58DE" w:rsidRPr="007A58DE" w14:paraId="03210E4A" w14:textId="77777777" w:rsidTr="003F07C5">
        <w:trPr>
          <w:trHeight w:val="555"/>
        </w:trPr>
        <w:tc>
          <w:tcPr>
            <w:tcW w:w="841" w:type="dxa"/>
            <w:vMerge/>
          </w:tcPr>
          <w:p w14:paraId="19345B2E" w14:textId="77777777" w:rsidR="007A58DE" w:rsidRPr="007A58DE" w:rsidRDefault="007A58DE" w:rsidP="007A5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87" w:type="dxa"/>
            <w:vMerge/>
          </w:tcPr>
          <w:p w14:paraId="089ABF9E" w14:textId="77777777" w:rsidR="007A58DE" w:rsidRPr="007A58DE" w:rsidRDefault="007A58DE" w:rsidP="007A58DE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484" w:type="dxa"/>
          </w:tcPr>
          <w:p w14:paraId="33B5C3F3" w14:textId="77777777" w:rsidR="007A58DE" w:rsidRPr="007A58DE" w:rsidRDefault="007A58DE" w:rsidP="007A58DE">
            <w:pPr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інженер з охорони і захисту лісу</w:t>
            </w:r>
          </w:p>
        </w:tc>
        <w:tc>
          <w:tcPr>
            <w:tcW w:w="2619" w:type="dxa"/>
            <w:vAlign w:val="center"/>
          </w:tcPr>
          <w:p w14:paraId="5F2B19EA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  <w:vAlign w:val="center"/>
          </w:tcPr>
          <w:p w14:paraId="138E21A4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6 055</w:t>
            </w:r>
          </w:p>
        </w:tc>
        <w:tc>
          <w:tcPr>
            <w:tcW w:w="2480" w:type="dxa"/>
          </w:tcPr>
          <w:p w14:paraId="4EAD5F2D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339" w:type="dxa"/>
          </w:tcPr>
          <w:p w14:paraId="6C292FF0" w14:textId="77777777" w:rsidR="007A58DE" w:rsidRPr="007A58DE" w:rsidRDefault="007A58DE" w:rsidP="007A58DE">
            <w:pPr>
              <w:pStyle w:val="TableParagraph"/>
              <w:snapToGrid w:val="0"/>
              <w:rPr>
                <w:rFonts w:eastAsiaTheme="minorHAnsi" w:cstheme="minorBidi"/>
                <w:sz w:val="24"/>
                <w:lang w:eastAsia="en-US"/>
              </w:rPr>
            </w:pPr>
          </w:p>
        </w:tc>
      </w:tr>
      <w:tr w:rsidR="007A58DE" w:rsidRPr="007A58DE" w14:paraId="0FEE23E0" w14:textId="77777777" w:rsidTr="003F07C5">
        <w:trPr>
          <w:trHeight w:val="555"/>
        </w:trPr>
        <w:tc>
          <w:tcPr>
            <w:tcW w:w="841" w:type="dxa"/>
            <w:vMerge/>
          </w:tcPr>
          <w:p w14:paraId="262DE95A" w14:textId="77777777" w:rsidR="007A58DE" w:rsidRPr="007A58DE" w:rsidRDefault="007A58DE" w:rsidP="007A5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87" w:type="dxa"/>
            <w:vMerge/>
          </w:tcPr>
          <w:p w14:paraId="4A5DEB94" w14:textId="77777777" w:rsidR="007A58DE" w:rsidRPr="007A58DE" w:rsidRDefault="007A58DE" w:rsidP="007A58DE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484" w:type="dxa"/>
          </w:tcPr>
          <w:p w14:paraId="10235AFE" w14:textId="77777777" w:rsidR="007A58DE" w:rsidRPr="007A58DE" w:rsidRDefault="007A58DE" w:rsidP="007A58DE">
            <w:pPr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 xml:space="preserve">лісничий </w:t>
            </w:r>
            <w:proofErr w:type="spellStart"/>
            <w:r w:rsidRPr="007A58DE">
              <w:rPr>
                <w:rFonts w:ascii="Times New Roman" w:hAnsi="Times New Roman"/>
                <w:sz w:val="24"/>
                <w:lang w:val="uk-UA"/>
              </w:rPr>
              <w:t>Талалаївського</w:t>
            </w:r>
            <w:proofErr w:type="spellEnd"/>
            <w:r w:rsidRPr="007A58DE">
              <w:rPr>
                <w:rFonts w:ascii="Times New Roman" w:hAnsi="Times New Roman"/>
                <w:sz w:val="24"/>
                <w:lang w:val="uk-UA"/>
              </w:rPr>
              <w:t xml:space="preserve"> л-ва</w:t>
            </w:r>
          </w:p>
        </w:tc>
        <w:tc>
          <w:tcPr>
            <w:tcW w:w="2619" w:type="dxa"/>
            <w:vAlign w:val="center"/>
          </w:tcPr>
          <w:p w14:paraId="37668E07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  <w:vAlign w:val="center"/>
          </w:tcPr>
          <w:p w14:paraId="74636E84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5 369</w:t>
            </w:r>
          </w:p>
        </w:tc>
        <w:tc>
          <w:tcPr>
            <w:tcW w:w="2480" w:type="dxa"/>
          </w:tcPr>
          <w:p w14:paraId="2593C533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339" w:type="dxa"/>
          </w:tcPr>
          <w:p w14:paraId="31010A1F" w14:textId="77777777" w:rsidR="007A58DE" w:rsidRPr="007A58DE" w:rsidRDefault="007A58DE" w:rsidP="007A58DE">
            <w:pPr>
              <w:pStyle w:val="TableParagraph"/>
              <w:snapToGrid w:val="0"/>
              <w:rPr>
                <w:rFonts w:eastAsiaTheme="minorHAnsi" w:cstheme="minorBidi"/>
                <w:sz w:val="24"/>
                <w:lang w:eastAsia="en-US"/>
              </w:rPr>
            </w:pPr>
          </w:p>
        </w:tc>
      </w:tr>
      <w:tr w:rsidR="007A58DE" w:rsidRPr="007A58DE" w14:paraId="0C32BC4D" w14:textId="77777777" w:rsidTr="003F07C5">
        <w:trPr>
          <w:trHeight w:val="555"/>
        </w:trPr>
        <w:tc>
          <w:tcPr>
            <w:tcW w:w="841" w:type="dxa"/>
            <w:vMerge/>
          </w:tcPr>
          <w:p w14:paraId="3DE30F55" w14:textId="77777777" w:rsidR="007A58DE" w:rsidRPr="007A58DE" w:rsidRDefault="007A58DE" w:rsidP="007A5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87" w:type="dxa"/>
            <w:vMerge/>
          </w:tcPr>
          <w:p w14:paraId="4AD00A3E" w14:textId="77777777" w:rsidR="007A58DE" w:rsidRPr="007A58DE" w:rsidRDefault="007A58DE" w:rsidP="007A58DE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484" w:type="dxa"/>
          </w:tcPr>
          <w:p w14:paraId="2A25C89D" w14:textId="77777777" w:rsidR="007A58DE" w:rsidRPr="007A58DE" w:rsidRDefault="007A58DE" w:rsidP="007A58DE">
            <w:pPr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старший майстер лісу</w:t>
            </w:r>
          </w:p>
        </w:tc>
        <w:tc>
          <w:tcPr>
            <w:tcW w:w="2619" w:type="dxa"/>
            <w:vAlign w:val="center"/>
          </w:tcPr>
          <w:p w14:paraId="068DEB95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  <w:vAlign w:val="center"/>
          </w:tcPr>
          <w:p w14:paraId="0D935D9E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6 512</w:t>
            </w:r>
          </w:p>
        </w:tc>
        <w:tc>
          <w:tcPr>
            <w:tcW w:w="2480" w:type="dxa"/>
            <w:vAlign w:val="center"/>
          </w:tcPr>
          <w:p w14:paraId="697B297F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наймане житло</w:t>
            </w:r>
          </w:p>
        </w:tc>
        <w:tc>
          <w:tcPr>
            <w:tcW w:w="2339" w:type="dxa"/>
          </w:tcPr>
          <w:p w14:paraId="34F3E8B2" w14:textId="77777777" w:rsidR="007A58DE" w:rsidRPr="007A58DE" w:rsidRDefault="007A58DE" w:rsidP="007A58DE">
            <w:pPr>
              <w:pStyle w:val="TableParagraph"/>
              <w:snapToGrid w:val="0"/>
              <w:rPr>
                <w:rFonts w:eastAsiaTheme="minorHAnsi" w:cstheme="minorBidi"/>
                <w:sz w:val="24"/>
                <w:lang w:eastAsia="en-US"/>
              </w:rPr>
            </w:pPr>
          </w:p>
        </w:tc>
      </w:tr>
      <w:tr w:rsidR="007A58DE" w:rsidRPr="007A58DE" w14:paraId="3D31AA24" w14:textId="77777777" w:rsidTr="003F07C5">
        <w:trPr>
          <w:trHeight w:val="555"/>
        </w:trPr>
        <w:tc>
          <w:tcPr>
            <w:tcW w:w="841" w:type="dxa"/>
          </w:tcPr>
          <w:p w14:paraId="116E7BF7" w14:textId="63063465" w:rsidR="007A58DE" w:rsidRPr="007A58DE" w:rsidRDefault="00201E16" w:rsidP="007A5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115</w:t>
            </w:r>
          </w:p>
        </w:tc>
        <w:tc>
          <w:tcPr>
            <w:tcW w:w="2987" w:type="dxa"/>
          </w:tcPr>
          <w:p w14:paraId="569669BA" w14:textId="77777777" w:rsidR="007A58DE" w:rsidRPr="007A58DE" w:rsidRDefault="007A58DE" w:rsidP="007A58DE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7A58DE">
              <w:rPr>
                <w:rFonts w:ascii="Times New Roman" w:hAnsi="Times New Roman"/>
                <w:sz w:val="24"/>
                <w:lang w:val="uk-UA"/>
              </w:rPr>
              <w:t>Городнянське</w:t>
            </w:r>
            <w:proofErr w:type="spellEnd"/>
            <w:r w:rsidRPr="007A58DE">
              <w:rPr>
                <w:rFonts w:ascii="Times New Roman" w:hAnsi="Times New Roman"/>
                <w:sz w:val="24"/>
                <w:lang w:val="uk-UA"/>
              </w:rPr>
              <w:t xml:space="preserve"> ЛГ </w:t>
            </w:r>
          </w:p>
          <w:p w14:paraId="6362EAD8" w14:textId="77777777" w:rsidR="007A58DE" w:rsidRPr="007A58DE" w:rsidRDefault="007A58DE" w:rsidP="007A58DE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4 вакантні посади</w:t>
            </w:r>
          </w:p>
        </w:tc>
        <w:tc>
          <w:tcPr>
            <w:tcW w:w="2484" w:type="dxa"/>
            <w:vAlign w:val="center"/>
          </w:tcPr>
          <w:p w14:paraId="64D85E59" w14:textId="77777777" w:rsidR="007A58DE" w:rsidRPr="007A58DE" w:rsidRDefault="007A58DE" w:rsidP="007A58DE">
            <w:pPr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 xml:space="preserve">майстер лісу  </w:t>
            </w:r>
          </w:p>
        </w:tc>
        <w:tc>
          <w:tcPr>
            <w:tcW w:w="2619" w:type="dxa"/>
            <w:vAlign w:val="center"/>
          </w:tcPr>
          <w:p w14:paraId="5BA85C2A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  <w:vAlign w:val="center"/>
          </w:tcPr>
          <w:p w14:paraId="64E49D4F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7866</w:t>
            </w:r>
          </w:p>
        </w:tc>
        <w:tc>
          <w:tcPr>
            <w:tcW w:w="2480" w:type="dxa"/>
            <w:vAlign w:val="center"/>
          </w:tcPr>
          <w:p w14:paraId="3173C8AD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забезпечуються</w:t>
            </w:r>
          </w:p>
        </w:tc>
        <w:tc>
          <w:tcPr>
            <w:tcW w:w="2339" w:type="dxa"/>
          </w:tcPr>
          <w:p w14:paraId="41E65AAE" w14:textId="77777777" w:rsidR="007A58DE" w:rsidRPr="007A58DE" w:rsidRDefault="007A58DE" w:rsidP="007A58DE">
            <w:pPr>
              <w:jc w:val="both"/>
              <w:rPr>
                <w:sz w:val="24"/>
                <w:lang w:val="uk-UA"/>
              </w:rPr>
            </w:pPr>
          </w:p>
        </w:tc>
      </w:tr>
      <w:tr w:rsidR="007A58DE" w:rsidRPr="007A58DE" w14:paraId="3C8B5321" w14:textId="77777777" w:rsidTr="003F07C5">
        <w:trPr>
          <w:trHeight w:val="555"/>
        </w:trPr>
        <w:tc>
          <w:tcPr>
            <w:tcW w:w="841" w:type="dxa"/>
            <w:vMerge w:val="restart"/>
          </w:tcPr>
          <w:p w14:paraId="3558F441" w14:textId="24716A40" w:rsidR="007A58DE" w:rsidRPr="007A58DE" w:rsidRDefault="00201E16" w:rsidP="007A5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116</w:t>
            </w:r>
          </w:p>
        </w:tc>
        <w:tc>
          <w:tcPr>
            <w:tcW w:w="2987" w:type="dxa"/>
            <w:vMerge w:val="restart"/>
          </w:tcPr>
          <w:p w14:paraId="309F3EE6" w14:textId="77777777" w:rsidR="007A58DE" w:rsidRPr="007A58DE" w:rsidRDefault="007A58DE" w:rsidP="007A58DE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Добрянське ЛГ</w:t>
            </w:r>
          </w:p>
          <w:p w14:paraId="683CDCDD" w14:textId="77777777" w:rsidR="007A58DE" w:rsidRPr="007A58DE" w:rsidRDefault="007A58DE" w:rsidP="007A58DE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4 вакантні посади</w:t>
            </w:r>
          </w:p>
          <w:p w14:paraId="01F1E5ED" w14:textId="77777777" w:rsidR="007A58DE" w:rsidRPr="007A58DE" w:rsidRDefault="007A58DE" w:rsidP="007A58DE">
            <w:pPr>
              <w:rPr>
                <w:rFonts w:ascii="Times New Roman" w:hAnsi="Times New Roman"/>
                <w:sz w:val="24"/>
                <w:lang w:val="uk-UA"/>
              </w:rPr>
            </w:pPr>
          </w:p>
          <w:p w14:paraId="380E6E32" w14:textId="77777777" w:rsidR="007A58DE" w:rsidRPr="007A58DE" w:rsidRDefault="007A58DE" w:rsidP="007A58DE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  <w:p w14:paraId="1CA63761" w14:textId="77777777" w:rsidR="007A58DE" w:rsidRPr="007A58DE" w:rsidRDefault="007A58DE" w:rsidP="007A58DE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  <w:p w14:paraId="2FA74C19" w14:textId="77777777" w:rsidR="007A58DE" w:rsidRPr="007A58DE" w:rsidRDefault="007A58DE" w:rsidP="007A58DE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484" w:type="dxa"/>
          </w:tcPr>
          <w:p w14:paraId="401F15FA" w14:textId="77777777" w:rsidR="007A58DE" w:rsidRPr="007A58DE" w:rsidRDefault="007A58DE" w:rsidP="007A58DE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lastRenderedPageBreak/>
              <w:t>інженер з охорони і захисту лісу ІІ кат.</w:t>
            </w:r>
          </w:p>
        </w:tc>
        <w:tc>
          <w:tcPr>
            <w:tcW w:w="2619" w:type="dxa"/>
            <w:vAlign w:val="center"/>
          </w:tcPr>
          <w:p w14:paraId="039AE8D2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  <w:vAlign w:val="center"/>
          </w:tcPr>
          <w:p w14:paraId="68E28153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8 904</w:t>
            </w:r>
          </w:p>
        </w:tc>
        <w:tc>
          <w:tcPr>
            <w:tcW w:w="2480" w:type="dxa"/>
            <w:vAlign w:val="center"/>
          </w:tcPr>
          <w:p w14:paraId="54884077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наймане житло</w:t>
            </w:r>
          </w:p>
        </w:tc>
        <w:tc>
          <w:tcPr>
            <w:tcW w:w="2339" w:type="dxa"/>
          </w:tcPr>
          <w:p w14:paraId="0A1E03FA" w14:textId="77777777" w:rsidR="007A58DE" w:rsidRPr="007A58DE" w:rsidRDefault="007A58DE" w:rsidP="007A58DE">
            <w:pPr>
              <w:jc w:val="both"/>
              <w:rPr>
                <w:sz w:val="24"/>
                <w:lang w:val="uk-UA"/>
              </w:rPr>
            </w:pPr>
          </w:p>
        </w:tc>
      </w:tr>
      <w:tr w:rsidR="007A58DE" w:rsidRPr="007A58DE" w14:paraId="0E80991C" w14:textId="77777777" w:rsidTr="003F07C5">
        <w:trPr>
          <w:trHeight w:val="555"/>
        </w:trPr>
        <w:tc>
          <w:tcPr>
            <w:tcW w:w="841" w:type="dxa"/>
            <w:vMerge/>
          </w:tcPr>
          <w:p w14:paraId="4800F380" w14:textId="77777777" w:rsidR="007A58DE" w:rsidRPr="007A58DE" w:rsidRDefault="007A58DE" w:rsidP="007A5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87" w:type="dxa"/>
            <w:vMerge/>
          </w:tcPr>
          <w:p w14:paraId="678A5F85" w14:textId="77777777" w:rsidR="007A58DE" w:rsidRPr="007A58DE" w:rsidRDefault="007A58DE" w:rsidP="007A58DE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484" w:type="dxa"/>
          </w:tcPr>
          <w:p w14:paraId="427F7258" w14:textId="5A917B9A" w:rsidR="007A58DE" w:rsidRPr="007A58DE" w:rsidRDefault="00447943" w:rsidP="007A58DE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майстер </w:t>
            </w:r>
            <w:r w:rsidR="007A58DE" w:rsidRPr="007A58DE">
              <w:rPr>
                <w:rFonts w:ascii="Times New Roman" w:hAnsi="Times New Roman"/>
                <w:sz w:val="24"/>
                <w:lang w:val="uk-UA"/>
              </w:rPr>
              <w:t>лісу Добрянського лісництва</w:t>
            </w:r>
          </w:p>
        </w:tc>
        <w:tc>
          <w:tcPr>
            <w:tcW w:w="2619" w:type="dxa"/>
          </w:tcPr>
          <w:p w14:paraId="2E526B91" w14:textId="77777777" w:rsidR="007A58DE" w:rsidRPr="007A58DE" w:rsidRDefault="007A58DE" w:rsidP="007A58DE">
            <w:pPr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  <w:vAlign w:val="center"/>
          </w:tcPr>
          <w:p w14:paraId="2AF56C19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7 182</w:t>
            </w:r>
          </w:p>
        </w:tc>
        <w:tc>
          <w:tcPr>
            <w:tcW w:w="2480" w:type="dxa"/>
            <w:vAlign w:val="center"/>
          </w:tcPr>
          <w:p w14:paraId="2440CD6E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наймане житло</w:t>
            </w:r>
          </w:p>
        </w:tc>
        <w:tc>
          <w:tcPr>
            <w:tcW w:w="2339" w:type="dxa"/>
          </w:tcPr>
          <w:p w14:paraId="6515C056" w14:textId="77777777" w:rsidR="007A58DE" w:rsidRPr="007A58DE" w:rsidRDefault="007A58DE" w:rsidP="007A58DE">
            <w:pPr>
              <w:pStyle w:val="TableParagraph"/>
              <w:snapToGrid w:val="0"/>
              <w:rPr>
                <w:rFonts w:eastAsiaTheme="minorHAnsi" w:cstheme="minorBidi"/>
                <w:sz w:val="24"/>
                <w:lang w:eastAsia="en-US"/>
              </w:rPr>
            </w:pPr>
          </w:p>
        </w:tc>
      </w:tr>
      <w:tr w:rsidR="007A58DE" w:rsidRPr="007A58DE" w14:paraId="40FBCD3A" w14:textId="77777777" w:rsidTr="003F07C5">
        <w:trPr>
          <w:trHeight w:val="555"/>
        </w:trPr>
        <w:tc>
          <w:tcPr>
            <w:tcW w:w="841" w:type="dxa"/>
            <w:vMerge/>
          </w:tcPr>
          <w:p w14:paraId="767E6FEE" w14:textId="77777777" w:rsidR="007A58DE" w:rsidRPr="007A58DE" w:rsidRDefault="007A58DE" w:rsidP="007A5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87" w:type="dxa"/>
            <w:vMerge/>
          </w:tcPr>
          <w:p w14:paraId="6B98F678" w14:textId="77777777" w:rsidR="007A58DE" w:rsidRPr="007A58DE" w:rsidRDefault="007A58DE" w:rsidP="007A58DE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484" w:type="dxa"/>
          </w:tcPr>
          <w:p w14:paraId="663440EB" w14:textId="007B8362" w:rsidR="007A58DE" w:rsidRPr="007A58DE" w:rsidRDefault="00447943" w:rsidP="00577F3C">
            <w:pPr>
              <w:ind w:right="-181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майстер </w:t>
            </w:r>
            <w:r w:rsidR="007A58DE" w:rsidRPr="007A58DE">
              <w:rPr>
                <w:rFonts w:ascii="Times New Roman" w:hAnsi="Times New Roman"/>
                <w:sz w:val="24"/>
                <w:lang w:val="uk-UA"/>
              </w:rPr>
              <w:t xml:space="preserve">лісу </w:t>
            </w:r>
            <w:proofErr w:type="spellStart"/>
            <w:r w:rsidR="007A58DE" w:rsidRPr="007A58DE">
              <w:rPr>
                <w:rFonts w:ascii="Times New Roman" w:hAnsi="Times New Roman"/>
                <w:sz w:val="24"/>
                <w:lang w:val="uk-UA"/>
              </w:rPr>
              <w:t>Чудівського</w:t>
            </w:r>
            <w:proofErr w:type="spellEnd"/>
            <w:r w:rsidR="007A58DE" w:rsidRPr="007A58DE">
              <w:rPr>
                <w:rFonts w:ascii="Times New Roman" w:hAnsi="Times New Roman"/>
                <w:sz w:val="24"/>
                <w:lang w:val="uk-UA"/>
              </w:rPr>
              <w:t xml:space="preserve"> лісництва</w:t>
            </w:r>
          </w:p>
        </w:tc>
        <w:tc>
          <w:tcPr>
            <w:tcW w:w="2619" w:type="dxa"/>
          </w:tcPr>
          <w:p w14:paraId="7DAB63CA" w14:textId="77777777" w:rsidR="007A58DE" w:rsidRPr="007A58DE" w:rsidRDefault="007A58DE" w:rsidP="007A58DE">
            <w:pPr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  <w:vAlign w:val="center"/>
          </w:tcPr>
          <w:p w14:paraId="33203638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7 182</w:t>
            </w:r>
          </w:p>
        </w:tc>
        <w:tc>
          <w:tcPr>
            <w:tcW w:w="2480" w:type="dxa"/>
            <w:vAlign w:val="center"/>
          </w:tcPr>
          <w:p w14:paraId="75CCC34E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наймане житло</w:t>
            </w:r>
          </w:p>
        </w:tc>
        <w:tc>
          <w:tcPr>
            <w:tcW w:w="2339" w:type="dxa"/>
          </w:tcPr>
          <w:p w14:paraId="4B6D73AF" w14:textId="77777777" w:rsidR="007A58DE" w:rsidRPr="007A58DE" w:rsidRDefault="007A58DE" w:rsidP="007A58DE">
            <w:pPr>
              <w:pStyle w:val="TableParagraph"/>
              <w:snapToGrid w:val="0"/>
              <w:rPr>
                <w:rFonts w:eastAsiaTheme="minorHAnsi" w:cstheme="minorBidi"/>
                <w:sz w:val="24"/>
                <w:lang w:eastAsia="en-US"/>
              </w:rPr>
            </w:pPr>
          </w:p>
        </w:tc>
      </w:tr>
      <w:tr w:rsidR="007A58DE" w:rsidRPr="007A58DE" w14:paraId="7A312C82" w14:textId="77777777" w:rsidTr="003F07C5">
        <w:trPr>
          <w:trHeight w:val="555"/>
        </w:trPr>
        <w:tc>
          <w:tcPr>
            <w:tcW w:w="841" w:type="dxa"/>
            <w:vMerge w:val="restart"/>
          </w:tcPr>
          <w:p w14:paraId="16FCFCF2" w14:textId="40CA345C" w:rsidR="007A58DE" w:rsidRPr="007A58DE" w:rsidRDefault="00201E16" w:rsidP="007A5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117</w:t>
            </w:r>
          </w:p>
        </w:tc>
        <w:tc>
          <w:tcPr>
            <w:tcW w:w="2987" w:type="dxa"/>
            <w:vMerge w:val="restart"/>
          </w:tcPr>
          <w:p w14:paraId="02807F59" w14:textId="77777777" w:rsidR="007A58DE" w:rsidRDefault="007A58DE" w:rsidP="007A58DE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7A58DE">
              <w:rPr>
                <w:rFonts w:ascii="Times New Roman" w:hAnsi="Times New Roman"/>
                <w:sz w:val="24"/>
                <w:lang w:val="uk-UA"/>
              </w:rPr>
              <w:t>Корюківське</w:t>
            </w:r>
            <w:proofErr w:type="spellEnd"/>
            <w:r w:rsidRPr="007A58DE">
              <w:rPr>
                <w:rFonts w:ascii="Times New Roman" w:hAnsi="Times New Roman"/>
                <w:sz w:val="24"/>
                <w:lang w:val="uk-UA"/>
              </w:rPr>
              <w:t xml:space="preserve"> ЛГ</w:t>
            </w:r>
          </w:p>
          <w:p w14:paraId="16A22BFD" w14:textId="77777777" w:rsidR="007A58DE" w:rsidRPr="007A58DE" w:rsidRDefault="007A58DE" w:rsidP="007A58DE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2 вакантні посади</w:t>
            </w:r>
          </w:p>
          <w:p w14:paraId="667E344B" w14:textId="77777777" w:rsidR="007A58DE" w:rsidRPr="007A58DE" w:rsidRDefault="007A58DE" w:rsidP="007A58DE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  <w:p w14:paraId="12A9189C" w14:textId="77777777" w:rsidR="007A58DE" w:rsidRPr="007A58DE" w:rsidRDefault="007A58DE" w:rsidP="007A58DE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484" w:type="dxa"/>
          </w:tcPr>
          <w:p w14:paraId="7C21D9B5" w14:textId="62976619" w:rsidR="007A58DE" w:rsidRPr="007A58DE" w:rsidRDefault="007A58DE" w:rsidP="007A58DE">
            <w:pPr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 xml:space="preserve">старший майстер лісу </w:t>
            </w:r>
            <w:proofErr w:type="spellStart"/>
            <w:r w:rsidRPr="007A58DE">
              <w:rPr>
                <w:rFonts w:ascii="Times New Roman" w:hAnsi="Times New Roman"/>
                <w:sz w:val="24"/>
                <w:lang w:val="uk-UA"/>
              </w:rPr>
              <w:t>Новоборовицького</w:t>
            </w:r>
            <w:proofErr w:type="spellEnd"/>
            <w:r w:rsidRPr="007A58DE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447943" w:rsidRPr="007A58DE">
              <w:rPr>
                <w:rFonts w:ascii="Times New Roman" w:hAnsi="Times New Roman"/>
                <w:sz w:val="24"/>
                <w:lang w:val="uk-UA"/>
              </w:rPr>
              <w:t>лісництва</w:t>
            </w:r>
          </w:p>
        </w:tc>
        <w:tc>
          <w:tcPr>
            <w:tcW w:w="2619" w:type="dxa"/>
          </w:tcPr>
          <w:p w14:paraId="39A9E812" w14:textId="77777777" w:rsidR="007A58DE" w:rsidRPr="007A58DE" w:rsidRDefault="007A58DE" w:rsidP="007A58DE">
            <w:pPr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  <w:vAlign w:val="center"/>
          </w:tcPr>
          <w:p w14:paraId="4638C2FF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8 918</w:t>
            </w:r>
          </w:p>
          <w:p w14:paraId="0A9D7CEB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480" w:type="dxa"/>
            <w:vAlign w:val="center"/>
          </w:tcPr>
          <w:p w14:paraId="56CDF366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забезпечуються</w:t>
            </w:r>
          </w:p>
          <w:p w14:paraId="35FF7A74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339" w:type="dxa"/>
          </w:tcPr>
          <w:p w14:paraId="25098B49" w14:textId="77777777" w:rsidR="007A58DE" w:rsidRPr="007A58DE" w:rsidRDefault="007A58DE" w:rsidP="007A58DE">
            <w:pPr>
              <w:jc w:val="both"/>
              <w:rPr>
                <w:sz w:val="24"/>
                <w:lang w:val="uk-UA"/>
              </w:rPr>
            </w:pPr>
          </w:p>
        </w:tc>
      </w:tr>
      <w:tr w:rsidR="007A58DE" w:rsidRPr="007A58DE" w14:paraId="594AAF46" w14:textId="77777777" w:rsidTr="003F07C5">
        <w:trPr>
          <w:trHeight w:val="555"/>
        </w:trPr>
        <w:tc>
          <w:tcPr>
            <w:tcW w:w="841" w:type="dxa"/>
            <w:vMerge/>
          </w:tcPr>
          <w:p w14:paraId="4B8571E2" w14:textId="77777777" w:rsidR="007A58DE" w:rsidRPr="007A58DE" w:rsidRDefault="007A58DE" w:rsidP="007A5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87" w:type="dxa"/>
            <w:vMerge/>
          </w:tcPr>
          <w:p w14:paraId="596ED247" w14:textId="77777777" w:rsidR="007A58DE" w:rsidRPr="007A58DE" w:rsidRDefault="007A58DE" w:rsidP="007A58DE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484" w:type="dxa"/>
          </w:tcPr>
          <w:p w14:paraId="0B85CC35" w14:textId="44F8C5A2" w:rsidR="007A58DE" w:rsidRPr="007A58DE" w:rsidRDefault="007A58DE" w:rsidP="007A58DE">
            <w:pPr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 xml:space="preserve">майстер лісу </w:t>
            </w:r>
            <w:proofErr w:type="spellStart"/>
            <w:r w:rsidRPr="007A58DE">
              <w:rPr>
                <w:rFonts w:ascii="Times New Roman" w:hAnsi="Times New Roman"/>
                <w:sz w:val="24"/>
                <w:lang w:val="uk-UA"/>
              </w:rPr>
              <w:t>Новоборовицького</w:t>
            </w:r>
            <w:proofErr w:type="spellEnd"/>
            <w:r w:rsidRPr="007A58DE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447943" w:rsidRPr="007A58DE">
              <w:rPr>
                <w:rFonts w:ascii="Times New Roman" w:hAnsi="Times New Roman"/>
                <w:sz w:val="24"/>
                <w:lang w:val="uk-UA"/>
              </w:rPr>
              <w:t>лісництва</w:t>
            </w:r>
          </w:p>
        </w:tc>
        <w:tc>
          <w:tcPr>
            <w:tcW w:w="2619" w:type="dxa"/>
          </w:tcPr>
          <w:p w14:paraId="26F7BBA3" w14:textId="77777777" w:rsidR="007A58DE" w:rsidRPr="007A58DE" w:rsidRDefault="007A58DE" w:rsidP="007A58DE">
            <w:pPr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  <w:vAlign w:val="center"/>
          </w:tcPr>
          <w:p w14:paraId="08E62067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7 781</w:t>
            </w:r>
          </w:p>
        </w:tc>
        <w:tc>
          <w:tcPr>
            <w:tcW w:w="2480" w:type="dxa"/>
          </w:tcPr>
          <w:p w14:paraId="7F75CE21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339" w:type="dxa"/>
          </w:tcPr>
          <w:p w14:paraId="6571C976" w14:textId="77777777" w:rsidR="007A58DE" w:rsidRPr="007A58DE" w:rsidRDefault="007A58DE" w:rsidP="007A58DE">
            <w:pPr>
              <w:pStyle w:val="TableParagraph"/>
              <w:snapToGrid w:val="0"/>
              <w:rPr>
                <w:rFonts w:eastAsiaTheme="minorHAnsi" w:cstheme="minorBidi"/>
                <w:sz w:val="24"/>
                <w:lang w:eastAsia="en-US"/>
              </w:rPr>
            </w:pPr>
          </w:p>
        </w:tc>
      </w:tr>
      <w:tr w:rsidR="007A58DE" w:rsidRPr="007A58DE" w14:paraId="5D57C348" w14:textId="77777777" w:rsidTr="003F07C5">
        <w:trPr>
          <w:trHeight w:val="555"/>
        </w:trPr>
        <w:tc>
          <w:tcPr>
            <w:tcW w:w="841" w:type="dxa"/>
            <w:vMerge w:val="restart"/>
          </w:tcPr>
          <w:p w14:paraId="2132F07D" w14:textId="55794AC8" w:rsidR="007A58DE" w:rsidRPr="007A58DE" w:rsidRDefault="00201E16" w:rsidP="007A5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118</w:t>
            </w:r>
          </w:p>
        </w:tc>
        <w:tc>
          <w:tcPr>
            <w:tcW w:w="2987" w:type="dxa"/>
            <w:vMerge w:val="restart"/>
          </w:tcPr>
          <w:p w14:paraId="3A40C001" w14:textId="77777777" w:rsidR="007A58DE" w:rsidRPr="007A58DE" w:rsidRDefault="007A58DE" w:rsidP="007A58DE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Новгород-Сіверське ЛГ</w:t>
            </w:r>
          </w:p>
          <w:p w14:paraId="6112C2F9" w14:textId="77777777" w:rsidR="007A58DE" w:rsidRPr="007A58DE" w:rsidRDefault="007A58DE" w:rsidP="007A58DE">
            <w:pPr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 xml:space="preserve">5 </w:t>
            </w:r>
            <w:r>
              <w:rPr>
                <w:rFonts w:ascii="Times New Roman" w:hAnsi="Times New Roman"/>
                <w:sz w:val="24"/>
                <w:lang w:val="uk-UA"/>
              </w:rPr>
              <w:t>вакантних посад</w:t>
            </w:r>
          </w:p>
          <w:p w14:paraId="27CEB7C7" w14:textId="77777777" w:rsidR="007A58DE" w:rsidRPr="007A58DE" w:rsidRDefault="007A58DE" w:rsidP="007A58DE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  <w:p w14:paraId="406D27A8" w14:textId="77777777" w:rsidR="007A58DE" w:rsidRPr="007A58DE" w:rsidRDefault="007A58DE" w:rsidP="007A58DE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  <w:p w14:paraId="3697341E" w14:textId="77777777" w:rsidR="007A58DE" w:rsidRPr="007A58DE" w:rsidRDefault="007A58DE" w:rsidP="007A58DE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  <w:p w14:paraId="61B745CD" w14:textId="77777777" w:rsidR="007A58DE" w:rsidRPr="007A58DE" w:rsidRDefault="007A58DE" w:rsidP="007A58DE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484" w:type="dxa"/>
          </w:tcPr>
          <w:p w14:paraId="4EFDC0AF" w14:textId="77777777" w:rsidR="007A58DE" w:rsidRPr="007A58DE" w:rsidRDefault="007A58DE" w:rsidP="007A58DE">
            <w:pPr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інженер лісового господарства</w:t>
            </w:r>
          </w:p>
        </w:tc>
        <w:tc>
          <w:tcPr>
            <w:tcW w:w="2619" w:type="dxa"/>
          </w:tcPr>
          <w:p w14:paraId="77D5D309" w14:textId="77777777" w:rsidR="007A58DE" w:rsidRPr="007A58DE" w:rsidRDefault="007A58DE" w:rsidP="007A58DE">
            <w:pPr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  <w:vAlign w:val="center"/>
          </w:tcPr>
          <w:p w14:paraId="610DFBD3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7 755</w:t>
            </w:r>
          </w:p>
        </w:tc>
        <w:tc>
          <w:tcPr>
            <w:tcW w:w="2480" w:type="dxa"/>
            <w:vAlign w:val="center"/>
          </w:tcPr>
          <w:p w14:paraId="7082BBB8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наймане житло</w:t>
            </w:r>
          </w:p>
        </w:tc>
        <w:tc>
          <w:tcPr>
            <w:tcW w:w="2339" w:type="dxa"/>
          </w:tcPr>
          <w:p w14:paraId="62687B87" w14:textId="77777777" w:rsidR="007A58DE" w:rsidRPr="007A58DE" w:rsidRDefault="007A58DE" w:rsidP="007A58DE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7A58DE" w:rsidRPr="007A58DE" w14:paraId="6431570B" w14:textId="77777777" w:rsidTr="003F07C5">
        <w:trPr>
          <w:trHeight w:val="555"/>
        </w:trPr>
        <w:tc>
          <w:tcPr>
            <w:tcW w:w="841" w:type="dxa"/>
            <w:vMerge/>
          </w:tcPr>
          <w:p w14:paraId="0AEB87D0" w14:textId="77777777" w:rsidR="007A58DE" w:rsidRPr="007A58DE" w:rsidRDefault="007A58DE" w:rsidP="007A5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87" w:type="dxa"/>
            <w:vMerge/>
          </w:tcPr>
          <w:p w14:paraId="08C5E433" w14:textId="77777777" w:rsidR="007A58DE" w:rsidRPr="007A58DE" w:rsidRDefault="007A58DE" w:rsidP="007A58DE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484" w:type="dxa"/>
          </w:tcPr>
          <w:p w14:paraId="2AD01D65" w14:textId="09E2D5E5" w:rsidR="007A58DE" w:rsidRPr="007A58DE" w:rsidRDefault="007A58DE" w:rsidP="007A58DE">
            <w:pPr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 xml:space="preserve">майстри лісу (Кіровське, </w:t>
            </w:r>
            <w:proofErr w:type="spellStart"/>
            <w:r w:rsidRPr="007A58DE">
              <w:rPr>
                <w:rFonts w:ascii="Times New Roman" w:hAnsi="Times New Roman"/>
                <w:sz w:val="24"/>
                <w:lang w:val="uk-UA"/>
              </w:rPr>
              <w:t>Гре</w:t>
            </w:r>
            <w:r w:rsidR="00577F3C">
              <w:rPr>
                <w:rFonts w:ascii="Times New Roman" w:hAnsi="Times New Roman"/>
                <w:sz w:val="24"/>
                <w:lang w:val="uk-UA"/>
              </w:rPr>
              <w:t>-</w:t>
            </w:r>
            <w:r w:rsidRPr="007A58DE">
              <w:rPr>
                <w:rFonts w:ascii="Times New Roman" w:hAnsi="Times New Roman"/>
                <w:sz w:val="24"/>
                <w:lang w:val="uk-UA"/>
              </w:rPr>
              <w:t>м’яцьке</w:t>
            </w:r>
            <w:proofErr w:type="spellEnd"/>
            <w:r w:rsidRPr="007A58DE">
              <w:rPr>
                <w:rFonts w:ascii="Times New Roman" w:hAnsi="Times New Roman"/>
                <w:sz w:val="24"/>
                <w:lang w:val="uk-UA"/>
              </w:rPr>
              <w:t xml:space="preserve"> лісництва) </w:t>
            </w:r>
          </w:p>
        </w:tc>
        <w:tc>
          <w:tcPr>
            <w:tcW w:w="2619" w:type="dxa"/>
          </w:tcPr>
          <w:p w14:paraId="0D046D42" w14:textId="77777777" w:rsidR="007A58DE" w:rsidRPr="007A58DE" w:rsidRDefault="007A58DE" w:rsidP="007A58DE">
            <w:pPr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  <w:vAlign w:val="center"/>
          </w:tcPr>
          <w:p w14:paraId="7DE02DFA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5 643</w:t>
            </w:r>
          </w:p>
        </w:tc>
        <w:tc>
          <w:tcPr>
            <w:tcW w:w="2480" w:type="dxa"/>
          </w:tcPr>
          <w:p w14:paraId="1C50C815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339" w:type="dxa"/>
          </w:tcPr>
          <w:p w14:paraId="621895A2" w14:textId="77777777" w:rsidR="007A58DE" w:rsidRPr="007A58DE" w:rsidRDefault="007A58DE" w:rsidP="007A58DE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7A58DE" w:rsidRPr="007A58DE" w14:paraId="656D00DC" w14:textId="77777777" w:rsidTr="003F07C5">
        <w:trPr>
          <w:trHeight w:val="555"/>
        </w:trPr>
        <w:tc>
          <w:tcPr>
            <w:tcW w:w="841" w:type="dxa"/>
            <w:vMerge/>
          </w:tcPr>
          <w:p w14:paraId="53E5301D" w14:textId="77777777" w:rsidR="007A58DE" w:rsidRPr="007A58DE" w:rsidRDefault="007A58DE" w:rsidP="007A5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87" w:type="dxa"/>
            <w:vMerge/>
          </w:tcPr>
          <w:p w14:paraId="1A73B0B0" w14:textId="77777777" w:rsidR="007A58DE" w:rsidRPr="007A58DE" w:rsidRDefault="007A58DE" w:rsidP="007A58DE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484" w:type="dxa"/>
          </w:tcPr>
          <w:p w14:paraId="634E15D8" w14:textId="77777777" w:rsidR="007A58DE" w:rsidRPr="007A58DE" w:rsidRDefault="007A58DE" w:rsidP="007A58DE">
            <w:pPr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7A58DE">
              <w:rPr>
                <w:rFonts w:ascii="Times New Roman" w:hAnsi="Times New Roman"/>
                <w:sz w:val="24"/>
                <w:lang w:val="uk-UA"/>
              </w:rPr>
              <w:t>момічник</w:t>
            </w:r>
            <w:proofErr w:type="spellEnd"/>
            <w:r w:rsidRPr="007A58DE">
              <w:rPr>
                <w:rFonts w:ascii="Times New Roman" w:hAnsi="Times New Roman"/>
                <w:sz w:val="24"/>
                <w:lang w:val="uk-UA"/>
              </w:rPr>
              <w:t xml:space="preserve"> лісничого </w:t>
            </w:r>
            <w:proofErr w:type="spellStart"/>
            <w:r w:rsidRPr="007A58DE">
              <w:rPr>
                <w:rFonts w:ascii="Times New Roman" w:hAnsi="Times New Roman"/>
                <w:sz w:val="24"/>
                <w:lang w:val="uk-UA"/>
              </w:rPr>
              <w:t>Краснохутірського</w:t>
            </w:r>
            <w:proofErr w:type="spellEnd"/>
            <w:r w:rsidRPr="007A58DE">
              <w:rPr>
                <w:rFonts w:ascii="Times New Roman" w:hAnsi="Times New Roman"/>
                <w:sz w:val="24"/>
                <w:lang w:val="uk-UA"/>
              </w:rPr>
              <w:t xml:space="preserve"> лісництва</w:t>
            </w:r>
          </w:p>
        </w:tc>
        <w:tc>
          <w:tcPr>
            <w:tcW w:w="2619" w:type="dxa"/>
          </w:tcPr>
          <w:p w14:paraId="45A8EB5E" w14:textId="77777777" w:rsidR="007A58DE" w:rsidRPr="007A58DE" w:rsidRDefault="007A58DE" w:rsidP="007A58DE">
            <w:pPr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  <w:vAlign w:val="center"/>
          </w:tcPr>
          <w:p w14:paraId="7C5A3E33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8 375</w:t>
            </w:r>
          </w:p>
        </w:tc>
        <w:tc>
          <w:tcPr>
            <w:tcW w:w="2480" w:type="dxa"/>
          </w:tcPr>
          <w:p w14:paraId="2D112E8D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339" w:type="dxa"/>
          </w:tcPr>
          <w:p w14:paraId="0733B32A" w14:textId="77777777" w:rsidR="007A58DE" w:rsidRPr="007A58DE" w:rsidRDefault="007A58DE" w:rsidP="007A58DE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7A58DE" w:rsidRPr="007A58DE" w14:paraId="4737A6CD" w14:textId="77777777" w:rsidTr="003F07C5">
        <w:trPr>
          <w:trHeight w:val="555"/>
        </w:trPr>
        <w:tc>
          <w:tcPr>
            <w:tcW w:w="841" w:type="dxa"/>
            <w:vMerge/>
          </w:tcPr>
          <w:p w14:paraId="21C6F761" w14:textId="77777777" w:rsidR="007A58DE" w:rsidRPr="007A58DE" w:rsidRDefault="007A58DE" w:rsidP="007A5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87" w:type="dxa"/>
            <w:vMerge/>
          </w:tcPr>
          <w:p w14:paraId="690CF697" w14:textId="77777777" w:rsidR="007A58DE" w:rsidRPr="007A58DE" w:rsidRDefault="007A58DE" w:rsidP="007A58DE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484" w:type="dxa"/>
          </w:tcPr>
          <w:p w14:paraId="315CDB18" w14:textId="4769967D" w:rsidR="007A58DE" w:rsidRPr="007A58DE" w:rsidRDefault="007A58DE" w:rsidP="007A58DE">
            <w:pPr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 xml:space="preserve">майстер на лісозаготівельних роботах </w:t>
            </w:r>
            <w:proofErr w:type="spellStart"/>
            <w:r w:rsidRPr="007A58DE">
              <w:rPr>
                <w:rFonts w:ascii="Times New Roman" w:hAnsi="Times New Roman"/>
                <w:sz w:val="24"/>
                <w:lang w:val="uk-UA"/>
              </w:rPr>
              <w:t>Узруївського</w:t>
            </w:r>
            <w:proofErr w:type="spellEnd"/>
            <w:r w:rsidRPr="007A58DE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447943" w:rsidRPr="007A58DE">
              <w:rPr>
                <w:rFonts w:ascii="Times New Roman" w:hAnsi="Times New Roman"/>
                <w:sz w:val="24"/>
                <w:lang w:val="uk-UA"/>
              </w:rPr>
              <w:t>лісництва</w:t>
            </w:r>
          </w:p>
        </w:tc>
        <w:tc>
          <w:tcPr>
            <w:tcW w:w="2619" w:type="dxa"/>
          </w:tcPr>
          <w:p w14:paraId="524DF232" w14:textId="77777777" w:rsidR="007A58DE" w:rsidRPr="007A58DE" w:rsidRDefault="007A58DE" w:rsidP="007A58DE">
            <w:pPr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  <w:vAlign w:val="center"/>
          </w:tcPr>
          <w:p w14:paraId="13515723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7 227</w:t>
            </w:r>
          </w:p>
        </w:tc>
        <w:tc>
          <w:tcPr>
            <w:tcW w:w="2480" w:type="dxa"/>
          </w:tcPr>
          <w:p w14:paraId="32888D91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339" w:type="dxa"/>
          </w:tcPr>
          <w:p w14:paraId="3BABC1D4" w14:textId="77777777" w:rsidR="007A58DE" w:rsidRPr="007A58DE" w:rsidRDefault="007A58DE" w:rsidP="007A58DE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7A58DE" w:rsidRPr="007A58DE" w14:paraId="694784E4" w14:textId="77777777" w:rsidTr="003F07C5">
        <w:trPr>
          <w:trHeight w:val="555"/>
        </w:trPr>
        <w:tc>
          <w:tcPr>
            <w:tcW w:w="841" w:type="dxa"/>
          </w:tcPr>
          <w:p w14:paraId="3D06D692" w14:textId="5F2327F4" w:rsidR="007A58DE" w:rsidRPr="007A58DE" w:rsidRDefault="00201E16" w:rsidP="007A5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119</w:t>
            </w:r>
          </w:p>
        </w:tc>
        <w:tc>
          <w:tcPr>
            <w:tcW w:w="2987" w:type="dxa"/>
          </w:tcPr>
          <w:p w14:paraId="4A627F8C" w14:textId="77777777" w:rsidR="007A58DE" w:rsidRPr="007A58DE" w:rsidRDefault="007A58DE" w:rsidP="007A58DE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Ніжинське ЛГ</w:t>
            </w:r>
          </w:p>
          <w:p w14:paraId="3FC3F5E7" w14:textId="77777777" w:rsidR="007A58DE" w:rsidRPr="007A58DE" w:rsidRDefault="007A58DE" w:rsidP="007A58DE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 xml:space="preserve">1 </w:t>
            </w:r>
            <w:r>
              <w:rPr>
                <w:rFonts w:ascii="Times New Roman" w:hAnsi="Times New Roman"/>
                <w:sz w:val="24"/>
                <w:lang w:val="uk-UA"/>
              </w:rPr>
              <w:t>вакансія</w:t>
            </w:r>
          </w:p>
        </w:tc>
        <w:tc>
          <w:tcPr>
            <w:tcW w:w="2484" w:type="dxa"/>
          </w:tcPr>
          <w:p w14:paraId="5BBD62CD" w14:textId="77777777" w:rsidR="007A58DE" w:rsidRPr="007A58DE" w:rsidRDefault="007A58DE" w:rsidP="007A58DE">
            <w:pPr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 xml:space="preserve">старший майстер лісу </w:t>
            </w:r>
            <w:proofErr w:type="spellStart"/>
            <w:r w:rsidRPr="007A58DE">
              <w:rPr>
                <w:rFonts w:ascii="Times New Roman" w:hAnsi="Times New Roman"/>
                <w:sz w:val="24"/>
                <w:lang w:val="uk-UA"/>
              </w:rPr>
              <w:t>Вертіївського</w:t>
            </w:r>
            <w:proofErr w:type="spellEnd"/>
            <w:r w:rsidRPr="007A58DE">
              <w:rPr>
                <w:rFonts w:ascii="Times New Roman" w:hAnsi="Times New Roman"/>
                <w:sz w:val="24"/>
                <w:lang w:val="uk-UA"/>
              </w:rPr>
              <w:t xml:space="preserve"> лісництва </w:t>
            </w:r>
          </w:p>
        </w:tc>
        <w:tc>
          <w:tcPr>
            <w:tcW w:w="2619" w:type="dxa"/>
          </w:tcPr>
          <w:p w14:paraId="0B84420B" w14:textId="77777777" w:rsidR="007A58DE" w:rsidRPr="007A58DE" w:rsidRDefault="007A58DE" w:rsidP="007A58DE">
            <w:pPr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  <w:vAlign w:val="center"/>
          </w:tcPr>
          <w:p w14:paraId="6BE6653A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5 888</w:t>
            </w:r>
          </w:p>
        </w:tc>
        <w:tc>
          <w:tcPr>
            <w:tcW w:w="2480" w:type="dxa"/>
            <w:vAlign w:val="center"/>
          </w:tcPr>
          <w:p w14:paraId="00C65BFC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гуртожиток</w:t>
            </w:r>
          </w:p>
        </w:tc>
        <w:tc>
          <w:tcPr>
            <w:tcW w:w="2339" w:type="dxa"/>
          </w:tcPr>
          <w:p w14:paraId="54C3740A" w14:textId="77777777" w:rsidR="007A58DE" w:rsidRPr="007A58DE" w:rsidRDefault="007A58DE" w:rsidP="007A58DE">
            <w:pPr>
              <w:pStyle w:val="TableParagraph"/>
              <w:snapToGrid w:val="0"/>
              <w:rPr>
                <w:rFonts w:eastAsiaTheme="minorHAnsi" w:cstheme="minorBidi"/>
                <w:sz w:val="24"/>
                <w:lang w:eastAsia="en-US"/>
              </w:rPr>
            </w:pPr>
          </w:p>
        </w:tc>
      </w:tr>
      <w:tr w:rsidR="007A58DE" w:rsidRPr="007A58DE" w14:paraId="482FE9BC" w14:textId="77777777" w:rsidTr="00577F3C">
        <w:trPr>
          <w:trHeight w:val="217"/>
        </w:trPr>
        <w:tc>
          <w:tcPr>
            <w:tcW w:w="841" w:type="dxa"/>
            <w:vMerge w:val="restart"/>
          </w:tcPr>
          <w:p w14:paraId="77C1FB49" w14:textId="0DF35CB5" w:rsidR="007A58DE" w:rsidRPr="007A58DE" w:rsidRDefault="00201E16" w:rsidP="007A5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120</w:t>
            </w:r>
          </w:p>
        </w:tc>
        <w:tc>
          <w:tcPr>
            <w:tcW w:w="2987" w:type="dxa"/>
            <w:vMerge w:val="restart"/>
          </w:tcPr>
          <w:p w14:paraId="67D22544" w14:textId="77777777" w:rsidR="007A58DE" w:rsidRPr="007A58DE" w:rsidRDefault="007A58DE" w:rsidP="007A58DE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7A58DE">
              <w:rPr>
                <w:rFonts w:ascii="Times New Roman" w:hAnsi="Times New Roman"/>
                <w:sz w:val="24"/>
                <w:lang w:val="uk-UA"/>
              </w:rPr>
              <w:t>Остерське</w:t>
            </w:r>
            <w:proofErr w:type="spellEnd"/>
            <w:r w:rsidRPr="007A58DE">
              <w:rPr>
                <w:rFonts w:ascii="Times New Roman" w:hAnsi="Times New Roman"/>
                <w:sz w:val="24"/>
                <w:lang w:val="uk-UA"/>
              </w:rPr>
              <w:t xml:space="preserve"> ЛГ</w:t>
            </w:r>
          </w:p>
          <w:p w14:paraId="239F85E9" w14:textId="66B4AD7D" w:rsidR="007A58DE" w:rsidRPr="007A58DE" w:rsidRDefault="007A58DE" w:rsidP="00577F3C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8</w:t>
            </w:r>
            <w:r w:rsidRPr="007A58DE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вакантних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посад</w:t>
            </w:r>
            <w:proofErr w:type="spellEnd"/>
          </w:p>
        </w:tc>
        <w:tc>
          <w:tcPr>
            <w:tcW w:w="2484" w:type="dxa"/>
          </w:tcPr>
          <w:p w14:paraId="39E0FB1C" w14:textId="5E346D29" w:rsidR="007A58DE" w:rsidRPr="007A58DE" w:rsidRDefault="007A58DE" w:rsidP="007A58DE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старший майстер лісу</w:t>
            </w:r>
          </w:p>
        </w:tc>
        <w:tc>
          <w:tcPr>
            <w:tcW w:w="2619" w:type="dxa"/>
          </w:tcPr>
          <w:p w14:paraId="070E353F" w14:textId="77777777" w:rsidR="007A58DE" w:rsidRPr="007A58DE" w:rsidRDefault="007A58DE" w:rsidP="007A58DE">
            <w:pPr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</w:tcPr>
          <w:p w14:paraId="471D5DB8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5 255</w:t>
            </w:r>
          </w:p>
        </w:tc>
        <w:tc>
          <w:tcPr>
            <w:tcW w:w="2480" w:type="dxa"/>
            <w:vAlign w:val="center"/>
          </w:tcPr>
          <w:p w14:paraId="4CA13FA6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забезпечуються</w:t>
            </w:r>
          </w:p>
        </w:tc>
        <w:tc>
          <w:tcPr>
            <w:tcW w:w="2339" w:type="dxa"/>
          </w:tcPr>
          <w:p w14:paraId="61139B0B" w14:textId="77777777" w:rsidR="007A58DE" w:rsidRPr="007579EB" w:rsidRDefault="007A58DE" w:rsidP="007A58DE">
            <w:pPr>
              <w:jc w:val="both"/>
              <w:rPr>
                <w:sz w:val="24"/>
                <w:lang w:val="uk-UA"/>
              </w:rPr>
            </w:pPr>
          </w:p>
        </w:tc>
      </w:tr>
      <w:tr w:rsidR="007A58DE" w:rsidRPr="007A58DE" w14:paraId="0A7A5596" w14:textId="77777777" w:rsidTr="00577F3C">
        <w:trPr>
          <w:trHeight w:val="335"/>
        </w:trPr>
        <w:tc>
          <w:tcPr>
            <w:tcW w:w="841" w:type="dxa"/>
            <w:vMerge/>
          </w:tcPr>
          <w:p w14:paraId="7126AAFC" w14:textId="77777777" w:rsidR="007A58DE" w:rsidRPr="007A58DE" w:rsidRDefault="007A58DE" w:rsidP="007A5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87" w:type="dxa"/>
            <w:vMerge/>
          </w:tcPr>
          <w:p w14:paraId="737A6FA4" w14:textId="77777777" w:rsidR="007A58DE" w:rsidRPr="007A58DE" w:rsidRDefault="007A58DE" w:rsidP="007A58DE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484" w:type="dxa"/>
          </w:tcPr>
          <w:p w14:paraId="3B19EE93" w14:textId="77777777" w:rsidR="007A58DE" w:rsidRPr="007A58DE" w:rsidRDefault="007A58DE" w:rsidP="007A58DE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помічник лісничого</w:t>
            </w:r>
          </w:p>
        </w:tc>
        <w:tc>
          <w:tcPr>
            <w:tcW w:w="2619" w:type="dxa"/>
          </w:tcPr>
          <w:p w14:paraId="6CE24AF3" w14:textId="77777777" w:rsidR="007A58DE" w:rsidRPr="007A58DE" w:rsidRDefault="007A58DE" w:rsidP="007A58DE">
            <w:pPr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</w:tcPr>
          <w:p w14:paraId="40624C68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5 826</w:t>
            </w:r>
          </w:p>
        </w:tc>
        <w:tc>
          <w:tcPr>
            <w:tcW w:w="2480" w:type="dxa"/>
          </w:tcPr>
          <w:p w14:paraId="1619FCA3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339" w:type="dxa"/>
          </w:tcPr>
          <w:p w14:paraId="7DFDBE4C" w14:textId="77777777" w:rsidR="007A58DE" w:rsidRPr="007A58DE" w:rsidRDefault="007A58DE" w:rsidP="007A58DE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7A58DE" w:rsidRPr="007A58DE" w14:paraId="2A7D0DF8" w14:textId="77777777" w:rsidTr="003F07C5">
        <w:trPr>
          <w:trHeight w:val="555"/>
        </w:trPr>
        <w:tc>
          <w:tcPr>
            <w:tcW w:w="841" w:type="dxa"/>
          </w:tcPr>
          <w:p w14:paraId="1232053B" w14:textId="0890AADF" w:rsidR="007A58DE" w:rsidRPr="007A58DE" w:rsidRDefault="00201E16" w:rsidP="007A5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121</w:t>
            </w:r>
          </w:p>
        </w:tc>
        <w:tc>
          <w:tcPr>
            <w:tcW w:w="2987" w:type="dxa"/>
          </w:tcPr>
          <w:p w14:paraId="23FF6294" w14:textId="77777777" w:rsidR="007A58DE" w:rsidRDefault="007A58DE" w:rsidP="007A58DE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Прилуцьке ЛГ</w:t>
            </w:r>
          </w:p>
          <w:p w14:paraId="17759FCF" w14:textId="77777777" w:rsidR="007A58DE" w:rsidRPr="007A58DE" w:rsidRDefault="007A58DE" w:rsidP="007A58DE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1 вакантна посада</w:t>
            </w:r>
          </w:p>
          <w:p w14:paraId="16808C16" w14:textId="77777777" w:rsidR="007A58DE" w:rsidRPr="007A58DE" w:rsidRDefault="007A58DE" w:rsidP="007A58DE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484" w:type="dxa"/>
          </w:tcPr>
          <w:p w14:paraId="5C8AF132" w14:textId="77777777" w:rsidR="007A58DE" w:rsidRPr="007A58DE" w:rsidRDefault="007A58DE" w:rsidP="007A58DE">
            <w:pPr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помічник лісничого Варвинського лісництва</w:t>
            </w:r>
          </w:p>
        </w:tc>
        <w:tc>
          <w:tcPr>
            <w:tcW w:w="2619" w:type="dxa"/>
          </w:tcPr>
          <w:p w14:paraId="5953F6C3" w14:textId="77777777" w:rsidR="007A58DE" w:rsidRPr="007A58DE" w:rsidRDefault="007A58DE" w:rsidP="007A58DE">
            <w:pPr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  <w:vAlign w:val="center"/>
          </w:tcPr>
          <w:p w14:paraId="052E6A64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5 756</w:t>
            </w:r>
          </w:p>
        </w:tc>
        <w:tc>
          <w:tcPr>
            <w:tcW w:w="2480" w:type="dxa"/>
          </w:tcPr>
          <w:p w14:paraId="60B41FBF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наймане житло</w:t>
            </w:r>
          </w:p>
        </w:tc>
        <w:tc>
          <w:tcPr>
            <w:tcW w:w="2339" w:type="dxa"/>
          </w:tcPr>
          <w:p w14:paraId="7932BCAC" w14:textId="77777777" w:rsidR="007A58DE" w:rsidRPr="007A58DE" w:rsidRDefault="007A58DE" w:rsidP="007A58DE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7A58DE" w:rsidRPr="007A58DE" w14:paraId="5EC1A2A9" w14:textId="77777777" w:rsidTr="003F07C5">
        <w:trPr>
          <w:trHeight w:val="555"/>
        </w:trPr>
        <w:tc>
          <w:tcPr>
            <w:tcW w:w="841" w:type="dxa"/>
            <w:vMerge w:val="restart"/>
          </w:tcPr>
          <w:p w14:paraId="1A8DA3C2" w14:textId="11E93C7D" w:rsidR="007A58DE" w:rsidRPr="007A58DE" w:rsidRDefault="00201E16" w:rsidP="007A5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122</w:t>
            </w:r>
          </w:p>
        </w:tc>
        <w:tc>
          <w:tcPr>
            <w:tcW w:w="2987" w:type="dxa"/>
            <w:vMerge w:val="restart"/>
          </w:tcPr>
          <w:p w14:paraId="46D019F3" w14:textId="77777777" w:rsidR="007A58DE" w:rsidRPr="007A58DE" w:rsidRDefault="007A58DE" w:rsidP="007A58DE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Семенівське ЛГ </w:t>
            </w:r>
          </w:p>
          <w:p w14:paraId="38805C44" w14:textId="77777777" w:rsidR="007A58DE" w:rsidRPr="007A58DE" w:rsidRDefault="007A58DE" w:rsidP="007A58DE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01E16">
              <w:rPr>
                <w:rFonts w:ascii="Times New Roman" w:hAnsi="Times New Roman"/>
                <w:sz w:val="24"/>
                <w:lang w:val="uk-UA"/>
              </w:rPr>
              <w:t>7</w:t>
            </w:r>
            <w:r w:rsidRPr="007A58DE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201E16">
              <w:rPr>
                <w:rFonts w:ascii="Times New Roman" w:hAnsi="Times New Roman"/>
                <w:sz w:val="24"/>
                <w:lang w:val="uk-UA"/>
              </w:rPr>
              <w:t>вакантних</w:t>
            </w:r>
            <w:proofErr w:type="spellEnd"/>
            <w:r w:rsidRPr="00201E16">
              <w:rPr>
                <w:rFonts w:ascii="Times New Roman" w:hAnsi="Times New Roman"/>
                <w:sz w:val="24"/>
                <w:lang w:val="uk-UA"/>
              </w:rPr>
              <w:t xml:space="preserve"> посад</w:t>
            </w:r>
          </w:p>
        </w:tc>
        <w:tc>
          <w:tcPr>
            <w:tcW w:w="2484" w:type="dxa"/>
          </w:tcPr>
          <w:p w14:paraId="2F606024" w14:textId="77777777" w:rsidR="007A58DE" w:rsidRPr="007A58DE" w:rsidRDefault="007A58DE" w:rsidP="007A58DE">
            <w:pPr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помічник лісничого</w:t>
            </w:r>
          </w:p>
        </w:tc>
        <w:tc>
          <w:tcPr>
            <w:tcW w:w="2619" w:type="dxa"/>
          </w:tcPr>
          <w:p w14:paraId="1F550AD7" w14:textId="77777777" w:rsidR="007A58DE" w:rsidRPr="007A58DE" w:rsidRDefault="007A58DE" w:rsidP="007A58DE">
            <w:pPr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</w:tcPr>
          <w:p w14:paraId="1C8D91B4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8 045</w:t>
            </w:r>
          </w:p>
        </w:tc>
        <w:tc>
          <w:tcPr>
            <w:tcW w:w="2480" w:type="dxa"/>
            <w:vAlign w:val="center"/>
          </w:tcPr>
          <w:p w14:paraId="7E1B77AF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забезпечуються</w:t>
            </w:r>
          </w:p>
        </w:tc>
        <w:tc>
          <w:tcPr>
            <w:tcW w:w="2339" w:type="dxa"/>
          </w:tcPr>
          <w:p w14:paraId="7ECB77D8" w14:textId="77777777" w:rsidR="007A58DE" w:rsidRPr="007A58DE" w:rsidRDefault="007A58DE" w:rsidP="007A58DE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7A58DE" w:rsidRPr="007A58DE" w14:paraId="56DCEE42" w14:textId="77777777" w:rsidTr="003F07C5">
        <w:trPr>
          <w:trHeight w:val="555"/>
        </w:trPr>
        <w:tc>
          <w:tcPr>
            <w:tcW w:w="841" w:type="dxa"/>
            <w:vMerge/>
          </w:tcPr>
          <w:p w14:paraId="458A1DB6" w14:textId="77777777" w:rsidR="007A58DE" w:rsidRPr="007A58DE" w:rsidRDefault="007A58DE" w:rsidP="007A5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87" w:type="dxa"/>
            <w:vMerge/>
          </w:tcPr>
          <w:p w14:paraId="5EA2B3AB" w14:textId="77777777" w:rsidR="007A58DE" w:rsidRPr="007A58DE" w:rsidRDefault="007A58DE" w:rsidP="007A58DE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484" w:type="dxa"/>
          </w:tcPr>
          <w:p w14:paraId="22D39E2F" w14:textId="77777777" w:rsidR="007A58DE" w:rsidRPr="007A58DE" w:rsidRDefault="007A58DE" w:rsidP="007A58DE">
            <w:pPr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майстер лісу</w:t>
            </w:r>
          </w:p>
        </w:tc>
        <w:tc>
          <w:tcPr>
            <w:tcW w:w="2619" w:type="dxa"/>
          </w:tcPr>
          <w:p w14:paraId="2B683C9B" w14:textId="77777777" w:rsidR="007A58DE" w:rsidRPr="007A58DE" w:rsidRDefault="007A58DE" w:rsidP="007A58DE">
            <w:pPr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</w:tcPr>
          <w:p w14:paraId="58E9BD61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5 421</w:t>
            </w:r>
          </w:p>
        </w:tc>
        <w:tc>
          <w:tcPr>
            <w:tcW w:w="2480" w:type="dxa"/>
          </w:tcPr>
          <w:p w14:paraId="1A131F7D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339" w:type="dxa"/>
          </w:tcPr>
          <w:p w14:paraId="6AABAB71" w14:textId="77777777" w:rsidR="007A58DE" w:rsidRPr="007A58DE" w:rsidRDefault="007A58DE" w:rsidP="007A58DE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7A58DE" w:rsidRPr="007A58DE" w14:paraId="48E7A3ED" w14:textId="77777777" w:rsidTr="003F07C5">
        <w:trPr>
          <w:trHeight w:val="555"/>
        </w:trPr>
        <w:tc>
          <w:tcPr>
            <w:tcW w:w="841" w:type="dxa"/>
            <w:vMerge w:val="restart"/>
          </w:tcPr>
          <w:p w14:paraId="74AD3C81" w14:textId="3F8C3C95" w:rsidR="007A58DE" w:rsidRPr="007A58DE" w:rsidRDefault="00447943" w:rsidP="007A5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123</w:t>
            </w:r>
          </w:p>
        </w:tc>
        <w:tc>
          <w:tcPr>
            <w:tcW w:w="2987" w:type="dxa"/>
            <w:vMerge w:val="restart"/>
          </w:tcPr>
          <w:p w14:paraId="34F71B99" w14:textId="77777777" w:rsidR="007A58DE" w:rsidRPr="007A58DE" w:rsidRDefault="007A58DE" w:rsidP="007A58DE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Холминське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ЛГ </w:t>
            </w:r>
          </w:p>
          <w:p w14:paraId="06EA8471" w14:textId="77777777" w:rsidR="007A58DE" w:rsidRPr="007A58DE" w:rsidRDefault="007A58DE" w:rsidP="00201E16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01E16">
              <w:rPr>
                <w:rFonts w:ascii="Times New Roman" w:hAnsi="Times New Roman"/>
                <w:sz w:val="24"/>
                <w:lang w:val="uk-UA"/>
              </w:rPr>
              <w:t>4</w:t>
            </w:r>
            <w:r w:rsidRPr="007A58DE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201E16">
              <w:rPr>
                <w:rFonts w:ascii="Times New Roman" w:hAnsi="Times New Roman"/>
                <w:sz w:val="24"/>
                <w:lang w:val="uk-UA"/>
              </w:rPr>
              <w:t>вакантні</w:t>
            </w:r>
            <w:proofErr w:type="spellEnd"/>
            <w:r w:rsidRPr="00201E16">
              <w:rPr>
                <w:rFonts w:ascii="Times New Roman" w:hAnsi="Times New Roman"/>
                <w:sz w:val="24"/>
                <w:lang w:val="uk-UA"/>
              </w:rPr>
              <w:t xml:space="preserve"> посади</w:t>
            </w:r>
          </w:p>
        </w:tc>
        <w:tc>
          <w:tcPr>
            <w:tcW w:w="2484" w:type="dxa"/>
          </w:tcPr>
          <w:p w14:paraId="6DE79DF1" w14:textId="77777777" w:rsidR="007A58DE" w:rsidRPr="007A58DE" w:rsidRDefault="007A58DE" w:rsidP="007A58DE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помічник лісничого,</w:t>
            </w:r>
          </w:p>
        </w:tc>
        <w:tc>
          <w:tcPr>
            <w:tcW w:w="2619" w:type="dxa"/>
          </w:tcPr>
          <w:p w14:paraId="69A31DE9" w14:textId="77777777" w:rsidR="007A58DE" w:rsidRPr="007A58DE" w:rsidRDefault="007A58DE" w:rsidP="007A58DE">
            <w:pPr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</w:tcPr>
          <w:p w14:paraId="31BF5B1F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8 269</w:t>
            </w:r>
          </w:p>
        </w:tc>
        <w:tc>
          <w:tcPr>
            <w:tcW w:w="2480" w:type="dxa"/>
          </w:tcPr>
          <w:p w14:paraId="1517882F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наймане житло</w:t>
            </w:r>
          </w:p>
        </w:tc>
        <w:tc>
          <w:tcPr>
            <w:tcW w:w="2339" w:type="dxa"/>
          </w:tcPr>
          <w:p w14:paraId="42D03756" w14:textId="77777777" w:rsidR="007A58DE" w:rsidRPr="007A58DE" w:rsidRDefault="007A58DE" w:rsidP="007A58DE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7A58DE" w:rsidRPr="007A58DE" w14:paraId="2A0D33E8" w14:textId="77777777" w:rsidTr="003F07C5">
        <w:trPr>
          <w:trHeight w:val="555"/>
        </w:trPr>
        <w:tc>
          <w:tcPr>
            <w:tcW w:w="841" w:type="dxa"/>
            <w:vMerge/>
          </w:tcPr>
          <w:p w14:paraId="79889216" w14:textId="77777777" w:rsidR="007A58DE" w:rsidRPr="007A58DE" w:rsidRDefault="007A58DE" w:rsidP="007A5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87" w:type="dxa"/>
            <w:vMerge/>
          </w:tcPr>
          <w:p w14:paraId="075951C7" w14:textId="77777777" w:rsidR="007A58DE" w:rsidRPr="007A58DE" w:rsidRDefault="007A58DE" w:rsidP="007A58DE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484" w:type="dxa"/>
          </w:tcPr>
          <w:p w14:paraId="08A2F578" w14:textId="77777777" w:rsidR="007A58DE" w:rsidRPr="007A58DE" w:rsidRDefault="007A58DE" w:rsidP="007A58DE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майстер лісу</w:t>
            </w:r>
          </w:p>
        </w:tc>
        <w:tc>
          <w:tcPr>
            <w:tcW w:w="2619" w:type="dxa"/>
          </w:tcPr>
          <w:p w14:paraId="6EAFBC94" w14:textId="77777777" w:rsidR="007A58DE" w:rsidRPr="007A58DE" w:rsidRDefault="007A58DE" w:rsidP="007A58DE">
            <w:pPr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</w:tcPr>
          <w:p w14:paraId="66E27E9D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6 256</w:t>
            </w:r>
          </w:p>
        </w:tc>
        <w:tc>
          <w:tcPr>
            <w:tcW w:w="2480" w:type="dxa"/>
          </w:tcPr>
          <w:p w14:paraId="1A2028D3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наймане житло</w:t>
            </w:r>
          </w:p>
        </w:tc>
        <w:tc>
          <w:tcPr>
            <w:tcW w:w="2339" w:type="dxa"/>
          </w:tcPr>
          <w:p w14:paraId="5ECAEDAF" w14:textId="77777777" w:rsidR="007A58DE" w:rsidRPr="007A58DE" w:rsidRDefault="007A58DE" w:rsidP="007A58DE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7A58DE" w:rsidRPr="007A58DE" w14:paraId="48F0E6DF" w14:textId="77777777" w:rsidTr="003F07C5">
        <w:trPr>
          <w:trHeight w:val="555"/>
        </w:trPr>
        <w:tc>
          <w:tcPr>
            <w:tcW w:w="841" w:type="dxa"/>
            <w:vMerge/>
          </w:tcPr>
          <w:p w14:paraId="578D233F" w14:textId="77777777" w:rsidR="007A58DE" w:rsidRPr="007A58DE" w:rsidRDefault="007A58DE" w:rsidP="007A5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87" w:type="dxa"/>
            <w:vMerge/>
          </w:tcPr>
          <w:p w14:paraId="5C8E0B2A" w14:textId="77777777" w:rsidR="007A58DE" w:rsidRPr="007A58DE" w:rsidRDefault="007A58DE" w:rsidP="007A58DE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484" w:type="dxa"/>
          </w:tcPr>
          <w:p w14:paraId="504F3DF2" w14:textId="68087615" w:rsidR="007A58DE" w:rsidRPr="007A58DE" w:rsidRDefault="007A58DE" w:rsidP="007A58DE">
            <w:pPr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 xml:space="preserve">майстер </w:t>
            </w:r>
            <w:proofErr w:type="spellStart"/>
            <w:r w:rsidRPr="007A58DE">
              <w:rPr>
                <w:rFonts w:ascii="Times New Roman" w:hAnsi="Times New Roman"/>
                <w:sz w:val="24"/>
                <w:lang w:val="uk-UA"/>
              </w:rPr>
              <w:t>лісозаго</w:t>
            </w:r>
            <w:r w:rsidR="003F07C5">
              <w:rPr>
                <w:rFonts w:ascii="Times New Roman" w:hAnsi="Times New Roman"/>
                <w:sz w:val="24"/>
                <w:lang w:val="uk-UA"/>
              </w:rPr>
              <w:t>-</w:t>
            </w:r>
            <w:r w:rsidRPr="007A58DE">
              <w:rPr>
                <w:rFonts w:ascii="Times New Roman" w:hAnsi="Times New Roman"/>
                <w:sz w:val="24"/>
                <w:lang w:val="uk-UA"/>
              </w:rPr>
              <w:t>тівельних</w:t>
            </w:r>
            <w:proofErr w:type="spellEnd"/>
            <w:r w:rsidRPr="007A58DE">
              <w:rPr>
                <w:rFonts w:ascii="Times New Roman" w:hAnsi="Times New Roman"/>
                <w:sz w:val="24"/>
                <w:lang w:val="uk-UA"/>
              </w:rPr>
              <w:t xml:space="preserve"> робіт</w:t>
            </w:r>
          </w:p>
        </w:tc>
        <w:tc>
          <w:tcPr>
            <w:tcW w:w="2619" w:type="dxa"/>
          </w:tcPr>
          <w:p w14:paraId="0B085824" w14:textId="77777777" w:rsidR="007A58DE" w:rsidRPr="007A58DE" w:rsidRDefault="007A58DE" w:rsidP="007A58DE">
            <w:pPr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</w:tcPr>
          <w:p w14:paraId="5A2A0DC8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7 446</w:t>
            </w:r>
          </w:p>
        </w:tc>
        <w:tc>
          <w:tcPr>
            <w:tcW w:w="2480" w:type="dxa"/>
          </w:tcPr>
          <w:p w14:paraId="1A5F8E0C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наймане житло</w:t>
            </w:r>
          </w:p>
        </w:tc>
        <w:tc>
          <w:tcPr>
            <w:tcW w:w="2339" w:type="dxa"/>
          </w:tcPr>
          <w:p w14:paraId="5ED91469" w14:textId="77777777" w:rsidR="007A58DE" w:rsidRPr="007A58DE" w:rsidRDefault="007A58DE" w:rsidP="007A58DE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7A58DE" w:rsidRPr="007A58DE" w14:paraId="07C02BEF" w14:textId="77777777" w:rsidTr="003F07C5">
        <w:trPr>
          <w:trHeight w:val="555"/>
        </w:trPr>
        <w:tc>
          <w:tcPr>
            <w:tcW w:w="841" w:type="dxa"/>
            <w:vMerge w:val="restart"/>
          </w:tcPr>
          <w:p w14:paraId="5BA7C691" w14:textId="660A4400" w:rsidR="007A58DE" w:rsidRPr="007A58DE" w:rsidRDefault="00447943" w:rsidP="007A5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124</w:t>
            </w:r>
          </w:p>
        </w:tc>
        <w:tc>
          <w:tcPr>
            <w:tcW w:w="2987" w:type="dxa"/>
            <w:vMerge w:val="restart"/>
          </w:tcPr>
          <w:p w14:paraId="4E79941F" w14:textId="78700718" w:rsidR="007A58DE" w:rsidRPr="007A58DE" w:rsidRDefault="00447943" w:rsidP="007A58DE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Остерський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> </w:t>
            </w:r>
            <w:r w:rsidR="007A58DE" w:rsidRPr="007A58DE">
              <w:rPr>
                <w:rFonts w:ascii="Times New Roman" w:hAnsi="Times New Roman"/>
                <w:sz w:val="24"/>
                <w:lang w:val="uk-UA"/>
              </w:rPr>
              <w:t>військовий лісгосп</w:t>
            </w:r>
          </w:p>
          <w:p w14:paraId="2934553C" w14:textId="77777777" w:rsidR="007A58DE" w:rsidRPr="007A58DE" w:rsidRDefault="007A58DE" w:rsidP="00201E16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01E16">
              <w:rPr>
                <w:rFonts w:ascii="Times New Roman" w:hAnsi="Times New Roman"/>
                <w:sz w:val="24"/>
                <w:lang w:val="uk-UA"/>
              </w:rPr>
              <w:t xml:space="preserve">6 </w:t>
            </w:r>
            <w:proofErr w:type="spellStart"/>
            <w:r w:rsidRPr="00201E16">
              <w:rPr>
                <w:rFonts w:ascii="Times New Roman" w:hAnsi="Times New Roman"/>
                <w:sz w:val="24"/>
                <w:lang w:val="uk-UA"/>
              </w:rPr>
              <w:t>вакантних</w:t>
            </w:r>
            <w:proofErr w:type="spellEnd"/>
            <w:r w:rsidRPr="00201E16">
              <w:rPr>
                <w:rFonts w:ascii="Times New Roman" w:hAnsi="Times New Roman"/>
                <w:sz w:val="24"/>
                <w:lang w:val="uk-UA"/>
              </w:rPr>
              <w:t xml:space="preserve"> посад</w:t>
            </w:r>
          </w:p>
        </w:tc>
        <w:tc>
          <w:tcPr>
            <w:tcW w:w="2484" w:type="dxa"/>
          </w:tcPr>
          <w:p w14:paraId="57B6AED2" w14:textId="10D0D349" w:rsidR="007A58DE" w:rsidRPr="007A58DE" w:rsidRDefault="00447943" w:rsidP="00447943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інженер лісового господарства</w:t>
            </w:r>
          </w:p>
        </w:tc>
        <w:tc>
          <w:tcPr>
            <w:tcW w:w="2619" w:type="dxa"/>
          </w:tcPr>
          <w:p w14:paraId="165D87D5" w14:textId="77777777" w:rsidR="007A58DE" w:rsidRPr="007A58DE" w:rsidRDefault="007A58DE" w:rsidP="007A58DE">
            <w:pPr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</w:tcPr>
          <w:p w14:paraId="1D30AC2E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7 182</w:t>
            </w:r>
          </w:p>
        </w:tc>
        <w:tc>
          <w:tcPr>
            <w:tcW w:w="2480" w:type="dxa"/>
            <w:vAlign w:val="center"/>
          </w:tcPr>
          <w:p w14:paraId="6F4A2438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забезпечуються</w:t>
            </w:r>
          </w:p>
          <w:p w14:paraId="0A5C6B70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гуртожитком</w:t>
            </w:r>
          </w:p>
        </w:tc>
        <w:tc>
          <w:tcPr>
            <w:tcW w:w="2339" w:type="dxa"/>
          </w:tcPr>
          <w:p w14:paraId="16925B2B" w14:textId="77777777" w:rsidR="007A58DE" w:rsidRPr="007A58DE" w:rsidRDefault="007A58DE" w:rsidP="007A58DE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7A58DE" w:rsidRPr="007A58DE" w14:paraId="3E03C82F" w14:textId="77777777" w:rsidTr="003F07C5">
        <w:trPr>
          <w:trHeight w:val="555"/>
        </w:trPr>
        <w:tc>
          <w:tcPr>
            <w:tcW w:w="841" w:type="dxa"/>
            <w:vMerge/>
          </w:tcPr>
          <w:p w14:paraId="726222D9" w14:textId="77777777" w:rsidR="007A58DE" w:rsidRPr="007A58DE" w:rsidRDefault="007A58DE" w:rsidP="007A5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87" w:type="dxa"/>
            <w:vMerge/>
          </w:tcPr>
          <w:p w14:paraId="39DFD36C" w14:textId="77777777" w:rsidR="007A58DE" w:rsidRPr="007A58DE" w:rsidRDefault="007A58DE" w:rsidP="007A58DE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484" w:type="dxa"/>
          </w:tcPr>
          <w:p w14:paraId="5ABEA1FC" w14:textId="413C4FDF" w:rsidR="007A58DE" w:rsidRPr="007A58DE" w:rsidRDefault="00447943" w:rsidP="007A58DE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старший майстер лісу</w:t>
            </w:r>
          </w:p>
        </w:tc>
        <w:tc>
          <w:tcPr>
            <w:tcW w:w="2619" w:type="dxa"/>
          </w:tcPr>
          <w:p w14:paraId="5E5932E3" w14:textId="77777777" w:rsidR="007A58DE" w:rsidRPr="007A58DE" w:rsidRDefault="007A58DE" w:rsidP="007A58DE">
            <w:pPr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</w:tcPr>
          <w:p w14:paraId="1F020F59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7 728</w:t>
            </w:r>
          </w:p>
        </w:tc>
        <w:tc>
          <w:tcPr>
            <w:tcW w:w="2480" w:type="dxa"/>
          </w:tcPr>
          <w:p w14:paraId="2D139DDA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339" w:type="dxa"/>
          </w:tcPr>
          <w:p w14:paraId="649B89D6" w14:textId="77777777" w:rsidR="007A58DE" w:rsidRPr="007A58DE" w:rsidRDefault="007A58DE" w:rsidP="007A58DE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7A58DE" w:rsidRPr="007A58DE" w14:paraId="795F9F2E" w14:textId="77777777" w:rsidTr="003F07C5">
        <w:trPr>
          <w:trHeight w:val="555"/>
        </w:trPr>
        <w:tc>
          <w:tcPr>
            <w:tcW w:w="841" w:type="dxa"/>
            <w:vMerge/>
          </w:tcPr>
          <w:p w14:paraId="32238D10" w14:textId="77777777" w:rsidR="007A58DE" w:rsidRPr="007A58DE" w:rsidRDefault="007A58DE" w:rsidP="007A5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87" w:type="dxa"/>
            <w:vMerge/>
          </w:tcPr>
          <w:p w14:paraId="18E77E6C" w14:textId="77777777" w:rsidR="007A58DE" w:rsidRPr="007A58DE" w:rsidRDefault="007A58DE" w:rsidP="007A58DE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484" w:type="dxa"/>
          </w:tcPr>
          <w:p w14:paraId="03E9C663" w14:textId="6EBBFF03" w:rsidR="007A58DE" w:rsidRPr="007A58DE" w:rsidRDefault="00447943" w:rsidP="007A58D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майстер лісозаготівельних робіт</w:t>
            </w:r>
          </w:p>
        </w:tc>
        <w:tc>
          <w:tcPr>
            <w:tcW w:w="2619" w:type="dxa"/>
          </w:tcPr>
          <w:p w14:paraId="3A6C6C94" w14:textId="77777777" w:rsidR="007A58DE" w:rsidRPr="007A58DE" w:rsidRDefault="007A58DE" w:rsidP="007A58DE">
            <w:pPr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</w:tcPr>
          <w:p w14:paraId="6C8E2E79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9 072</w:t>
            </w:r>
          </w:p>
          <w:p w14:paraId="2599C774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480" w:type="dxa"/>
          </w:tcPr>
          <w:p w14:paraId="17856B69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339" w:type="dxa"/>
          </w:tcPr>
          <w:p w14:paraId="74764C72" w14:textId="77777777" w:rsidR="007A58DE" w:rsidRPr="007A58DE" w:rsidRDefault="007A58DE" w:rsidP="007A58DE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7A58DE" w:rsidRPr="007A58DE" w14:paraId="3FE4639A" w14:textId="77777777" w:rsidTr="003F07C5">
        <w:trPr>
          <w:trHeight w:val="555"/>
        </w:trPr>
        <w:tc>
          <w:tcPr>
            <w:tcW w:w="841" w:type="dxa"/>
            <w:vMerge/>
          </w:tcPr>
          <w:p w14:paraId="646AABF5" w14:textId="77777777" w:rsidR="007A58DE" w:rsidRPr="007A58DE" w:rsidRDefault="007A58DE" w:rsidP="007A58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87" w:type="dxa"/>
            <w:vMerge/>
          </w:tcPr>
          <w:p w14:paraId="6B53C6C5" w14:textId="77777777" w:rsidR="007A58DE" w:rsidRPr="007A58DE" w:rsidRDefault="007A58DE" w:rsidP="007A58DE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484" w:type="dxa"/>
          </w:tcPr>
          <w:p w14:paraId="07FD5B92" w14:textId="77777777" w:rsidR="007A58DE" w:rsidRPr="007A58DE" w:rsidRDefault="007A58DE" w:rsidP="007A58DE">
            <w:pPr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майстер лісу</w:t>
            </w:r>
          </w:p>
        </w:tc>
        <w:tc>
          <w:tcPr>
            <w:tcW w:w="2619" w:type="dxa"/>
          </w:tcPr>
          <w:p w14:paraId="1DAEA803" w14:textId="77777777" w:rsidR="007A58DE" w:rsidRPr="007A58DE" w:rsidRDefault="007A58DE" w:rsidP="007A58DE">
            <w:pPr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лісове господарство</w:t>
            </w:r>
          </w:p>
        </w:tc>
        <w:tc>
          <w:tcPr>
            <w:tcW w:w="1843" w:type="dxa"/>
          </w:tcPr>
          <w:p w14:paraId="507048DD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A58DE">
              <w:rPr>
                <w:rFonts w:ascii="Times New Roman" w:hAnsi="Times New Roman"/>
                <w:sz w:val="24"/>
                <w:lang w:val="uk-UA"/>
              </w:rPr>
              <w:t>7 182</w:t>
            </w:r>
          </w:p>
        </w:tc>
        <w:tc>
          <w:tcPr>
            <w:tcW w:w="2480" w:type="dxa"/>
          </w:tcPr>
          <w:p w14:paraId="7EA834F3" w14:textId="77777777" w:rsidR="007A58DE" w:rsidRPr="007A58DE" w:rsidRDefault="007A58DE" w:rsidP="007A58DE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339" w:type="dxa"/>
          </w:tcPr>
          <w:p w14:paraId="16045959" w14:textId="77777777" w:rsidR="007A58DE" w:rsidRPr="007A58DE" w:rsidRDefault="007A58DE" w:rsidP="007A58DE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</w:tbl>
    <w:p w14:paraId="37CDF498" w14:textId="77777777" w:rsidR="009642A3" w:rsidRPr="007A58DE" w:rsidRDefault="009642A3">
      <w:pPr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</w:p>
    <w:sectPr w:rsidR="009642A3" w:rsidRPr="007A58DE" w:rsidSect="00300153">
      <w:pgSz w:w="16838" w:h="11906" w:orient="landscape"/>
      <w:pgMar w:top="426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DD"/>
    <w:rsid w:val="00043C42"/>
    <w:rsid w:val="00070F9D"/>
    <w:rsid w:val="000A069C"/>
    <w:rsid w:val="001167FC"/>
    <w:rsid w:val="0014104A"/>
    <w:rsid w:val="00142D1C"/>
    <w:rsid w:val="00152D49"/>
    <w:rsid w:val="001B32B4"/>
    <w:rsid w:val="001C3427"/>
    <w:rsid w:val="00201E16"/>
    <w:rsid w:val="00291C0B"/>
    <w:rsid w:val="00297818"/>
    <w:rsid w:val="002D2C73"/>
    <w:rsid w:val="00300153"/>
    <w:rsid w:val="00303FF1"/>
    <w:rsid w:val="003259D2"/>
    <w:rsid w:val="00345FC5"/>
    <w:rsid w:val="003724D8"/>
    <w:rsid w:val="003874A6"/>
    <w:rsid w:val="00390EF2"/>
    <w:rsid w:val="0039778A"/>
    <w:rsid w:val="003A2E3B"/>
    <w:rsid w:val="003B4973"/>
    <w:rsid w:val="003E2B5C"/>
    <w:rsid w:val="003F07C5"/>
    <w:rsid w:val="003F2E99"/>
    <w:rsid w:val="00447943"/>
    <w:rsid w:val="00463286"/>
    <w:rsid w:val="004838DB"/>
    <w:rsid w:val="00483957"/>
    <w:rsid w:val="004A1454"/>
    <w:rsid w:val="004A1B3E"/>
    <w:rsid w:val="004D0EEF"/>
    <w:rsid w:val="004E1C66"/>
    <w:rsid w:val="00570B5C"/>
    <w:rsid w:val="00577F3C"/>
    <w:rsid w:val="00595060"/>
    <w:rsid w:val="005E670E"/>
    <w:rsid w:val="00657E3B"/>
    <w:rsid w:val="006964EA"/>
    <w:rsid w:val="006A354B"/>
    <w:rsid w:val="006D76E8"/>
    <w:rsid w:val="006E1224"/>
    <w:rsid w:val="0073342A"/>
    <w:rsid w:val="00750835"/>
    <w:rsid w:val="007579EB"/>
    <w:rsid w:val="00785C7E"/>
    <w:rsid w:val="007A58DE"/>
    <w:rsid w:val="007F53AC"/>
    <w:rsid w:val="00867B55"/>
    <w:rsid w:val="008A1A75"/>
    <w:rsid w:val="008C6F75"/>
    <w:rsid w:val="008C7D5E"/>
    <w:rsid w:val="009332C5"/>
    <w:rsid w:val="009642A3"/>
    <w:rsid w:val="00A9518C"/>
    <w:rsid w:val="00AB599D"/>
    <w:rsid w:val="00AF3BFD"/>
    <w:rsid w:val="00B0504E"/>
    <w:rsid w:val="00B5066B"/>
    <w:rsid w:val="00B627B7"/>
    <w:rsid w:val="00BF6D92"/>
    <w:rsid w:val="00C17D08"/>
    <w:rsid w:val="00CA04E5"/>
    <w:rsid w:val="00CC0455"/>
    <w:rsid w:val="00CC0EA5"/>
    <w:rsid w:val="00CF0253"/>
    <w:rsid w:val="00D75C27"/>
    <w:rsid w:val="00D877FB"/>
    <w:rsid w:val="00D95206"/>
    <w:rsid w:val="00DB6F8A"/>
    <w:rsid w:val="00DB6FB8"/>
    <w:rsid w:val="00DC0253"/>
    <w:rsid w:val="00DE1BFE"/>
    <w:rsid w:val="00DF5D65"/>
    <w:rsid w:val="00DF7DD0"/>
    <w:rsid w:val="00E16034"/>
    <w:rsid w:val="00E736DD"/>
    <w:rsid w:val="00EB097C"/>
    <w:rsid w:val="00EE1A7E"/>
    <w:rsid w:val="00EE2256"/>
    <w:rsid w:val="00F67F51"/>
    <w:rsid w:val="00F8175B"/>
    <w:rsid w:val="00F81F11"/>
    <w:rsid w:val="00F94536"/>
    <w:rsid w:val="00F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2B65DA9F"/>
  <w15:docId w15:val="{374C48C8-50E5-49C3-ABFE-8ECC0D49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A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rsid w:val="00EE1A7E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lang w:val="uk-UA" w:eastAsia="zh-CN"/>
    </w:rPr>
  </w:style>
  <w:style w:type="paragraph" w:customStyle="1" w:styleId="1">
    <w:name w:val="Без интервала1"/>
    <w:qFormat/>
    <w:rsid w:val="001410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6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60703-BF4F-4A29-80FD-DEC48830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16061</Words>
  <Characters>9156</Characters>
  <Application>Microsoft Office Word</Application>
  <DocSecurity>0</DocSecurity>
  <Lines>76</Lines>
  <Paragraphs>50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</cp:lastModifiedBy>
  <cp:revision>6</cp:revision>
  <dcterms:created xsi:type="dcterms:W3CDTF">2020-12-10T08:26:00Z</dcterms:created>
  <dcterms:modified xsi:type="dcterms:W3CDTF">2020-12-10T08:57:00Z</dcterms:modified>
</cp:coreProperties>
</file>