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BD" w:rsidRDefault="00E42BBD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2BBD" w:rsidRDefault="00E42BBD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2BBD" w:rsidRDefault="00E42BBD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2BBD" w:rsidRDefault="00E42BBD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8F6B96">
        <w:rPr>
          <w:rFonts w:ascii="Times New Roman" w:hAnsi="Times New Roman" w:cs="Times New Roman"/>
          <w:b/>
          <w:sz w:val="20"/>
          <w:szCs w:val="20"/>
        </w:rPr>
        <w:t>_</w:t>
      </w:r>
      <w:r w:rsidR="00253451">
        <w:rPr>
          <w:rFonts w:ascii="Times New Roman" w:hAnsi="Times New Roman" w:cs="Times New Roman"/>
          <w:b/>
          <w:sz w:val="20"/>
          <w:szCs w:val="20"/>
          <w:u w:val="single"/>
        </w:rPr>
        <w:t>56</w:t>
      </w:r>
      <w:r w:rsidR="008F6B96" w:rsidRPr="005F2578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8F6B96">
        <w:rPr>
          <w:rFonts w:ascii="Times New Roman" w:hAnsi="Times New Roman" w:cs="Times New Roman"/>
          <w:b/>
          <w:sz w:val="20"/>
          <w:szCs w:val="20"/>
        </w:rPr>
        <w:t>_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4B4203">
        <w:rPr>
          <w:rFonts w:ascii="Times New Roman" w:hAnsi="Times New Roman" w:cs="Times New Roman"/>
          <w:b/>
          <w:sz w:val="20"/>
          <w:szCs w:val="20"/>
        </w:rPr>
        <w:t>__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4B42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>від «_</w:t>
      </w:r>
      <w:r w:rsidR="00BB6E9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F776C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253451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Pr="004B4203">
        <w:rPr>
          <w:rFonts w:ascii="Times New Roman" w:hAnsi="Times New Roman" w:cs="Times New Roman"/>
          <w:b/>
          <w:sz w:val="20"/>
          <w:szCs w:val="20"/>
        </w:rPr>
        <w:t>_»__</w:t>
      </w:r>
      <w:r w:rsidR="00253451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4B4203">
        <w:rPr>
          <w:rFonts w:ascii="Times New Roman" w:hAnsi="Times New Roman" w:cs="Times New Roman"/>
          <w:b/>
          <w:sz w:val="20"/>
          <w:szCs w:val="20"/>
        </w:rPr>
        <w:t>__201</w:t>
      </w:r>
      <w:r w:rsidR="00F776CB">
        <w:rPr>
          <w:rFonts w:ascii="Times New Roman" w:hAnsi="Times New Roman" w:cs="Times New Roman"/>
          <w:b/>
          <w:sz w:val="20"/>
          <w:szCs w:val="20"/>
        </w:rPr>
        <w:t>9</w:t>
      </w:r>
      <w:r w:rsidRPr="004B4203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>студентів _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Магістрів_1</w:t>
      </w:r>
      <w:r w:rsidRPr="004B4203">
        <w:rPr>
          <w:rFonts w:ascii="Times New Roman" w:hAnsi="Times New Roman" w:cs="Times New Roman"/>
          <w:b/>
          <w:sz w:val="20"/>
          <w:szCs w:val="20"/>
        </w:rPr>
        <w:t>__ року навчання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>спеціальності «</w:t>
      </w:r>
      <w:r w:rsidR="00922947">
        <w:rPr>
          <w:rFonts w:ascii="Times New Roman" w:hAnsi="Times New Roman" w:cs="Times New Roman"/>
          <w:b/>
          <w:sz w:val="20"/>
          <w:szCs w:val="20"/>
          <w:u w:val="single"/>
        </w:rPr>
        <w:t>Деревообробні та меблеві технології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2902BA" w:rsidRDefault="00F776CB" w:rsidP="002902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</w:t>
      </w:r>
      <w:r w:rsidR="002902BA" w:rsidRPr="00EA4CAB">
        <w:rPr>
          <w:rFonts w:ascii="Times New Roman" w:hAnsi="Times New Roman" w:cs="Times New Roman"/>
          <w:b/>
          <w:sz w:val="20"/>
          <w:szCs w:val="20"/>
        </w:rPr>
        <w:t xml:space="preserve">за результатами </w:t>
      </w:r>
      <w:r w:rsidR="002902BA">
        <w:rPr>
          <w:rFonts w:ascii="Times New Roman" w:hAnsi="Times New Roman" w:cs="Times New Roman"/>
          <w:b/>
          <w:sz w:val="20"/>
          <w:szCs w:val="20"/>
        </w:rPr>
        <w:t xml:space="preserve">зимового </w:t>
      </w:r>
      <w:r w:rsidR="002902BA"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 w:rsidR="002902BA">
        <w:rPr>
          <w:rFonts w:ascii="Times New Roman" w:hAnsi="Times New Roman" w:cs="Times New Roman"/>
          <w:b/>
          <w:sz w:val="20"/>
          <w:szCs w:val="20"/>
        </w:rPr>
        <w:t>9</w:t>
      </w:r>
      <w:r w:rsidR="002902BA"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2902BA">
        <w:rPr>
          <w:rFonts w:ascii="Times New Roman" w:hAnsi="Times New Roman" w:cs="Times New Roman"/>
          <w:b/>
          <w:sz w:val="20"/>
          <w:szCs w:val="20"/>
        </w:rPr>
        <w:t>20</w:t>
      </w:r>
      <w:r w:rsidR="002902BA"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2902BA" w:rsidRPr="001E7E10" w:rsidRDefault="002902BA" w:rsidP="002902B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B4203" w:rsidRPr="001E7E10" w:rsidRDefault="004B4203" w:rsidP="004B420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7E10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695349">
        <w:rPr>
          <w:rFonts w:ascii="Times New Roman" w:hAnsi="Times New Roman" w:cs="Times New Roman"/>
          <w:i/>
          <w:sz w:val="20"/>
          <w:szCs w:val="20"/>
          <w:u w:val="single"/>
        </w:rPr>
        <w:t>8</w:t>
      </w:r>
      <w:r w:rsidRPr="001E7E10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4B4203" w:rsidRPr="001E7E10" w:rsidRDefault="004B4203" w:rsidP="004B420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7E10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_____</w:t>
      </w:r>
      <w:r w:rsidR="00695349">
        <w:rPr>
          <w:rFonts w:ascii="Times New Roman" w:hAnsi="Times New Roman" w:cs="Times New Roman"/>
          <w:i/>
          <w:sz w:val="20"/>
          <w:szCs w:val="20"/>
          <w:u w:val="single"/>
        </w:rPr>
        <w:t>3</w:t>
      </w:r>
      <w:r w:rsidRPr="001E7E10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2B7B9C" w:rsidRPr="001E7E10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2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21"/>
        <w:gridCol w:w="1246"/>
        <w:gridCol w:w="1131"/>
        <w:gridCol w:w="1038"/>
        <w:gridCol w:w="853"/>
      </w:tblGrid>
      <w:tr w:rsidR="002B5D41" w:rsidRPr="00A82B8A" w:rsidTr="00015EC3">
        <w:trPr>
          <w:trHeight w:val="247"/>
        </w:trPr>
        <w:tc>
          <w:tcPr>
            <w:tcW w:w="567" w:type="dxa"/>
            <w:vMerge w:val="restart"/>
            <w:vAlign w:val="center"/>
          </w:tcPr>
          <w:p w:rsidR="002B5D41" w:rsidRPr="00A82B8A" w:rsidRDefault="002B5D41" w:rsidP="00015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253" w:type="dxa"/>
            <w:vMerge w:val="restart"/>
            <w:vAlign w:val="center"/>
          </w:tcPr>
          <w:p w:rsidR="002B5D41" w:rsidRPr="009316EB" w:rsidRDefault="002B5D41" w:rsidP="00015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B5D41" w:rsidRPr="00A82B8A" w:rsidRDefault="002B5D41" w:rsidP="00015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98" w:type="dxa"/>
            <w:gridSpan w:val="3"/>
            <w:vAlign w:val="center"/>
          </w:tcPr>
          <w:p w:rsidR="002902BA" w:rsidRPr="00C15C55" w:rsidRDefault="002902BA" w:rsidP="00015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бал успішності студента</w:t>
            </w:r>
          </w:p>
          <w:p w:rsidR="002B5D41" w:rsidRPr="005236AC" w:rsidRDefault="002902BA" w:rsidP="00015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1038" w:type="dxa"/>
            <w:vMerge w:val="restart"/>
            <w:vAlign w:val="center"/>
          </w:tcPr>
          <w:p w:rsidR="002B5D41" w:rsidRPr="005236AC" w:rsidRDefault="002B5D41" w:rsidP="00015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2B5D41" w:rsidRPr="005236AC" w:rsidRDefault="002B5D41" w:rsidP="00015EC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850" w:type="dxa"/>
            <w:vMerge w:val="restart"/>
            <w:vAlign w:val="center"/>
          </w:tcPr>
          <w:p w:rsidR="002B5D41" w:rsidRPr="005236AC" w:rsidRDefault="002B5D41" w:rsidP="00015E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2902BA" w:rsidRPr="00A82B8A" w:rsidTr="00015EC3">
        <w:trPr>
          <w:trHeight w:val="247"/>
        </w:trPr>
        <w:tc>
          <w:tcPr>
            <w:tcW w:w="567" w:type="dxa"/>
            <w:vMerge/>
          </w:tcPr>
          <w:p w:rsidR="002902BA" w:rsidRPr="00A82B8A" w:rsidRDefault="002902BA" w:rsidP="00290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902BA" w:rsidRPr="00A82B8A" w:rsidRDefault="002902BA" w:rsidP="00290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902BA" w:rsidRPr="001E5293" w:rsidRDefault="002902BA" w:rsidP="00015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2902BA" w:rsidRPr="00C15C55" w:rsidRDefault="002902BA" w:rsidP="00015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1246" w:type="dxa"/>
            <w:vAlign w:val="center"/>
          </w:tcPr>
          <w:p w:rsidR="002902BA" w:rsidRPr="00C15C55" w:rsidRDefault="002902BA" w:rsidP="00015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1131" w:type="dxa"/>
            <w:vAlign w:val="center"/>
          </w:tcPr>
          <w:p w:rsidR="002902BA" w:rsidRPr="00C15C55" w:rsidRDefault="002902BA" w:rsidP="00015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 до 10 балів)</w:t>
            </w:r>
          </w:p>
        </w:tc>
        <w:tc>
          <w:tcPr>
            <w:tcW w:w="1038" w:type="dxa"/>
            <w:vMerge/>
          </w:tcPr>
          <w:p w:rsidR="002902BA" w:rsidRPr="00A82B8A" w:rsidRDefault="002902BA" w:rsidP="00290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02BA" w:rsidRPr="00A82B8A" w:rsidRDefault="002902BA" w:rsidP="00290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2902BA">
        <w:trPr>
          <w:trHeight w:val="247"/>
        </w:trPr>
        <w:tc>
          <w:tcPr>
            <w:tcW w:w="10209" w:type="dxa"/>
            <w:gridSpan w:val="7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0054DC" w:rsidRPr="005236AC" w:rsidTr="002902BA">
        <w:trPr>
          <w:trHeight w:val="280"/>
        </w:trPr>
        <w:tc>
          <w:tcPr>
            <w:tcW w:w="567" w:type="dxa"/>
          </w:tcPr>
          <w:p w:rsidR="000054DC" w:rsidRPr="005236AC" w:rsidRDefault="000054DC" w:rsidP="00343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0054DC" w:rsidRPr="000054DC" w:rsidRDefault="000054DC" w:rsidP="0034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Омельчук</w:t>
            </w:r>
            <w:proofErr w:type="spellEnd"/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Анатолійович</w:t>
            </w:r>
          </w:p>
        </w:tc>
        <w:tc>
          <w:tcPr>
            <w:tcW w:w="1121" w:type="dxa"/>
            <w:vAlign w:val="bottom"/>
          </w:tcPr>
          <w:p w:rsidR="000054DC" w:rsidRPr="000054DC" w:rsidRDefault="000054DC" w:rsidP="003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84,50</w:t>
            </w:r>
          </w:p>
        </w:tc>
        <w:tc>
          <w:tcPr>
            <w:tcW w:w="1246" w:type="dxa"/>
            <w:vAlign w:val="bottom"/>
          </w:tcPr>
          <w:p w:rsidR="000054DC" w:rsidRPr="000054DC" w:rsidRDefault="000054DC" w:rsidP="003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79,50</w:t>
            </w:r>
          </w:p>
        </w:tc>
        <w:tc>
          <w:tcPr>
            <w:tcW w:w="1131" w:type="dxa"/>
          </w:tcPr>
          <w:p w:rsidR="000054DC" w:rsidRPr="000054DC" w:rsidRDefault="000054DC" w:rsidP="003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038" w:type="dxa"/>
          </w:tcPr>
          <w:p w:rsidR="000054DC" w:rsidRPr="005236AC" w:rsidRDefault="000054DC" w:rsidP="003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54DC" w:rsidRPr="005236AC" w:rsidRDefault="000054DC" w:rsidP="0034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DC" w:rsidRPr="005236AC" w:rsidTr="002902BA">
        <w:trPr>
          <w:trHeight w:val="280"/>
        </w:trPr>
        <w:tc>
          <w:tcPr>
            <w:tcW w:w="567" w:type="dxa"/>
          </w:tcPr>
          <w:p w:rsidR="000054DC" w:rsidRPr="005236AC" w:rsidRDefault="000054DC" w:rsidP="00343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0054DC" w:rsidRPr="000054DC" w:rsidRDefault="000054DC" w:rsidP="0034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Охоцький</w:t>
            </w:r>
            <w:proofErr w:type="spellEnd"/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Сергій Дмитрович</w:t>
            </w:r>
          </w:p>
        </w:tc>
        <w:tc>
          <w:tcPr>
            <w:tcW w:w="1121" w:type="dxa"/>
            <w:vAlign w:val="bottom"/>
          </w:tcPr>
          <w:p w:rsidR="000054DC" w:rsidRPr="000054DC" w:rsidRDefault="000054DC" w:rsidP="003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75,70</w:t>
            </w:r>
          </w:p>
        </w:tc>
        <w:tc>
          <w:tcPr>
            <w:tcW w:w="1246" w:type="dxa"/>
            <w:vAlign w:val="bottom"/>
          </w:tcPr>
          <w:p w:rsidR="000054DC" w:rsidRPr="000054DC" w:rsidRDefault="000054DC" w:rsidP="003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73,20</w:t>
            </w:r>
          </w:p>
        </w:tc>
        <w:tc>
          <w:tcPr>
            <w:tcW w:w="1131" w:type="dxa"/>
          </w:tcPr>
          <w:p w:rsidR="000054DC" w:rsidRPr="000054DC" w:rsidRDefault="000054DC" w:rsidP="003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  <w:tc>
          <w:tcPr>
            <w:tcW w:w="1038" w:type="dxa"/>
          </w:tcPr>
          <w:p w:rsidR="000054DC" w:rsidRPr="005236AC" w:rsidRDefault="000054DC" w:rsidP="003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54DC" w:rsidRPr="005236AC" w:rsidRDefault="000054DC" w:rsidP="0034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DC" w:rsidRPr="005236AC" w:rsidTr="002902BA">
        <w:trPr>
          <w:trHeight w:val="280"/>
        </w:trPr>
        <w:tc>
          <w:tcPr>
            <w:tcW w:w="567" w:type="dxa"/>
          </w:tcPr>
          <w:p w:rsidR="000054DC" w:rsidRPr="005236AC" w:rsidRDefault="000054DC" w:rsidP="00A3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054DC" w:rsidRPr="000054DC" w:rsidRDefault="000054DC" w:rsidP="00A331EC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Бухало Вадим Михайлович</w:t>
            </w:r>
          </w:p>
        </w:tc>
        <w:tc>
          <w:tcPr>
            <w:tcW w:w="1121" w:type="dxa"/>
            <w:vAlign w:val="bottom"/>
          </w:tcPr>
          <w:p w:rsidR="000054DC" w:rsidRPr="000054DC" w:rsidRDefault="000054DC" w:rsidP="00A33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69,25</w:t>
            </w:r>
          </w:p>
        </w:tc>
        <w:tc>
          <w:tcPr>
            <w:tcW w:w="1246" w:type="dxa"/>
            <w:vAlign w:val="bottom"/>
          </w:tcPr>
          <w:p w:rsidR="000054DC" w:rsidRPr="000054DC" w:rsidRDefault="000054DC" w:rsidP="00A33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65,10</w:t>
            </w:r>
          </w:p>
        </w:tc>
        <w:tc>
          <w:tcPr>
            <w:tcW w:w="1131" w:type="dxa"/>
          </w:tcPr>
          <w:p w:rsidR="000054DC" w:rsidRPr="000054DC" w:rsidRDefault="000054DC" w:rsidP="00A33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1038" w:type="dxa"/>
          </w:tcPr>
          <w:p w:rsidR="000054DC" w:rsidRPr="005236AC" w:rsidRDefault="000054DC" w:rsidP="00A33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54DC" w:rsidRPr="005236AC" w:rsidRDefault="000054DC" w:rsidP="00A33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DC" w:rsidRPr="005236AC" w:rsidTr="002902BA">
        <w:trPr>
          <w:trHeight w:val="280"/>
        </w:trPr>
        <w:tc>
          <w:tcPr>
            <w:tcW w:w="567" w:type="dxa"/>
          </w:tcPr>
          <w:p w:rsidR="000054DC" w:rsidRPr="005236AC" w:rsidRDefault="000054DC" w:rsidP="00343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0054DC" w:rsidRPr="00061A78" w:rsidRDefault="000054DC" w:rsidP="0034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78">
              <w:rPr>
                <w:rFonts w:ascii="Times New Roman" w:hAnsi="Times New Roman" w:cs="Times New Roman"/>
                <w:sz w:val="24"/>
                <w:szCs w:val="24"/>
              </w:rPr>
              <w:t>Оксенич</w:t>
            </w:r>
            <w:proofErr w:type="spellEnd"/>
            <w:r w:rsidRPr="00061A78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1121" w:type="dxa"/>
            <w:vAlign w:val="bottom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246" w:type="dxa"/>
            <w:vAlign w:val="bottom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1131" w:type="dxa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38" w:type="dxa"/>
          </w:tcPr>
          <w:p w:rsidR="000054DC" w:rsidRPr="005236AC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  <w:tc>
          <w:tcPr>
            <w:tcW w:w="850" w:type="dxa"/>
          </w:tcPr>
          <w:p w:rsidR="000054DC" w:rsidRPr="005236AC" w:rsidRDefault="000054DC" w:rsidP="0034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DC" w:rsidRPr="005236AC" w:rsidTr="002902BA">
        <w:trPr>
          <w:trHeight w:val="280"/>
        </w:trPr>
        <w:tc>
          <w:tcPr>
            <w:tcW w:w="567" w:type="dxa"/>
          </w:tcPr>
          <w:p w:rsidR="000054DC" w:rsidRPr="005236AC" w:rsidRDefault="000054DC" w:rsidP="00343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0054DC" w:rsidRPr="00061A78" w:rsidRDefault="000054DC" w:rsidP="0034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78">
              <w:rPr>
                <w:rFonts w:ascii="Times New Roman" w:hAnsi="Times New Roman" w:cs="Times New Roman"/>
                <w:sz w:val="24"/>
                <w:szCs w:val="24"/>
              </w:rPr>
              <w:t>Кудояр</w:t>
            </w:r>
            <w:proofErr w:type="spellEnd"/>
            <w:r w:rsidRPr="00061A78">
              <w:rPr>
                <w:rFonts w:ascii="Times New Roman" w:hAnsi="Times New Roman" w:cs="Times New Roman"/>
                <w:sz w:val="24"/>
                <w:szCs w:val="24"/>
              </w:rPr>
              <w:t xml:space="preserve"> Алла Андріївна</w:t>
            </w:r>
          </w:p>
        </w:tc>
        <w:tc>
          <w:tcPr>
            <w:tcW w:w="1121" w:type="dxa"/>
            <w:vAlign w:val="bottom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246" w:type="dxa"/>
            <w:vAlign w:val="bottom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131" w:type="dxa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38" w:type="dxa"/>
          </w:tcPr>
          <w:p w:rsidR="000054DC" w:rsidRPr="005236AC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4DC" w:rsidRPr="005236AC" w:rsidRDefault="000054DC" w:rsidP="0034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DC" w:rsidRPr="005236AC" w:rsidTr="002902BA">
        <w:trPr>
          <w:trHeight w:val="280"/>
        </w:trPr>
        <w:tc>
          <w:tcPr>
            <w:tcW w:w="567" w:type="dxa"/>
          </w:tcPr>
          <w:p w:rsidR="000054DC" w:rsidRPr="005236AC" w:rsidRDefault="000054DC" w:rsidP="00343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0054DC" w:rsidRPr="00061A78" w:rsidRDefault="000054DC" w:rsidP="0034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8">
              <w:rPr>
                <w:rFonts w:ascii="Times New Roman" w:hAnsi="Times New Roman" w:cs="Times New Roman"/>
                <w:sz w:val="24"/>
                <w:szCs w:val="24"/>
              </w:rPr>
              <w:t>Данильченко Антон Юрійович</w:t>
            </w:r>
          </w:p>
        </w:tc>
        <w:tc>
          <w:tcPr>
            <w:tcW w:w="1121" w:type="dxa"/>
            <w:vAlign w:val="bottom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246" w:type="dxa"/>
            <w:vAlign w:val="bottom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1131" w:type="dxa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38" w:type="dxa"/>
          </w:tcPr>
          <w:p w:rsidR="000054DC" w:rsidRPr="005236AC" w:rsidRDefault="000054DC" w:rsidP="003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54DC" w:rsidRPr="005236AC" w:rsidRDefault="000054DC" w:rsidP="0034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DC" w:rsidRPr="005236AC" w:rsidTr="002902BA">
        <w:trPr>
          <w:trHeight w:val="280"/>
        </w:trPr>
        <w:tc>
          <w:tcPr>
            <w:tcW w:w="567" w:type="dxa"/>
          </w:tcPr>
          <w:p w:rsidR="000054DC" w:rsidRPr="005236AC" w:rsidRDefault="000054DC" w:rsidP="00343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0054DC" w:rsidRPr="00061A78" w:rsidRDefault="000054DC" w:rsidP="0034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78">
              <w:rPr>
                <w:rFonts w:ascii="Times New Roman" w:hAnsi="Times New Roman" w:cs="Times New Roman"/>
                <w:sz w:val="24"/>
                <w:szCs w:val="24"/>
              </w:rPr>
              <w:t>Ковальчук Сергій Ігорович</w:t>
            </w:r>
          </w:p>
        </w:tc>
        <w:tc>
          <w:tcPr>
            <w:tcW w:w="1121" w:type="dxa"/>
            <w:vAlign w:val="bottom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46" w:type="dxa"/>
            <w:vAlign w:val="bottom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0054DC" w:rsidRPr="00027C57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38" w:type="dxa"/>
          </w:tcPr>
          <w:p w:rsidR="000054DC" w:rsidRPr="005236AC" w:rsidRDefault="000054DC" w:rsidP="003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54DC" w:rsidRPr="005236AC" w:rsidRDefault="000054DC" w:rsidP="0034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DC" w:rsidRPr="005236AC" w:rsidTr="002902BA">
        <w:trPr>
          <w:trHeight w:val="280"/>
        </w:trPr>
        <w:tc>
          <w:tcPr>
            <w:tcW w:w="567" w:type="dxa"/>
          </w:tcPr>
          <w:p w:rsidR="000054DC" w:rsidRPr="005236AC" w:rsidRDefault="000054DC" w:rsidP="003435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54DC" w:rsidRPr="00061A78" w:rsidRDefault="000054DC" w:rsidP="003435CA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78">
              <w:rPr>
                <w:rFonts w:ascii="Times New Roman" w:hAnsi="Times New Roman" w:cs="Times New Roman"/>
                <w:sz w:val="24"/>
                <w:szCs w:val="24"/>
              </w:rPr>
              <w:t>Сич Віталій Юрійович</w:t>
            </w:r>
          </w:p>
        </w:tc>
        <w:tc>
          <w:tcPr>
            <w:tcW w:w="1121" w:type="dxa"/>
            <w:vAlign w:val="bottom"/>
          </w:tcPr>
          <w:p w:rsidR="000054DC" w:rsidRPr="002902BA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46" w:type="dxa"/>
            <w:vAlign w:val="bottom"/>
          </w:tcPr>
          <w:p w:rsidR="000054DC" w:rsidRPr="00A331EC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0054DC" w:rsidRPr="005236AC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38" w:type="dxa"/>
          </w:tcPr>
          <w:p w:rsidR="000054DC" w:rsidRPr="005236AC" w:rsidRDefault="000054DC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4DC" w:rsidRPr="005236AC" w:rsidRDefault="000054DC" w:rsidP="0034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DC" w:rsidRPr="005236AC" w:rsidTr="002902BA">
        <w:trPr>
          <w:trHeight w:val="280"/>
        </w:trPr>
        <w:tc>
          <w:tcPr>
            <w:tcW w:w="10209" w:type="dxa"/>
            <w:gridSpan w:val="7"/>
          </w:tcPr>
          <w:p w:rsidR="000054DC" w:rsidRPr="005236AC" w:rsidRDefault="000054DC" w:rsidP="0029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215646" w:rsidRPr="005236AC" w:rsidTr="002902BA">
        <w:trPr>
          <w:trHeight w:val="280"/>
        </w:trPr>
        <w:tc>
          <w:tcPr>
            <w:tcW w:w="567" w:type="dxa"/>
          </w:tcPr>
          <w:p w:rsidR="00215646" w:rsidRPr="002902BA" w:rsidRDefault="00215646" w:rsidP="002902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5646" w:rsidRPr="00061A78" w:rsidRDefault="00215646" w:rsidP="003435CA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78">
              <w:rPr>
                <w:rFonts w:ascii="Times New Roman" w:hAnsi="Times New Roman" w:cs="Times New Roman"/>
                <w:sz w:val="24"/>
                <w:szCs w:val="24"/>
              </w:rPr>
              <w:t>Сацько</w:t>
            </w:r>
            <w:proofErr w:type="spellEnd"/>
            <w:r w:rsidRPr="00061A78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121" w:type="dxa"/>
            <w:vAlign w:val="bottom"/>
          </w:tcPr>
          <w:p w:rsidR="00215646" w:rsidRPr="002902BA" w:rsidRDefault="00215646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1246" w:type="dxa"/>
            <w:vAlign w:val="bottom"/>
          </w:tcPr>
          <w:p w:rsidR="00215646" w:rsidRPr="00A331EC" w:rsidRDefault="00215646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1131" w:type="dxa"/>
          </w:tcPr>
          <w:p w:rsidR="00215646" w:rsidRPr="005236AC" w:rsidRDefault="00215646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38" w:type="dxa"/>
          </w:tcPr>
          <w:p w:rsidR="00215646" w:rsidRPr="005236AC" w:rsidRDefault="00215646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646" w:rsidRPr="005236AC" w:rsidRDefault="00215646" w:rsidP="0034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46" w:rsidRPr="005236AC" w:rsidTr="002902BA">
        <w:trPr>
          <w:trHeight w:val="280"/>
        </w:trPr>
        <w:tc>
          <w:tcPr>
            <w:tcW w:w="567" w:type="dxa"/>
          </w:tcPr>
          <w:p w:rsidR="00215646" w:rsidRPr="002902BA" w:rsidRDefault="00215646" w:rsidP="002902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5646" w:rsidRPr="00061A78" w:rsidRDefault="00215646" w:rsidP="003435CA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78">
              <w:rPr>
                <w:rFonts w:ascii="Times New Roman" w:hAnsi="Times New Roman" w:cs="Times New Roman"/>
                <w:sz w:val="24"/>
                <w:szCs w:val="24"/>
              </w:rPr>
              <w:t>Василець</w:t>
            </w:r>
            <w:proofErr w:type="spellEnd"/>
            <w:r w:rsidRPr="00061A7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Володимирович</w:t>
            </w:r>
          </w:p>
        </w:tc>
        <w:tc>
          <w:tcPr>
            <w:tcW w:w="1121" w:type="dxa"/>
            <w:vAlign w:val="bottom"/>
          </w:tcPr>
          <w:p w:rsidR="00215646" w:rsidRPr="002902BA" w:rsidRDefault="00215646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1246" w:type="dxa"/>
            <w:vAlign w:val="bottom"/>
          </w:tcPr>
          <w:p w:rsidR="00215646" w:rsidRPr="00A331EC" w:rsidRDefault="00215646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131" w:type="dxa"/>
          </w:tcPr>
          <w:p w:rsidR="00215646" w:rsidRPr="005236AC" w:rsidRDefault="00215646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38" w:type="dxa"/>
          </w:tcPr>
          <w:p w:rsidR="00215646" w:rsidRPr="005236AC" w:rsidRDefault="00215646" w:rsidP="0034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646" w:rsidRPr="005236AC" w:rsidRDefault="00215646" w:rsidP="0034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5CA" w:rsidRDefault="003435CA" w:rsidP="00F776C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F776CB" w:rsidRPr="00C15C55" w:rsidRDefault="00F776CB" w:rsidP="00F776C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776CB" w:rsidRPr="00C15C55" w:rsidRDefault="00F776CB" w:rsidP="00F776C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F776CB" w:rsidRPr="00C15C55" w:rsidTr="00945D8E">
        <w:trPr>
          <w:trHeight w:val="264"/>
        </w:trPr>
        <w:tc>
          <w:tcPr>
            <w:tcW w:w="7338" w:type="dxa"/>
          </w:tcPr>
          <w:p w:rsidR="00F776CB" w:rsidRPr="00C15C55" w:rsidRDefault="00F776CB" w:rsidP="0094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776CB" w:rsidRPr="00C15C55" w:rsidRDefault="00F776CB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F776CB" w:rsidRPr="00C15C55" w:rsidTr="00945D8E">
        <w:trPr>
          <w:trHeight w:val="264"/>
        </w:trPr>
        <w:tc>
          <w:tcPr>
            <w:tcW w:w="7338" w:type="dxa"/>
          </w:tcPr>
          <w:p w:rsidR="00F776CB" w:rsidRPr="00C15C55" w:rsidRDefault="00F776CB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776CB" w:rsidRPr="00C15C55" w:rsidRDefault="00F776CB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F776CB" w:rsidRPr="00C15C55" w:rsidTr="00945D8E">
        <w:trPr>
          <w:trHeight w:val="264"/>
        </w:trPr>
        <w:tc>
          <w:tcPr>
            <w:tcW w:w="7338" w:type="dxa"/>
          </w:tcPr>
          <w:p w:rsidR="00F776CB" w:rsidRPr="00C15C55" w:rsidRDefault="00F776CB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776CB" w:rsidRPr="00C15C55" w:rsidRDefault="00F776CB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F776CB" w:rsidRPr="00C15C55" w:rsidTr="00945D8E">
        <w:trPr>
          <w:trHeight w:val="264"/>
        </w:trPr>
        <w:tc>
          <w:tcPr>
            <w:tcW w:w="7338" w:type="dxa"/>
          </w:tcPr>
          <w:p w:rsidR="00F776CB" w:rsidRPr="00C15C55" w:rsidRDefault="00F776CB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776CB" w:rsidRPr="00C15C55" w:rsidRDefault="00F776CB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F776CB" w:rsidRPr="00C15C55" w:rsidTr="00945D8E">
        <w:trPr>
          <w:trHeight w:val="264"/>
        </w:trPr>
        <w:tc>
          <w:tcPr>
            <w:tcW w:w="7338" w:type="dxa"/>
          </w:tcPr>
          <w:p w:rsidR="00F776CB" w:rsidRPr="00C15C55" w:rsidRDefault="00F776CB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776CB" w:rsidRPr="00C15C55" w:rsidRDefault="00DA30FE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F77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альчук</w:t>
            </w:r>
            <w:proofErr w:type="spellEnd"/>
            <w:r w:rsidR="00F77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F776CB" w:rsidRPr="00C15C55" w:rsidTr="00945D8E">
        <w:trPr>
          <w:trHeight w:val="264"/>
        </w:trPr>
        <w:tc>
          <w:tcPr>
            <w:tcW w:w="7338" w:type="dxa"/>
          </w:tcPr>
          <w:p w:rsidR="00F776CB" w:rsidRPr="00C15C55" w:rsidRDefault="00F776CB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776CB" w:rsidRPr="00C15C55" w:rsidRDefault="00F776CB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BB6E9C" w:rsidRDefault="00BB6E9C" w:rsidP="00DA3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B6E9C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8C0"/>
    <w:multiLevelType w:val="hybridMultilevel"/>
    <w:tmpl w:val="E92CEA94"/>
    <w:lvl w:ilvl="0" w:tplc="DE8C4D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20E7C"/>
    <w:multiLevelType w:val="hybridMultilevel"/>
    <w:tmpl w:val="135640C8"/>
    <w:lvl w:ilvl="0" w:tplc="8CE84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D04990"/>
    <w:multiLevelType w:val="hybridMultilevel"/>
    <w:tmpl w:val="A74EE8F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4652"/>
    <w:rsid w:val="000054DC"/>
    <w:rsid w:val="00015EC3"/>
    <w:rsid w:val="00020FF6"/>
    <w:rsid w:val="00027C57"/>
    <w:rsid w:val="00061A78"/>
    <w:rsid w:val="000969CA"/>
    <w:rsid w:val="001A54A7"/>
    <w:rsid w:val="001B7D98"/>
    <w:rsid w:val="001D570E"/>
    <w:rsid w:val="001E7E10"/>
    <w:rsid w:val="00215646"/>
    <w:rsid w:val="00253451"/>
    <w:rsid w:val="00284AE8"/>
    <w:rsid w:val="002902BA"/>
    <w:rsid w:val="002B5D41"/>
    <w:rsid w:val="002B7B9C"/>
    <w:rsid w:val="003435CA"/>
    <w:rsid w:val="00350604"/>
    <w:rsid w:val="004A3F66"/>
    <w:rsid w:val="004B4203"/>
    <w:rsid w:val="004D7A17"/>
    <w:rsid w:val="005236AC"/>
    <w:rsid w:val="00537C02"/>
    <w:rsid w:val="00542600"/>
    <w:rsid w:val="005F2578"/>
    <w:rsid w:val="00695349"/>
    <w:rsid w:val="00727FBA"/>
    <w:rsid w:val="00774655"/>
    <w:rsid w:val="00817FF4"/>
    <w:rsid w:val="008E4A83"/>
    <w:rsid w:val="008F6B96"/>
    <w:rsid w:val="00910BCB"/>
    <w:rsid w:val="00922947"/>
    <w:rsid w:val="009316EB"/>
    <w:rsid w:val="00975453"/>
    <w:rsid w:val="0098026F"/>
    <w:rsid w:val="00A331EC"/>
    <w:rsid w:val="00A739B4"/>
    <w:rsid w:val="00BB6E9C"/>
    <w:rsid w:val="00C15C55"/>
    <w:rsid w:val="00C60AF1"/>
    <w:rsid w:val="00D314C9"/>
    <w:rsid w:val="00D8119E"/>
    <w:rsid w:val="00DA30FE"/>
    <w:rsid w:val="00DD6C25"/>
    <w:rsid w:val="00DF04CD"/>
    <w:rsid w:val="00E42BBD"/>
    <w:rsid w:val="00E94C3A"/>
    <w:rsid w:val="00EA4CAB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4FAB-97AE-415A-B359-6FC24BFB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Admin</cp:lastModifiedBy>
  <cp:revision>56</cp:revision>
  <cp:lastPrinted>2018-12-29T08:30:00Z</cp:lastPrinted>
  <dcterms:created xsi:type="dcterms:W3CDTF">2017-02-01T08:49:00Z</dcterms:created>
  <dcterms:modified xsi:type="dcterms:W3CDTF">2019-12-28T08:15:00Z</dcterms:modified>
</cp:coreProperties>
</file>