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D1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6977D1">
        <w:rPr>
          <w:rFonts w:ascii="Times New Roman" w:hAnsi="Times New Roman" w:cs="Times New Roman"/>
          <w:b/>
          <w:sz w:val="20"/>
          <w:szCs w:val="20"/>
        </w:rPr>
        <w:t>__</w:t>
      </w:r>
      <w:r w:rsidR="00426FC3">
        <w:rPr>
          <w:rFonts w:ascii="Times New Roman" w:hAnsi="Times New Roman" w:cs="Times New Roman"/>
          <w:b/>
          <w:sz w:val="20"/>
          <w:szCs w:val="20"/>
          <w:u w:val="single"/>
        </w:rPr>
        <w:t>47</w:t>
      </w:r>
      <w:r w:rsidR="006977D1">
        <w:rPr>
          <w:rFonts w:ascii="Times New Roman" w:hAnsi="Times New Roman" w:cs="Times New Roman"/>
          <w:b/>
          <w:sz w:val="20"/>
          <w:szCs w:val="20"/>
        </w:rPr>
        <w:t>__</w:t>
      </w:r>
    </w:p>
    <w:p w:rsidR="005C066C" w:rsidRPr="00EA4CAB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5C066C" w:rsidRPr="00EA4CAB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066C" w:rsidRPr="00EA4CAB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5A3EE2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977D1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6977D1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___201</w:t>
      </w:r>
      <w:r w:rsidR="005A3EE2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5C066C" w:rsidRPr="00EA4CAB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5C066C" w:rsidRPr="00EA4CAB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6E545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</w:p>
    <w:p w:rsidR="00292686" w:rsidRPr="00EA4CAB" w:rsidRDefault="005C066C" w:rsidP="002926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154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2686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AD7127">
        <w:rPr>
          <w:rFonts w:ascii="Times New Roman" w:hAnsi="Times New Roman" w:cs="Times New Roman"/>
          <w:b/>
          <w:sz w:val="20"/>
          <w:szCs w:val="20"/>
        </w:rPr>
        <w:t>осіннього</w:t>
      </w:r>
      <w:r w:rsidR="00A2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2686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6977D1">
        <w:rPr>
          <w:rFonts w:ascii="Times New Roman" w:hAnsi="Times New Roman" w:cs="Times New Roman"/>
          <w:b/>
          <w:sz w:val="20"/>
          <w:szCs w:val="20"/>
        </w:rPr>
        <w:t>9</w:t>
      </w:r>
      <w:r w:rsidR="00292686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6977D1">
        <w:rPr>
          <w:rFonts w:ascii="Times New Roman" w:hAnsi="Times New Roman" w:cs="Times New Roman"/>
          <w:b/>
          <w:sz w:val="20"/>
          <w:szCs w:val="20"/>
        </w:rPr>
        <w:t>20</w:t>
      </w:r>
      <w:r w:rsidR="00292686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5C066C" w:rsidRPr="00EA4CAB" w:rsidRDefault="005C066C" w:rsidP="002926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</w:t>
      </w:r>
      <w:r w:rsidR="00122035">
        <w:rPr>
          <w:rFonts w:ascii="Times New Roman" w:hAnsi="Times New Roman" w:cs="Times New Roman"/>
          <w:b/>
          <w:i/>
          <w:sz w:val="20"/>
          <w:szCs w:val="20"/>
          <w:u w:val="single"/>
        </w:rPr>
        <w:t>19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5C066C" w:rsidRPr="00EA4CAB" w:rsidRDefault="005C066C" w:rsidP="005C06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</w:t>
      </w:r>
      <w:r w:rsidR="00122035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______осіб</w:t>
      </w:r>
    </w:p>
    <w:tbl>
      <w:tblPr>
        <w:tblStyle w:val="a3"/>
        <w:tblW w:w="107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3"/>
        <w:gridCol w:w="5168"/>
        <w:gridCol w:w="1122"/>
        <w:gridCol w:w="1248"/>
        <w:gridCol w:w="890"/>
        <w:gridCol w:w="993"/>
        <w:gridCol w:w="815"/>
      </w:tblGrid>
      <w:tr w:rsidR="005C066C" w:rsidRPr="00A82B8A" w:rsidTr="00AD7127">
        <w:trPr>
          <w:trHeight w:val="247"/>
        </w:trPr>
        <w:tc>
          <w:tcPr>
            <w:tcW w:w="503" w:type="dxa"/>
            <w:vMerge w:val="restart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168" w:type="dxa"/>
            <w:vMerge w:val="restart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260" w:type="dxa"/>
            <w:gridSpan w:val="3"/>
            <w:vAlign w:val="center"/>
          </w:tcPr>
          <w:p w:rsidR="005C066C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93" w:type="dxa"/>
            <w:vMerge w:val="restart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815" w:type="dxa"/>
            <w:vMerge w:val="restart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="00AD71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мітка</w:t>
            </w:r>
          </w:p>
        </w:tc>
      </w:tr>
      <w:tr w:rsidR="005C066C" w:rsidRPr="00A82B8A" w:rsidTr="00AD7127">
        <w:trPr>
          <w:trHeight w:val="247"/>
        </w:trPr>
        <w:tc>
          <w:tcPr>
            <w:tcW w:w="503" w:type="dxa"/>
            <w:vMerge/>
          </w:tcPr>
          <w:p w:rsidR="005C066C" w:rsidRPr="00A82B8A" w:rsidRDefault="005C066C" w:rsidP="003E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8" w:type="dxa"/>
            <w:vMerge/>
          </w:tcPr>
          <w:p w:rsidR="005C066C" w:rsidRPr="00A82B8A" w:rsidRDefault="005C066C" w:rsidP="003E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5C066C" w:rsidRPr="00A82B8A" w:rsidRDefault="005C066C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890" w:type="dxa"/>
            <w:vAlign w:val="center"/>
          </w:tcPr>
          <w:p w:rsidR="005C066C" w:rsidRPr="00A82B8A" w:rsidRDefault="00AD7127" w:rsidP="00A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</w:t>
            </w:r>
            <w:r w:rsidR="005C066C">
              <w:rPr>
                <w:rFonts w:ascii="Times New Roman" w:hAnsi="Times New Roman" w:cs="Times New Roman"/>
                <w:b/>
                <w:sz w:val="20"/>
                <w:szCs w:val="20"/>
              </w:rPr>
              <w:t>до 10 балів)</w:t>
            </w:r>
          </w:p>
        </w:tc>
        <w:tc>
          <w:tcPr>
            <w:tcW w:w="993" w:type="dxa"/>
            <w:vMerge/>
          </w:tcPr>
          <w:p w:rsidR="005C066C" w:rsidRPr="00A82B8A" w:rsidRDefault="005C066C" w:rsidP="003E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C066C" w:rsidRPr="00A82B8A" w:rsidRDefault="005C066C" w:rsidP="003E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66C" w:rsidRPr="00A82B8A" w:rsidTr="006E317A">
        <w:trPr>
          <w:trHeight w:val="247"/>
        </w:trPr>
        <w:tc>
          <w:tcPr>
            <w:tcW w:w="10739" w:type="dxa"/>
            <w:gridSpan w:val="7"/>
          </w:tcPr>
          <w:p w:rsidR="005C066C" w:rsidRPr="00A82B8A" w:rsidRDefault="005C066C" w:rsidP="003E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0C4A54" w:rsidRPr="005A3EE2" w:rsidTr="002D476B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9A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Віра Володимирівна</w:t>
            </w:r>
          </w:p>
        </w:tc>
        <w:tc>
          <w:tcPr>
            <w:tcW w:w="1122" w:type="dxa"/>
            <w:vAlign w:val="bottom"/>
          </w:tcPr>
          <w:p w:rsidR="000C4A54" w:rsidRPr="009A638D" w:rsidRDefault="009A5DD9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90,10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80,10</w:t>
            </w:r>
          </w:p>
        </w:tc>
        <w:tc>
          <w:tcPr>
            <w:tcW w:w="890" w:type="dxa"/>
          </w:tcPr>
          <w:p w:rsidR="000C4A54" w:rsidRPr="009A638D" w:rsidRDefault="009A5DD9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2D75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2D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Кашира</w:t>
            </w:r>
            <w:proofErr w:type="spellEnd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Крістіна</w:t>
            </w:r>
            <w:proofErr w:type="spellEnd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Євгеніївна</w:t>
            </w:r>
          </w:p>
        </w:tc>
        <w:tc>
          <w:tcPr>
            <w:tcW w:w="1122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87,96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77,96</w:t>
            </w:r>
          </w:p>
        </w:tc>
        <w:tc>
          <w:tcPr>
            <w:tcW w:w="890" w:type="dxa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3" w:type="dxa"/>
          </w:tcPr>
          <w:p w:rsidR="000C4A54" w:rsidRPr="005A3EE2" w:rsidRDefault="000C4A54" w:rsidP="002D7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6E3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6E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Іващик</w:t>
            </w:r>
            <w:proofErr w:type="spellEnd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Уляна Сергіївна</w:t>
            </w:r>
          </w:p>
        </w:tc>
        <w:tc>
          <w:tcPr>
            <w:tcW w:w="1122" w:type="dxa"/>
            <w:vAlign w:val="center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87,73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82,13</w:t>
            </w:r>
          </w:p>
        </w:tc>
        <w:tc>
          <w:tcPr>
            <w:tcW w:w="890" w:type="dxa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5,60</w:t>
            </w:r>
          </w:p>
        </w:tc>
        <w:tc>
          <w:tcPr>
            <w:tcW w:w="993" w:type="dxa"/>
          </w:tcPr>
          <w:p w:rsidR="000C4A54" w:rsidRPr="005A3EE2" w:rsidRDefault="000C4A54" w:rsidP="006E3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6E3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6E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Гусак Юлія Василівна</w:t>
            </w:r>
          </w:p>
        </w:tc>
        <w:tc>
          <w:tcPr>
            <w:tcW w:w="1122" w:type="dxa"/>
            <w:vAlign w:val="center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87,51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77,51</w:t>
            </w:r>
          </w:p>
        </w:tc>
        <w:tc>
          <w:tcPr>
            <w:tcW w:w="890" w:type="dxa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3" w:type="dxa"/>
          </w:tcPr>
          <w:p w:rsidR="000C4A54" w:rsidRPr="005A3EE2" w:rsidRDefault="000C4A54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C4A54" w:rsidRPr="005A3EE2" w:rsidRDefault="000C4A54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6E3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6E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Матвійчук Валерія Леонтіївна</w:t>
            </w:r>
          </w:p>
        </w:tc>
        <w:tc>
          <w:tcPr>
            <w:tcW w:w="1122" w:type="dxa"/>
            <w:vAlign w:val="bottom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84,81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83,81</w:t>
            </w:r>
          </w:p>
        </w:tc>
        <w:tc>
          <w:tcPr>
            <w:tcW w:w="890" w:type="dxa"/>
          </w:tcPr>
          <w:p w:rsidR="000C4A54" w:rsidRPr="009A638D" w:rsidRDefault="000C4A54" w:rsidP="006E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1,00</w:t>
            </w:r>
          </w:p>
        </w:tc>
        <w:tc>
          <w:tcPr>
            <w:tcW w:w="993" w:type="dxa"/>
          </w:tcPr>
          <w:p w:rsidR="000C4A54" w:rsidRPr="005A3EE2" w:rsidRDefault="000C4A54" w:rsidP="006E3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9A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Хоменко Аліна Олександрівна</w:t>
            </w:r>
          </w:p>
        </w:tc>
        <w:tc>
          <w:tcPr>
            <w:tcW w:w="1122" w:type="dxa"/>
            <w:vAlign w:val="bottom"/>
          </w:tcPr>
          <w:p w:rsidR="000C4A54" w:rsidRPr="009A638D" w:rsidRDefault="000C4A54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84,03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83,03</w:t>
            </w:r>
          </w:p>
        </w:tc>
        <w:tc>
          <w:tcPr>
            <w:tcW w:w="890" w:type="dxa"/>
          </w:tcPr>
          <w:p w:rsidR="000C4A54" w:rsidRPr="009A638D" w:rsidRDefault="000C4A54" w:rsidP="009A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1,00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2D75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2D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Гармаш Олеся Віталіївна</w:t>
            </w:r>
          </w:p>
        </w:tc>
        <w:tc>
          <w:tcPr>
            <w:tcW w:w="1122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80,49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77,74</w:t>
            </w:r>
          </w:p>
        </w:tc>
        <w:tc>
          <w:tcPr>
            <w:tcW w:w="890" w:type="dxa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2,75</w:t>
            </w:r>
          </w:p>
        </w:tc>
        <w:tc>
          <w:tcPr>
            <w:tcW w:w="993" w:type="dxa"/>
          </w:tcPr>
          <w:p w:rsidR="000C4A54" w:rsidRPr="005A3EE2" w:rsidRDefault="000C4A54" w:rsidP="002D7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1C1048">
        <w:trPr>
          <w:trHeight w:val="280"/>
        </w:trPr>
        <w:tc>
          <w:tcPr>
            <w:tcW w:w="503" w:type="dxa"/>
          </w:tcPr>
          <w:p w:rsidR="000C4A54" w:rsidRPr="005A3EE2" w:rsidRDefault="000C4A54" w:rsidP="002D75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9A638D" w:rsidRDefault="000C4A54" w:rsidP="002D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Жогло</w:t>
            </w:r>
            <w:proofErr w:type="spellEnd"/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Святославівна</w:t>
            </w:r>
          </w:p>
        </w:tc>
        <w:tc>
          <w:tcPr>
            <w:tcW w:w="1122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74,70</w:t>
            </w:r>
          </w:p>
        </w:tc>
        <w:tc>
          <w:tcPr>
            <w:tcW w:w="1248" w:type="dxa"/>
            <w:vAlign w:val="bottom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74,70</w:t>
            </w:r>
          </w:p>
        </w:tc>
        <w:tc>
          <w:tcPr>
            <w:tcW w:w="890" w:type="dxa"/>
          </w:tcPr>
          <w:p w:rsidR="000C4A54" w:rsidRPr="009A638D" w:rsidRDefault="000C4A54" w:rsidP="002D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2D7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Тур Юлія Володимирівна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890" w:type="dxa"/>
          </w:tcPr>
          <w:p w:rsidR="000C4A54" w:rsidRPr="000C4DC8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2D476B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2D7557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57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proofErr w:type="spellEnd"/>
            <w:r w:rsidRPr="002D7557">
              <w:rPr>
                <w:rFonts w:ascii="Times New Roman" w:hAnsi="Times New Roman" w:cs="Times New Roman"/>
                <w:sz w:val="24"/>
                <w:szCs w:val="24"/>
              </w:rPr>
              <w:t xml:space="preserve"> Марія Борисівна</w:t>
            </w:r>
          </w:p>
        </w:tc>
        <w:tc>
          <w:tcPr>
            <w:tcW w:w="1122" w:type="dxa"/>
            <w:vAlign w:val="bottom"/>
          </w:tcPr>
          <w:p w:rsidR="000C4A54" w:rsidRPr="002D7557" w:rsidRDefault="000C4A54" w:rsidP="00E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248" w:type="dxa"/>
            <w:vAlign w:val="bottom"/>
          </w:tcPr>
          <w:p w:rsidR="000C4A54" w:rsidRPr="002D7557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890" w:type="dxa"/>
          </w:tcPr>
          <w:p w:rsidR="000C4A54" w:rsidRPr="002D7557" w:rsidRDefault="00E42982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2D7557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Коц Ганна Вікторівна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890" w:type="dxa"/>
          </w:tcPr>
          <w:p w:rsidR="000C4A54" w:rsidRPr="000C4DC8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6E3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6977D1" w:rsidRDefault="000C4A54" w:rsidP="006E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7D1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6977D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77D1">
              <w:rPr>
                <w:rFonts w:ascii="Times New Roman" w:hAnsi="Times New Roman" w:cs="Times New Roman"/>
                <w:sz w:val="24"/>
                <w:szCs w:val="24"/>
              </w:rPr>
              <w:t>Арменівна</w:t>
            </w:r>
            <w:proofErr w:type="spellEnd"/>
          </w:p>
        </w:tc>
        <w:tc>
          <w:tcPr>
            <w:tcW w:w="1122" w:type="dxa"/>
            <w:vAlign w:val="center"/>
          </w:tcPr>
          <w:p w:rsidR="000C4A54" w:rsidRPr="006977D1" w:rsidRDefault="000C4A54" w:rsidP="006E31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72,21</w:t>
            </w:r>
          </w:p>
        </w:tc>
        <w:tc>
          <w:tcPr>
            <w:tcW w:w="1248" w:type="dxa"/>
            <w:vAlign w:val="bottom"/>
          </w:tcPr>
          <w:p w:rsidR="000C4A54" w:rsidRPr="006977D1" w:rsidRDefault="000C4A54" w:rsidP="006E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</w:tc>
        <w:tc>
          <w:tcPr>
            <w:tcW w:w="890" w:type="dxa"/>
          </w:tcPr>
          <w:p w:rsidR="000C4A54" w:rsidRPr="00781F4C" w:rsidRDefault="000C4A54" w:rsidP="006E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3" w:type="dxa"/>
          </w:tcPr>
          <w:p w:rsidR="000C4A54" w:rsidRPr="005A3EE2" w:rsidRDefault="000C4A54" w:rsidP="006E3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0B794F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6977D1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Єлизавета Олегівна</w:t>
            </w:r>
          </w:p>
        </w:tc>
        <w:tc>
          <w:tcPr>
            <w:tcW w:w="1122" w:type="dxa"/>
            <w:vAlign w:val="bottom"/>
          </w:tcPr>
          <w:p w:rsidR="000C4A54" w:rsidRPr="006977D1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</w:t>
            </w:r>
          </w:p>
        </w:tc>
        <w:tc>
          <w:tcPr>
            <w:tcW w:w="1248" w:type="dxa"/>
            <w:vAlign w:val="bottom"/>
          </w:tcPr>
          <w:p w:rsidR="000C4A54" w:rsidRPr="006977D1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</w:t>
            </w:r>
          </w:p>
        </w:tc>
        <w:tc>
          <w:tcPr>
            <w:tcW w:w="890" w:type="dxa"/>
          </w:tcPr>
          <w:p w:rsidR="000C4A54" w:rsidRPr="006977D1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0B794F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6977D1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7D1">
              <w:rPr>
                <w:rFonts w:ascii="Times New Roman" w:hAnsi="Times New Roman" w:cs="Times New Roman"/>
                <w:sz w:val="24"/>
                <w:szCs w:val="24"/>
              </w:rPr>
              <w:t>Кальчук-Чертов</w:t>
            </w:r>
            <w:proofErr w:type="spellEnd"/>
            <w:r w:rsidRPr="006977D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1122" w:type="dxa"/>
            <w:vAlign w:val="bottom"/>
          </w:tcPr>
          <w:p w:rsidR="000C4A54" w:rsidRPr="006977D1" w:rsidRDefault="000C4A54" w:rsidP="00F7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248" w:type="dxa"/>
            <w:vAlign w:val="bottom"/>
          </w:tcPr>
          <w:p w:rsidR="000C4A54" w:rsidRPr="006977D1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890" w:type="dxa"/>
          </w:tcPr>
          <w:p w:rsidR="000C4A54" w:rsidRPr="006977D1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2A">
              <w:rPr>
                <w:rFonts w:ascii="Times New Roman" w:hAnsi="Times New Roman" w:cs="Times New Roman"/>
                <w:iCs/>
                <w:sz w:val="24"/>
                <w:szCs w:val="24"/>
              </w:rPr>
              <w:t>Ткаченко Маргарита Володимирівна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890" w:type="dxa"/>
          </w:tcPr>
          <w:p w:rsidR="000C4A54" w:rsidRPr="000C4DC8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197">
              <w:rPr>
                <w:rFonts w:ascii="Times New Roman" w:hAnsi="Times New Roman" w:cs="Times New Roman"/>
                <w:sz w:val="16"/>
                <w:szCs w:val="16"/>
              </w:rPr>
              <w:t xml:space="preserve">Діти </w:t>
            </w:r>
            <w:proofErr w:type="spellStart"/>
            <w:r w:rsidRPr="00143197">
              <w:rPr>
                <w:rFonts w:ascii="Times New Roman" w:hAnsi="Times New Roman" w:cs="Times New Roman"/>
                <w:sz w:val="16"/>
                <w:szCs w:val="16"/>
              </w:rPr>
              <w:t>учас</w:t>
            </w:r>
            <w:proofErr w:type="spellEnd"/>
            <w:r w:rsidRPr="001431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43197">
              <w:rPr>
                <w:rFonts w:ascii="Times New Roman" w:hAnsi="Times New Roman" w:cs="Times New Roman"/>
                <w:sz w:val="16"/>
                <w:szCs w:val="16"/>
              </w:rPr>
              <w:t>бойов</w:t>
            </w:r>
            <w:proofErr w:type="spellEnd"/>
            <w:r w:rsidRPr="00143197">
              <w:rPr>
                <w:rFonts w:ascii="Times New Roman" w:hAnsi="Times New Roman" w:cs="Times New Roman"/>
                <w:sz w:val="16"/>
                <w:szCs w:val="16"/>
              </w:rPr>
              <w:t>. дій</w:t>
            </w:r>
          </w:p>
        </w:tc>
        <w:tc>
          <w:tcPr>
            <w:tcW w:w="815" w:type="dxa"/>
          </w:tcPr>
          <w:p w:rsidR="000C4A54" w:rsidRPr="00143197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Поплавська Кароліна Олександрівна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890" w:type="dxa"/>
          </w:tcPr>
          <w:p w:rsidR="000C4A54" w:rsidRPr="000C4DC8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9A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Кучеренко Ярина Федорівна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890" w:type="dxa"/>
          </w:tcPr>
          <w:p w:rsidR="000C4A54" w:rsidRPr="000C4DC8" w:rsidRDefault="000C4A54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9A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2D75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Дуда Тарас Васильович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90" w:type="dxa"/>
          </w:tcPr>
          <w:p w:rsidR="000C4A54" w:rsidRPr="000C4DC8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2D7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54" w:rsidRPr="005A3EE2" w:rsidTr="006E317A">
        <w:trPr>
          <w:trHeight w:val="280"/>
        </w:trPr>
        <w:tc>
          <w:tcPr>
            <w:tcW w:w="503" w:type="dxa"/>
          </w:tcPr>
          <w:p w:rsidR="000C4A54" w:rsidRPr="005A3EE2" w:rsidRDefault="000C4A54" w:rsidP="002D75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E2">
              <w:rPr>
                <w:rFonts w:ascii="Times New Roman" w:hAnsi="Times New Roman" w:cs="Times New Roman"/>
                <w:sz w:val="24"/>
                <w:szCs w:val="24"/>
              </w:rPr>
              <w:t>Бортник Сергій Олексійович</w:t>
            </w:r>
          </w:p>
        </w:tc>
        <w:tc>
          <w:tcPr>
            <w:tcW w:w="1122" w:type="dxa"/>
            <w:vAlign w:val="bottom"/>
          </w:tcPr>
          <w:p w:rsidR="000C4A54" w:rsidRPr="006E317A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bottom"/>
          </w:tcPr>
          <w:p w:rsidR="000C4A54" w:rsidRPr="006E317A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C4A54" w:rsidRPr="000C4DC8" w:rsidRDefault="000C4A54" w:rsidP="002D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4A54" w:rsidRPr="005A3EE2" w:rsidRDefault="000C4A54" w:rsidP="002D7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C4A54" w:rsidRPr="005A3EE2" w:rsidRDefault="000C4A54" w:rsidP="002D7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8D" w:rsidRPr="00A82B8A" w:rsidTr="006E317A">
        <w:trPr>
          <w:trHeight w:val="280"/>
        </w:trPr>
        <w:tc>
          <w:tcPr>
            <w:tcW w:w="10739" w:type="dxa"/>
            <w:gridSpan w:val="7"/>
          </w:tcPr>
          <w:p w:rsidR="009A638D" w:rsidRPr="002B5D41" w:rsidRDefault="009A638D" w:rsidP="009A6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9A638D" w:rsidRPr="00A82B8A" w:rsidTr="006E317A">
        <w:trPr>
          <w:trHeight w:val="264"/>
        </w:trPr>
        <w:tc>
          <w:tcPr>
            <w:tcW w:w="503" w:type="dxa"/>
          </w:tcPr>
          <w:p w:rsidR="009A638D" w:rsidRPr="00A82B8A" w:rsidRDefault="009A638D" w:rsidP="009A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9A638D" w:rsidRPr="001E5C2A" w:rsidRDefault="009A638D" w:rsidP="009A63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E5C2A">
              <w:rPr>
                <w:rFonts w:ascii="Times New Roman" w:hAnsi="Times New Roman" w:cs="Times New Roman"/>
                <w:iCs/>
                <w:sz w:val="24"/>
                <w:szCs w:val="24"/>
              </w:rPr>
              <w:t>Шафінська</w:t>
            </w:r>
            <w:proofErr w:type="spellEnd"/>
            <w:r w:rsidRPr="001E5C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1122" w:type="dxa"/>
          </w:tcPr>
          <w:p w:rsidR="009A638D" w:rsidRPr="006E317A" w:rsidRDefault="009A638D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78,19</w:t>
            </w:r>
          </w:p>
        </w:tc>
        <w:tc>
          <w:tcPr>
            <w:tcW w:w="1248" w:type="dxa"/>
          </w:tcPr>
          <w:p w:rsidR="009A638D" w:rsidRPr="006E317A" w:rsidRDefault="009A638D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78,19</w:t>
            </w:r>
          </w:p>
        </w:tc>
        <w:tc>
          <w:tcPr>
            <w:tcW w:w="890" w:type="dxa"/>
          </w:tcPr>
          <w:p w:rsidR="009A638D" w:rsidRPr="00A82B8A" w:rsidRDefault="009A638D" w:rsidP="009A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638D" w:rsidRPr="00A82B8A" w:rsidRDefault="009A638D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A638D" w:rsidRPr="00A82B8A" w:rsidRDefault="009A638D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8D" w:rsidRPr="00A82B8A" w:rsidTr="006E317A">
        <w:trPr>
          <w:trHeight w:val="264"/>
        </w:trPr>
        <w:tc>
          <w:tcPr>
            <w:tcW w:w="503" w:type="dxa"/>
          </w:tcPr>
          <w:p w:rsidR="009A638D" w:rsidRPr="00A82B8A" w:rsidRDefault="009A638D" w:rsidP="009A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9A638D" w:rsidRPr="001E5C2A" w:rsidRDefault="009A638D" w:rsidP="009A63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C2A">
              <w:rPr>
                <w:rFonts w:ascii="Times New Roman" w:hAnsi="Times New Roman" w:cs="Times New Roman"/>
                <w:iCs/>
                <w:sz w:val="24"/>
                <w:szCs w:val="24"/>
              </w:rPr>
              <w:t>Міщенко Марина Анатоліївна</w:t>
            </w:r>
          </w:p>
        </w:tc>
        <w:tc>
          <w:tcPr>
            <w:tcW w:w="1122" w:type="dxa"/>
          </w:tcPr>
          <w:p w:rsidR="009A638D" w:rsidRPr="006E317A" w:rsidRDefault="009A638D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  <w:tc>
          <w:tcPr>
            <w:tcW w:w="1248" w:type="dxa"/>
          </w:tcPr>
          <w:p w:rsidR="009A638D" w:rsidRPr="006E317A" w:rsidRDefault="009A638D" w:rsidP="009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  <w:tc>
          <w:tcPr>
            <w:tcW w:w="890" w:type="dxa"/>
          </w:tcPr>
          <w:p w:rsidR="009A638D" w:rsidRPr="00A82B8A" w:rsidRDefault="009A638D" w:rsidP="009A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638D" w:rsidRPr="00A82B8A" w:rsidRDefault="009A638D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A638D" w:rsidRPr="00A82B8A" w:rsidRDefault="009A638D" w:rsidP="009A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66C" w:rsidRPr="00E37C85" w:rsidRDefault="005C066C" w:rsidP="005C066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5A3EE2" w:rsidRPr="00C15C55" w:rsidRDefault="005A3EE2" w:rsidP="005A3EE2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3EE2" w:rsidRPr="00C15C55" w:rsidRDefault="005A3EE2" w:rsidP="005A3EE2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5A3EE2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5A3EE2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5A3EE2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5A3EE2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AD7127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5A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5A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5A3EE2" w:rsidRPr="00C15C55" w:rsidTr="00945D8E">
        <w:trPr>
          <w:trHeight w:val="264"/>
        </w:trPr>
        <w:tc>
          <w:tcPr>
            <w:tcW w:w="7338" w:type="dxa"/>
          </w:tcPr>
          <w:p w:rsidR="005A3EE2" w:rsidRPr="00C15C55" w:rsidRDefault="005A3EE2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5A3EE2" w:rsidRPr="00C15C55" w:rsidRDefault="005A3EE2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5C066C" w:rsidRDefault="005C066C" w:rsidP="005C066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066C" w:rsidRDefault="005C066C" w:rsidP="005C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A7" w:rsidRDefault="001A54A7">
      <w:bookmarkStart w:id="0" w:name="_GoBack"/>
      <w:bookmarkEnd w:id="0"/>
    </w:p>
    <w:sectPr w:rsidR="001A54A7" w:rsidSect="000972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3A2C"/>
    <w:multiLevelType w:val="hybridMultilevel"/>
    <w:tmpl w:val="DB96C0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C053C"/>
    <w:multiLevelType w:val="hybridMultilevel"/>
    <w:tmpl w:val="E6DE51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550D1"/>
    <w:rsid w:val="00097237"/>
    <w:rsid w:val="000A0565"/>
    <w:rsid w:val="000C4A54"/>
    <w:rsid w:val="000C4DC8"/>
    <w:rsid w:val="00101117"/>
    <w:rsid w:val="00116985"/>
    <w:rsid w:val="00122035"/>
    <w:rsid w:val="00143197"/>
    <w:rsid w:val="001761DF"/>
    <w:rsid w:val="001A54A7"/>
    <w:rsid w:val="001B7361"/>
    <w:rsid w:val="001D570E"/>
    <w:rsid w:val="001E5C2A"/>
    <w:rsid w:val="00204837"/>
    <w:rsid w:val="00284AE8"/>
    <w:rsid w:val="00292686"/>
    <w:rsid w:val="002A6FA1"/>
    <w:rsid w:val="002B5D41"/>
    <w:rsid w:val="002D7557"/>
    <w:rsid w:val="002E04BA"/>
    <w:rsid w:val="00350604"/>
    <w:rsid w:val="003B720F"/>
    <w:rsid w:val="00426FC3"/>
    <w:rsid w:val="00461396"/>
    <w:rsid w:val="00463802"/>
    <w:rsid w:val="004703B2"/>
    <w:rsid w:val="004A6338"/>
    <w:rsid w:val="004B3F9B"/>
    <w:rsid w:val="004C275E"/>
    <w:rsid w:val="004D7A17"/>
    <w:rsid w:val="004F3E27"/>
    <w:rsid w:val="00537C02"/>
    <w:rsid w:val="00542600"/>
    <w:rsid w:val="005A2EE1"/>
    <w:rsid w:val="005A3EE2"/>
    <w:rsid w:val="005B6783"/>
    <w:rsid w:val="005C066C"/>
    <w:rsid w:val="00645165"/>
    <w:rsid w:val="006977D1"/>
    <w:rsid w:val="006D2A55"/>
    <w:rsid w:val="006E317A"/>
    <w:rsid w:val="006E3ADD"/>
    <w:rsid w:val="006E5450"/>
    <w:rsid w:val="00727FBA"/>
    <w:rsid w:val="00781F4C"/>
    <w:rsid w:val="0078537B"/>
    <w:rsid w:val="0079507F"/>
    <w:rsid w:val="00796553"/>
    <w:rsid w:val="00811252"/>
    <w:rsid w:val="008154EA"/>
    <w:rsid w:val="008F49E0"/>
    <w:rsid w:val="009018CC"/>
    <w:rsid w:val="00916F45"/>
    <w:rsid w:val="0095636F"/>
    <w:rsid w:val="009A5DD9"/>
    <w:rsid w:val="009A638D"/>
    <w:rsid w:val="009A704B"/>
    <w:rsid w:val="00A122A3"/>
    <w:rsid w:val="00A264CC"/>
    <w:rsid w:val="00A4742E"/>
    <w:rsid w:val="00AD2ACC"/>
    <w:rsid w:val="00AD7127"/>
    <w:rsid w:val="00B24299"/>
    <w:rsid w:val="00BA6A08"/>
    <w:rsid w:val="00CB540B"/>
    <w:rsid w:val="00D8119E"/>
    <w:rsid w:val="00DD6C25"/>
    <w:rsid w:val="00E06803"/>
    <w:rsid w:val="00E42982"/>
    <w:rsid w:val="00EA4CAB"/>
    <w:rsid w:val="00EB6159"/>
    <w:rsid w:val="00F1716E"/>
    <w:rsid w:val="00F313CC"/>
    <w:rsid w:val="00F73A9C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756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40EE-C037-4BA3-AC84-3A4BA44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83</cp:revision>
  <cp:lastPrinted>2019-12-26T11:39:00Z</cp:lastPrinted>
  <dcterms:created xsi:type="dcterms:W3CDTF">2017-02-01T08:49:00Z</dcterms:created>
  <dcterms:modified xsi:type="dcterms:W3CDTF">2019-12-28T08:14:00Z</dcterms:modified>
</cp:coreProperties>
</file>