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66" w:rsidRDefault="000370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7066" w:rsidRDefault="003906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№__43___</w:t>
      </w:r>
    </w:p>
    <w:p w:rsidR="00037066" w:rsidRDefault="00390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засідання стипендіальної комісії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ННІ_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>Лісового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і садово-паркового господарства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7066" w:rsidRDefault="00390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«_28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</w:rPr>
        <w:t>_»__</w:t>
      </w:r>
      <w:r>
        <w:rPr>
          <w:rFonts w:ascii="Times New Roman" w:hAnsi="Times New Roman" w:cs="Times New Roman"/>
          <w:sz w:val="20"/>
          <w:szCs w:val="20"/>
          <w:u w:val="single"/>
        </w:rPr>
        <w:t>грудня</w:t>
      </w:r>
      <w:r>
        <w:rPr>
          <w:rFonts w:ascii="Times New Roman" w:hAnsi="Times New Roman" w:cs="Times New Roman"/>
          <w:sz w:val="20"/>
          <w:szCs w:val="20"/>
        </w:rPr>
        <w:t>_____2020 р.</w:t>
      </w:r>
    </w:p>
    <w:p w:rsidR="00037066" w:rsidRDefault="00037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7066" w:rsidRDefault="00390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РЕЙТИНГ </w:t>
      </w:r>
    </w:p>
    <w:p w:rsidR="00037066" w:rsidRDefault="00390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студентів __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__ курсу спеціальності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Лісове господарство </w:t>
      </w:r>
    </w:p>
    <w:p w:rsidR="00037066" w:rsidRDefault="003906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денної форми навчання за результатами </w:t>
      </w:r>
      <w:r>
        <w:rPr>
          <w:rFonts w:ascii="Times New Roman" w:hAnsi="Times New Roman" w:cs="Times New Roman"/>
          <w:b/>
          <w:sz w:val="20"/>
          <w:szCs w:val="20"/>
        </w:rPr>
        <w:t xml:space="preserve">зимового навчального семестру 2020-2021 навчального року, </w:t>
      </w:r>
    </w:p>
    <w:p w:rsidR="00037066" w:rsidRDefault="003906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складений на підставі успішності з кожної навчальної дисципліни</w:t>
      </w:r>
    </w:p>
    <w:p w:rsidR="00037066" w:rsidRDefault="00037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7066" w:rsidRDefault="003906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студентів державної форми навчання ___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43</w:t>
      </w:r>
      <w:r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037066" w:rsidRDefault="003906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____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19</w:t>
      </w:r>
      <w:r>
        <w:rPr>
          <w:rFonts w:ascii="Times New Roman" w:hAnsi="Times New Roman" w:cs="Times New Roman"/>
          <w:i/>
          <w:sz w:val="20"/>
          <w:szCs w:val="20"/>
        </w:rPr>
        <w:t>_____осіб</w:t>
      </w:r>
    </w:p>
    <w:p w:rsidR="00037066" w:rsidRDefault="0003706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d"/>
        <w:tblW w:w="10551" w:type="dxa"/>
        <w:tblInd w:w="-34" w:type="dxa"/>
        <w:tblLook w:val="04A0" w:firstRow="1" w:lastRow="0" w:firstColumn="1" w:lastColumn="0" w:noHBand="0" w:noVBand="1"/>
      </w:tblPr>
      <w:tblGrid>
        <w:gridCol w:w="504"/>
        <w:gridCol w:w="4176"/>
        <w:gridCol w:w="1066"/>
        <w:gridCol w:w="1172"/>
        <w:gridCol w:w="1065"/>
        <w:gridCol w:w="1195"/>
        <w:gridCol w:w="1151"/>
        <w:gridCol w:w="222"/>
      </w:tblGrid>
      <w:tr w:rsidR="00037066">
        <w:trPr>
          <w:trHeight w:val="247"/>
        </w:trPr>
        <w:tc>
          <w:tcPr>
            <w:tcW w:w="502" w:type="dxa"/>
            <w:vMerge w:val="restart"/>
            <w:shd w:val="clear" w:color="auto" w:fill="auto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16" w:type="dxa"/>
            <w:vMerge w:val="restart"/>
            <w:shd w:val="clear" w:color="auto" w:fill="auto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Прізвище</w:t>
            </w:r>
          </w:p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ім’я по-батькові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47"/>
        </w:trPr>
        <w:tc>
          <w:tcPr>
            <w:tcW w:w="502" w:type="dxa"/>
            <w:vMerge/>
            <w:shd w:val="clear" w:color="auto" w:fill="auto"/>
          </w:tcPr>
          <w:p w:rsidR="00037066" w:rsidRDefault="000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:rsidR="00037066" w:rsidRDefault="000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Середній бал</w:t>
            </w:r>
          </w:p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(всього, до 100 балів)</w:t>
            </w:r>
          </w:p>
        </w:tc>
        <w:tc>
          <w:tcPr>
            <w:tcW w:w="1182" w:type="dxa"/>
            <w:shd w:val="clear" w:color="auto" w:fill="auto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Бали за навчальні досягнення (до 90 балів)</w:t>
            </w:r>
          </w:p>
        </w:tc>
        <w:tc>
          <w:tcPr>
            <w:tcW w:w="1073" w:type="dxa"/>
            <w:shd w:val="clear" w:color="auto" w:fill="auto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Додаткові бали ( до 10 балів)</w:t>
            </w:r>
          </w:p>
        </w:tc>
        <w:tc>
          <w:tcPr>
            <w:tcW w:w="1209" w:type="dxa"/>
            <w:vMerge/>
            <w:shd w:val="clear" w:color="auto" w:fill="auto"/>
          </w:tcPr>
          <w:p w:rsidR="00037066" w:rsidRDefault="000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037066" w:rsidRDefault="000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47"/>
        </w:trPr>
        <w:tc>
          <w:tcPr>
            <w:tcW w:w="10549" w:type="dxa"/>
            <w:gridSpan w:val="8"/>
            <w:shd w:val="clear" w:color="auto" w:fill="auto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Студенти, які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навчаються за державним замовленням</w:t>
            </w:r>
          </w:p>
        </w:tc>
      </w:tr>
    </w:tbl>
    <w:p w:rsidR="00037066" w:rsidRDefault="0003706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d"/>
        <w:tblW w:w="10783" w:type="dxa"/>
        <w:tblInd w:w="-34" w:type="dxa"/>
        <w:tblLook w:val="04A0" w:firstRow="1" w:lastRow="0" w:firstColumn="1" w:lastColumn="0" w:noHBand="0" w:noVBand="1"/>
      </w:tblPr>
      <w:tblGrid>
        <w:gridCol w:w="845"/>
        <w:gridCol w:w="4057"/>
        <w:gridCol w:w="995"/>
        <w:gridCol w:w="1077"/>
        <w:gridCol w:w="1236"/>
        <w:gridCol w:w="1105"/>
        <w:gridCol w:w="1246"/>
        <w:gridCol w:w="222"/>
      </w:tblGrid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Красник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Тетяна Валентинівна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94,15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84,15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Туз Ілля Вадимович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91,45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Подлєсний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Микола Олександрович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91,34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81,34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Гриценко Максим Олександрович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91,11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81,11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Денисюк Іван </w:t>
            </w:r>
            <w:r>
              <w:rPr>
                <w:rFonts w:ascii="Times New Roman" w:hAnsi="Times New Roman" w:cs="Times New Roman"/>
                <w:b/>
                <w:color w:val="000000"/>
              </w:rPr>
              <w:t>Віталійович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90,21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80,21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Калита Василь Юрійович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85,60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75,60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Аліна Анатоліївна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85,15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75,15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Пилипенко Владислав Станіславович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84,36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74,36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Школяр Владислав Вадимович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82,00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Рачок Максим </w:t>
            </w:r>
            <w:r>
              <w:rPr>
                <w:rFonts w:ascii="Times New Roman" w:hAnsi="Times New Roman" w:cs="Times New Roman"/>
                <w:b/>
                <w:color w:val="000000"/>
              </w:rPr>
              <w:t>Ігорович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81,66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71,66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Олександр Дмитрович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80,88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70,88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Косік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Вадим Сергійович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79,16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73,91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Притика Тетяна Борисівна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78,96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74,81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Боровик Катерина Валеріївна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75,89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75,49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Коваль Дмитро Сергійович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75,04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Анна Олексіївна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74,13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71,33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Белінський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Максим Володимирович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74,04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66,04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Шаговка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Олександр Сергійович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72,74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Броварець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Артем Григорович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72,66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62,66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Скомороха Кирило Олегович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71,59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Лукомський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Дмитро Сергійович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71,33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Обломей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Семен Олександрович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68,51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Губенко Дмитро Олексійович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68,06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Геннадій Сергійович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67,70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57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Дончик Катерина Олександрівна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67,28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Іванчук </w:t>
            </w:r>
            <w:r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</w:rPr>
              <w:t>Вячеславович</w:t>
            </w:r>
            <w:proofErr w:type="spellEnd"/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67,04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Демченко Аліна Русланівна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66,49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Ткачов Назар Юрійович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65,70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Павлишен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Васильович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65,25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Трофименко Богдан Анатолійович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64,35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Іван Олександрович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63,75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Тунік Роман Сергійович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62,21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Капшитар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Євген Олександрович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62,10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Станіслав Олександрович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61,54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Бондаренко Владислав Владиславович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60,36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Коваленко Ольга Миколаївна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59,06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Савріцький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Дмитро Ігорович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58,84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Хартонюк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Тарас Миколайович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58,61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Юрчук Костянтин Юрійович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56,70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Ковальов Єгор Максимович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56,59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Гончар Сергій Олександрович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Шеремет </w:t>
            </w:r>
            <w:r>
              <w:rPr>
                <w:rFonts w:ascii="Times New Roman" w:hAnsi="Times New Roman" w:cs="Times New Roman"/>
              </w:rPr>
              <w:t>Владислав Андрійович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43,99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037066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Сидоренко Олександр Сергійович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30,83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10781" w:type="dxa"/>
            <w:gridSpan w:val="8"/>
            <w:shd w:val="clear" w:color="auto" w:fill="auto"/>
          </w:tcPr>
          <w:p w:rsidR="00037066" w:rsidRDefault="000370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066" w:rsidRDefault="0039066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Студенти, які навчаються 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умов договору</w:t>
            </w:r>
          </w:p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39066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Валовий Назар Миколайович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74,25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74,25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37066" w:rsidRDefault="0003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  <w:tr w:rsidR="00037066">
        <w:trPr>
          <w:trHeight w:val="280"/>
        </w:trPr>
        <w:tc>
          <w:tcPr>
            <w:tcW w:w="850" w:type="dxa"/>
            <w:shd w:val="clear" w:color="auto" w:fill="auto"/>
          </w:tcPr>
          <w:p w:rsidR="00037066" w:rsidRDefault="0039066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Модленко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Даниїл Михайлович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38,70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37066" w:rsidRDefault="00390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38,70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037066" w:rsidRDefault="000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37066" w:rsidRDefault="0003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037066" w:rsidRDefault="0003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066" w:rsidRDefault="00037066">
            <w:pPr>
              <w:spacing w:after="0" w:line="240" w:lineRule="auto"/>
            </w:pPr>
          </w:p>
        </w:tc>
      </w:tr>
    </w:tbl>
    <w:p w:rsidR="00037066" w:rsidRDefault="0003706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37066" w:rsidRDefault="0003706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037066" w:rsidRDefault="0039066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Голова стипендіальної комісії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___________________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</w:p>
    <w:p w:rsidR="00037066" w:rsidRDefault="0039066B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037066" w:rsidRDefault="0003706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81" w:type="dxa"/>
        <w:tblInd w:w="-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037066">
        <w:trPr>
          <w:trHeight w:val="290"/>
        </w:trPr>
        <w:tc>
          <w:tcPr>
            <w:tcW w:w="7254" w:type="dxa"/>
            <w:shd w:val="clear" w:color="auto" w:fill="auto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037066">
        <w:trPr>
          <w:trHeight w:val="290"/>
        </w:trPr>
        <w:tc>
          <w:tcPr>
            <w:tcW w:w="7254" w:type="dxa"/>
            <w:shd w:val="clear" w:color="auto" w:fill="auto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037066">
        <w:trPr>
          <w:trHeight w:val="290"/>
        </w:trPr>
        <w:tc>
          <w:tcPr>
            <w:tcW w:w="7254" w:type="dxa"/>
            <w:shd w:val="clear" w:color="auto" w:fill="auto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Романцова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Л.С.</w:t>
            </w:r>
          </w:p>
        </w:tc>
      </w:tr>
      <w:tr w:rsidR="00037066">
        <w:trPr>
          <w:trHeight w:val="290"/>
        </w:trPr>
        <w:tc>
          <w:tcPr>
            <w:tcW w:w="7254" w:type="dxa"/>
            <w:shd w:val="clear" w:color="auto" w:fill="auto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Є.В.</w:t>
            </w:r>
          </w:p>
        </w:tc>
      </w:tr>
      <w:tr w:rsidR="00037066">
        <w:trPr>
          <w:trHeight w:val="367"/>
        </w:trPr>
        <w:tc>
          <w:tcPr>
            <w:tcW w:w="7254" w:type="dxa"/>
            <w:shd w:val="clear" w:color="auto" w:fill="auto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</w:t>
            </w:r>
          </w:p>
        </w:tc>
      </w:tr>
      <w:tr w:rsidR="00037066">
        <w:trPr>
          <w:trHeight w:val="290"/>
        </w:trPr>
        <w:tc>
          <w:tcPr>
            <w:tcW w:w="7254" w:type="dxa"/>
            <w:shd w:val="clear" w:color="auto" w:fill="auto"/>
          </w:tcPr>
          <w:p w:rsidR="00037066" w:rsidRDefault="00390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37066" w:rsidRDefault="00390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</w:t>
            </w:r>
          </w:p>
        </w:tc>
      </w:tr>
    </w:tbl>
    <w:p w:rsidR="00037066" w:rsidRDefault="000370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7066" w:rsidRDefault="000370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7066" w:rsidRDefault="000370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37066" w:rsidRDefault="000370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</w:p>
    <w:sectPr w:rsidR="00037066">
      <w:pgSz w:w="11906" w:h="16838"/>
      <w:pgMar w:top="284" w:right="850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36AF"/>
    <w:multiLevelType w:val="multilevel"/>
    <w:tmpl w:val="0734D7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497403"/>
    <w:multiLevelType w:val="multilevel"/>
    <w:tmpl w:val="EE5A7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81BFD"/>
    <w:multiLevelType w:val="multilevel"/>
    <w:tmpl w:val="FB1A9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66"/>
    <w:rsid w:val="00037066"/>
    <w:rsid w:val="003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44BB-7371-4B4F-A80D-E17F9A7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D570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7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51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F5E2-8164-4754-879D-5DBA66F7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2128</Words>
  <Characters>1214</Characters>
  <Application>Microsoft Office Word</Application>
  <DocSecurity>0</DocSecurity>
  <Lines>10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dc:description/>
  <cp:lastModifiedBy>Admin</cp:lastModifiedBy>
  <cp:revision>10</cp:revision>
  <cp:lastPrinted>2020-12-29T10:12:00Z</cp:lastPrinted>
  <dcterms:created xsi:type="dcterms:W3CDTF">2018-12-26T09:04:00Z</dcterms:created>
  <dcterms:modified xsi:type="dcterms:W3CDTF">2021-01-04T09:41:00Z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