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2B" w:rsidRPr="00EA4CAB" w:rsidRDefault="004A572B" w:rsidP="004A5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44</w:t>
      </w:r>
      <w:r>
        <w:rPr>
          <w:rFonts w:ascii="Times New Roman" w:hAnsi="Times New Roman" w:cs="Times New Roman"/>
          <w:b/>
          <w:sz w:val="20"/>
          <w:szCs w:val="20"/>
        </w:rPr>
        <w:t>___</w:t>
      </w:r>
    </w:p>
    <w:p w:rsidR="004A572B" w:rsidRPr="00EA4CAB" w:rsidRDefault="004A572B" w:rsidP="004A5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4A572B" w:rsidRPr="00EA4CAB" w:rsidRDefault="004A572B" w:rsidP="004A5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572B" w:rsidRPr="00EA4CAB" w:rsidRDefault="004A572B" w:rsidP="004A5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_26__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EA4CAB">
        <w:rPr>
          <w:rFonts w:ascii="Times New Roman" w:hAnsi="Times New Roman" w:cs="Times New Roman"/>
          <w:b/>
          <w:sz w:val="20"/>
          <w:szCs w:val="20"/>
        </w:rPr>
        <w:t>____201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4A572B" w:rsidRPr="00EA4CAB" w:rsidRDefault="004A572B" w:rsidP="004A5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4A572B" w:rsidRDefault="004A572B" w:rsidP="004A5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>
        <w:rPr>
          <w:rFonts w:ascii="Times New Roman" w:hAnsi="Times New Roman" w:cs="Times New Roman"/>
          <w:b/>
          <w:sz w:val="20"/>
          <w:szCs w:val="20"/>
        </w:rPr>
        <w:t xml:space="preserve"> (скороченого терміну навчання)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Садово-паркове господарство  </w:t>
      </w:r>
    </w:p>
    <w:p w:rsidR="004A572B" w:rsidRPr="00EA4CAB" w:rsidRDefault="004A572B" w:rsidP="004A5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>
        <w:rPr>
          <w:rFonts w:ascii="Times New Roman" w:hAnsi="Times New Roman" w:cs="Times New Roman"/>
          <w:b/>
          <w:sz w:val="20"/>
          <w:szCs w:val="20"/>
        </w:rPr>
        <w:t xml:space="preserve">осіннього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4A572B" w:rsidRPr="001E7E10" w:rsidRDefault="004A572B" w:rsidP="004A572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7E10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10</w:t>
      </w:r>
      <w:r w:rsidRPr="001E7E10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4A572B" w:rsidRPr="001E7E10" w:rsidRDefault="004A572B" w:rsidP="004A572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7E10"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____</w:t>
      </w:r>
      <w:r w:rsidRPr="00395BC4">
        <w:rPr>
          <w:rFonts w:ascii="Times New Roman" w:hAnsi="Times New Roman" w:cs="Times New Roman"/>
          <w:i/>
          <w:sz w:val="20"/>
          <w:szCs w:val="20"/>
          <w:u w:val="single"/>
        </w:rPr>
        <w:t>4</w:t>
      </w:r>
      <w:r w:rsidRPr="001E7E10">
        <w:rPr>
          <w:rFonts w:ascii="Times New Roman" w:hAnsi="Times New Roman" w:cs="Times New Roman"/>
          <w:i/>
          <w:sz w:val="20"/>
          <w:szCs w:val="20"/>
        </w:rPr>
        <w:t>_____осіб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559"/>
        <w:gridCol w:w="4586"/>
        <w:gridCol w:w="1108"/>
        <w:gridCol w:w="1248"/>
        <w:gridCol w:w="1132"/>
        <w:gridCol w:w="1321"/>
        <w:gridCol w:w="1104"/>
      </w:tblGrid>
      <w:tr w:rsidR="004A572B" w:rsidRPr="00C15C55" w:rsidTr="00A572F4">
        <w:trPr>
          <w:trHeight w:val="247"/>
        </w:trPr>
        <w:tc>
          <w:tcPr>
            <w:tcW w:w="559" w:type="dxa"/>
            <w:vMerge w:val="restart"/>
            <w:vAlign w:val="center"/>
          </w:tcPr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86" w:type="dxa"/>
            <w:vMerge w:val="restart"/>
            <w:vAlign w:val="center"/>
          </w:tcPr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488" w:type="dxa"/>
            <w:gridSpan w:val="3"/>
            <w:vAlign w:val="center"/>
          </w:tcPr>
          <w:p w:rsidR="004A572B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321" w:type="dxa"/>
            <w:vMerge w:val="restart"/>
            <w:vAlign w:val="center"/>
          </w:tcPr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пільг</w:t>
            </w:r>
          </w:p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104" w:type="dxa"/>
            <w:vMerge w:val="restart"/>
            <w:vAlign w:val="center"/>
          </w:tcPr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Примітка</w:t>
            </w:r>
          </w:p>
        </w:tc>
      </w:tr>
      <w:tr w:rsidR="004A572B" w:rsidRPr="00C15C55" w:rsidTr="00A572F4">
        <w:trPr>
          <w:trHeight w:val="247"/>
        </w:trPr>
        <w:tc>
          <w:tcPr>
            <w:tcW w:w="559" w:type="dxa"/>
            <w:vMerge/>
            <w:vAlign w:val="center"/>
          </w:tcPr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dxa"/>
            <w:vMerge/>
            <w:vAlign w:val="center"/>
          </w:tcPr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4A572B" w:rsidRPr="00A82B8A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4A572B" w:rsidRPr="00A82B8A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vAlign w:val="center"/>
          </w:tcPr>
          <w:p w:rsidR="004A572B" w:rsidRPr="00A82B8A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1132" w:type="dxa"/>
            <w:vAlign w:val="center"/>
          </w:tcPr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(до 10 балів)</w:t>
            </w:r>
          </w:p>
        </w:tc>
        <w:tc>
          <w:tcPr>
            <w:tcW w:w="1321" w:type="dxa"/>
            <w:vMerge/>
            <w:vAlign w:val="center"/>
          </w:tcPr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72B" w:rsidRPr="00C15C55" w:rsidTr="00A572F4">
        <w:trPr>
          <w:trHeight w:val="247"/>
        </w:trPr>
        <w:tc>
          <w:tcPr>
            <w:tcW w:w="11058" w:type="dxa"/>
            <w:gridSpan w:val="7"/>
          </w:tcPr>
          <w:p w:rsidR="004A572B" w:rsidRPr="00C15C55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4A572B" w:rsidRPr="001E7E10" w:rsidTr="00A572F4">
        <w:trPr>
          <w:trHeight w:val="280"/>
        </w:trPr>
        <w:tc>
          <w:tcPr>
            <w:tcW w:w="559" w:type="dxa"/>
          </w:tcPr>
          <w:p w:rsidR="004A572B" w:rsidRPr="008D2CF1" w:rsidRDefault="004A572B" w:rsidP="004A5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4A572B" w:rsidRPr="009B2F0E" w:rsidRDefault="004A572B" w:rsidP="00A572F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2F0E">
              <w:rPr>
                <w:rFonts w:ascii="Times New Roman" w:hAnsi="Times New Roman"/>
                <w:b/>
                <w:sz w:val="28"/>
                <w:szCs w:val="28"/>
              </w:rPr>
              <w:t>Волощенко</w:t>
            </w:r>
            <w:proofErr w:type="spellEnd"/>
            <w:r w:rsidRPr="009B2F0E">
              <w:rPr>
                <w:rFonts w:ascii="Times New Roman" w:hAnsi="Times New Roman"/>
                <w:b/>
                <w:sz w:val="28"/>
                <w:szCs w:val="28"/>
              </w:rPr>
              <w:t xml:space="preserve"> Олександра Сергіївна</w:t>
            </w:r>
          </w:p>
        </w:tc>
        <w:tc>
          <w:tcPr>
            <w:tcW w:w="1108" w:type="dxa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91,25</w:t>
            </w:r>
          </w:p>
        </w:tc>
        <w:tc>
          <w:tcPr>
            <w:tcW w:w="1248" w:type="dxa"/>
            <w:vAlign w:val="bottom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81,25</w:t>
            </w:r>
          </w:p>
        </w:tc>
        <w:tc>
          <w:tcPr>
            <w:tcW w:w="1132" w:type="dxa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F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10,0</w:t>
            </w:r>
          </w:p>
        </w:tc>
        <w:tc>
          <w:tcPr>
            <w:tcW w:w="1321" w:type="dxa"/>
          </w:tcPr>
          <w:p w:rsidR="004A572B" w:rsidRPr="00CC5B86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572B" w:rsidRPr="00CC5B86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2B" w:rsidRPr="001E7E10" w:rsidTr="00A572F4">
        <w:trPr>
          <w:trHeight w:val="280"/>
        </w:trPr>
        <w:tc>
          <w:tcPr>
            <w:tcW w:w="559" w:type="dxa"/>
          </w:tcPr>
          <w:p w:rsidR="004A572B" w:rsidRPr="008D2CF1" w:rsidRDefault="004A572B" w:rsidP="004A5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4A572B" w:rsidRPr="009B2F0E" w:rsidRDefault="004A572B" w:rsidP="00A572F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2F0E">
              <w:rPr>
                <w:rFonts w:ascii="Times New Roman" w:hAnsi="Times New Roman"/>
                <w:b/>
                <w:sz w:val="28"/>
                <w:szCs w:val="28"/>
              </w:rPr>
              <w:t>Алкіна</w:t>
            </w:r>
            <w:proofErr w:type="spellEnd"/>
            <w:r w:rsidRPr="009B2F0E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Олегівна</w:t>
            </w:r>
          </w:p>
        </w:tc>
        <w:tc>
          <w:tcPr>
            <w:tcW w:w="1108" w:type="dxa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85,94</w:t>
            </w:r>
          </w:p>
        </w:tc>
        <w:tc>
          <w:tcPr>
            <w:tcW w:w="1248" w:type="dxa"/>
            <w:vAlign w:val="bottom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79,94</w:t>
            </w:r>
          </w:p>
        </w:tc>
        <w:tc>
          <w:tcPr>
            <w:tcW w:w="1132" w:type="dxa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F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6,00</w:t>
            </w:r>
          </w:p>
        </w:tc>
        <w:tc>
          <w:tcPr>
            <w:tcW w:w="1321" w:type="dxa"/>
          </w:tcPr>
          <w:p w:rsidR="004A572B" w:rsidRPr="00CC5B86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572B" w:rsidRPr="00CC5B86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2B" w:rsidRPr="001E7E10" w:rsidTr="00A572F4">
        <w:trPr>
          <w:trHeight w:val="280"/>
        </w:trPr>
        <w:tc>
          <w:tcPr>
            <w:tcW w:w="559" w:type="dxa"/>
          </w:tcPr>
          <w:p w:rsidR="004A572B" w:rsidRPr="008D2CF1" w:rsidRDefault="004A572B" w:rsidP="004A5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4A572B" w:rsidRPr="009B2F0E" w:rsidRDefault="004A572B" w:rsidP="00A572F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2F0E">
              <w:rPr>
                <w:rFonts w:ascii="Times New Roman" w:hAnsi="Times New Roman"/>
                <w:b/>
                <w:sz w:val="28"/>
                <w:szCs w:val="28"/>
              </w:rPr>
              <w:t>Демченко Дарія Євгеніївна</w:t>
            </w:r>
          </w:p>
        </w:tc>
        <w:tc>
          <w:tcPr>
            <w:tcW w:w="1108" w:type="dxa"/>
            <w:vAlign w:val="bottom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78,30</w:t>
            </w:r>
          </w:p>
        </w:tc>
        <w:tc>
          <w:tcPr>
            <w:tcW w:w="1248" w:type="dxa"/>
            <w:vAlign w:val="bottom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78,30</w:t>
            </w:r>
          </w:p>
        </w:tc>
        <w:tc>
          <w:tcPr>
            <w:tcW w:w="1132" w:type="dxa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4A572B" w:rsidRPr="00CC5B86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572B" w:rsidRPr="00CC5B86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2B" w:rsidRPr="001E7E10" w:rsidTr="00A572F4">
        <w:trPr>
          <w:trHeight w:val="264"/>
        </w:trPr>
        <w:tc>
          <w:tcPr>
            <w:tcW w:w="559" w:type="dxa"/>
          </w:tcPr>
          <w:p w:rsidR="004A572B" w:rsidRPr="001E7E10" w:rsidRDefault="004A572B" w:rsidP="004A5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4A572B" w:rsidRPr="009B2F0E" w:rsidRDefault="004A572B" w:rsidP="00A572F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2F0E">
              <w:rPr>
                <w:rFonts w:ascii="Times New Roman" w:hAnsi="Times New Roman"/>
                <w:b/>
                <w:sz w:val="28"/>
                <w:szCs w:val="28"/>
              </w:rPr>
              <w:t>Мурга</w:t>
            </w:r>
            <w:proofErr w:type="spellEnd"/>
            <w:r w:rsidRPr="009B2F0E"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1108" w:type="dxa"/>
            <w:vAlign w:val="bottom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77,07</w:t>
            </w:r>
          </w:p>
        </w:tc>
        <w:tc>
          <w:tcPr>
            <w:tcW w:w="1248" w:type="dxa"/>
            <w:vAlign w:val="bottom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77,07</w:t>
            </w:r>
          </w:p>
        </w:tc>
        <w:tc>
          <w:tcPr>
            <w:tcW w:w="1132" w:type="dxa"/>
          </w:tcPr>
          <w:p w:rsidR="004A572B" w:rsidRPr="009B2F0E" w:rsidRDefault="004A572B" w:rsidP="00A5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4A572B" w:rsidRPr="00CC5B86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572B" w:rsidRPr="00CC5B86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2B" w:rsidRPr="001E7E10" w:rsidTr="00A572F4">
        <w:trPr>
          <w:trHeight w:val="280"/>
        </w:trPr>
        <w:tc>
          <w:tcPr>
            <w:tcW w:w="559" w:type="dxa"/>
          </w:tcPr>
          <w:p w:rsidR="004A572B" w:rsidRPr="008D2CF1" w:rsidRDefault="004A572B" w:rsidP="004A5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4A572B" w:rsidRPr="00DA50A4" w:rsidRDefault="004A572B" w:rsidP="00A572F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50A4">
              <w:rPr>
                <w:rFonts w:ascii="Times New Roman" w:hAnsi="Times New Roman"/>
                <w:sz w:val="28"/>
                <w:szCs w:val="28"/>
              </w:rPr>
              <w:t>Гунько Олена Олександрівна</w:t>
            </w:r>
          </w:p>
        </w:tc>
        <w:tc>
          <w:tcPr>
            <w:tcW w:w="1108" w:type="dxa"/>
          </w:tcPr>
          <w:p w:rsidR="004A572B" w:rsidRPr="00DA50A4" w:rsidRDefault="004A572B" w:rsidP="00A57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75,93</w:t>
            </w:r>
          </w:p>
        </w:tc>
        <w:tc>
          <w:tcPr>
            <w:tcW w:w="1248" w:type="dxa"/>
            <w:vAlign w:val="bottom"/>
          </w:tcPr>
          <w:p w:rsidR="004A572B" w:rsidRPr="00DA50A4" w:rsidRDefault="004A572B" w:rsidP="00A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66,93</w:t>
            </w:r>
          </w:p>
        </w:tc>
        <w:tc>
          <w:tcPr>
            <w:tcW w:w="1132" w:type="dxa"/>
          </w:tcPr>
          <w:p w:rsidR="004A572B" w:rsidRPr="000430C3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9,00</w:t>
            </w:r>
          </w:p>
        </w:tc>
        <w:tc>
          <w:tcPr>
            <w:tcW w:w="1321" w:type="dxa"/>
          </w:tcPr>
          <w:p w:rsidR="004A572B" w:rsidRPr="00CC5B86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572B" w:rsidRPr="00CC5B86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2B" w:rsidRPr="001E7E10" w:rsidTr="00A572F4">
        <w:trPr>
          <w:trHeight w:val="280"/>
        </w:trPr>
        <w:tc>
          <w:tcPr>
            <w:tcW w:w="559" w:type="dxa"/>
          </w:tcPr>
          <w:p w:rsidR="004A572B" w:rsidRPr="005F4A51" w:rsidRDefault="004A572B" w:rsidP="004A5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4A572B" w:rsidRPr="002C195D" w:rsidRDefault="004A572B" w:rsidP="00A572F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195D">
              <w:rPr>
                <w:rFonts w:ascii="Times New Roman" w:hAnsi="Times New Roman"/>
                <w:sz w:val="28"/>
                <w:szCs w:val="28"/>
              </w:rPr>
              <w:t>Міщук Тетяна Віталіївна</w:t>
            </w:r>
          </w:p>
        </w:tc>
        <w:tc>
          <w:tcPr>
            <w:tcW w:w="1108" w:type="dxa"/>
            <w:vAlign w:val="bottom"/>
          </w:tcPr>
          <w:p w:rsidR="004A572B" w:rsidRPr="002C195D" w:rsidRDefault="004A572B" w:rsidP="00A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68,81</w:t>
            </w:r>
          </w:p>
        </w:tc>
        <w:tc>
          <w:tcPr>
            <w:tcW w:w="1248" w:type="dxa"/>
            <w:vAlign w:val="bottom"/>
          </w:tcPr>
          <w:p w:rsidR="004A572B" w:rsidRPr="002C195D" w:rsidRDefault="004A572B" w:rsidP="00A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68,81</w:t>
            </w:r>
          </w:p>
        </w:tc>
        <w:tc>
          <w:tcPr>
            <w:tcW w:w="1132" w:type="dxa"/>
          </w:tcPr>
          <w:p w:rsidR="004A572B" w:rsidRPr="002C195D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4A572B" w:rsidRPr="00CC5B86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572B" w:rsidRPr="00C854B6" w:rsidRDefault="004A572B" w:rsidP="00A57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72B" w:rsidRPr="001E7E10" w:rsidTr="00A572F4">
        <w:trPr>
          <w:trHeight w:val="280"/>
        </w:trPr>
        <w:tc>
          <w:tcPr>
            <w:tcW w:w="559" w:type="dxa"/>
          </w:tcPr>
          <w:p w:rsidR="004A572B" w:rsidRPr="005F4A51" w:rsidRDefault="004A572B" w:rsidP="004A5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4A572B" w:rsidRPr="000D0EC6" w:rsidRDefault="004A572B" w:rsidP="00A572F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EC6">
              <w:rPr>
                <w:rFonts w:ascii="Times New Roman" w:hAnsi="Times New Roman"/>
                <w:sz w:val="28"/>
                <w:szCs w:val="28"/>
              </w:rPr>
              <w:t>Пацьора</w:t>
            </w:r>
            <w:proofErr w:type="spellEnd"/>
            <w:r w:rsidRPr="000D0EC6">
              <w:rPr>
                <w:rFonts w:ascii="Times New Roman" w:hAnsi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1108" w:type="dxa"/>
          </w:tcPr>
          <w:p w:rsidR="004A572B" w:rsidRPr="00C34BD9" w:rsidRDefault="004A572B" w:rsidP="00A57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65,42</w:t>
            </w:r>
          </w:p>
        </w:tc>
        <w:tc>
          <w:tcPr>
            <w:tcW w:w="1248" w:type="dxa"/>
            <w:vAlign w:val="bottom"/>
          </w:tcPr>
          <w:p w:rsidR="004A572B" w:rsidRPr="002C195D" w:rsidRDefault="004A572B" w:rsidP="00A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62,43</w:t>
            </w:r>
          </w:p>
        </w:tc>
        <w:tc>
          <w:tcPr>
            <w:tcW w:w="1132" w:type="dxa"/>
          </w:tcPr>
          <w:p w:rsidR="004A572B" w:rsidRPr="000430C3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3,00</w:t>
            </w:r>
          </w:p>
        </w:tc>
        <w:tc>
          <w:tcPr>
            <w:tcW w:w="1321" w:type="dxa"/>
          </w:tcPr>
          <w:p w:rsidR="004A572B" w:rsidRPr="00CC5B86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572B" w:rsidRPr="00C854B6" w:rsidRDefault="004A572B" w:rsidP="00A57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72B" w:rsidRPr="001E7E10" w:rsidTr="00A572F4">
        <w:trPr>
          <w:trHeight w:val="280"/>
        </w:trPr>
        <w:tc>
          <w:tcPr>
            <w:tcW w:w="559" w:type="dxa"/>
          </w:tcPr>
          <w:p w:rsidR="004A572B" w:rsidRPr="001E7E10" w:rsidRDefault="004A572B" w:rsidP="004A5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4A572B" w:rsidRPr="000D0EC6" w:rsidRDefault="004A572B" w:rsidP="00A572F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0EC6">
              <w:rPr>
                <w:rFonts w:ascii="Times New Roman" w:hAnsi="Times New Roman"/>
                <w:sz w:val="28"/>
                <w:szCs w:val="28"/>
              </w:rPr>
              <w:t>Коробейник Анастасія Вадимівна</w:t>
            </w:r>
          </w:p>
        </w:tc>
        <w:tc>
          <w:tcPr>
            <w:tcW w:w="1108" w:type="dxa"/>
            <w:vAlign w:val="bottom"/>
          </w:tcPr>
          <w:p w:rsidR="004A572B" w:rsidRPr="002C195D" w:rsidRDefault="004A572B" w:rsidP="00A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61,85</w:t>
            </w:r>
          </w:p>
        </w:tc>
        <w:tc>
          <w:tcPr>
            <w:tcW w:w="1248" w:type="dxa"/>
            <w:vAlign w:val="bottom"/>
          </w:tcPr>
          <w:p w:rsidR="004A572B" w:rsidRPr="002C195D" w:rsidRDefault="004A572B" w:rsidP="00A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61,85</w:t>
            </w:r>
          </w:p>
        </w:tc>
        <w:tc>
          <w:tcPr>
            <w:tcW w:w="1132" w:type="dxa"/>
          </w:tcPr>
          <w:p w:rsidR="004A572B" w:rsidRPr="00CC5B86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4A572B" w:rsidRPr="00CC5B86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572B" w:rsidRPr="00CC5B86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2B" w:rsidRPr="001E7E10" w:rsidTr="00A572F4">
        <w:trPr>
          <w:trHeight w:val="280"/>
        </w:trPr>
        <w:tc>
          <w:tcPr>
            <w:tcW w:w="559" w:type="dxa"/>
          </w:tcPr>
          <w:p w:rsidR="004A572B" w:rsidRPr="005F4A51" w:rsidRDefault="004A572B" w:rsidP="004A5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4A572B" w:rsidRPr="000D0EC6" w:rsidRDefault="004A572B" w:rsidP="00A572F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EC6">
              <w:rPr>
                <w:rFonts w:ascii="Times New Roman" w:hAnsi="Times New Roman"/>
                <w:sz w:val="28"/>
                <w:szCs w:val="28"/>
              </w:rPr>
              <w:t>Хмарук</w:t>
            </w:r>
            <w:proofErr w:type="spellEnd"/>
            <w:r w:rsidRPr="000D0EC6">
              <w:rPr>
                <w:rFonts w:ascii="Times New Roman" w:hAnsi="Times New Roman"/>
                <w:sz w:val="28"/>
                <w:szCs w:val="28"/>
              </w:rPr>
              <w:t xml:space="preserve"> Олексій Юрійович</w:t>
            </w:r>
          </w:p>
        </w:tc>
        <w:tc>
          <w:tcPr>
            <w:tcW w:w="1108" w:type="dxa"/>
          </w:tcPr>
          <w:p w:rsidR="004A572B" w:rsidRPr="00CC5B86" w:rsidRDefault="004A572B" w:rsidP="00A57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1248" w:type="dxa"/>
            <w:vAlign w:val="bottom"/>
          </w:tcPr>
          <w:p w:rsidR="004A572B" w:rsidRPr="002C195D" w:rsidRDefault="004A572B" w:rsidP="00A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54,98</w:t>
            </w:r>
          </w:p>
        </w:tc>
        <w:tc>
          <w:tcPr>
            <w:tcW w:w="1132" w:type="dxa"/>
          </w:tcPr>
          <w:p w:rsidR="004A572B" w:rsidRPr="000430C3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6,00</w:t>
            </w:r>
          </w:p>
        </w:tc>
        <w:tc>
          <w:tcPr>
            <w:tcW w:w="1321" w:type="dxa"/>
          </w:tcPr>
          <w:p w:rsidR="004A572B" w:rsidRPr="00CC5B86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572B" w:rsidRPr="00C854B6" w:rsidRDefault="004A572B" w:rsidP="00A57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72B" w:rsidRPr="001E7E10" w:rsidTr="00A572F4">
        <w:trPr>
          <w:trHeight w:val="280"/>
        </w:trPr>
        <w:tc>
          <w:tcPr>
            <w:tcW w:w="559" w:type="dxa"/>
          </w:tcPr>
          <w:p w:rsidR="004A572B" w:rsidRPr="001E7E10" w:rsidRDefault="004A572B" w:rsidP="004A5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4A572B" w:rsidRPr="000D0EC6" w:rsidRDefault="004A572B" w:rsidP="00A572F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EC6">
              <w:rPr>
                <w:rFonts w:ascii="Times New Roman" w:hAnsi="Times New Roman"/>
                <w:sz w:val="28"/>
                <w:szCs w:val="28"/>
              </w:rPr>
              <w:t>Митяй</w:t>
            </w:r>
            <w:proofErr w:type="spellEnd"/>
            <w:r w:rsidRPr="000D0EC6">
              <w:rPr>
                <w:rFonts w:ascii="Times New Roman" w:hAnsi="Times New Roman"/>
                <w:sz w:val="28"/>
                <w:szCs w:val="28"/>
              </w:rPr>
              <w:t xml:space="preserve"> Владислав Валентинович</w:t>
            </w:r>
          </w:p>
        </w:tc>
        <w:tc>
          <w:tcPr>
            <w:tcW w:w="1108" w:type="dxa"/>
          </w:tcPr>
          <w:p w:rsidR="004A572B" w:rsidRPr="00C34BD9" w:rsidRDefault="004A572B" w:rsidP="00A57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1248" w:type="dxa"/>
            <w:vAlign w:val="bottom"/>
          </w:tcPr>
          <w:p w:rsidR="004A572B" w:rsidRPr="002C195D" w:rsidRDefault="004A572B" w:rsidP="00A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31,66</w:t>
            </w:r>
          </w:p>
        </w:tc>
        <w:tc>
          <w:tcPr>
            <w:tcW w:w="1132" w:type="dxa"/>
          </w:tcPr>
          <w:p w:rsidR="004A572B" w:rsidRPr="000430C3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</w:t>
            </w:r>
          </w:p>
        </w:tc>
        <w:tc>
          <w:tcPr>
            <w:tcW w:w="1321" w:type="dxa"/>
          </w:tcPr>
          <w:p w:rsidR="004A572B" w:rsidRPr="00CC5B86" w:rsidRDefault="004A572B" w:rsidP="00A5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572B" w:rsidRPr="00CC5B86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72B" w:rsidRPr="001E7E10" w:rsidRDefault="004A572B" w:rsidP="004A572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4A572B" w:rsidRPr="00C15C55" w:rsidRDefault="004A572B" w:rsidP="004A572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572B" w:rsidRPr="00C15C55" w:rsidRDefault="004A572B" w:rsidP="004A572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4A572B" w:rsidRPr="00C15C55" w:rsidTr="00A572F4">
        <w:trPr>
          <w:trHeight w:val="264"/>
        </w:trPr>
        <w:tc>
          <w:tcPr>
            <w:tcW w:w="7338" w:type="dxa"/>
          </w:tcPr>
          <w:p w:rsidR="004A572B" w:rsidRPr="00C15C55" w:rsidRDefault="004A572B" w:rsidP="00A572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A572B" w:rsidRPr="00C15C55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4A572B" w:rsidRPr="00C15C55" w:rsidTr="00A572F4">
        <w:trPr>
          <w:trHeight w:val="264"/>
        </w:trPr>
        <w:tc>
          <w:tcPr>
            <w:tcW w:w="7338" w:type="dxa"/>
          </w:tcPr>
          <w:p w:rsidR="004A572B" w:rsidRPr="00C15C55" w:rsidRDefault="004A572B" w:rsidP="00A572F4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A572B" w:rsidRPr="00C15C55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4A572B" w:rsidRPr="00C15C55" w:rsidTr="00A572F4">
        <w:trPr>
          <w:trHeight w:val="264"/>
        </w:trPr>
        <w:tc>
          <w:tcPr>
            <w:tcW w:w="7338" w:type="dxa"/>
          </w:tcPr>
          <w:p w:rsidR="004A572B" w:rsidRPr="00C15C55" w:rsidRDefault="004A572B" w:rsidP="00A572F4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A572B" w:rsidRPr="00C15C55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4A572B" w:rsidRPr="00C15C55" w:rsidTr="00A572F4">
        <w:trPr>
          <w:trHeight w:val="264"/>
        </w:trPr>
        <w:tc>
          <w:tcPr>
            <w:tcW w:w="7338" w:type="dxa"/>
          </w:tcPr>
          <w:p w:rsidR="004A572B" w:rsidRPr="00C15C55" w:rsidRDefault="004A572B" w:rsidP="00A572F4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A572B" w:rsidRPr="00C15C55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4A572B" w:rsidRPr="00C15C55" w:rsidTr="00A572F4">
        <w:trPr>
          <w:trHeight w:val="264"/>
        </w:trPr>
        <w:tc>
          <w:tcPr>
            <w:tcW w:w="7338" w:type="dxa"/>
          </w:tcPr>
          <w:p w:rsidR="004A572B" w:rsidRPr="00C15C55" w:rsidRDefault="004A572B" w:rsidP="00A572F4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A572B" w:rsidRPr="00C15C55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4A572B" w:rsidRPr="00C15C55" w:rsidTr="00A572F4">
        <w:trPr>
          <w:trHeight w:val="264"/>
        </w:trPr>
        <w:tc>
          <w:tcPr>
            <w:tcW w:w="7338" w:type="dxa"/>
          </w:tcPr>
          <w:p w:rsidR="004A572B" w:rsidRPr="00C15C55" w:rsidRDefault="004A572B" w:rsidP="00A572F4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A572B" w:rsidRPr="00C15C55" w:rsidRDefault="004A572B" w:rsidP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4A572B" w:rsidRDefault="004A572B" w:rsidP="004A572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4A572B" w:rsidRPr="00C15C55" w:rsidRDefault="004A572B" w:rsidP="004A572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412D32" w:rsidRDefault="00412D32">
      <w:bookmarkStart w:id="0" w:name="_GoBack"/>
      <w:bookmarkEnd w:id="0"/>
    </w:p>
    <w:sectPr w:rsidR="00412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2B"/>
    <w:rsid w:val="00412D32"/>
    <w:rsid w:val="004A572B"/>
    <w:rsid w:val="008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C367-3F25-4CC8-B4DF-754EF8D3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Володимиренко</dc:creator>
  <cp:keywords/>
  <dc:description/>
  <cp:lastModifiedBy>Валентина Володимиренко</cp:lastModifiedBy>
  <cp:revision>1</cp:revision>
  <dcterms:created xsi:type="dcterms:W3CDTF">2019-12-28T09:42:00Z</dcterms:created>
  <dcterms:modified xsi:type="dcterms:W3CDTF">2019-12-28T09:42:00Z</dcterms:modified>
</cp:coreProperties>
</file>