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495" w:rsidRDefault="00EC7495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___</w:t>
      </w:r>
      <w:r w:rsidR="00B252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C2DA9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111603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BC2DA9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111603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BC2DA9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="00AB75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20</w:t>
      </w:r>
      <w:r w:rsidR="0044434B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C22751" w:rsidRPr="00EA4CAB" w:rsidRDefault="00C22751" w:rsidP="00C22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BC2DA9" w:rsidRPr="00EA4CAB" w:rsidRDefault="00C22751" w:rsidP="00BC2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A3750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6E0">
        <w:rPr>
          <w:rFonts w:ascii="Times New Roman" w:hAnsi="Times New Roman" w:cs="Times New Roman"/>
          <w:b/>
          <w:sz w:val="20"/>
          <w:szCs w:val="20"/>
        </w:rPr>
        <w:t>(скороченого терміну навчання)</w:t>
      </w:r>
      <w:r w:rsidR="00E62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41AF"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6E41AF"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 w:rsidR="006E41A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BC2DA9"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BC2DA9">
        <w:rPr>
          <w:rFonts w:ascii="Times New Roman" w:hAnsi="Times New Roman" w:cs="Times New Roman"/>
          <w:b/>
          <w:sz w:val="20"/>
          <w:szCs w:val="20"/>
        </w:rPr>
        <w:t xml:space="preserve">зимового </w:t>
      </w:r>
      <w:r w:rsidR="00BC2DA9"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BC2DA9">
        <w:rPr>
          <w:rFonts w:ascii="Times New Roman" w:hAnsi="Times New Roman" w:cs="Times New Roman"/>
          <w:b/>
          <w:sz w:val="20"/>
          <w:szCs w:val="20"/>
        </w:rPr>
        <w:t>20</w:t>
      </w:r>
      <w:r w:rsidR="00BC2DA9"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BC2DA9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BC2DA9"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4A3F66" w:rsidRPr="006E41AF" w:rsidRDefault="006E41AF" w:rsidP="006E41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4A3F66" w:rsidRPr="006E41AF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</w:t>
      </w:r>
      <w:r w:rsidR="00413D2A">
        <w:rPr>
          <w:rFonts w:ascii="Times New Roman" w:hAnsi="Times New Roman" w:cs="Times New Roman"/>
          <w:b/>
          <w:i/>
          <w:sz w:val="20"/>
          <w:szCs w:val="20"/>
          <w:u w:val="single"/>
        </w:rPr>
        <w:t>21</w:t>
      </w:r>
      <w:r w:rsidR="004A3F66" w:rsidRPr="006E41AF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4A3F66" w:rsidRPr="006E41AF" w:rsidRDefault="004A3F66" w:rsidP="004A3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E41AF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2B7B9C" w:rsidRPr="006E41AF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413D2A"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6E41AF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tbl>
      <w:tblPr>
        <w:tblStyle w:val="a3"/>
        <w:tblW w:w="11046" w:type="dxa"/>
        <w:tblInd w:w="-998" w:type="dxa"/>
        <w:tblLook w:val="04A0" w:firstRow="1" w:lastRow="0" w:firstColumn="1" w:lastColumn="0" w:noHBand="0" w:noVBand="1"/>
      </w:tblPr>
      <w:tblGrid>
        <w:gridCol w:w="557"/>
        <w:gridCol w:w="4137"/>
        <w:gridCol w:w="1483"/>
        <w:gridCol w:w="1248"/>
        <w:gridCol w:w="1132"/>
        <w:gridCol w:w="1375"/>
        <w:gridCol w:w="1107"/>
        <w:gridCol w:w="7"/>
      </w:tblGrid>
      <w:tr w:rsidR="004A3F66" w:rsidRPr="00C15C55" w:rsidTr="006E41AF">
        <w:trPr>
          <w:gridAfter w:val="1"/>
          <w:wAfter w:w="7" w:type="dxa"/>
          <w:trHeight w:val="247"/>
        </w:trPr>
        <w:tc>
          <w:tcPr>
            <w:tcW w:w="55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3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4A3F66" w:rsidRPr="00C15C55" w:rsidRDefault="004A3F66" w:rsidP="009316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C55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863" w:type="dxa"/>
            <w:gridSpan w:val="3"/>
          </w:tcPr>
          <w:p w:rsidR="00BC2DA9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Рейтинговий бал успішності студента </w:t>
            </w:r>
          </w:p>
          <w:p w:rsidR="004A3F66" w:rsidRPr="00C15C55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375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пільг</w:t>
            </w:r>
          </w:p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(які саме)</w:t>
            </w:r>
          </w:p>
        </w:tc>
        <w:tc>
          <w:tcPr>
            <w:tcW w:w="1107" w:type="dxa"/>
            <w:vMerge w:val="restart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BC2DA9" w:rsidRPr="00C15C55" w:rsidTr="006E41AF">
        <w:trPr>
          <w:gridAfter w:val="1"/>
          <w:wAfter w:w="7" w:type="dxa"/>
          <w:trHeight w:val="247"/>
        </w:trPr>
        <w:tc>
          <w:tcPr>
            <w:tcW w:w="557" w:type="dxa"/>
            <w:vMerge/>
          </w:tcPr>
          <w:p w:rsidR="00BC2DA9" w:rsidRPr="00C15C55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</w:tcPr>
          <w:p w:rsidR="00BC2DA9" w:rsidRPr="00C15C55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BC2DA9" w:rsidRPr="00A82B8A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бал</w:t>
            </w:r>
          </w:p>
          <w:p w:rsidR="00BC2DA9" w:rsidRPr="001F62E2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всього, до 100 балів</w:t>
            </w:r>
            <w:r w:rsidRPr="00A82B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:rsidR="00BC2DA9" w:rsidRPr="001F62E2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Бали за навчальні досягнення (до 90 балів)</w:t>
            </w:r>
          </w:p>
        </w:tc>
        <w:tc>
          <w:tcPr>
            <w:tcW w:w="1132" w:type="dxa"/>
          </w:tcPr>
          <w:p w:rsidR="00BC2DA9" w:rsidRPr="001F62E2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Додаткові бали ( до 10 балів)</w:t>
            </w:r>
          </w:p>
        </w:tc>
        <w:tc>
          <w:tcPr>
            <w:tcW w:w="1375" w:type="dxa"/>
            <w:vMerge/>
          </w:tcPr>
          <w:p w:rsidR="00BC2DA9" w:rsidRPr="00C15C55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BC2DA9" w:rsidRPr="00C15C55" w:rsidRDefault="00BC2DA9" w:rsidP="00BC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F66" w:rsidRPr="00C15C55" w:rsidTr="00060DE2">
        <w:trPr>
          <w:trHeight w:val="247"/>
        </w:trPr>
        <w:tc>
          <w:tcPr>
            <w:tcW w:w="11046" w:type="dxa"/>
            <w:gridSpan w:val="8"/>
          </w:tcPr>
          <w:p w:rsidR="004A3F66" w:rsidRPr="00C15C55" w:rsidRDefault="004A3F66" w:rsidP="006E0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55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Городько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Юріївна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85,79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80,49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Мазоха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81,90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8D2CF1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Єленець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80,61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 Артур Анатолійович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78,80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76,50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Чечет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Марія Андріївна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78,17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78,17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Мельник Василь Павлович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76,11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8D2CF1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Диковицький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Єлісей</w:t>
            </w:r>
            <w:proofErr w:type="spellEnd"/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74,70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8D2CF1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Бабич Ксенія Андріївна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73,03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73,03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193DEA" w:rsidRPr="0055693E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55693E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193DEA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Остапчук Адріана Сергіївна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248" w:type="dxa"/>
            <w:vAlign w:val="bottom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68,79</w:t>
            </w:r>
          </w:p>
        </w:tc>
        <w:tc>
          <w:tcPr>
            <w:tcW w:w="1132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5F4A51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Коберник Ольга Михайлівна</w:t>
            </w:r>
          </w:p>
        </w:tc>
        <w:tc>
          <w:tcPr>
            <w:tcW w:w="1483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68,91</w:t>
            </w:r>
          </w:p>
        </w:tc>
        <w:tc>
          <w:tcPr>
            <w:tcW w:w="1132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854B6" w:rsidRDefault="00193DEA" w:rsidP="00A33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FB6B15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5">
              <w:rPr>
                <w:rFonts w:ascii="Times New Roman" w:hAnsi="Times New Roman" w:cs="Times New Roman"/>
                <w:sz w:val="24"/>
                <w:szCs w:val="24"/>
              </w:rPr>
              <w:t>Федан</w:t>
            </w:r>
            <w:proofErr w:type="spellEnd"/>
            <w:r w:rsidRPr="00FB6B15">
              <w:rPr>
                <w:rFonts w:ascii="Times New Roman" w:hAnsi="Times New Roman" w:cs="Times New Roman"/>
                <w:sz w:val="24"/>
                <w:szCs w:val="24"/>
              </w:rPr>
              <w:t xml:space="preserve"> Ігор Ігорович</w:t>
            </w:r>
          </w:p>
        </w:tc>
        <w:tc>
          <w:tcPr>
            <w:tcW w:w="1483" w:type="dxa"/>
          </w:tcPr>
          <w:p w:rsidR="00193DEA" w:rsidRPr="00193DEA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66,73</w:t>
            </w:r>
          </w:p>
        </w:tc>
        <w:tc>
          <w:tcPr>
            <w:tcW w:w="1132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Пінчук Владислав Сергійович</w:t>
            </w:r>
          </w:p>
        </w:tc>
        <w:tc>
          <w:tcPr>
            <w:tcW w:w="1483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66,34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66,34</w:t>
            </w:r>
          </w:p>
        </w:tc>
        <w:tc>
          <w:tcPr>
            <w:tcW w:w="1132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Ткаченко Наталія Віталіївна</w:t>
            </w:r>
          </w:p>
        </w:tc>
        <w:tc>
          <w:tcPr>
            <w:tcW w:w="1483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63,24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62,74</w:t>
            </w:r>
          </w:p>
        </w:tc>
        <w:tc>
          <w:tcPr>
            <w:tcW w:w="1132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A3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64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Василишина Яна Андріївна</w:t>
            </w:r>
          </w:p>
        </w:tc>
        <w:tc>
          <w:tcPr>
            <w:tcW w:w="1483" w:type="dxa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59,26</w:t>
            </w:r>
          </w:p>
        </w:tc>
        <w:tc>
          <w:tcPr>
            <w:tcW w:w="1248" w:type="dxa"/>
            <w:vAlign w:val="bottom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58,76</w:t>
            </w:r>
          </w:p>
        </w:tc>
        <w:tc>
          <w:tcPr>
            <w:tcW w:w="1132" w:type="dxa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55693E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55693E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FB6B15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15">
              <w:rPr>
                <w:rFonts w:ascii="Times New Roman" w:hAnsi="Times New Roman" w:cs="Times New Roman"/>
                <w:sz w:val="24"/>
                <w:szCs w:val="24"/>
              </w:rPr>
              <w:t>Білятинська</w:t>
            </w:r>
            <w:proofErr w:type="spellEnd"/>
            <w:r w:rsidRPr="00FB6B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Леонідівна</w:t>
            </w:r>
          </w:p>
        </w:tc>
        <w:tc>
          <w:tcPr>
            <w:tcW w:w="1483" w:type="dxa"/>
          </w:tcPr>
          <w:p w:rsidR="00193DEA" w:rsidRPr="00FC322F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1248" w:type="dxa"/>
            <w:vAlign w:val="bottom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1132" w:type="dxa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75" w:type="dxa"/>
          </w:tcPr>
          <w:p w:rsidR="00193DEA" w:rsidRPr="00E616A3" w:rsidRDefault="00193DEA" w:rsidP="00A33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6A3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1107" w:type="dxa"/>
          </w:tcPr>
          <w:p w:rsidR="00193DEA" w:rsidRPr="0055693E" w:rsidRDefault="00193DEA" w:rsidP="00A3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EA" w:rsidRPr="001E7E10" w:rsidTr="0053461A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8D2CF1" w:rsidRDefault="00193DEA" w:rsidP="00FC32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FB6B15" w:rsidRDefault="00193DEA" w:rsidP="00FC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15">
              <w:rPr>
                <w:rFonts w:ascii="Times New Roman" w:hAnsi="Times New Roman" w:cs="Times New Roman"/>
                <w:sz w:val="24"/>
                <w:szCs w:val="24"/>
              </w:rPr>
              <w:t>Заболотна Олександра Вадимівна</w:t>
            </w:r>
          </w:p>
        </w:tc>
        <w:tc>
          <w:tcPr>
            <w:tcW w:w="1483" w:type="dxa"/>
            <w:vAlign w:val="bottom"/>
          </w:tcPr>
          <w:p w:rsidR="00193DEA" w:rsidRPr="00EC7495" w:rsidRDefault="00193DEA" w:rsidP="00FC3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44,10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FC3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44,10</w:t>
            </w:r>
          </w:p>
        </w:tc>
        <w:tc>
          <w:tcPr>
            <w:tcW w:w="1132" w:type="dxa"/>
          </w:tcPr>
          <w:p w:rsidR="00193DEA" w:rsidRPr="00EC7495" w:rsidRDefault="00193DEA" w:rsidP="00F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93DEA" w:rsidRPr="00FD768B" w:rsidRDefault="00193DEA" w:rsidP="00FC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A3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1107" w:type="dxa"/>
          </w:tcPr>
          <w:p w:rsidR="00193DEA" w:rsidRPr="00CC5B86" w:rsidRDefault="00193DEA" w:rsidP="00FC3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5F4A51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Борздуха</w:t>
            </w:r>
            <w:proofErr w:type="spellEnd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Вікторівна</w:t>
            </w:r>
          </w:p>
        </w:tc>
        <w:tc>
          <w:tcPr>
            <w:tcW w:w="1483" w:type="dxa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43,71</w:t>
            </w:r>
          </w:p>
        </w:tc>
        <w:tc>
          <w:tcPr>
            <w:tcW w:w="1248" w:type="dxa"/>
            <w:vAlign w:val="bottom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43,71</w:t>
            </w:r>
          </w:p>
        </w:tc>
        <w:tc>
          <w:tcPr>
            <w:tcW w:w="1132" w:type="dxa"/>
          </w:tcPr>
          <w:p w:rsidR="00193DEA" w:rsidRPr="00A3750E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93DEA" w:rsidRPr="0055693E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6A3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1107" w:type="dxa"/>
          </w:tcPr>
          <w:p w:rsidR="00193DEA" w:rsidRPr="0055693E" w:rsidRDefault="00193DEA" w:rsidP="00A337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3DEA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193DEA" w:rsidRPr="001E7E10" w:rsidRDefault="00193DEA" w:rsidP="00A337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193DEA" w:rsidRPr="00A33717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Криворучко</w:t>
            </w:r>
            <w:proofErr w:type="spellEnd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1483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43,31</w:t>
            </w:r>
          </w:p>
        </w:tc>
        <w:tc>
          <w:tcPr>
            <w:tcW w:w="1248" w:type="dxa"/>
            <w:vAlign w:val="bottom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42,81</w:t>
            </w:r>
          </w:p>
        </w:tc>
        <w:tc>
          <w:tcPr>
            <w:tcW w:w="1132" w:type="dxa"/>
          </w:tcPr>
          <w:p w:rsidR="00193DEA" w:rsidRPr="00EC7495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193DEA" w:rsidRPr="00FD768B" w:rsidRDefault="00193DEA" w:rsidP="00A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93DEA" w:rsidRPr="00CC5B86" w:rsidRDefault="00193DEA" w:rsidP="00A3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31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5B1231" w:rsidRPr="001E7E10" w:rsidRDefault="005B1231" w:rsidP="005B1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5B1231" w:rsidRPr="00A33717" w:rsidRDefault="005B1231" w:rsidP="005B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1483" w:type="dxa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36,76</w:t>
            </w:r>
          </w:p>
        </w:tc>
        <w:tc>
          <w:tcPr>
            <w:tcW w:w="1248" w:type="dxa"/>
            <w:vAlign w:val="bottom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36,26</w:t>
            </w:r>
          </w:p>
        </w:tc>
        <w:tc>
          <w:tcPr>
            <w:tcW w:w="1132" w:type="dxa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5" w:type="dxa"/>
          </w:tcPr>
          <w:p w:rsidR="005B1231" w:rsidRPr="00412A9C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9C">
              <w:rPr>
                <w:rFonts w:ascii="Times New Roman" w:hAnsi="Times New Roman" w:cs="Times New Roman"/>
                <w:sz w:val="16"/>
                <w:szCs w:val="16"/>
              </w:rPr>
              <w:t>Діти учасників бойових дій</w:t>
            </w:r>
          </w:p>
        </w:tc>
        <w:tc>
          <w:tcPr>
            <w:tcW w:w="1107" w:type="dxa"/>
          </w:tcPr>
          <w:p w:rsidR="005B1231" w:rsidRPr="00CC5B86" w:rsidRDefault="005B1231" w:rsidP="005B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31" w:rsidRPr="001E7E10" w:rsidTr="0053461A">
        <w:trPr>
          <w:gridAfter w:val="1"/>
          <w:wAfter w:w="7" w:type="dxa"/>
          <w:trHeight w:val="280"/>
        </w:trPr>
        <w:tc>
          <w:tcPr>
            <w:tcW w:w="557" w:type="dxa"/>
          </w:tcPr>
          <w:p w:rsidR="005B1231" w:rsidRPr="005F4A51" w:rsidRDefault="005B1231" w:rsidP="005B1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5B1231" w:rsidRPr="00A33717" w:rsidRDefault="005B1231" w:rsidP="005B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Карпенко Сергій Олегович</w:t>
            </w:r>
          </w:p>
        </w:tc>
        <w:tc>
          <w:tcPr>
            <w:tcW w:w="1483" w:type="dxa"/>
            <w:vAlign w:val="bottom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33,56</w:t>
            </w:r>
          </w:p>
        </w:tc>
        <w:tc>
          <w:tcPr>
            <w:tcW w:w="1248" w:type="dxa"/>
            <w:vAlign w:val="bottom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33,56</w:t>
            </w:r>
          </w:p>
        </w:tc>
        <w:tc>
          <w:tcPr>
            <w:tcW w:w="1132" w:type="dxa"/>
          </w:tcPr>
          <w:p w:rsidR="005B1231" w:rsidRPr="00EC7495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231" w:rsidRPr="00FD768B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5B1231" w:rsidRPr="00C854B6" w:rsidRDefault="005B1231" w:rsidP="005B1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231" w:rsidRPr="001E7E10" w:rsidTr="006E2BBD">
        <w:trPr>
          <w:gridAfter w:val="1"/>
          <w:wAfter w:w="7" w:type="dxa"/>
          <w:trHeight w:val="280"/>
        </w:trPr>
        <w:tc>
          <w:tcPr>
            <w:tcW w:w="557" w:type="dxa"/>
          </w:tcPr>
          <w:p w:rsidR="005B1231" w:rsidRPr="001E7E10" w:rsidRDefault="005B1231" w:rsidP="005B1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Align w:val="bottom"/>
          </w:tcPr>
          <w:p w:rsidR="005B1231" w:rsidRPr="00A33717" w:rsidRDefault="005B1231" w:rsidP="005B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>Білоконенко</w:t>
            </w:r>
            <w:proofErr w:type="spellEnd"/>
            <w:r w:rsidRPr="00A33717">
              <w:rPr>
                <w:rFonts w:ascii="Times New Roman" w:hAnsi="Times New Roman" w:cs="Times New Roman"/>
                <w:sz w:val="24"/>
                <w:szCs w:val="24"/>
              </w:rPr>
              <w:t xml:space="preserve"> Данило Дмитрович</w:t>
            </w:r>
          </w:p>
        </w:tc>
        <w:tc>
          <w:tcPr>
            <w:tcW w:w="1483" w:type="dxa"/>
          </w:tcPr>
          <w:p w:rsidR="005B1231" w:rsidRPr="00A3750E" w:rsidRDefault="005B1231" w:rsidP="005B1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bottom"/>
          </w:tcPr>
          <w:p w:rsidR="005B1231" w:rsidRPr="00A3750E" w:rsidRDefault="005B1231" w:rsidP="005B12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5B1231" w:rsidRPr="00A3750E" w:rsidRDefault="005B1231" w:rsidP="005B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231" w:rsidRPr="0055693E" w:rsidRDefault="005B1231" w:rsidP="005B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5B1231" w:rsidRPr="0055693E" w:rsidRDefault="005B1231" w:rsidP="005B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F66" w:rsidRPr="001E7E10" w:rsidRDefault="004A3F66" w:rsidP="004A3F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925633" w:rsidRPr="00C15C55" w:rsidRDefault="00925633" w:rsidP="0092563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5633" w:rsidRPr="00C15C55" w:rsidRDefault="00925633" w:rsidP="0092563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925633" w:rsidRPr="00C15C55" w:rsidTr="00945D8E">
        <w:trPr>
          <w:trHeight w:val="264"/>
        </w:trPr>
        <w:tc>
          <w:tcPr>
            <w:tcW w:w="7338" w:type="dxa"/>
          </w:tcPr>
          <w:p w:rsidR="00925633" w:rsidRPr="00C15C55" w:rsidRDefault="00925633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925633" w:rsidRPr="00C15C55" w:rsidRDefault="0092563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F500EF" w:rsidRPr="00C15C55" w:rsidTr="00945D8E">
        <w:trPr>
          <w:trHeight w:val="264"/>
        </w:trPr>
        <w:tc>
          <w:tcPr>
            <w:tcW w:w="7338" w:type="dxa"/>
          </w:tcPr>
          <w:p w:rsidR="00F500EF" w:rsidRPr="00C15C55" w:rsidRDefault="00F500EF" w:rsidP="00F500EF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500EF" w:rsidRPr="00C15C55" w:rsidRDefault="00F500EF" w:rsidP="00F5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F500EF" w:rsidRPr="00C15C55" w:rsidTr="00945D8E">
        <w:trPr>
          <w:trHeight w:val="264"/>
        </w:trPr>
        <w:tc>
          <w:tcPr>
            <w:tcW w:w="7338" w:type="dxa"/>
          </w:tcPr>
          <w:p w:rsidR="00F500EF" w:rsidRPr="00C15C55" w:rsidRDefault="00F500EF" w:rsidP="00F500EF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500EF" w:rsidRPr="00C15C55" w:rsidRDefault="00F500EF" w:rsidP="00F5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3B77CD" w:rsidRPr="00C15C55" w:rsidTr="00405017">
        <w:trPr>
          <w:trHeight w:val="264"/>
        </w:trPr>
        <w:tc>
          <w:tcPr>
            <w:tcW w:w="7338" w:type="dxa"/>
          </w:tcPr>
          <w:p w:rsidR="003B77CD" w:rsidRPr="00C15C55" w:rsidRDefault="003B77CD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7CD" w:rsidRDefault="003B77CD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77CD" w:rsidRPr="00C15C55" w:rsidTr="00405017">
        <w:trPr>
          <w:trHeight w:val="264"/>
        </w:trPr>
        <w:tc>
          <w:tcPr>
            <w:tcW w:w="7338" w:type="dxa"/>
          </w:tcPr>
          <w:p w:rsidR="003B77CD" w:rsidRPr="00C15C55" w:rsidRDefault="003B77CD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B77CD" w:rsidRPr="00C15C55" w:rsidRDefault="003B77CD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F500EF" w:rsidRPr="00C15C55" w:rsidTr="00945D8E">
        <w:trPr>
          <w:trHeight w:val="264"/>
        </w:trPr>
        <w:tc>
          <w:tcPr>
            <w:tcW w:w="7338" w:type="dxa"/>
          </w:tcPr>
          <w:p w:rsidR="00F500EF" w:rsidRPr="00C15C55" w:rsidRDefault="00F500EF" w:rsidP="00F500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500EF" w:rsidRPr="00C15C55" w:rsidRDefault="00F500EF" w:rsidP="00F5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EF" w:rsidRPr="00C15C55" w:rsidTr="00945D8E">
        <w:trPr>
          <w:trHeight w:val="264"/>
        </w:trPr>
        <w:tc>
          <w:tcPr>
            <w:tcW w:w="7338" w:type="dxa"/>
          </w:tcPr>
          <w:p w:rsidR="00F500EF" w:rsidRPr="00C15C55" w:rsidRDefault="00F500EF" w:rsidP="00F500EF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500EF" w:rsidRPr="00C15C55" w:rsidRDefault="003B77CD" w:rsidP="00F5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5F4A51" w:rsidRDefault="005F4A51" w:rsidP="005F4A5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F500EF" w:rsidRPr="00C15C55" w:rsidTr="00071515">
        <w:trPr>
          <w:trHeight w:val="264"/>
        </w:trPr>
        <w:tc>
          <w:tcPr>
            <w:tcW w:w="7338" w:type="dxa"/>
          </w:tcPr>
          <w:p w:rsidR="00F500EF" w:rsidRPr="00C15C55" w:rsidRDefault="00F500EF" w:rsidP="00071515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F500EF" w:rsidRDefault="003B77CD" w:rsidP="00071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F500EF" w:rsidRDefault="00F500EF" w:rsidP="00071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0EF" w:rsidRPr="00C15C55" w:rsidRDefault="00F500EF" w:rsidP="00071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66" w:rsidRPr="00C15C55" w:rsidRDefault="004A3F66" w:rsidP="003F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3F66" w:rsidRPr="00C15C55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18A"/>
    <w:multiLevelType w:val="hybridMultilevel"/>
    <w:tmpl w:val="171A97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128DF"/>
    <w:multiLevelType w:val="hybridMultilevel"/>
    <w:tmpl w:val="5704A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820EB"/>
    <w:multiLevelType w:val="hybridMultilevel"/>
    <w:tmpl w:val="225A4B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7607F"/>
    <w:multiLevelType w:val="hybridMultilevel"/>
    <w:tmpl w:val="523AFC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4652"/>
    <w:rsid w:val="00020FF6"/>
    <w:rsid w:val="00053BCC"/>
    <w:rsid w:val="00060DE2"/>
    <w:rsid w:val="000969CA"/>
    <w:rsid w:val="000A2193"/>
    <w:rsid w:val="000C0A24"/>
    <w:rsid w:val="000D0EC6"/>
    <w:rsid w:val="000D29D8"/>
    <w:rsid w:val="00111603"/>
    <w:rsid w:val="00117A5F"/>
    <w:rsid w:val="001659BB"/>
    <w:rsid w:val="001677C9"/>
    <w:rsid w:val="00193DEA"/>
    <w:rsid w:val="001A54A7"/>
    <w:rsid w:val="001D570E"/>
    <w:rsid w:val="001E5293"/>
    <w:rsid w:val="001E7E10"/>
    <w:rsid w:val="001F62E2"/>
    <w:rsid w:val="001F6A05"/>
    <w:rsid w:val="002036E0"/>
    <w:rsid w:val="00216BD0"/>
    <w:rsid w:val="00241A5B"/>
    <w:rsid w:val="00284AE8"/>
    <w:rsid w:val="002A4E81"/>
    <w:rsid w:val="002B0424"/>
    <w:rsid w:val="002B5D41"/>
    <w:rsid w:val="002B7B9C"/>
    <w:rsid w:val="002C7F2D"/>
    <w:rsid w:val="00301BB0"/>
    <w:rsid w:val="003047C8"/>
    <w:rsid w:val="00324D2E"/>
    <w:rsid w:val="0033037E"/>
    <w:rsid w:val="00350604"/>
    <w:rsid w:val="00385006"/>
    <w:rsid w:val="00395BC4"/>
    <w:rsid w:val="00397C16"/>
    <w:rsid w:val="003B77CD"/>
    <w:rsid w:val="003E1CF6"/>
    <w:rsid w:val="003F7849"/>
    <w:rsid w:val="003F7C5E"/>
    <w:rsid w:val="00412A9C"/>
    <w:rsid w:val="00413D2A"/>
    <w:rsid w:val="00431B0F"/>
    <w:rsid w:val="00436E3F"/>
    <w:rsid w:val="0044434B"/>
    <w:rsid w:val="0045653C"/>
    <w:rsid w:val="004606B5"/>
    <w:rsid w:val="0046698B"/>
    <w:rsid w:val="0048300A"/>
    <w:rsid w:val="00486096"/>
    <w:rsid w:val="004A3F66"/>
    <w:rsid w:val="004C3B80"/>
    <w:rsid w:val="004C4B88"/>
    <w:rsid w:val="004D7A17"/>
    <w:rsid w:val="004F372C"/>
    <w:rsid w:val="00516CF5"/>
    <w:rsid w:val="005236AC"/>
    <w:rsid w:val="00537C02"/>
    <w:rsid w:val="00542600"/>
    <w:rsid w:val="0055693E"/>
    <w:rsid w:val="005A031E"/>
    <w:rsid w:val="005A3455"/>
    <w:rsid w:val="005B1231"/>
    <w:rsid w:val="005F2B1F"/>
    <w:rsid w:val="005F2E2A"/>
    <w:rsid w:val="005F4A51"/>
    <w:rsid w:val="006A0E4D"/>
    <w:rsid w:val="006D355F"/>
    <w:rsid w:val="006E41AF"/>
    <w:rsid w:val="006E5DC2"/>
    <w:rsid w:val="007078D0"/>
    <w:rsid w:val="00727FBA"/>
    <w:rsid w:val="00736AAC"/>
    <w:rsid w:val="0079058E"/>
    <w:rsid w:val="007B7D1E"/>
    <w:rsid w:val="00803D46"/>
    <w:rsid w:val="00834828"/>
    <w:rsid w:val="00856FBC"/>
    <w:rsid w:val="00883B11"/>
    <w:rsid w:val="0089137C"/>
    <w:rsid w:val="008B3D54"/>
    <w:rsid w:val="008D2CF1"/>
    <w:rsid w:val="008E7032"/>
    <w:rsid w:val="008E7CBB"/>
    <w:rsid w:val="008F4DEA"/>
    <w:rsid w:val="0090309C"/>
    <w:rsid w:val="00910BCB"/>
    <w:rsid w:val="00915D37"/>
    <w:rsid w:val="00925633"/>
    <w:rsid w:val="009316EB"/>
    <w:rsid w:val="00936E97"/>
    <w:rsid w:val="00937DA7"/>
    <w:rsid w:val="00940B59"/>
    <w:rsid w:val="00945C4F"/>
    <w:rsid w:val="00975453"/>
    <w:rsid w:val="0098026F"/>
    <w:rsid w:val="009C551D"/>
    <w:rsid w:val="009D4C92"/>
    <w:rsid w:val="00A33717"/>
    <w:rsid w:val="00A3750E"/>
    <w:rsid w:val="00A74639"/>
    <w:rsid w:val="00AB40B5"/>
    <w:rsid w:val="00AB7559"/>
    <w:rsid w:val="00AD449A"/>
    <w:rsid w:val="00B10BA9"/>
    <w:rsid w:val="00B24FF8"/>
    <w:rsid w:val="00B252EB"/>
    <w:rsid w:val="00B558D6"/>
    <w:rsid w:val="00B661F8"/>
    <w:rsid w:val="00B72F67"/>
    <w:rsid w:val="00B97029"/>
    <w:rsid w:val="00BB204B"/>
    <w:rsid w:val="00BC2DA9"/>
    <w:rsid w:val="00BF3090"/>
    <w:rsid w:val="00C1198E"/>
    <w:rsid w:val="00C11D7C"/>
    <w:rsid w:val="00C15C55"/>
    <w:rsid w:val="00C22751"/>
    <w:rsid w:val="00C34BD9"/>
    <w:rsid w:val="00C37F3B"/>
    <w:rsid w:val="00C572BD"/>
    <w:rsid w:val="00C60AF1"/>
    <w:rsid w:val="00C62537"/>
    <w:rsid w:val="00C830FF"/>
    <w:rsid w:val="00C854B6"/>
    <w:rsid w:val="00CA6970"/>
    <w:rsid w:val="00CC5B86"/>
    <w:rsid w:val="00CE466A"/>
    <w:rsid w:val="00D16913"/>
    <w:rsid w:val="00D2006B"/>
    <w:rsid w:val="00D21894"/>
    <w:rsid w:val="00D314C9"/>
    <w:rsid w:val="00D335A7"/>
    <w:rsid w:val="00D51F1E"/>
    <w:rsid w:val="00D621E4"/>
    <w:rsid w:val="00D71056"/>
    <w:rsid w:val="00D741EA"/>
    <w:rsid w:val="00D8119E"/>
    <w:rsid w:val="00D93AD9"/>
    <w:rsid w:val="00DD6C25"/>
    <w:rsid w:val="00DF5EA0"/>
    <w:rsid w:val="00E00AC7"/>
    <w:rsid w:val="00E044FB"/>
    <w:rsid w:val="00E46E78"/>
    <w:rsid w:val="00E533A8"/>
    <w:rsid w:val="00E616A3"/>
    <w:rsid w:val="00E62E42"/>
    <w:rsid w:val="00EA4CAB"/>
    <w:rsid w:val="00EC7495"/>
    <w:rsid w:val="00EF53B4"/>
    <w:rsid w:val="00F13AC4"/>
    <w:rsid w:val="00F500EF"/>
    <w:rsid w:val="00F5672B"/>
    <w:rsid w:val="00F61FC2"/>
    <w:rsid w:val="00F6432A"/>
    <w:rsid w:val="00F954E1"/>
    <w:rsid w:val="00FB6B15"/>
    <w:rsid w:val="00FC322F"/>
    <w:rsid w:val="00FD6418"/>
    <w:rsid w:val="00FD768B"/>
    <w:rsid w:val="00FE37E5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B9F9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AF650-9A46-4226-BDEF-B18A1A06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168</cp:revision>
  <cp:lastPrinted>2020-08-31T08:55:00Z</cp:lastPrinted>
  <dcterms:created xsi:type="dcterms:W3CDTF">2017-02-01T08:49:00Z</dcterms:created>
  <dcterms:modified xsi:type="dcterms:W3CDTF">2021-01-04T09:29:00Z</dcterms:modified>
</cp:coreProperties>
</file>