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DE" w:rsidRPr="00C15C55" w:rsidRDefault="008533DE" w:rsidP="008533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C55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46</w:t>
      </w:r>
      <w:r>
        <w:rPr>
          <w:rFonts w:ascii="Times New Roman" w:hAnsi="Times New Roman" w:cs="Times New Roman"/>
          <w:b/>
          <w:sz w:val="20"/>
          <w:szCs w:val="20"/>
        </w:rPr>
        <w:t>__</w:t>
      </w:r>
    </w:p>
    <w:p w:rsidR="008533DE" w:rsidRPr="00053BCC" w:rsidRDefault="008533DE" w:rsidP="008533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BCC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8533DE" w:rsidRPr="00053BCC" w:rsidRDefault="008533DE" w:rsidP="008533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53BCC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053BCC">
        <w:rPr>
          <w:rFonts w:ascii="Times New Roman" w:hAnsi="Times New Roman" w:cs="Times New Roman"/>
          <w:b/>
          <w:sz w:val="20"/>
          <w:szCs w:val="20"/>
        </w:rPr>
        <w:t>__</w:t>
      </w:r>
      <w:r w:rsidRPr="00053BCC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053BCC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053BC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533DE" w:rsidRPr="00053BCC" w:rsidRDefault="008533DE" w:rsidP="008533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BCC">
        <w:rPr>
          <w:rFonts w:ascii="Times New Roman" w:hAnsi="Times New Roman" w:cs="Times New Roman"/>
          <w:b/>
          <w:sz w:val="20"/>
          <w:szCs w:val="20"/>
        </w:rPr>
        <w:t>від «_</w:t>
      </w:r>
      <w:r w:rsidRPr="00053BCC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26</w:t>
      </w:r>
      <w:r w:rsidRPr="00053BCC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Pr="00053BCC">
        <w:rPr>
          <w:rFonts w:ascii="Times New Roman" w:hAnsi="Times New Roman" w:cs="Times New Roman"/>
          <w:b/>
          <w:sz w:val="20"/>
          <w:szCs w:val="20"/>
        </w:rPr>
        <w:t>_»__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грудня</w:t>
      </w:r>
      <w:r w:rsidRPr="00053BCC">
        <w:rPr>
          <w:rFonts w:ascii="Times New Roman" w:hAnsi="Times New Roman" w:cs="Times New Roman"/>
          <w:b/>
          <w:sz w:val="20"/>
          <w:szCs w:val="20"/>
        </w:rPr>
        <w:t>____201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053BCC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8533DE" w:rsidRPr="00053BCC" w:rsidRDefault="008533DE" w:rsidP="008533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33DE" w:rsidRPr="00053BCC" w:rsidRDefault="008533DE" w:rsidP="008533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BCC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8533DE" w:rsidRDefault="008533DE" w:rsidP="008533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E10">
        <w:rPr>
          <w:rFonts w:ascii="Times New Roman" w:hAnsi="Times New Roman" w:cs="Times New Roman"/>
          <w:b/>
          <w:sz w:val="20"/>
          <w:szCs w:val="20"/>
        </w:rPr>
        <w:t>студентів 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1E7E10">
        <w:rPr>
          <w:rFonts w:ascii="Times New Roman" w:hAnsi="Times New Roman" w:cs="Times New Roman"/>
          <w:b/>
          <w:sz w:val="20"/>
          <w:szCs w:val="20"/>
        </w:rPr>
        <w:t>__ курсу (скороченого терміну навчання)</w:t>
      </w:r>
      <w:r w:rsidRPr="005F4A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Садово-паркове господарство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r>
        <w:rPr>
          <w:rFonts w:ascii="Times New Roman" w:hAnsi="Times New Roman" w:cs="Times New Roman"/>
          <w:b/>
          <w:sz w:val="20"/>
          <w:szCs w:val="20"/>
        </w:rPr>
        <w:t xml:space="preserve">осіннього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EA4CAB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навчального року, складений на підставі успішності з кожної навчальної дисципліни</w:t>
      </w:r>
    </w:p>
    <w:p w:rsidR="008533DE" w:rsidRPr="001E7E10" w:rsidRDefault="008533DE" w:rsidP="008533D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533DE" w:rsidRPr="001E7E10" w:rsidRDefault="008533DE" w:rsidP="008533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E7E10">
        <w:rPr>
          <w:rFonts w:ascii="Times New Roman" w:hAnsi="Times New Roman" w:cs="Times New Roman"/>
          <w:i/>
          <w:sz w:val="20"/>
          <w:szCs w:val="20"/>
        </w:rPr>
        <w:t>студентів державної форми навчання __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9</w:t>
      </w:r>
      <w:r w:rsidRPr="001E7E10">
        <w:rPr>
          <w:rFonts w:ascii="Times New Roman" w:hAnsi="Times New Roman" w:cs="Times New Roman"/>
          <w:i/>
          <w:sz w:val="20"/>
          <w:szCs w:val="20"/>
        </w:rPr>
        <w:t>_____осіб</w:t>
      </w:r>
    </w:p>
    <w:p w:rsidR="008533DE" w:rsidRDefault="008533DE" w:rsidP="008533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E7E10">
        <w:rPr>
          <w:rFonts w:ascii="Times New Roman" w:hAnsi="Times New Roman" w:cs="Times New Roman"/>
          <w:i/>
          <w:sz w:val="20"/>
          <w:szCs w:val="20"/>
        </w:rPr>
        <w:t>з них 45% отримають академічну стипендію, що складає ____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4</w:t>
      </w:r>
      <w:r w:rsidRPr="001E7E10">
        <w:rPr>
          <w:rFonts w:ascii="Times New Roman" w:hAnsi="Times New Roman" w:cs="Times New Roman"/>
          <w:i/>
          <w:sz w:val="20"/>
          <w:szCs w:val="20"/>
        </w:rPr>
        <w:t>_____осіб</w:t>
      </w:r>
    </w:p>
    <w:p w:rsidR="008533DE" w:rsidRPr="001E7E10" w:rsidRDefault="008533DE" w:rsidP="008533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1129" w:type="dxa"/>
        <w:tblInd w:w="-998" w:type="dxa"/>
        <w:tblLook w:val="04A0" w:firstRow="1" w:lastRow="0" w:firstColumn="1" w:lastColumn="0" w:noHBand="0" w:noVBand="1"/>
      </w:tblPr>
      <w:tblGrid>
        <w:gridCol w:w="565"/>
        <w:gridCol w:w="4486"/>
        <w:gridCol w:w="1100"/>
        <w:gridCol w:w="1230"/>
        <w:gridCol w:w="1116"/>
        <w:gridCol w:w="1404"/>
        <w:gridCol w:w="1228"/>
      </w:tblGrid>
      <w:tr w:rsidR="008533DE" w:rsidRPr="00C15C55" w:rsidTr="00F9160A">
        <w:trPr>
          <w:trHeight w:val="247"/>
        </w:trPr>
        <w:tc>
          <w:tcPr>
            <w:tcW w:w="565" w:type="dxa"/>
            <w:vMerge w:val="restart"/>
            <w:vAlign w:val="center"/>
          </w:tcPr>
          <w:p w:rsidR="008533DE" w:rsidRPr="00C15C55" w:rsidRDefault="008533DE" w:rsidP="00F91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C15C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486" w:type="dxa"/>
            <w:vMerge w:val="restart"/>
            <w:vAlign w:val="center"/>
          </w:tcPr>
          <w:p w:rsidR="008533DE" w:rsidRPr="00554DCC" w:rsidRDefault="008533DE" w:rsidP="00F91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DCC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</w:t>
            </w:r>
          </w:p>
          <w:p w:rsidR="008533DE" w:rsidRPr="00554DCC" w:rsidRDefault="008533DE" w:rsidP="00F91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DCC">
              <w:rPr>
                <w:rFonts w:ascii="Times New Roman" w:hAnsi="Times New Roman" w:cs="Times New Roman"/>
                <w:b/>
                <w:sz w:val="20"/>
                <w:szCs w:val="20"/>
              </w:rPr>
              <w:t>ім’я по-батькові</w:t>
            </w:r>
          </w:p>
        </w:tc>
        <w:tc>
          <w:tcPr>
            <w:tcW w:w="3446" w:type="dxa"/>
            <w:gridSpan w:val="3"/>
            <w:vAlign w:val="center"/>
          </w:tcPr>
          <w:p w:rsidR="008533DE" w:rsidRPr="00C15C55" w:rsidRDefault="008533DE" w:rsidP="00F91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55">
              <w:rPr>
                <w:rFonts w:ascii="Times New Roman" w:hAnsi="Times New Roman" w:cs="Times New Roman"/>
                <w:b/>
                <w:sz w:val="16"/>
                <w:szCs w:val="16"/>
              </w:rPr>
              <w:t>Рейтинговий бал успішності студента</w:t>
            </w:r>
          </w:p>
          <w:p w:rsidR="008533DE" w:rsidRPr="00C15C55" w:rsidRDefault="008533DE" w:rsidP="00F91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(за 100-бальною шкалою)</w:t>
            </w:r>
          </w:p>
        </w:tc>
        <w:tc>
          <w:tcPr>
            <w:tcW w:w="1404" w:type="dxa"/>
            <w:vMerge w:val="restart"/>
            <w:vAlign w:val="center"/>
          </w:tcPr>
          <w:p w:rsidR="008533DE" w:rsidRPr="00C15C55" w:rsidRDefault="008533DE" w:rsidP="00F91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 пільг</w:t>
            </w:r>
          </w:p>
          <w:p w:rsidR="008533DE" w:rsidRPr="00C15C55" w:rsidRDefault="008533DE" w:rsidP="00F916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(які саме)</w:t>
            </w:r>
          </w:p>
        </w:tc>
        <w:tc>
          <w:tcPr>
            <w:tcW w:w="1228" w:type="dxa"/>
            <w:vMerge w:val="restart"/>
            <w:vAlign w:val="center"/>
          </w:tcPr>
          <w:p w:rsidR="008533DE" w:rsidRPr="00C15C55" w:rsidRDefault="008533DE" w:rsidP="00F91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Примітка</w:t>
            </w:r>
          </w:p>
        </w:tc>
      </w:tr>
      <w:tr w:rsidR="008533DE" w:rsidRPr="00C15C55" w:rsidTr="00F9160A">
        <w:trPr>
          <w:trHeight w:val="247"/>
        </w:trPr>
        <w:tc>
          <w:tcPr>
            <w:tcW w:w="565" w:type="dxa"/>
            <w:vMerge/>
            <w:vAlign w:val="center"/>
          </w:tcPr>
          <w:p w:rsidR="008533DE" w:rsidRPr="00C15C55" w:rsidRDefault="008533DE" w:rsidP="00F91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6" w:type="dxa"/>
            <w:vMerge/>
            <w:vAlign w:val="center"/>
          </w:tcPr>
          <w:p w:rsidR="008533DE" w:rsidRPr="00C15C55" w:rsidRDefault="008533DE" w:rsidP="00F91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533DE" w:rsidRPr="001E5293" w:rsidRDefault="008533DE" w:rsidP="00F91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93">
              <w:rPr>
                <w:rFonts w:ascii="Times New Roman" w:hAnsi="Times New Roman" w:cs="Times New Roman"/>
                <w:b/>
                <w:sz w:val="16"/>
                <w:szCs w:val="16"/>
              </w:rPr>
              <w:t>Середній бал</w:t>
            </w:r>
          </w:p>
          <w:p w:rsidR="008533DE" w:rsidRPr="00C15C55" w:rsidRDefault="008533DE" w:rsidP="00F91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(всього, до 100 балів)</w:t>
            </w:r>
          </w:p>
        </w:tc>
        <w:tc>
          <w:tcPr>
            <w:tcW w:w="1230" w:type="dxa"/>
            <w:vAlign w:val="center"/>
          </w:tcPr>
          <w:p w:rsidR="008533DE" w:rsidRPr="00C15C55" w:rsidRDefault="008533DE" w:rsidP="00F91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55">
              <w:rPr>
                <w:rFonts w:ascii="Times New Roman" w:hAnsi="Times New Roman" w:cs="Times New Roman"/>
                <w:b/>
                <w:sz w:val="16"/>
                <w:szCs w:val="16"/>
              </w:rPr>
              <w:t>Бали за навчальні досягнення (до 90 балів)</w:t>
            </w:r>
          </w:p>
        </w:tc>
        <w:tc>
          <w:tcPr>
            <w:tcW w:w="1116" w:type="dxa"/>
            <w:vAlign w:val="center"/>
          </w:tcPr>
          <w:p w:rsidR="008533DE" w:rsidRPr="00C15C55" w:rsidRDefault="008533DE" w:rsidP="00F91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55">
              <w:rPr>
                <w:rFonts w:ascii="Times New Roman" w:hAnsi="Times New Roman" w:cs="Times New Roman"/>
                <w:b/>
                <w:sz w:val="16"/>
                <w:szCs w:val="16"/>
              </w:rPr>
              <w:t>Додаткові бали ( до 10 балів)</w:t>
            </w:r>
          </w:p>
        </w:tc>
        <w:tc>
          <w:tcPr>
            <w:tcW w:w="1404" w:type="dxa"/>
            <w:vMerge/>
            <w:vAlign w:val="center"/>
          </w:tcPr>
          <w:p w:rsidR="008533DE" w:rsidRPr="00C15C55" w:rsidRDefault="008533DE" w:rsidP="00F91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:rsidR="008533DE" w:rsidRPr="00C15C55" w:rsidRDefault="008533DE" w:rsidP="00F91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33DE" w:rsidRPr="00C15C55" w:rsidTr="00F9160A">
        <w:trPr>
          <w:trHeight w:val="247"/>
        </w:trPr>
        <w:tc>
          <w:tcPr>
            <w:tcW w:w="11129" w:type="dxa"/>
            <w:gridSpan w:val="7"/>
          </w:tcPr>
          <w:p w:rsidR="008533DE" w:rsidRPr="00C15C55" w:rsidRDefault="008533DE" w:rsidP="00F91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8533DE" w:rsidRPr="001E7E10" w:rsidTr="00F9160A">
        <w:trPr>
          <w:trHeight w:val="280"/>
        </w:trPr>
        <w:tc>
          <w:tcPr>
            <w:tcW w:w="565" w:type="dxa"/>
          </w:tcPr>
          <w:p w:rsidR="008533DE" w:rsidRPr="008D2CF1" w:rsidRDefault="008533DE" w:rsidP="008533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8533DE" w:rsidRPr="00197F83" w:rsidRDefault="008533DE" w:rsidP="00F91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7F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Тягній</w:t>
            </w:r>
            <w:proofErr w:type="spellEnd"/>
            <w:r w:rsidRPr="00197F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197F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100" w:type="dxa"/>
          </w:tcPr>
          <w:p w:rsidR="008533DE" w:rsidRPr="00197F83" w:rsidRDefault="008533DE" w:rsidP="00F916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F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94,40</w:t>
            </w:r>
          </w:p>
        </w:tc>
        <w:tc>
          <w:tcPr>
            <w:tcW w:w="1230" w:type="dxa"/>
            <w:vAlign w:val="bottom"/>
          </w:tcPr>
          <w:p w:rsidR="008533DE" w:rsidRPr="00197F83" w:rsidRDefault="008533DE" w:rsidP="00F91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84,40</w:t>
            </w:r>
          </w:p>
        </w:tc>
        <w:tc>
          <w:tcPr>
            <w:tcW w:w="1116" w:type="dxa"/>
          </w:tcPr>
          <w:p w:rsidR="008533DE" w:rsidRPr="00197F83" w:rsidRDefault="008533DE" w:rsidP="00F91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F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04" w:type="dxa"/>
          </w:tcPr>
          <w:p w:rsidR="008533DE" w:rsidRPr="00026798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533DE" w:rsidRPr="00CC5B86" w:rsidRDefault="008533DE" w:rsidP="00F9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DE" w:rsidRPr="001E7E10" w:rsidTr="00F9160A">
        <w:trPr>
          <w:trHeight w:val="280"/>
        </w:trPr>
        <w:tc>
          <w:tcPr>
            <w:tcW w:w="565" w:type="dxa"/>
          </w:tcPr>
          <w:p w:rsidR="008533DE" w:rsidRPr="008D2CF1" w:rsidRDefault="008533DE" w:rsidP="008533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8533DE" w:rsidRPr="00197F83" w:rsidRDefault="008533DE" w:rsidP="00F91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7F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Матушевич</w:t>
            </w:r>
            <w:proofErr w:type="spellEnd"/>
            <w:r w:rsidRPr="00197F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Ганна Олександрівна</w:t>
            </w:r>
          </w:p>
        </w:tc>
        <w:tc>
          <w:tcPr>
            <w:tcW w:w="1100" w:type="dxa"/>
          </w:tcPr>
          <w:p w:rsidR="008533DE" w:rsidRPr="00197F83" w:rsidRDefault="008533DE" w:rsidP="00F916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F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91,90</w:t>
            </w:r>
          </w:p>
        </w:tc>
        <w:tc>
          <w:tcPr>
            <w:tcW w:w="1230" w:type="dxa"/>
            <w:vAlign w:val="bottom"/>
          </w:tcPr>
          <w:p w:rsidR="008533DE" w:rsidRPr="00197F83" w:rsidRDefault="008533DE" w:rsidP="00F91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81,90</w:t>
            </w:r>
          </w:p>
        </w:tc>
        <w:tc>
          <w:tcPr>
            <w:tcW w:w="1116" w:type="dxa"/>
          </w:tcPr>
          <w:p w:rsidR="008533DE" w:rsidRPr="00197F83" w:rsidRDefault="008533DE" w:rsidP="00F91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F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04" w:type="dxa"/>
          </w:tcPr>
          <w:p w:rsidR="008533DE" w:rsidRPr="00026798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533DE" w:rsidRPr="00CC5B86" w:rsidRDefault="008533DE" w:rsidP="00F9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DE" w:rsidRPr="001E7E10" w:rsidTr="00F9160A">
        <w:trPr>
          <w:trHeight w:val="280"/>
        </w:trPr>
        <w:tc>
          <w:tcPr>
            <w:tcW w:w="565" w:type="dxa"/>
          </w:tcPr>
          <w:p w:rsidR="008533DE" w:rsidRPr="008D2CF1" w:rsidRDefault="008533DE" w:rsidP="008533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8533DE" w:rsidRPr="00197F83" w:rsidRDefault="008533DE" w:rsidP="00F91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F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Новачок Наталія Борисівна</w:t>
            </w:r>
          </w:p>
        </w:tc>
        <w:tc>
          <w:tcPr>
            <w:tcW w:w="1100" w:type="dxa"/>
            <w:vAlign w:val="bottom"/>
          </w:tcPr>
          <w:p w:rsidR="008533DE" w:rsidRPr="00197F83" w:rsidRDefault="008533DE" w:rsidP="00F91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81,80</w:t>
            </w:r>
          </w:p>
        </w:tc>
        <w:tc>
          <w:tcPr>
            <w:tcW w:w="1230" w:type="dxa"/>
            <w:vAlign w:val="bottom"/>
          </w:tcPr>
          <w:p w:rsidR="008533DE" w:rsidRPr="00197F83" w:rsidRDefault="008533DE" w:rsidP="00F91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81,80</w:t>
            </w:r>
          </w:p>
        </w:tc>
        <w:tc>
          <w:tcPr>
            <w:tcW w:w="1116" w:type="dxa"/>
          </w:tcPr>
          <w:p w:rsidR="008533DE" w:rsidRPr="00197F83" w:rsidRDefault="008533DE" w:rsidP="00F91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8533DE" w:rsidRPr="00026798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533DE" w:rsidRPr="00CC5B86" w:rsidRDefault="008533DE" w:rsidP="00F9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DE" w:rsidRPr="001E7E10" w:rsidTr="00F9160A">
        <w:trPr>
          <w:trHeight w:val="264"/>
        </w:trPr>
        <w:tc>
          <w:tcPr>
            <w:tcW w:w="565" w:type="dxa"/>
          </w:tcPr>
          <w:p w:rsidR="008533DE" w:rsidRPr="001E7E10" w:rsidRDefault="008533DE" w:rsidP="008533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8533DE" w:rsidRPr="002E1CD6" w:rsidRDefault="008533DE" w:rsidP="00F91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E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Плахотніченко</w:t>
            </w:r>
            <w:proofErr w:type="spellEnd"/>
            <w:r w:rsidRPr="002E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Олена Сергіївна</w:t>
            </w:r>
          </w:p>
        </w:tc>
        <w:tc>
          <w:tcPr>
            <w:tcW w:w="1100" w:type="dxa"/>
            <w:vAlign w:val="bottom"/>
          </w:tcPr>
          <w:p w:rsidR="008533DE" w:rsidRPr="002E1CD6" w:rsidRDefault="008533DE" w:rsidP="00F91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79,80</w:t>
            </w:r>
          </w:p>
        </w:tc>
        <w:tc>
          <w:tcPr>
            <w:tcW w:w="1230" w:type="dxa"/>
            <w:vAlign w:val="bottom"/>
          </w:tcPr>
          <w:p w:rsidR="008533DE" w:rsidRPr="002E1CD6" w:rsidRDefault="008533DE" w:rsidP="00F91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73,30</w:t>
            </w:r>
          </w:p>
        </w:tc>
        <w:tc>
          <w:tcPr>
            <w:tcW w:w="1116" w:type="dxa"/>
          </w:tcPr>
          <w:p w:rsidR="008533DE" w:rsidRPr="002E1CD6" w:rsidRDefault="008533DE" w:rsidP="00F91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1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6,50</w:t>
            </w:r>
          </w:p>
        </w:tc>
        <w:tc>
          <w:tcPr>
            <w:tcW w:w="1404" w:type="dxa"/>
          </w:tcPr>
          <w:p w:rsidR="008533DE" w:rsidRPr="00CC5B86" w:rsidRDefault="008533DE" w:rsidP="00F9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533DE" w:rsidRPr="00CC5B86" w:rsidRDefault="008533DE" w:rsidP="00F9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DE" w:rsidRPr="001E7E10" w:rsidTr="00F9160A">
        <w:trPr>
          <w:trHeight w:val="280"/>
        </w:trPr>
        <w:tc>
          <w:tcPr>
            <w:tcW w:w="565" w:type="dxa"/>
          </w:tcPr>
          <w:p w:rsidR="008533DE" w:rsidRPr="008D2CF1" w:rsidRDefault="008533DE" w:rsidP="008533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8533DE" w:rsidRPr="00660CB6" w:rsidRDefault="008533DE" w:rsidP="00F91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Лук`янчук Вікторія Вікторівна</w:t>
            </w:r>
          </w:p>
        </w:tc>
        <w:tc>
          <w:tcPr>
            <w:tcW w:w="1100" w:type="dxa"/>
            <w:vAlign w:val="bottom"/>
          </w:tcPr>
          <w:p w:rsidR="008533DE" w:rsidRPr="00660CB6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71,70</w:t>
            </w:r>
          </w:p>
        </w:tc>
        <w:tc>
          <w:tcPr>
            <w:tcW w:w="1230" w:type="dxa"/>
            <w:vAlign w:val="bottom"/>
          </w:tcPr>
          <w:p w:rsidR="008533DE" w:rsidRPr="00660CB6" w:rsidRDefault="008533DE" w:rsidP="00F916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71,70</w:t>
            </w:r>
          </w:p>
        </w:tc>
        <w:tc>
          <w:tcPr>
            <w:tcW w:w="1116" w:type="dxa"/>
          </w:tcPr>
          <w:p w:rsidR="008533DE" w:rsidRPr="00660CB6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8533DE" w:rsidRPr="00CC5B86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533DE" w:rsidRPr="00CC5B86" w:rsidRDefault="008533DE" w:rsidP="00F9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DE" w:rsidRPr="001E7E10" w:rsidTr="00F9160A">
        <w:trPr>
          <w:trHeight w:val="280"/>
        </w:trPr>
        <w:tc>
          <w:tcPr>
            <w:tcW w:w="565" w:type="dxa"/>
          </w:tcPr>
          <w:p w:rsidR="008533DE" w:rsidRPr="008D2CF1" w:rsidRDefault="008533DE" w:rsidP="008533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8533DE" w:rsidRPr="00AC6F6D" w:rsidRDefault="008533DE" w:rsidP="00F91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Христюк</w:t>
            </w:r>
            <w:proofErr w:type="spellEnd"/>
            <w:r w:rsidRPr="006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 Павлович</w:t>
            </w:r>
          </w:p>
        </w:tc>
        <w:tc>
          <w:tcPr>
            <w:tcW w:w="1100" w:type="dxa"/>
          </w:tcPr>
          <w:p w:rsidR="008533DE" w:rsidRPr="00CE1CB8" w:rsidRDefault="008533DE" w:rsidP="00F91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1230" w:type="dxa"/>
            <w:vAlign w:val="bottom"/>
          </w:tcPr>
          <w:p w:rsidR="008533DE" w:rsidRPr="002F5011" w:rsidRDefault="008533DE" w:rsidP="00F916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58,40</w:t>
            </w:r>
          </w:p>
        </w:tc>
        <w:tc>
          <w:tcPr>
            <w:tcW w:w="1116" w:type="dxa"/>
          </w:tcPr>
          <w:p w:rsidR="008533DE" w:rsidRPr="00571B08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04" w:type="dxa"/>
          </w:tcPr>
          <w:p w:rsidR="008533DE" w:rsidRPr="00CC5B86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533DE" w:rsidRPr="00CC5B86" w:rsidRDefault="008533DE" w:rsidP="00F9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DE" w:rsidRPr="001E7E10" w:rsidTr="00F9160A">
        <w:trPr>
          <w:trHeight w:val="280"/>
        </w:trPr>
        <w:tc>
          <w:tcPr>
            <w:tcW w:w="565" w:type="dxa"/>
          </w:tcPr>
          <w:p w:rsidR="008533DE" w:rsidRPr="001E7E10" w:rsidRDefault="008533DE" w:rsidP="008533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8533DE" w:rsidRPr="00AC6F6D" w:rsidRDefault="008533DE" w:rsidP="00F91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Торгонська</w:t>
            </w:r>
            <w:proofErr w:type="spellEnd"/>
            <w:r w:rsidRPr="00AC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Дарина Олексіївна</w:t>
            </w:r>
          </w:p>
        </w:tc>
        <w:tc>
          <w:tcPr>
            <w:tcW w:w="1100" w:type="dxa"/>
            <w:vAlign w:val="bottom"/>
          </w:tcPr>
          <w:p w:rsidR="008533DE" w:rsidRPr="002F5011" w:rsidRDefault="008533DE" w:rsidP="00F916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62,60</w:t>
            </w:r>
          </w:p>
        </w:tc>
        <w:tc>
          <w:tcPr>
            <w:tcW w:w="1230" w:type="dxa"/>
            <w:vAlign w:val="bottom"/>
          </w:tcPr>
          <w:p w:rsidR="008533DE" w:rsidRPr="002F5011" w:rsidRDefault="008533DE" w:rsidP="00F916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62,60</w:t>
            </w:r>
          </w:p>
        </w:tc>
        <w:tc>
          <w:tcPr>
            <w:tcW w:w="1116" w:type="dxa"/>
          </w:tcPr>
          <w:p w:rsidR="008533DE" w:rsidRPr="00CC5B86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8533DE" w:rsidRPr="00CC5B86" w:rsidRDefault="008533DE" w:rsidP="00F9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533DE" w:rsidRPr="00CC5B86" w:rsidRDefault="008533DE" w:rsidP="00F9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DE" w:rsidRPr="001E7E10" w:rsidTr="00F9160A">
        <w:trPr>
          <w:trHeight w:val="280"/>
        </w:trPr>
        <w:tc>
          <w:tcPr>
            <w:tcW w:w="565" w:type="dxa"/>
          </w:tcPr>
          <w:p w:rsidR="008533DE" w:rsidRPr="001E7E10" w:rsidRDefault="008533DE" w:rsidP="008533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8533DE" w:rsidRPr="00AC6F6D" w:rsidRDefault="008533DE" w:rsidP="00F91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Дробот</w:t>
            </w:r>
            <w:proofErr w:type="spellEnd"/>
            <w:r w:rsidRPr="006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Андрій Вікторович</w:t>
            </w:r>
          </w:p>
        </w:tc>
        <w:tc>
          <w:tcPr>
            <w:tcW w:w="1100" w:type="dxa"/>
            <w:vAlign w:val="bottom"/>
          </w:tcPr>
          <w:p w:rsidR="008533DE" w:rsidRPr="00CE1CB8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30" w:type="dxa"/>
            <w:vAlign w:val="bottom"/>
          </w:tcPr>
          <w:p w:rsidR="008533DE" w:rsidRPr="002F5011" w:rsidRDefault="008533DE" w:rsidP="00F916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12,00</w:t>
            </w:r>
          </w:p>
        </w:tc>
        <w:tc>
          <w:tcPr>
            <w:tcW w:w="1116" w:type="dxa"/>
          </w:tcPr>
          <w:p w:rsidR="008533DE" w:rsidRPr="00CC5B86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8533DE" w:rsidRPr="00CC5B86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533DE" w:rsidRPr="00CC5B86" w:rsidRDefault="008533DE" w:rsidP="00F9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DE" w:rsidRPr="001E7E10" w:rsidTr="00F9160A">
        <w:trPr>
          <w:trHeight w:val="280"/>
        </w:trPr>
        <w:tc>
          <w:tcPr>
            <w:tcW w:w="11129" w:type="dxa"/>
            <w:gridSpan w:val="7"/>
          </w:tcPr>
          <w:p w:rsidR="008533DE" w:rsidRPr="001E7E10" w:rsidRDefault="008533DE" w:rsidP="00F9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D4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умов договору</w:t>
            </w:r>
          </w:p>
        </w:tc>
      </w:tr>
      <w:tr w:rsidR="008533DE" w:rsidRPr="001E7E10" w:rsidTr="00F9160A">
        <w:trPr>
          <w:trHeight w:val="280"/>
        </w:trPr>
        <w:tc>
          <w:tcPr>
            <w:tcW w:w="565" w:type="dxa"/>
          </w:tcPr>
          <w:p w:rsidR="008533DE" w:rsidRPr="006D355F" w:rsidRDefault="008533DE" w:rsidP="008533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8533DE" w:rsidRPr="006D355F" w:rsidRDefault="008533DE" w:rsidP="00F91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Романь</w:t>
            </w:r>
            <w:proofErr w:type="spellEnd"/>
            <w:r w:rsidRPr="006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Віталій Михайлович</w:t>
            </w:r>
          </w:p>
        </w:tc>
        <w:tc>
          <w:tcPr>
            <w:tcW w:w="1100" w:type="dxa"/>
            <w:vAlign w:val="bottom"/>
          </w:tcPr>
          <w:p w:rsidR="008533DE" w:rsidRPr="002F5011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53,20</w:t>
            </w:r>
          </w:p>
        </w:tc>
        <w:tc>
          <w:tcPr>
            <w:tcW w:w="1230" w:type="dxa"/>
            <w:vAlign w:val="bottom"/>
          </w:tcPr>
          <w:p w:rsidR="008533DE" w:rsidRPr="002F5011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53,20</w:t>
            </w:r>
          </w:p>
        </w:tc>
        <w:tc>
          <w:tcPr>
            <w:tcW w:w="1116" w:type="dxa"/>
          </w:tcPr>
          <w:p w:rsidR="008533DE" w:rsidRPr="00CC5B86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8533DE" w:rsidRPr="00CC5B86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533DE" w:rsidRPr="00CC5B86" w:rsidRDefault="008533DE" w:rsidP="00F9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DE" w:rsidRPr="001E7E10" w:rsidTr="00F9160A">
        <w:trPr>
          <w:trHeight w:val="280"/>
        </w:trPr>
        <w:tc>
          <w:tcPr>
            <w:tcW w:w="565" w:type="dxa"/>
          </w:tcPr>
          <w:p w:rsidR="008533DE" w:rsidRPr="006D355F" w:rsidRDefault="008533DE" w:rsidP="008533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8533DE" w:rsidRPr="00004652" w:rsidRDefault="008533DE" w:rsidP="00F91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Бутко Геннадій Сергійович</w:t>
            </w:r>
          </w:p>
        </w:tc>
        <w:tc>
          <w:tcPr>
            <w:tcW w:w="1100" w:type="dxa"/>
            <w:vAlign w:val="bottom"/>
          </w:tcPr>
          <w:p w:rsidR="008533DE" w:rsidRPr="002F5011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1230" w:type="dxa"/>
            <w:vAlign w:val="bottom"/>
          </w:tcPr>
          <w:p w:rsidR="008533DE" w:rsidRPr="002F5011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1116" w:type="dxa"/>
          </w:tcPr>
          <w:p w:rsidR="008533DE" w:rsidRPr="00CC5B86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8533DE" w:rsidRPr="00CC5B86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533DE" w:rsidRPr="00CC5B86" w:rsidRDefault="008533DE" w:rsidP="00F9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DE" w:rsidRPr="001E7E10" w:rsidTr="00F9160A">
        <w:trPr>
          <w:trHeight w:val="280"/>
        </w:trPr>
        <w:tc>
          <w:tcPr>
            <w:tcW w:w="565" w:type="dxa"/>
          </w:tcPr>
          <w:p w:rsidR="008533DE" w:rsidRPr="006D355F" w:rsidRDefault="008533DE" w:rsidP="008533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8533DE" w:rsidRPr="006D355F" w:rsidRDefault="008533DE" w:rsidP="00F91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Мазниченко</w:t>
            </w:r>
            <w:proofErr w:type="spellEnd"/>
            <w:r w:rsidRPr="006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Вадимович</w:t>
            </w:r>
          </w:p>
        </w:tc>
        <w:tc>
          <w:tcPr>
            <w:tcW w:w="1100" w:type="dxa"/>
            <w:vAlign w:val="bottom"/>
          </w:tcPr>
          <w:p w:rsidR="008533DE" w:rsidRPr="002F5011" w:rsidRDefault="008533DE" w:rsidP="00F916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18,40</w:t>
            </w:r>
          </w:p>
        </w:tc>
        <w:tc>
          <w:tcPr>
            <w:tcW w:w="1230" w:type="dxa"/>
            <w:vAlign w:val="bottom"/>
          </w:tcPr>
          <w:p w:rsidR="008533DE" w:rsidRPr="002F5011" w:rsidRDefault="008533DE" w:rsidP="00F916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18,40</w:t>
            </w:r>
          </w:p>
        </w:tc>
        <w:tc>
          <w:tcPr>
            <w:tcW w:w="1116" w:type="dxa"/>
          </w:tcPr>
          <w:p w:rsidR="008533DE" w:rsidRPr="00CC5B86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8533DE" w:rsidRPr="00CC5B86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533DE" w:rsidRPr="00CC5B86" w:rsidRDefault="008533DE" w:rsidP="00F9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DE" w:rsidRPr="001E7E10" w:rsidTr="00F9160A">
        <w:trPr>
          <w:trHeight w:val="280"/>
        </w:trPr>
        <w:tc>
          <w:tcPr>
            <w:tcW w:w="565" w:type="dxa"/>
          </w:tcPr>
          <w:p w:rsidR="008533DE" w:rsidRPr="006D355F" w:rsidRDefault="008533DE" w:rsidP="008533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8533DE" w:rsidRPr="006D355F" w:rsidRDefault="008533DE" w:rsidP="00F91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Мартиненко Петро Сергійович</w:t>
            </w:r>
          </w:p>
        </w:tc>
        <w:tc>
          <w:tcPr>
            <w:tcW w:w="1100" w:type="dxa"/>
            <w:vAlign w:val="bottom"/>
          </w:tcPr>
          <w:p w:rsidR="008533DE" w:rsidRPr="002F5011" w:rsidRDefault="008533DE" w:rsidP="00F916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18,20</w:t>
            </w:r>
          </w:p>
        </w:tc>
        <w:tc>
          <w:tcPr>
            <w:tcW w:w="1230" w:type="dxa"/>
            <w:vAlign w:val="bottom"/>
          </w:tcPr>
          <w:p w:rsidR="008533DE" w:rsidRPr="002F5011" w:rsidRDefault="008533DE" w:rsidP="00F916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18,20</w:t>
            </w:r>
          </w:p>
        </w:tc>
        <w:tc>
          <w:tcPr>
            <w:tcW w:w="1116" w:type="dxa"/>
          </w:tcPr>
          <w:p w:rsidR="008533DE" w:rsidRPr="00CC5B86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8533DE" w:rsidRPr="00CC5B86" w:rsidRDefault="008533DE" w:rsidP="00F9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533DE" w:rsidRPr="00CC5B86" w:rsidRDefault="008533DE" w:rsidP="00F9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3DE" w:rsidRPr="001E7E10" w:rsidRDefault="008533DE" w:rsidP="008533DE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8533DE" w:rsidRPr="00C15C55" w:rsidRDefault="008533DE" w:rsidP="008533DE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533DE" w:rsidRPr="00C15C55" w:rsidRDefault="008533DE" w:rsidP="008533DE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8533DE" w:rsidRPr="00C15C55" w:rsidTr="00F9160A">
        <w:trPr>
          <w:trHeight w:val="264"/>
        </w:trPr>
        <w:tc>
          <w:tcPr>
            <w:tcW w:w="7338" w:type="dxa"/>
          </w:tcPr>
          <w:p w:rsidR="008533DE" w:rsidRPr="00C15C55" w:rsidRDefault="008533DE" w:rsidP="00F916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8533DE" w:rsidRPr="00C15C55" w:rsidRDefault="008533DE" w:rsidP="00F9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8533DE" w:rsidRPr="00C15C55" w:rsidTr="00F9160A">
        <w:trPr>
          <w:trHeight w:val="264"/>
        </w:trPr>
        <w:tc>
          <w:tcPr>
            <w:tcW w:w="7338" w:type="dxa"/>
          </w:tcPr>
          <w:p w:rsidR="008533DE" w:rsidRPr="00C15C55" w:rsidRDefault="008533DE" w:rsidP="00F9160A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8533DE" w:rsidRPr="00C15C55" w:rsidRDefault="008533DE" w:rsidP="00F9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О.Я.</w:t>
            </w:r>
          </w:p>
        </w:tc>
      </w:tr>
      <w:tr w:rsidR="008533DE" w:rsidRPr="00C15C55" w:rsidTr="00F9160A">
        <w:trPr>
          <w:trHeight w:val="264"/>
        </w:trPr>
        <w:tc>
          <w:tcPr>
            <w:tcW w:w="7338" w:type="dxa"/>
          </w:tcPr>
          <w:p w:rsidR="008533DE" w:rsidRPr="00C15C55" w:rsidRDefault="008533DE" w:rsidP="00F9160A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8533DE" w:rsidRPr="00C15C55" w:rsidRDefault="008533DE" w:rsidP="00F9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8533DE" w:rsidRPr="00C15C55" w:rsidTr="00F9160A">
        <w:trPr>
          <w:trHeight w:val="264"/>
        </w:trPr>
        <w:tc>
          <w:tcPr>
            <w:tcW w:w="7338" w:type="dxa"/>
          </w:tcPr>
          <w:p w:rsidR="008533DE" w:rsidRPr="00C15C55" w:rsidRDefault="008533DE" w:rsidP="00F9160A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8533DE" w:rsidRPr="00C15C55" w:rsidRDefault="008533DE" w:rsidP="00F9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О.В.</w:t>
            </w:r>
          </w:p>
        </w:tc>
      </w:tr>
      <w:tr w:rsidR="008533DE" w:rsidRPr="00C15C55" w:rsidTr="00F9160A">
        <w:trPr>
          <w:trHeight w:val="264"/>
        </w:trPr>
        <w:tc>
          <w:tcPr>
            <w:tcW w:w="7338" w:type="dxa"/>
          </w:tcPr>
          <w:p w:rsidR="008533DE" w:rsidRPr="00C15C55" w:rsidRDefault="008533DE" w:rsidP="00F9160A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8533DE" w:rsidRPr="00C15C55" w:rsidRDefault="008533DE" w:rsidP="00F9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Кальчук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Є.В.</w:t>
            </w:r>
          </w:p>
        </w:tc>
      </w:tr>
      <w:tr w:rsidR="008533DE" w:rsidRPr="00C15C55" w:rsidTr="00F9160A">
        <w:trPr>
          <w:trHeight w:val="264"/>
        </w:trPr>
        <w:tc>
          <w:tcPr>
            <w:tcW w:w="7338" w:type="dxa"/>
          </w:tcPr>
          <w:p w:rsidR="008533DE" w:rsidRPr="00C15C55" w:rsidRDefault="008533DE" w:rsidP="00F9160A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8533DE" w:rsidRPr="00C15C55" w:rsidRDefault="008533DE" w:rsidP="00F9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Білаш В.М.</w:t>
            </w:r>
          </w:p>
        </w:tc>
      </w:tr>
    </w:tbl>
    <w:p w:rsidR="008533DE" w:rsidRPr="00C15C55" w:rsidRDefault="008533DE" w:rsidP="008533DE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412D32" w:rsidRDefault="00412D32">
      <w:bookmarkStart w:id="0" w:name="_GoBack"/>
      <w:bookmarkEnd w:id="0"/>
    </w:p>
    <w:sectPr w:rsidR="00412D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4B5E"/>
    <w:multiLevelType w:val="hybridMultilevel"/>
    <w:tmpl w:val="377AB9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9820EB"/>
    <w:multiLevelType w:val="hybridMultilevel"/>
    <w:tmpl w:val="225A4B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DE"/>
    <w:rsid w:val="00412D32"/>
    <w:rsid w:val="008533DE"/>
    <w:rsid w:val="0089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8417B-EB6B-4BD0-83C4-BC718224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Володимиренко</dc:creator>
  <cp:keywords/>
  <dc:description/>
  <cp:lastModifiedBy>Валентина Володимиренко</cp:lastModifiedBy>
  <cp:revision>1</cp:revision>
  <dcterms:created xsi:type="dcterms:W3CDTF">2019-12-28T09:47:00Z</dcterms:created>
  <dcterms:modified xsi:type="dcterms:W3CDTF">2019-12-28T09:48:00Z</dcterms:modified>
</cp:coreProperties>
</file>