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1" w:rsidRDefault="00883B11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E7D13">
        <w:rPr>
          <w:rFonts w:ascii="Times New Roman" w:hAnsi="Times New Roman" w:cs="Times New Roman"/>
          <w:b/>
          <w:sz w:val="20"/>
          <w:szCs w:val="20"/>
        </w:rPr>
        <w:t>__</w:t>
      </w:r>
      <w:r w:rsidR="00084865">
        <w:rPr>
          <w:rFonts w:ascii="Times New Roman" w:hAnsi="Times New Roman" w:cs="Times New Roman"/>
          <w:b/>
          <w:sz w:val="20"/>
          <w:szCs w:val="20"/>
          <w:u w:val="single"/>
        </w:rPr>
        <w:t>45</w:t>
      </w:r>
      <w:r w:rsidR="000E7D13">
        <w:rPr>
          <w:rFonts w:ascii="Times New Roman" w:hAnsi="Times New Roman" w:cs="Times New Roman"/>
          <w:b/>
          <w:sz w:val="20"/>
          <w:szCs w:val="20"/>
        </w:rPr>
        <w:t>___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883B11">
        <w:rPr>
          <w:rFonts w:ascii="Times New Roman" w:hAnsi="Times New Roman" w:cs="Times New Roman"/>
          <w:b/>
          <w:sz w:val="20"/>
          <w:szCs w:val="20"/>
        </w:rPr>
        <w:t>__</w:t>
      </w:r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883B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 w:rsidRPr="00883B11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0E7D13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883B11">
        <w:rPr>
          <w:rFonts w:ascii="Times New Roman" w:hAnsi="Times New Roman" w:cs="Times New Roman"/>
          <w:b/>
          <w:sz w:val="20"/>
          <w:szCs w:val="20"/>
        </w:rPr>
        <w:t>_»__</w:t>
      </w:r>
      <w:proofErr w:type="spellStart"/>
      <w:r w:rsidR="000E7D1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грудня</w:t>
      </w:r>
      <w:proofErr w:type="spellEnd"/>
      <w:r w:rsidRPr="00883B11">
        <w:rPr>
          <w:rFonts w:ascii="Times New Roman" w:hAnsi="Times New Roman" w:cs="Times New Roman"/>
          <w:b/>
          <w:sz w:val="20"/>
          <w:szCs w:val="20"/>
        </w:rPr>
        <w:t>___201</w:t>
      </w:r>
      <w:r w:rsidR="00783749">
        <w:rPr>
          <w:rFonts w:ascii="Times New Roman" w:hAnsi="Times New Roman" w:cs="Times New Roman"/>
          <w:b/>
          <w:sz w:val="20"/>
          <w:szCs w:val="20"/>
        </w:rPr>
        <w:t>9</w:t>
      </w:r>
      <w:r w:rsidRPr="00883B11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1E5293" w:rsidRPr="00EA4CAB" w:rsidRDefault="00D8119E" w:rsidP="001E5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E10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0E7D1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1E7E10">
        <w:rPr>
          <w:rFonts w:ascii="Times New Roman" w:hAnsi="Times New Roman" w:cs="Times New Roman"/>
          <w:b/>
          <w:sz w:val="20"/>
          <w:szCs w:val="20"/>
        </w:rPr>
        <w:t>__ курсу</w:t>
      </w:r>
      <w:r w:rsidR="001E7E10" w:rsidRPr="001E7E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1E5293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1E52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CA39D8">
        <w:rPr>
          <w:rFonts w:ascii="Times New Roman" w:hAnsi="Times New Roman" w:cs="Times New Roman"/>
          <w:b/>
          <w:sz w:val="20"/>
          <w:szCs w:val="20"/>
        </w:rPr>
        <w:t>осіннього</w:t>
      </w:r>
      <w:r w:rsidR="001E52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0E7D13">
        <w:rPr>
          <w:rFonts w:ascii="Times New Roman" w:hAnsi="Times New Roman" w:cs="Times New Roman"/>
          <w:b/>
          <w:sz w:val="20"/>
          <w:szCs w:val="20"/>
        </w:rPr>
        <w:t>9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0E7D13">
        <w:rPr>
          <w:rFonts w:ascii="Times New Roman" w:hAnsi="Times New Roman" w:cs="Times New Roman"/>
          <w:b/>
          <w:sz w:val="20"/>
          <w:szCs w:val="20"/>
        </w:rPr>
        <w:t>20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Pr="001E7E10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8119E" w:rsidRPr="00883B11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83B11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3F7C5E" w:rsidRPr="00883B11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AC6F6D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Pr="00883B11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83B11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 w:rsidRPr="00883B11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3F7C5E" w:rsidRPr="00883B11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1E7E10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5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00"/>
        <w:gridCol w:w="1121"/>
        <w:gridCol w:w="1246"/>
        <w:gridCol w:w="1131"/>
        <w:gridCol w:w="1038"/>
        <w:gridCol w:w="858"/>
      </w:tblGrid>
      <w:tr w:rsidR="002B5D41" w:rsidRPr="00A82B8A" w:rsidTr="00554DCC">
        <w:trPr>
          <w:trHeight w:val="247"/>
        </w:trPr>
        <w:tc>
          <w:tcPr>
            <w:tcW w:w="567" w:type="dxa"/>
            <w:vMerge w:val="restart"/>
            <w:vAlign w:val="center"/>
          </w:tcPr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00" w:type="dxa"/>
            <w:vMerge w:val="restart"/>
            <w:vAlign w:val="center"/>
          </w:tcPr>
          <w:p w:rsidR="002B5D41" w:rsidRPr="009316EB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98" w:type="dxa"/>
            <w:gridSpan w:val="3"/>
            <w:vAlign w:val="center"/>
          </w:tcPr>
          <w:p w:rsidR="002B5D41" w:rsidRPr="005236AC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Рейтинговий бал успішності студента</w:t>
            </w:r>
          </w:p>
          <w:p w:rsidR="002B5D41" w:rsidRPr="005236AC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038" w:type="dxa"/>
            <w:vMerge w:val="restart"/>
            <w:vAlign w:val="center"/>
          </w:tcPr>
          <w:p w:rsidR="002B5D41" w:rsidRPr="005236AC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5236AC" w:rsidRDefault="002B5D41" w:rsidP="00554DC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858" w:type="dxa"/>
            <w:vMerge w:val="restart"/>
            <w:vAlign w:val="center"/>
          </w:tcPr>
          <w:p w:rsidR="002B5D41" w:rsidRPr="005236AC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2B5D41" w:rsidRPr="00A82B8A" w:rsidTr="00554DCC">
        <w:trPr>
          <w:trHeight w:val="247"/>
        </w:trPr>
        <w:tc>
          <w:tcPr>
            <w:tcW w:w="567" w:type="dxa"/>
            <w:vMerge/>
            <w:vAlign w:val="center"/>
          </w:tcPr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0" w:type="dxa"/>
            <w:vMerge/>
            <w:vAlign w:val="center"/>
          </w:tcPr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E5293" w:rsidRPr="001E5293" w:rsidRDefault="001E5293" w:rsidP="0055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2B5D41" w:rsidRPr="00FF112A" w:rsidRDefault="001E5293" w:rsidP="0055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46" w:type="dxa"/>
            <w:vAlign w:val="center"/>
          </w:tcPr>
          <w:p w:rsidR="002B5D41" w:rsidRPr="009316EB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131" w:type="dxa"/>
            <w:vAlign w:val="center"/>
          </w:tcPr>
          <w:p w:rsidR="002B5D41" w:rsidRPr="009316EB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038" w:type="dxa"/>
            <w:vMerge/>
            <w:vAlign w:val="center"/>
          </w:tcPr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:rsidR="002B5D41" w:rsidRPr="00A82B8A" w:rsidRDefault="002B5D41" w:rsidP="0055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1E5293">
        <w:trPr>
          <w:trHeight w:val="247"/>
        </w:trPr>
        <w:tc>
          <w:tcPr>
            <w:tcW w:w="10561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486096" w:rsidRDefault="00230886" w:rsidP="008C7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FA0891" w:rsidRDefault="00230886" w:rsidP="008C7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Маклюк</w:t>
            </w:r>
            <w:proofErr w:type="spellEnd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Вікторія Петрівна</w:t>
            </w:r>
          </w:p>
        </w:tc>
        <w:tc>
          <w:tcPr>
            <w:tcW w:w="1121" w:type="dxa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91,90</w:t>
            </w:r>
          </w:p>
        </w:tc>
        <w:tc>
          <w:tcPr>
            <w:tcW w:w="1246" w:type="dxa"/>
            <w:vAlign w:val="bottom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81,90</w:t>
            </w:r>
          </w:p>
        </w:tc>
        <w:tc>
          <w:tcPr>
            <w:tcW w:w="1131" w:type="dxa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38" w:type="dxa"/>
          </w:tcPr>
          <w:p w:rsidR="00230886" w:rsidRPr="004606B5" w:rsidRDefault="00230886" w:rsidP="008C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8C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486096" w:rsidRDefault="00230886" w:rsidP="008C7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FA0891" w:rsidRDefault="00230886" w:rsidP="008C7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Максюк</w:t>
            </w:r>
            <w:proofErr w:type="spellEnd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Світлана Григорівна</w:t>
            </w:r>
          </w:p>
        </w:tc>
        <w:tc>
          <w:tcPr>
            <w:tcW w:w="1121" w:type="dxa"/>
          </w:tcPr>
          <w:p w:rsidR="00230886" w:rsidRPr="00FA0891" w:rsidRDefault="00230886" w:rsidP="00DE4A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91,70</w:t>
            </w:r>
          </w:p>
        </w:tc>
        <w:tc>
          <w:tcPr>
            <w:tcW w:w="1246" w:type="dxa"/>
            <w:vAlign w:val="bottom"/>
          </w:tcPr>
          <w:p w:rsidR="00230886" w:rsidRPr="00FA0891" w:rsidRDefault="00230886" w:rsidP="00DE4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82,80</w:t>
            </w:r>
          </w:p>
        </w:tc>
        <w:tc>
          <w:tcPr>
            <w:tcW w:w="1131" w:type="dxa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8,90</w:t>
            </w:r>
          </w:p>
        </w:tc>
        <w:tc>
          <w:tcPr>
            <w:tcW w:w="1038" w:type="dxa"/>
          </w:tcPr>
          <w:p w:rsidR="00230886" w:rsidRPr="004606B5" w:rsidRDefault="00230886" w:rsidP="008C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8C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FA0891" w:rsidRDefault="00230886" w:rsidP="00982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Телегуз</w:t>
            </w:r>
            <w:proofErr w:type="spellEnd"/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Юлія Анатоліївна</w:t>
            </w:r>
          </w:p>
        </w:tc>
        <w:tc>
          <w:tcPr>
            <w:tcW w:w="1121" w:type="dxa"/>
          </w:tcPr>
          <w:p w:rsidR="00230886" w:rsidRPr="00FA0891" w:rsidRDefault="00230886" w:rsidP="00982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91,00</w:t>
            </w:r>
          </w:p>
        </w:tc>
        <w:tc>
          <w:tcPr>
            <w:tcW w:w="1246" w:type="dxa"/>
            <w:vAlign w:val="bottom"/>
          </w:tcPr>
          <w:p w:rsidR="00230886" w:rsidRPr="00FA0891" w:rsidRDefault="00230886" w:rsidP="0098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1131" w:type="dxa"/>
          </w:tcPr>
          <w:p w:rsidR="00230886" w:rsidRPr="00FA0891" w:rsidRDefault="00230886" w:rsidP="0098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486096" w:rsidRDefault="00230886" w:rsidP="005236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FA0891" w:rsidRDefault="00230886" w:rsidP="0052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Білаш Вікторія Максимівна</w:t>
            </w:r>
          </w:p>
        </w:tc>
        <w:tc>
          <w:tcPr>
            <w:tcW w:w="1121" w:type="dxa"/>
          </w:tcPr>
          <w:p w:rsidR="00230886" w:rsidRPr="00FA0891" w:rsidRDefault="00230886" w:rsidP="00945C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87,67</w:t>
            </w:r>
          </w:p>
        </w:tc>
        <w:tc>
          <w:tcPr>
            <w:tcW w:w="1246" w:type="dxa"/>
            <w:vAlign w:val="bottom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891">
              <w:rPr>
                <w:rFonts w:ascii="Times New Roman" w:hAnsi="Times New Roman" w:cs="Times New Roman"/>
                <w:b/>
                <w:sz w:val="20"/>
                <w:szCs w:val="20"/>
              </w:rPr>
              <w:t>82,67</w:t>
            </w:r>
          </w:p>
        </w:tc>
        <w:tc>
          <w:tcPr>
            <w:tcW w:w="1131" w:type="dxa"/>
          </w:tcPr>
          <w:p w:rsidR="00230886" w:rsidRPr="00FA0891" w:rsidRDefault="00230886" w:rsidP="00523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A08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38" w:type="dxa"/>
          </w:tcPr>
          <w:p w:rsidR="00230886" w:rsidRPr="004606B5" w:rsidRDefault="00230886" w:rsidP="005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52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5236AC" w:rsidRDefault="00230886" w:rsidP="008C7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FA0891" w:rsidRDefault="00230886" w:rsidP="008C7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Кузьменко Єлизавета Сергіївна</w:t>
            </w:r>
          </w:p>
        </w:tc>
        <w:tc>
          <w:tcPr>
            <w:tcW w:w="1121" w:type="dxa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87,53</w:t>
            </w:r>
          </w:p>
        </w:tc>
        <w:tc>
          <w:tcPr>
            <w:tcW w:w="1246" w:type="dxa"/>
            <w:vAlign w:val="bottom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77,53</w:t>
            </w:r>
          </w:p>
        </w:tc>
        <w:tc>
          <w:tcPr>
            <w:tcW w:w="1131" w:type="dxa"/>
          </w:tcPr>
          <w:p w:rsidR="00230886" w:rsidRPr="00FA0891" w:rsidRDefault="00230886" w:rsidP="008C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08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38" w:type="dxa"/>
          </w:tcPr>
          <w:p w:rsidR="00230886" w:rsidRPr="004606B5" w:rsidRDefault="00230886" w:rsidP="008C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8C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5236AC" w:rsidRDefault="00230886" w:rsidP="008C7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DE4A82" w:rsidRDefault="00230886" w:rsidP="008C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Куранда</w:t>
            </w:r>
            <w:proofErr w:type="spell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Марина Олександрівна</w:t>
            </w:r>
          </w:p>
        </w:tc>
        <w:tc>
          <w:tcPr>
            <w:tcW w:w="1121" w:type="dxa"/>
          </w:tcPr>
          <w:p w:rsidR="00230886" w:rsidRPr="00DE4A82" w:rsidRDefault="00230886" w:rsidP="008C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83,17</w:t>
            </w:r>
          </w:p>
        </w:tc>
        <w:tc>
          <w:tcPr>
            <w:tcW w:w="1246" w:type="dxa"/>
            <w:vAlign w:val="bottom"/>
          </w:tcPr>
          <w:p w:rsidR="00230886" w:rsidRPr="00DE4A82" w:rsidRDefault="00230886" w:rsidP="008C7E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81,77</w:t>
            </w:r>
          </w:p>
        </w:tc>
        <w:tc>
          <w:tcPr>
            <w:tcW w:w="1131" w:type="dxa"/>
          </w:tcPr>
          <w:p w:rsidR="00230886" w:rsidRPr="00571B08" w:rsidRDefault="00230886" w:rsidP="008C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1,40</w:t>
            </w:r>
          </w:p>
        </w:tc>
        <w:tc>
          <w:tcPr>
            <w:tcW w:w="1038" w:type="dxa"/>
          </w:tcPr>
          <w:p w:rsidR="00230886" w:rsidRPr="004606B5" w:rsidRDefault="00230886" w:rsidP="008C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8C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D115A9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783749" w:rsidRDefault="00230886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Соломко Ніколь Андріївна</w:t>
            </w:r>
          </w:p>
        </w:tc>
        <w:tc>
          <w:tcPr>
            <w:tcW w:w="1121" w:type="dxa"/>
            <w:vAlign w:val="bottom"/>
          </w:tcPr>
          <w:p w:rsidR="00230886" w:rsidRPr="008C7E15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78,64</w:t>
            </w:r>
          </w:p>
        </w:tc>
        <w:tc>
          <w:tcPr>
            <w:tcW w:w="1246" w:type="dxa"/>
            <w:vAlign w:val="bottom"/>
          </w:tcPr>
          <w:p w:rsidR="00230886" w:rsidRPr="008C7E15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76,24</w:t>
            </w:r>
          </w:p>
        </w:tc>
        <w:tc>
          <w:tcPr>
            <w:tcW w:w="1131" w:type="dxa"/>
          </w:tcPr>
          <w:p w:rsidR="00230886" w:rsidRPr="00571B08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2,40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D115A9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783749" w:rsidRDefault="00230886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Махаринська</w:t>
            </w:r>
            <w:proofErr w:type="spellEnd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Андріївна</w:t>
            </w:r>
          </w:p>
        </w:tc>
        <w:tc>
          <w:tcPr>
            <w:tcW w:w="1121" w:type="dxa"/>
            <w:vAlign w:val="bottom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77,39</w:t>
            </w:r>
          </w:p>
        </w:tc>
        <w:tc>
          <w:tcPr>
            <w:tcW w:w="1246" w:type="dxa"/>
            <w:vAlign w:val="bottom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75,99</w:t>
            </w:r>
          </w:p>
        </w:tc>
        <w:tc>
          <w:tcPr>
            <w:tcW w:w="1131" w:type="dxa"/>
          </w:tcPr>
          <w:p w:rsidR="00230886" w:rsidRPr="00571B08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1,40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DE4A82" w:rsidRDefault="00230886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Черба</w:t>
            </w:r>
            <w:proofErr w:type="spell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Іванівна</w:t>
            </w:r>
          </w:p>
        </w:tc>
        <w:tc>
          <w:tcPr>
            <w:tcW w:w="1121" w:type="dxa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72,07</w:t>
            </w:r>
          </w:p>
        </w:tc>
        <w:tc>
          <w:tcPr>
            <w:tcW w:w="1246" w:type="dxa"/>
            <w:vAlign w:val="bottom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71,67</w:t>
            </w:r>
          </w:p>
        </w:tc>
        <w:tc>
          <w:tcPr>
            <w:tcW w:w="1131" w:type="dxa"/>
          </w:tcPr>
          <w:p w:rsidR="00230886" w:rsidRPr="00571B08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0C0A24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783749" w:rsidRDefault="00230886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Черненко Єлизавета Віталіївна</w:t>
            </w:r>
          </w:p>
        </w:tc>
        <w:tc>
          <w:tcPr>
            <w:tcW w:w="1121" w:type="dxa"/>
          </w:tcPr>
          <w:p w:rsidR="00230886" w:rsidRPr="009826D8" w:rsidRDefault="00230886" w:rsidP="0098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52,47</w:t>
            </w:r>
          </w:p>
        </w:tc>
        <w:tc>
          <w:tcPr>
            <w:tcW w:w="1246" w:type="dxa"/>
            <w:vAlign w:val="bottom"/>
          </w:tcPr>
          <w:p w:rsidR="00230886" w:rsidRPr="008C7E15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52,07</w:t>
            </w:r>
          </w:p>
        </w:tc>
        <w:tc>
          <w:tcPr>
            <w:tcW w:w="1131" w:type="dxa"/>
          </w:tcPr>
          <w:p w:rsidR="00230886" w:rsidRPr="00571B08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D115A9">
        <w:trPr>
          <w:trHeight w:val="280"/>
        </w:trPr>
        <w:tc>
          <w:tcPr>
            <w:tcW w:w="567" w:type="dxa"/>
          </w:tcPr>
          <w:p w:rsidR="00230886" w:rsidRPr="005236AC" w:rsidRDefault="00230886" w:rsidP="00982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783749" w:rsidRDefault="00230886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Очеретько</w:t>
            </w:r>
            <w:proofErr w:type="spellEnd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Олеся Володимирівна</w:t>
            </w:r>
          </w:p>
        </w:tc>
        <w:tc>
          <w:tcPr>
            <w:tcW w:w="1121" w:type="dxa"/>
            <w:vAlign w:val="bottom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44,36</w:t>
            </w:r>
          </w:p>
        </w:tc>
        <w:tc>
          <w:tcPr>
            <w:tcW w:w="1246" w:type="dxa"/>
            <w:vAlign w:val="bottom"/>
          </w:tcPr>
          <w:p w:rsidR="00230886" w:rsidRPr="00DE4A82" w:rsidRDefault="00230886" w:rsidP="0098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44,36</w:t>
            </w:r>
          </w:p>
        </w:tc>
        <w:tc>
          <w:tcPr>
            <w:tcW w:w="1131" w:type="dxa"/>
          </w:tcPr>
          <w:p w:rsidR="00230886" w:rsidRPr="00C21F43" w:rsidRDefault="00230886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230886" w:rsidRPr="004606B5" w:rsidRDefault="00230886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86" w:rsidRPr="005236AC" w:rsidTr="00A06E59">
        <w:trPr>
          <w:trHeight w:val="193"/>
        </w:trPr>
        <w:tc>
          <w:tcPr>
            <w:tcW w:w="567" w:type="dxa"/>
          </w:tcPr>
          <w:p w:rsidR="00230886" w:rsidRPr="005236AC" w:rsidRDefault="00230886" w:rsidP="008C7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230886" w:rsidRPr="00783749" w:rsidRDefault="00230886" w:rsidP="008C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Джима</w:t>
            </w:r>
            <w:proofErr w:type="spellEnd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Євгеній Михайлович</w:t>
            </w:r>
          </w:p>
        </w:tc>
        <w:tc>
          <w:tcPr>
            <w:tcW w:w="1121" w:type="dxa"/>
          </w:tcPr>
          <w:p w:rsidR="00230886" w:rsidRPr="009826D8" w:rsidRDefault="00230886" w:rsidP="008C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46" w:type="dxa"/>
            <w:vAlign w:val="bottom"/>
          </w:tcPr>
          <w:p w:rsidR="00230886" w:rsidRPr="008C7E15" w:rsidRDefault="00230886" w:rsidP="008C7E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30886" w:rsidRPr="00C21F43" w:rsidRDefault="00230886" w:rsidP="008C7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230886" w:rsidRPr="004606B5" w:rsidRDefault="00230886" w:rsidP="008C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30886" w:rsidRPr="004606B5" w:rsidRDefault="00230886" w:rsidP="008C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8" w:rsidRPr="005236AC" w:rsidTr="001E5293">
        <w:trPr>
          <w:trHeight w:val="280"/>
        </w:trPr>
        <w:tc>
          <w:tcPr>
            <w:tcW w:w="10561" w:type="dxa"/>
            <w:gridSpan w:val="7"/>
          </w:tcPr>
          <w:p w:rsidR="009826D8" w:rsidRPr="005236AC" w:rsidRDefault="009826D8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FA0891" w:rsidRPr="005236AC" w:rsidTr="0030076C">
        <w:trPr>
          <w:trHeight w:val="280"/>
        </w:trPr>
        <w:tc>
          <w:tcPr>
            <w:tcW w:w="567" w:type="dxa"/>
          </w:tcPr>
          <w:p w:rsidR="00FA0891" w:rsidRPr="001E5293" w:rsidRDefault="00FA0891" w:rsidP="00FA08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FA0891" w:rsidRPr="005236AC" w:rsidRDefault="00FA0891" w:rsidP="00FA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Боброва Карина Сергіївна</w:t>
            </w:r>
          </w:p>
        </w:tc>
        <w:tc>
          <w:tcPr>
            <w:tcW w:w="1121" w:type="dxa"/>
            <w:vAlign w:val="bottom"/>
          </w:tcPr>
          <w:p w:rsidR="00FA0891" w:rsidRPr="008C7E15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246" w:type="dxa"/>
            <w:vAlign w:val="bottom"/>
          </w:tcPr>
          <w:p w:rsidR="00FA0891" w:rsidRPr="008C7E15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131" w:type="dxa"/>
          </w:tcPr>
          <w:p w:rsidR="00FA0891" w:rsidRPr="00FB2426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FA0891" w:rsidRPr="005236AC" w:rsidRDefault="00FA0891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0891" w:rsidRPr="005236AC" w:rsidRDefault="00FA0891" w:rsidP="00F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91" w:rsidRPr="005236AC" w:rsidTr="0030076C">
        <w:trPr>
          <w:trHeight w:val="280"/>
        </w:trPr>
        <w:tc>
          <w:tcPr>
            <w:tcW w:w="567" w:type="dxa"/>
          </w:tcPr>
          <w:p w:rsidR="00FA0891" w:rsidRPr="001E5293" w:rsidRDefault="00FA0891" w:rsidP="00982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FA0891" w:rsidRPr="005236AC" w:rsidRDefault="00FA0891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Андрій Юрійович</w:t>
            </w:r>
          </w:p>
        </w:tc>
        <w:tc>
          <w:tcPr>
            <w:tcW w:w="1121" w:type="dxa"/>
            <w:vAlign w:val="bottom"/>
          </w:tcPr>
          <w:p w:rsidR="00FA0891" w:rsidRPr="008C7E15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  <w:tc>
          <w:tcPr>
            <w:tcW w:w="1246" w:type="dxa"/>
            <w:vAlign w:val="bottom"/>
          </w:tcPr>
          <w:p w:rsidR="00FA0891" w:rsidRPr="008C7E15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65,96</w:t>
            </w:r>
          </w:p>
        </w:tc>
        <w:tc>
          <w:tcPr>
            <w:tcW w:w="1131" w:type="dxa"/>
          </w:tcPr>
          <w:p w:rsidR="00FA0891" w:rsidRPr="00571B08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1,40</w:t>
            </w:r>
          </w:p>
        </w:tc>
        <w:tc>
          <w:tcPr>
            <w:tcW w:w="1038" w:type="dxa"/>
          </w:tcPr>
          <w:p w:rsidR="00FA0891" w:rsidRPr="005236AC" w:rsidRDefault="00FA0891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0891" w:rsidRPr="005236AC" w:rsidRDefault="00FA0891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91" w:rsidRPr="005236AC" w:rsidTr="0030076C">
        <w:trPr>
          <w:trHeight w:val="280"/>
        </w:trPr>
        <w:tc>
          <w:tcPr>
            <w:tcW w:w="567" w:type="dxa"/>
          </w:tcPr>
          <w:p w:rsidR="00FA0891" w:rsidRPr="001E5293" w:rsidRDefault="00FA0891" w:rsidP="00FA08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FA0891" w:rsidRPr="00486096" w:rsidRDefault="00FA0891" w:rsidP="00FA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Владиславівна</w:t>
            </w:r>
          </w:p>
        </w:tc>
        <w:tc>
          <w:tcPr>
            <w:tcW w:w="1121" w:type="dxa"/>
            <w:vAlign w:val="bottom"/>
          </w:tcPr>
          <w:p w:rsidR="00FA0891" w:rsidRPr="008C7E15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64,16</w:t>
            </w:r>
          </w:p>
        </w:tc>
        <w:tc>
          <w:tcPr>
            <w:tcW w:w="1246" w:type="dxa"/>
            <w:vAlign w:val="bottom"/>
          </w:tcPr>
          <w:p w:rsidR="00FA0891" w:rsidRPr="008C7E15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64,16</w:t>
            </w:r>
          </w:p>
        </w:tc>
        <w:tc>
          <w:tcPr>
            <w:tcW w:w="1131" w:type="dxa"/>
          </w:tcPr>
          <w:p w:rsidR="00FA0891" w:rsidRPr="00FB2426" w:rsidRDefault="00FA0891" w:rsidP="00FA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FA0891" w:rsidRPr="005236AC" w:rsidRDefault="00FA0891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0891" w:rsidRPr="005236AC" w:rsidRDefault="00FA0891" w:rsidP="00F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91" w:rsidRPr="005236AC" w:rsidTr="0030076C">
        <w:trPr>
          <w:trHeight w:val="280"/>
        </w:trPr>
        <w:tc>
          <w:tcPr>
            <w:tcW w:w="567" w:type="dxa"/>
          </w:tcPr>
          <w:p w:rsidR="00FA0891" w:rsidRPr="001E5293" w:rsidRDefault="00FA0891" w:rsidP="00982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FA0891" w:rsidRPr="005236AC" w:rsidRDefault="00FA0891" w:rsidP="00982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Кухарець</w:t>
            </w:r>
            <w:proofErr w:type="spellEnd"/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Федорович</w:t>
            </w:r>
          </w:p>
        </w:tc>
        <w:tc>
          <w:tcPr>
            <w:tcW w:w="1121" w:type="dxa"/>
            <w:vAlign w:val="bottom"/>
          </w:tcPr>
          <w:p w:rsidR="00FA0891" w:rsidRPr="008C7E15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1246" w:type="dxa"/>
            <w:vAlign w:val="bottom"/>
          </w:tcPr>
          <w:p w:rsidR="00FA0891" w:rsidRPr="008C7E15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51,04</w:t>
            </w:r>
          </w:p>
        </w:tc>
        <w:tc>
          <w:tcPr>
            <w:tcW w:w="1131" w:type="dxa"/>
          </w:tcPr>
          <w:p w:rsidR="00FA0891" w:rsidRPr="00571B08" w:rsidRDefault="00FA0891" w:rsidP="0098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1038" w:type="dxa"/>
          </w:tcPr>
          <w:p w:rsidR="00FA0891" w:rsidRPr="005236AC" w:rsidRDefault="00FA0891" w:rsidP="0098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0891" w:rsidRPr="005236AC" w:rsidRDefault="00FA0891" w:rsidP="009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55" w:rsidRPr="005236AC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783749" w:rsidRPr="00C15C55" w:rsidRDefault="00783749" w:rsidP="0078374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3749" w:rsidRPr="00C15C55" w:rsidRDefault="00783749" w:rsidP="0078374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783749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783749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783749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783749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554DCC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83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783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783749" w:rsidRPr="00C15C55" w:rsidTr="00945D8E">
        <w:trPr>
          <w:trHeight w:val="264"/>
        </w:trPr>
        <w:tc>
          <w:tcPr>
            <w:tcW w:w="7338" w:type="dxa"/>
          </w:tcPr>
          <w:p w:rsidR="00783749" w:rsidRPr="00C15C55" w:rsidRDefault="00783749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83749" w:rsidRPr="00C15C55" w:rsidRDefault="00783749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A3F66" w:rsidRPr="00C15C55" w:rsidRDefault="004A3F66" w:rsidP="004A317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3F66" w:rsidRPr="00C15C55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26798"/>
    <w:rsid w:val="00053BCC"/>
    <w:rsid w:val="00084865"/>
    <w:rsid w:val="000969CA"/>
    <w:rsid w:val="000C0A24"/>
    <w:rsid w:val="000C6A24"/>
    <w:rsid w:val="000D29D8"/>
    <w:rsid w:val="000E7D13"/>
    <w:rsid w:val="00165811"/>
    <w:rsid w:val="001659BB"/>
    <w:rsid w:val="001841AD"/>
    <w:rsid w:val="00197F83"/>
    <w:rsid w:val="001A2D8D"/>
    <w:rsid w:val="001A54A7"/>
    <w:rsid w:val="001D570E"/>
    <w:rsid w:val="001E5293"/>
    <w:rsid w:val="001E7E10"/>
    <w:rsid w:val="001F0E58"/>
    <w:rsid w:val="00230886"/>
    <w:rsid w:val="00241A5B"/>
    <w:rsid w:val="00272521"/>
    <w:rsid w:val="00284AE8"/>
    <w:rsid w:val="00297C60"/>
    <w:rsid w:val="002A4E81"/>
    <w:rsid w:val="002B5D41"/>
    <w:rsid w:val="002B7B9C"/>
    <w:rsid w:val="002C7F2D"/>
    <w:rsid w:val="002E1CD6"/>
    <w:rsid w:val="002F5011"/>
    <w:rsid w:val="00311F6C"/>
    <w:rsid w:val="00350604"/>
    <w:rsid w:val="00385006"/>
    <w:rsid w:val="00395BC4"/>
    <w:rsid w:val="003C5BF2"/>
    <w:rsid w:val="003E1CF6"/>
    <w:rsid w:val="003F7C5E"/>
    <w:rsid w:val="0045653C"/>
    <w:rsid w:val="004606B5"/>
    <w:rsid w:val="0046698B"/>
    <w:rsid w:val="00486096"/>
    <w:rsid w:val="004A3178"/>
    <w:rsid w:val="004A3F66"/>
    <w:rsid w:val="004C3B80"/>
    <w:rsid w:val="004D7A17"/>
    <w:rsid w:val="004F372C"/>
    <w:rsid w:val="00521528"/>
    <w:rsid w:val="005236AC"/>
    <w:rsid w:val="00537C02"/>
    <w:rsid w:val="00542600"/>
    <w:rsid w:val="00554DCC"/>
    <w:rsid w:val="00571B08"/>
    <w:rsid w:val="005A3455"/>
    <w:rsid w:val="005F4A51"/>
    <w:rsid w:val="006001D5"/>
    <w:rsid w:val="00660CB6"/>
    <w:rsid w:val="006D0FEB"/>
    <w:rsid w:val="006D355F"/>
    <w:rsid w:val="006E5DC2"/>
    <w:rsid w:val="00727FBA"/>
    <w:rsid w:val="00783749"/>
    <w:rsid w:val="00795F02"/>
    <w:rsid w:val="00883B11"/>
    <w:rsid w:val="008B3D54"/>
    <w:rsid w:val="008C5522"/>
    <w:rsid w:val="008C7E15"/>
    <w:rsid w:val="008D2CF1"/>
    <w:rsid w:val="008F4DEA"/>
    <w:rsid w:val="0090309C"/>
    <w:rsid w:val="00910BCB"/>
    <w:rsid w:val="009316EB"/>
    <w:rsid w:val="00937DA7"/>
    <w:rsid w:val="00945C4F"/>
    <w:rsid w:val="00975453"/>
    <w:rsid w:val="0098026F"/>
    <w:rsid w:val="009826D8"/>
    <w:rsid w:val="009835EA"/>
    <w:rsid w:val="00A06E59"/>
    <w:rsid w:val="00AB40B5"/>
    <w:rsid w:val="00AB7475"/>
    <w:rsid w:val="00AC6F6D"/>
    <w:rsid w:val="00AE22D7"/>
    <w:rsid w:val="00B7285A"/>
    <w:rsid w:val="00C15C55"/>
    <w:rsid w:val="00C21F43"/>
    <w:rsid w:val="00C60AF1"/>
    <w:rsid w:val="00C62537"/>
    <w:rsid w:val="00C854B6"/>
    <w:rsid w:val="00CA283B"/>
    <w:rsid w:val="00CA39D8"/>
    <w:rsid w:val="00CA6970"/>
    <w:rsid w:val="00CC5B86"/>
    <w:rsid w:val="00CE1CB8"/>
    <w:rsid w:val="00CF1EF9"/>
    <w:rsid w:val="00D162A8"/>
    <w:rsid w:val="00D21894"/>
    <w:rsid w:val="00D314C9"/>
    <w:rsid w:val="00D31AC0"/>
    <w:rsid w:val="00D335A7"/>
    <w:rsid w:val="00D43957"/>
    <w:rsid w:val="00D51F1E"/>
    <w:rsid w:val="00D621E4"/>
    <w:rsid w:val="00D8119E"/>
    <w:rsid w:val="00DD6C25"/>
    <w:rsid w:val="00DE4A82"/>
    <w:rsid w:val="00EA4CAB"/>
    <w:rsid w:val="00FA0891"/>
    <w:rsid w:val="00FB2426"/>
    <w:rsid w:val="00FC545D"/>
    <w:rsid w:val="00FD6418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4CFA-9BB8-4CE5-A0AA-1DE1B37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2</cp:revision>
  <cp:lastPrinted>2019-12-27T07:53:00Z</cp:lastPrinted>
  <dcterms:created xsi:type="dcterms:W3CDTF">2019-12-28T09:48:00Z</dcterms:created>
  <dcterms:modified xsi:type="dcterms:W3CDTF">2019-12-28T09:48:00Z</dcterms:modified>
</cp:coreProperties>
</file>