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30" w:rsidRPr="00C15C55" w:rsidRDefault="00A81D30" w:rsidP="00A81D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54</w:t>
      </w:r>
      <w:r>
        <w:rPr>
          <w:rFonts w:ascii="Times New Roman" w:hAnsi="Times New Roman" w:cs="Times New Roman"/>
          <w:b/>
          <w:sz w:val="20"/>
          <w:szCs w:val="20"/>
        </w:rPr>
        <w:t>__</w:t>
      </w:r>
    </w:p>
    <w:p w:rsidR="00A81D30" w:rsidRPr="00C15C55" w:rsidRDefault="00A81D30" w:rsidP="00A81D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A81D30" w:rsidRPr="00C15C55" w:rsidRDefault="00A81D30" w:rsidP="00A81D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5C55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C15C55">
        <w:rPr>
          <w:rFonts w:ascii="Times New Roman" w:hAnsi="Times New Roman" w:cs="Times New Roman"/>
          <w:b/>
          <w:sz w:val="20"/>
          <w:szCs w:val="20"/>
        </w:rPr>
        <w:t>__</w:t>
      </w:r>
      <w:r w:rsidRPr="00C15C55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C15C55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C15C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81D30" w:rsidRPr="00C15C55" w:rsidRDefault="00A81D30" w:rsidP="00A81D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>від «_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__26_</w:t>
      </w:r>
      <w:r w:rsidRPr="00C15C55">
        <w:rPr>
          <w:rFonts w:ascii="Times New Roman" w:hAnsi="Times New Roman" w:cs="Times New Roman"/>
          <w:b/>
          <w:sz w:val="20"/>
          <w:szCs w:val="20"/>
        </w:rPr>
        <w:t>_»__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C15C55">
        <w:rPr>
          <w:rFonts w:ascii="Times New Roman" w:hAnsi="Times New Roman" w:cs="Times New Roman"/>
          <w:b/>
          <w:sz w:val="20"/>
          <w:szCs w:val="20"/>
        </w:rPr>
        <w:t>_____201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C15C55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A81D30" w:rsidRPr="00C15C55" w:rsidRDefault="00A81D30" w:rsidP="00A81D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A81D30" w:rsidRPr="00C15C55" w:rsidRDefault="00A81D30" w:rsidP="00A81D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>студентів 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C15C55">
        <w:rPr>
          <w:rFonts w:ascii="Times New Roman" w:hAnsi="Times New Roman" w:cs="Times New Roman"/>
          <w:b/>
          <w:sz w:val="20"/>
          <w:szCs w:val="20"/>
        </w:rPr>
        <w:t>__ курсу (скороченого терміну навчання)</w:t>
      </w:r>
    </w:p>
    <w:p w:rsidR="00A81D30" w:rsidRPr="00EA4CAB" w:rsidRDefault="00A81D30" w:rsidP="00A81D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C55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Деревообробні та меблеві технології 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>
        <w:rPr>
          <w:rFonts w:ascii="Times New Roman" w:hAnsi="Times New Roman" w:cs="Times New Roman"/>
          <w:b/>
          <w:sz w:val="20"/>
          <w:szCs w:val="20"/>
        </w:rPr>
        <w:t xml:space="preserve">осіннього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201</w:t>
      </w:r>
      <w:r>
        <w:rPr>
          <w:rFonts w:ascii="Times New Roman" w:hAnsi="Times New Roman" w:cs="Times New Roman"/>
          <w:b/>
          <w:sz w:val="20"/>
          <w:szCs w:val="20"/>
        </w:rPr>
        <w:t>9-2020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A81D30" w:rsidRDefault="00A81D30" w:rsidP="00A81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81D30" w:rsidRPr="00C15C55" w:rsidRDefault="00A81D30" w:rsidP="00A81D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15C55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Pr="00C15C55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A81D30" w:rsidRPr="00C15C55" w:rsidRDefault="00A81D30" w:rsidP="00A81D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15C55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C15C55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Pr="00C15C55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p w:rsidR="00A81D30" w:rsidRPr="00C15C55" w:rsidRDefault="00A81D30" w:rsidP="00A81D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561" w:type="dxa"/>
        <w:tblInd w:w="-431" w:type="dxa"/>
        <w:tblLook w:val="04A0" w:firstRow="1" w:lastRow="0" w:firstColumn="1" w:lastColumn="0" w:noHBand="0" w:noVBand="1"/>
      </w:tblPr>
      <w:tblGrid>
        <w:gridCol w:w="503"/>
        <w:gridCol w:w="4119"/>
        <w:gridCol w:w="1116"/>
        <w:gridCol w:w="1243"/>
        <w:gridCol w:w="1128"/>
        <w:gridCol w:w="1321"/>
        <w:gridCol w:w="1131"/>
      </w:tblGrid>
      <w:tr w:rsidR="00A81D30" w:rsidRPr="00C15C55" w:rsidTr="00CA043B">
        <w:trPr>
          <w:trHeight w:val="247"/>
        </w:trPr>
        <w:tc>
          <w:tcPr>
            <w:tcW w:w="503" w:type="dxa"/>
            <w:vMerge w:val="restart"/>
            <w:vAlign w:val="center"/>
          </w:tcPr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19" w:type="dxa"/>
            <w:vMerge w:val="restart"/>
            <w:vAlign w:val="center"/>
          </w:tcPr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487" w:type="dxa"/>
            <w:gridSpan w:val="3"/>
            <w:vAlign w:val="center"/>
          </w:tcPr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бал успішності студента</w:t>
            </w:r>
          </w:p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(за 100-бальною шкалою)</w:t>
            </w:r>
          </w:p>
        </w:tc>
        <w:tc>
          <w:tcPr>
            <w:tcW w:w="1321" w:type="dxa"/>
            <w:vMerge w:val="restart"/>
            <w:vAlign w:val="center"/>
          </w:tcPr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пільг</w:t>
            </w:r>
          </w:p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1131" w:type="dxa"/>
            <w:vMerge w:val="restart"/>
            <w:vAlign w:val="center"/>
          </w:tcPr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Примітка</w:t>
            </w:r>
          </w:p>
        </w:tc>
      </w:tr>
      <w:tr w:rsidR="00A81D30" w:rsidRPr="00C15C55" w:rsidTr="00CA043B">
        <w:trPr>
          <w:trHeight w:val="247"/>
        </w:trPr>
        <w:tc>
          <w:tcPr>
            <w:tcW w:w="503" w:type="dxa"/>
            <w:vMerge/>
            <w:vAlign w:val="center"/>
          </w:tcPr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9" w:type="dxa"/>
            <w:vMerge/>
            <w:vAlign w:val="center"/>
          </w:tcPr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A81D30" w:rsidRPr="001E5293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93">
              <w:rPr>
                <w:rFonts w:ascii="Times New Roman" w:hAnsi="Times New Roman" w:cs="Times New Roman"/>
                <w:b/>
                <w:sz w:val="16"/>
                <w:szCs w:val="16"/>
              </w:rPr>
              <w:t>Середній бал</w:t>
            </w:r>
          </w:p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(всього, до 100 балів)</w:t>
            </w:r>
          </w:p>
        </w:tc>
        <w:tc>
          <w:tcPr>
            <w:tcW w:w="1243" w:type="dxa"/>
            <w:vAlign w:val="center"/>
          </w:tcPr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Бали за навчальні досягнення (до 90 балів)</w:t>
            </w:r>
          </w:p>
        </w:tc>
        <w:tc>
          <w:tcPr>
            <w:tcW w:w="1128" w:type="dxa"/>
            <w:vAlign w:val="center"/>
          </w:tcPr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 (</w:t>
            </w: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до 10 балів)</w:t>
            </w:r>
          </w:p>
        </w:tc>
        <w:tc>
          <w:tcPr>
            <w:tcW w:w="1321" w:type="dxa"/>
            <w:vMerge/>
            <w:vAlign w:val="center"/>
          </w:tcPr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1D30" w:rsidRPr="00C15C55" w:rsidTr="00CA043B">
        <w:trPr>
          <w:trHeight w:val="247"/>
        </w:trPr>
        <w:tc>
          <w:tcPr>
            <w:tcW w:w="10561" w:type="dxa"/>
            <w:gridSpan w:val="7"/>
          </w:tcPr>
          <w:p w:rsidR="00A81D30" w:rsidRPr="00C15C55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A81D30" w:rsidRPr="00CC07FC" w:rsidTr="00CA043B">
        <w:trPr>
          <w:trHeight w:val="280"/>
        </w:trPr>
        <w:tc>
          <w:tcPr>
            <w:tcW w:w="503" w:type="dxa"/>
          </w:tcPr>
          <w:p w:rsidR="00A81D30" w:rsidRPr="00451AC8" w:rsidRDefault="00A81D30" w:rsidP="00A81D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81D30" w:rsidRPr="00727DCD" w:rsidRDefault="00A81D30" w:rsidP="00CA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Касянчук</w:t>
            </w:r>
            <w:proofErr w:type="spellEnd"/>
            <w:r w:rsidRPr="0072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Іван Олександрович</w:t>
            </w:r>
          </w:p>
        </w:tc>
        <w:tc>
          <w:tcPr>
            <w:tcW w:w="1116" w:type="dxa"/>
          </w:tcPr>
          <w:p w:rsidR="00A81D30" w:rsidRPr="00727DCD" w:rsidRDefault="00A81D30" w:rsidP="00CA04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92,80</w:t>
            </w:r>
          </w:p>
        </w:tc>
        <w:tc>
          <w:tcPr>
            <w:tcW w:w="1243" w:type="dxa"/>
            <w:vAlign w:val="bottom"/>
          </w:tcPr>
          <w:p w:rsidR="00A81D30" w:rsidRPr="00C47C2A" w:rsidRDefault="00A81D30" w:rsidP="00CA0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82,80</w:t>
            </w:r>
          </w:p>
        </w:tc>
        <w:tc>
          <w:tcPr>
            <w:tcW w:w="1128" w:type="dxa"/>
          </w:tcPr>
          <w:p w:rsidR="00A81D30" w:rsidRPr="00727DCD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C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21" w:type="dxa"/>
          </w:tcPr>
          <w:p w:rsidR="00A81D30" w:rsidRPr="005902A4" w:rsidRDefault="00A81D30" w:rsidP="00CA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81D30" w:rsidRPr="00451AC8" w:rsidRDefault="00A81D30" w:rsidP="00CA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30" w:rsidRPr="00561BF0" w:rsidTr="00CA043B">
        <w:trPr>
          <w:trHeight w:val="2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561BF0" w:rsidRDefault="00A81D30" w:rsidP="00A81D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30" w:rsidRPr="001E2413" w:rsidRDefault="00A81D30" w:rsidP="00CA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4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Ходотай</w:t>
            </w:r>
            <w:proofErr w:type="spellEnd"/>
            <w:r w:rsidRPr="001E24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 Миколайович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BF5EBF" w:rsidRDefault="00A81D30" w:rsidP="00CA0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0" w:rsidRPr="00727DCD" w:rsidRDefault="00A81D30" w:rsidP="00CA0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CD">
              <w:rPr>
                <w:rFonts w:ascii="Times New Roman" w:hAnsi="Times New Roman" w:cs="Times New Roman"/>
                <w:bCs/>
                <w:sz w:val="24"/>
                <w:szCs w:val="24"/>
              </w:rPr>
              <w:t>80,28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BF5EBF" w:rsidRDefault="00A81D30" w:rsidP="00CA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561BF0" w:rsidRDefault="00A81D30" w:rsidP="00CA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561BF0" w:rsidRDefault="00A81D30" w:rsidP="00CA0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D30" w:rsidRPr="005902A4" w:rsidTr="00CA043B">
        <w:trPr>
          <w:trHeight w:val="2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561BF0" w:rsidRDefault="00A81D30" w:rsidP="00A81D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30" w:rsidRPr="001E2413" w:rsidRDefault="00A81D30" w:rsidP="00CA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Терещук Борис Володимирович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BF5EBF" w:rsidRDefault="00A81D30" w:rsidP="00CA0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0" w:rsidRPr="00727DCD" w:rsidRDefault="00A81D30" w:rsidP="00CA0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CD">
              <w:rPr>
                <w:rFonts w:ascii="Times New Roman" w:hAnsi="Times New Roman" w:cs="Times New Roman"/>
                <w:bCs/>
                <w:sz w:val="24"/>
                <w:szCs w:val="24"/>
              </w:rPr>
              <w:t>74,79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BF5EBF" w:rsidRDefault="00A81D30" w:rsidP="00CA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5902A4" w:rsidRDefault="00A81D30" w:rsidP="00CA0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02A4">
              <w:rPr>
                <w:rFonts w:ascii="Times New Roman" w:hAnsi="Times New Roman" w:cs="Times New Roman"/>
                <w:sz w:val="16"/>
                <w:szCs w:val="16"/>
              </w:rPr>
              <w:t>Малозаб</w:t>
            </w:r>
            <w:proofErr w:type="spellEnd"/>
            <w:r w:rsidRPr="005902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5902A4" w:rsidRDefault="00A81D30" w:rsidP="00CA04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D30" w:rsidRPr="00CC07FC" w:rsidTr="00CA043B">
        <w:trPr>
          <w:trHeight w:val="2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CC07FC" w:rsidRDefault="00A81D30" w:rsidP="00A81D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30" w:rsidRPr="00890732" w:rsidRDefault="00A81D30" w:rsidP="00CA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7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Сірош</w:t>
            </w:r>
            <w:proofErr w:type="spellEnd"/>
            <w:r w:rsidRPr="008907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Дар`я Василівна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BF5EBF" w:rsidRDefault="00A81D30" w:rsidP="00CA0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0" w:rsidRPr="00727DCD" w:rsidRDefault="00A81D30" w:rsidP="00CA0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CD">
              <w:rPr>
                <w:rFonts w:ascii="Times New Roman" w:hAnsi="Times New Roman" w:cs="Times New Roman"/>
                <w:bCs/>
                <w:sz w:val="24"/>
                <w:szCs w:val="24"/>
              </w:rPr>
              <w:t>71,73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BF5EBF" w:rsidRDefault="00A81D30" w:rsidP="00CA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CC07FC" w:rsidRDefault="00A81D30" w:rsidP="00CA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CC07FC" w:rsidRDefault="00A81D30" w:rsidP="00CA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30" w:rsidRPr="00CC07FC" w:rsidTr="00CA043B">
        <w:trPr>
          <w:trHeight w:val="280"/>
        </w:trPr>
        <w:tc>
          <w:tcPr>
            <w:tcW w:w="10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CC07FC" w:rsidRDefault="00A81D30" w:rsidP="00CA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A81D30" w:rsidRPr="00CC07FC" w:rsidTr="00CA043B">
        <w:trPr>
          <w:trHeight w:val="2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451AC8" w:rsidRDefault="00A81D30" w:rsidP="00A81D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30" w:rsidRPr="00CC07FC" w:rsidRDefault="00A81D30" w:rsidP="00CA0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51A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Компанець</w:t>
            </w:r>
            <w:proofErr w:type="spellEnd"/>
            <w:r w:rsidRPr="00451A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Владислав Ігорович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0" w:rsidRPr="00CC07FC" w:rsidRDefault="00A81D30" w:rsidP="00CA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0" w:rsidRPr="00727DCD" w:rsidRDefault="00A81D30" w:rsidP="00CA0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CD">
              <w:rPr>
                <w:rFonts w:ascii="Times New Roman" w:hAnsi="Times New Roman" w:cs="Times New Roman"/>
                <w:bCs/>
                <w:sz w:val="24"/>
                <w:szCs w:val="24"/>
              </w:rPr>
              <w:t>40,77</w:t>
            </w:r>
          </w:p>
          <w:p w:rsidR="00A81D30" w:rsidRPr="00890732" w:rsidRDefault="00A81D30" w:rsidP="00CA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CC07FC" w:rsidRDefault="00A81D30" w:rsidP="00CA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CC07FC" w:rsidRDefault="00A81D30" w:rsidP="00CA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0" w:rsidRPr="00CC07FC" w:rsidRDefault="00A81D30" w:rsidP="00CA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D30" w:rsidRPr="00C15C55" w:rsidRDefault="00A81D30" w:rsidP="00A81D30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81D30" w:rsidRPr="00C15C55" w:rsidRDefault="00A81D30" w:rsidP="00A81D30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81D30" w:rsidRPr="00C15C55" w:rsidRDefault="00A81D30" w:rsidP="00A81D30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1D30" w:rsidRPr="00C15C55" w:rsidRDefault="00A81D30" w:rsidP="00A81D30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A81D30" w:rsidRPr="00C15C55" w:rsidTr="00CA043B">
        <w:trPr>
          <w:trHeight w:val="264"/>
        </w:trPr>
        <w:tc>
          <w:tcPr>
            <w:tcW w:w="7338" w:type="dxa"/>
          </w:tcPr>
          <w:p w:rsidR="00A81D30" w:rsidRPr="00C15C55" w:rsidRDefault="00A81D30" w:rsidP="00CA0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A81D30" w:rsidRPr="00C15C55" w:rsidRDefault="00A81D30" w:rsidP="00CA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A81D30" w:rsidRPr="00C15C55" w:rsidTr="00CA043B">
        <w:trPr>
          <w:trHeight w:val="264"/>
        </w:trPr>
        <w:tc>
          <w:tcPr>
            <w:tcW w:w="7338" w:type="dxa"/>
          </w:tcPr>
          <w:p w:rsidR="00A81D30" w:rsidRPr="00C15C55" w:rsidRDefault="00A81D30" w:rsidP="00CA043B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A81D30" w:rsidRPr="00C15C55" w:rsidRDefault="00A81D30" w:rsidP="00CA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A81D30" w:rsidRPr="00C15C55" w:rsidTr="00CA043B">
        <w:trPr>
          <w:trHeight w:val="264"/>
        </w:trPr>
        <w:tc>
          <w:tcPr>
            <w:tcW w:w="7338" w:type="dxa"/>
          </w:tcPr>
          <w:p w:rsidR="00A81D30" w:rsidRPr="00C15C55" w:rsidRDefault="00A81D30" w:rsidP="00CA043B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A81D30" w:rsidRPr="00C15C55" w:rsidRDefault="00A81D30" w:rsidP="00CA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A81D30" w:rsidRPr="00C15C55" w:rsidTr="00CA043B">
        <w:trPr>
          <w:trHeight w:val="264"/>
        </w:trPr>
        <w:tc>
          <w:tcPr>
            <w:tcW w:w="7338" w:type="dxa"/>
          </w:tcPr>
          <w:p w:rsidR="00A81D30" w:rsidRPr="00C15C55" w:rsidRDefault="00A81D30" w:rsidP="00CA043B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A81D30" w:rsidRPr="00C15C55" w:rsidRDefault="00A81D30" w:rsidP="00CA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A81D30" w:rsidRPr="00C15C55" w:rsidTr="00CA043B">
        <w:trPr>
          <w:trHeight w:val="264"/>
        </w:trPr>
        <w:tc>
          <w:tcPr>
            <w:tcW w:w="7338" w:type="dxa"/>
          </w:tcPr>
          <w:p w:rsidR="00A81D30" w:rsidRPr="00C15C55" w:rsidRDefault="00A81D30" w:rsidP="00CA043B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A81D30" w:rsidRPr="00C15C55" w:rsidRDefault="00A81D30" w:rsidP="00CA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A81D30" w:rsidRPr="00C15C55" w:rsidTr="00CA043B">
        <w:trPr>
          <w:trHeight w:val="264"/>
        </w:trPr>
        <w:tc>
          <w:tcPr>
            <w:tcW w:w="7338" w:type="dxa"/>
          </w:tcPr>
          <w:p w:rsidR="00A81D30" w:rsidRPr="00C15C55" w:rsidRDefault="00A81D30" w:rsidP="00CA043B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A81D30" w:rsidRPr="00C15C55" w:rsidRDefault="00A81D30" w:rsidP="00CA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412D32" w:rsidRDefault="00412D32">
      <w:bookmarkStart w:id="0" w:name="_GoBack"/>
      <w:bookmarkEnd w:id="0"/>
    </w:p>
    <w:sectPr w:rsidR="00412D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B5E"/>
    <w:multiLevelType w:val="hybridMultilevel"/>
    <w:tmpl w:val="15944482"/>
    <w:lvl w:ilvl="0" w:tplc="A9C0C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B06A3"/>
    <w:multiLevelType w:val="hybridMultilevel"/>
    <w:tmpl w:val="79C29E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30"/>
    <w:rsid w:val="00412D32"/>
    <w:rsid w:val="00892894"/>
    <w:rsid w:val="00A8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BDFE-541D-4A04-90C8-9E93AD1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Володимиренко</dc:creator>
  <cp:keywords/>
  <dc:description/>
  <cp:lastModifiedBy>Валентина Володимиренко</cp:lastModifiedBy>
  <cp:revision>1</cp:revision>
  <dcterms:created xsi:type="dcterms:W3CDTF">2019-12-28T10:23:00Z</dcterms:created>
  <dcterms:modified xsi:type="dcterms:W3CDTF">2019-12-28T10:23:00Z</dcterms:modified>
</cp:coreProperties>
</file>