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FE" w:rsidRDefault="00DB3EF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5C7F" w:rsidRDefault="00105C7F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5C7F" w:rsidRDefault="00105C7F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F66" w:rsidRPr="00C15C55" w:rsidRDefault="004A3F66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536260">
        <w:rPr>
          <w:rFonts w:ascii="Times New Roman" w:hAnsi="Times New Roman" w:cs="Times New Roman"/>
          <w:b/>
          <w:sz w:val="20"/>
          <w:szCs w:val="20"/>
        </w:rPr>
        <w:t>__</w:t>
      </w:r>
      <w:r w:rsidR="00740CE9">
        <w:rPr>
          <w:rFonts w:ascii="Times New Roman" w:hAnsi="Times New Roman" w:cs="Times New Roman"/>
          <w:b/>
          <w:sz w:val="20"/>
          <w:szCs w:val="20"/>
          <w:u w:val="single"/>
        </w:rPr>
        <w:t>35</w:t>
      </w:r>
      <w:r w:rsidR="00536260">
        <w:rPr>
          <w:rFonts w:ascii="Times New Roman" w:hAnsi="Times New Roman" w:cs="Times New Roman"/>
          <w:b/>
          <w:sz w:val="20"/>
          <w:szCs w:val="20"/>
        </w:rPr>
        <w:t>_</w:t>
      </w:r>
    </w:p>
    <w:p w:rsidR="004A3F66" w:rsidRPr="00C15C55" w:rsidRDefault="004A3F66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4A3F66" w:rsidRPr="00C15C55" w:rsidRDefault="004A3F66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5C55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C15C55">
        <w:rPr>
          <w:rFonts w:ascii="Times New Roman" w:hAnsi="Times New Roman" w:cs="Times New Roman"/>
          <w:b/>
          <w:sz w:val="20"/>
          <w:szCs w:val="20"/>
        </w:rPr>
        <w:t>__</w:t>
      </w:r>
      <w:r w:rsidRPr="00C15C55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C15C55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C15C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3F66" w:rsidRPr="00C15C55" w:rsidRDefault="004A3F66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>від «_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740CE9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Pr="00C15C55">
        <w:rPr>
          <w:rFonts w:ascii="Times New Roman" w:hAnsi="Times New Roman" w:cs="Times New Roman"/>
          <w:b/>
          <w:sz w:val="20"/>
          <w:szCs w:val="20"/>
        </w:rPr>
        <w:t>_»__</w:t>
      </w:r>
      <w:r w:rsidR="00740CE9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C15C55">
        <w:rPr>
          <w:rFonts w:ascii="Times New Roman" w:hAnsi="Times New Roman" w:cs="Times New Roman"/>
          <w:b/>
          <w:sz w:val="20"/>
          <w:szCs w:val="20"/>
        </w:rPr>
        <w:t>____20</w:t>
      </w:r>
      <w:r w:rsidR="00C70358">
        <w:rPr>
          <w:rFonts w:ascii="Times New Roman" w:hAnsi="Times New Roman" w:cs="Times New Roman"/>
          <w:b/>
          <w:sz w:val="20"/>
          <w:szCs w:val="20"/>
        </w:rPr>
        <w:t>20</w:t>
      </w:r>
      <w:r w:rsidRPr="00C15C55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4A3F66" w:rsidRPr="00C15C55" w:rsidRDefault="004A3F66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4A3F66" w:rsidRPr="00C15C55" w:rsidRDefault="004A3F66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DF5A36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C15C55">
        <w:rPr>
          <w:rFonts w:ascii="Times New Roman" w:hAnsi="Times New Roman" w:cs="Times New Roman"/>
          <w:b/>
          <w:sz w:val="20"/>
          <w:szCs w:val="20"/>
        </w:rPr>
        <w:t>__ курсу (скороченого терміну навчання)</w:t>
      </w:r>
    </w:p>
    <w:p w:rsidR="00CB23F0" w:rsidRDefault="004A3F66" w:rsidP="003B39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7B14D3">
        <w:rPr>
          <w:rFonts w:ascii="Times New Roman" w:hAnsi="Times New Roman" w:cs="Times New Roman"/>
          <w:b/>
          <w:sz w:val="20"/>
          <w:szCs w:val="20"/>
          <w:u w:val="single"/>
        </w:rPr>
        <w:t xml:space="preserve">Деревообробні та меблеві технології  </w:t>
      </w:r>
    </w:p>
    <w:p w:rsidR="00740CE9" w:rsidRDefault="00740CE9" w:rsidP="00740C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зимового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року, складений на підставі успішності з кожної навчальної дисципліни</w:t>
      </w:r>
    </w:p>
    <w:p w:rsidR="002B7B9C" w:rsidRDefault="002B7B9C" w:rsidP="00AE31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A3F66" w:rsidRPr="00C15C55" w:rsidRDefault="004A3F66" w:rsidP="004A3F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15C55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___</w:t>
      </w:r>
      <w:r w:rsidR="00DF5A36">
        <w:rPr>
          <w:rFonts w:ascii="Times New Roman" w:hAnsi="Times New Roman" w:cs="Times New Roman"/>
          <w:b/>
          <w:i/>
          <w:sz w:val="20"/>
          <w:szCs w:val="20"/>
          <w:u w:val="single"/>
        </w:rPr>
        <w:t>8</w:t>
      </w:r>
      <w:r w:rsidRPr="00C15C55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4A3F66" w:rsidRPr="00C15C55" w:rsidRDefault="004A3F66" w:rsidP="004A3F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15C55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2B7B9C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C15C55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 w:rsidR="00D06A18">
        <w:rPr>
          <w:rFonts w:ascii="Times New Roman" w:hAnsi="Times New Roman" w:cs="Times New Roman"/>
          <w:b/>
          <w:i/>
          <w:sz w:val="20"/>
          <w:szCs w:val="20"/>
          <w:u w:val="single"/>
        </w:rPr>
        <w:t>3</w:t>
      </w:r>
      <w:r w:rsidRPr="00C15C55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p w:rsidR="004A3F66" w:rsidRPr="00C15C55" w:rsidRDefault="004A3F66" w:rsidP="004A3F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4"/>
        <w:gridCol w:w="5025"/>
        <w:gridCol w:w="1134"/>
        <w:gridCol w:w="851"/>
        <w:gridCol w:w="850"/>
        <w:gridCol w:w="993"/>
        <w:gridCol w:w="992"/>
      </w:tblGrid>
      <w:tr w:rsidR="00306EAC" w:rsidRPr="00655C94" w:rsidTr="00306EAC">
        <w:trPr>
          <w:trHeight w:val="247"/>
        </w:trPr>
        <w:tc>
          <w:tcPr>
            <w:tcW w:w="504" w:type="dxa"/>
            <w:vMerge w:val="restart"/>
          </w:tcPr>
          <w:p w:rsidR="00306EAC" w:rsidRPr="00C15C55" w:rsidRDefault="00306EAC" w:rsidP="006E0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025" w:type="dxa"/>
            <w:vMerge w:val="restart"/>
          </w:tcPr>
          <w:p w:rsidR="00306EAC" w:rsidRPr="00C15C55" w:rsidRDefault="00306EAC" w:rsidP="006E03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6EAC" w:rsidRPr="00C15C55" w:rsidRDefault="00306EAC" w:rsidP="006E03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306EAC" w:rsidRPr="00C15C55" w:rsidRDefault="00306EAC" w:rsidP="0093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2835" w:type="dxa"/>
            <w:gridSpan w:val="3"/>
          </w:tcPr>
          <w:p w:rsidR="00306EAC" w:rsidRPr="00363476" w:rsidRDefault="00306EAC" w:rsidP="00740C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Рейтинговий бал успішності студента </w:t>
            </w:r>
          </w:p>
          <w:p w:rsidR="00306EAC" w:rsidRPr="00C15C55" w:rsidRDefault="00306EAC" w:rsidP="00740C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47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993" w:type="dxa"/>
            <w:vMerge w:val="restart"/>
          </w:tcPr>
          <w:p w:rsidR="00306EAC" w:rsidRPr="00655C94" w:rsidRDefault="00306EAC" w:rsidP="006E03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5C94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306EAC" w:rsidRPr="00655C94" w:rsidRDefault="00306EAC" w:rsidP="006E030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55C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992" w:type="dxa"/>
            <w:vMerge w:val="restart"/>
          </w:tcPr>
          <w:p w:rsidR="00306EAC" w:rsidRPr="00655C94" w:rsidRDefault="00306EAC" w:rsidP="006E03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5C94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306EAC" w:rsidRPr="00C15C55" w:rsidTr="00306EAC">
        <w:trPr>
          <w:trHeight w:val="247"/>
        </w:trPr>
        <w:tc>
          <w:tcPr>
            <w:tcW w:w="504" w:type="dxa"/>
            <w:vMerge/>
          </w:tcPr>
          <w:p w:rsidR="00306EAC" w:rsidRPr="00C15C55" w:rsidRDefault="00306EAC" w:rsidP="00740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5" w:type="dxa"/>
            <w:vMerge/>
          </w:tcPr>
          <w:p w:rsidR="00306EAC" w:rsidRPr="00C15C55" w:rsidRDefault="00306EAC" w:rsidP="00740C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06EAC" w:rsidRPr="00363476" w:rsidRDefault="00306EAC" w:rsidP="00740C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sz w:val="14"/>
                <w:szCs w:val="14"/>
              </w:rPr>
              <w:t>Середній бал</w:t>
            </w:r>
          </w:p>
          <w:p w:rsidR="00306EAC" w:rsidRPr="00A82B8A" w:rsidRDefault="00306EAC" w:rsidP="00740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7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(всього, до 100 балів)</w:t>
            </w:r>
          </w:p>
        </w:tc>
        <w:tc>
          <w:tcPr>
            <w:tcW w:w="851" w:type="dxa"/>
          </w:tcPr>
          <w:p w:rsidR="00306EAC" w:rsidRPr="00363476" w:rsidRDefault="00306EAC" w:rsidP="00740C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sz w:val="14"/>
                <w:szCs w:val="14"/>
              </w:rPr>
              <w:t>Бали за навчальні досягнення (до 90 балів)</w:t>
            </w:r>
          </w:p>
        </w:tc>
        <w:tc>
          <w:tcPr>
            <w:tcW w:w="850" w:type="dxa"/>
          </w:tcPr>
          <w:p w:rsidR="00306EAC" w:rsidRPr="00363476" w:rsidRDefault="00306EAC" w:rsidP="00740C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Додаткові бали ( до 10 балів)</w:t>
            </w:r>
          </w:p>
        </w:tc>
        <w:tc>
          <w:tcPr>
            <w:tcW w:w="993" w:type="dxa"/>
            <w:vMerge/>
          </w:tcPr>
          <w:p w:rsidR="00306EAC" w:rsidRPr="00C15C55" w:rsidRDefault="00306EAC" w:rsidP="00740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6EAC" w:rsidRPr="00C15C55" w:rsidRDefault="00306EAC" w:rsidP="00740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F66" w:rsidRPr="00C15C55" w:rsidTr="00306EAC">
        <w:trPr>
          <w:trHeight w:val="247"/>
        </w:trPr>
        <w:tc>
          <w:tcPr>
            <w:tcW w:w="10349" w:type="dxa"/>
            <w:gridSpan w:val="7"/>
          </w:tcPr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306EAC" w:rsidRPr="006E0BF9" w:rsidTr="00306EAC">
        <w:trPr>
          <w:trHeight w:val="2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306EAC" w:rsidRDefault="00306EAC" w:rsidP="006A1E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306EAC" w:rsidRDefault="00306EAC" w:rsidP="006A1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AC">
              <w:rPr>
                <w:rFonts w:ascii="Times New Roman" w:hAnsi="Times New Roman" w:cs="Times New Roman"/>
                <w:b/>
                <w:sz w:val="28"/>
                <w:szCs w:val="28"/>
              </w:rPr>
              <w:t>Ігнатович Андрій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306EAC" w:rsidRDefault="00306EAC" w:rsidP="006A1E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306EAC" w:rsidRDefault="00306EAC" w:rsidP="006A1E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306EAC" w:rsidRDefault="00306EAC" w:rsidP="006A1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AC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5A7D7A" w:rsidRDefault="00306EAC" w:rsidP="006A1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6E0BF9" w:rsidRDefault="00306EAC" w:rsidP="006A1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EAC" w:rsidRPr="006E0BF9" w:rsidTr="00306EAC">
        <w:trPr>
          <w:trHeight w:val="30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306EAC" w:rsidRDefault="00306EAC" w:rsidP="006A1E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306EAC" w:rsidRDefault="00306EAC" w:rsidP="006A1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6EAC">
              <w:rPr>
                <w:rFonts w:ascii="Times New Roman" w:hAnsi="Times New Roman" w:cs="Times New Roman"/>
                <w:b/>
                <w:sz w:val="28"/>
                <w:szCs w:val="28"/>
              </w:rPr>
              <w:t>Карплюк</w:t>
            </w:r>
            <w:proofErr w:type="spellEnd"/>
            <w:r w:rsidRPr="00306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306EAC" w:rsidRDefault="00306EAC" w:rsidP="006A1E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306EAC" w:rsidRDefault="00306EAC" w:rsidP="00306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306EAC" w:rsidRDefault="00306EAC" w:rsidP="006A1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A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3827A0" w:rsidRDefault="00306EAC" w:rsidP="006A1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7C565E" w:rsidRDefault="00306EAC" w:rsidP="006A1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EAC" w:rsidRPr="006E0BF9" w:rsidTr="00306EAC">
        <w:trPr>
          <w:trHeight w:val="280"/>
        </w:trPr>
        <w:tc>
          <w:tcPr>
            <w:tcW w:w="504" w:type="dxa"/>
          </w:tcPr>
          <w:p w:rsidR="00306EAC" w:rsidRPr="00306EAC" w:rsidRDefault="00306EAC" w:rsidP="00306E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5" w:type="dxa"/>
            <w:vAlign w:val="bottom"/>
          </w:tcPr>
          <w:p w:rsidR="00306EAC" w:rsidRPr="00306EAC" w:rsidRDefault="00306EAC" w:rsidP="00306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AC">
              <w:rPr>
                <w:rFonts w:ascii="Times New Roman" w:hAnsi="Times New Roman" w:cs="Times New Roman"/>
                <w:b/>
                <w:sz w:val="28"/>
                <w:szCs w:val="28"/>
              </w:rPr>
              <w:t>Назаренко Анастасія Андріївна</w:t>
            </w:r>
          </w:p>
        </w:tc>
        <w:tc>
          <w:tcPr>
            <w:tcW w:w="1134" w:type="dxa"/>
            <w:vAlign w:val="bottom"/>
          </w:tcPr>
          <w:p w:rsidR="00306EAC" w:rsidRPr="00306EAC" w:rsidRDefault="00306EAC" w:rsidP="00306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67,66</w:t>
            </w:r>
          </w:p>
        </w:tc>
        <w:tc>
          <w:tcPr>
            <w:tcW w:w="851" w:type="dxa"/>
            <w:vAlign w:val="bottom"/>
          </w:tcPr>
          <w:p w:rsidR="00306EAC" w:rsidRPr="00306EAC" w:rsidRDefault="00306EAC" w:rsidP="00306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67,66</w:t>
            </w:r>
          </w:p>
        </w:tc>
        <w:tc>
          <w:tcPr>
            <w:tcW w:w="850" w:type="dxa"/>
          </w:tcPr>
          <w:p w:rsidR="00306EAC" w:rsidRPr="00306EAC" w:rsidRDefault="00306EAC" w:rsidP="0030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6EAC" w:rsidRPr="007C565E" w:rsidRDefault="00306EAC" w:rsidP="00306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6EAC" w:rsidRPr="007C565E" w:rsidRDefault="00306EAC" w:rsidP="00306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EAC" w:rsidRPr="006E0BF9" w:rsidTr="001D5894">
        <w:trPr>
          <w:trHeight w:val="2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6E0BF9" w:rsidRDefault="00306EAC" w:rsidP="00306E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6A1E18" w:rsidRDefault="00306EAC" w:rsidP="0030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E18">
              <w:rPr>
                <w:rFonts w:ascii="Times New Roman" w:hAnsi="Times New Roman" w:cs="Times New Roman"/>
                <w:sz w:val="28"/>
                <w:szCs w:val="28"/>
              </w:rPr>
              <w:t>Мокрицький Анатолій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3A3B6D" w:rsidRDefault="00306EAC" w:rsidP="00306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3A3B6D" w:rsidRDefault="00306EAC" w:rsidP="00306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3A3B6D" w:rsidRDefault="00306EAC" w:rsidP="003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6E0BF9" w:rsidRDefault="00306EAC" w:rsidP="00306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6E0BF9" w:rsidRDefault="00306EAC" w:rsidP="00306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EAC" w:rsidRPr="006E0BF9" w:rsidTr="00306EAC">
        <w:trPr>
          <w:trHeight w:val="280"/>
        </w:trPr>
        <w:tc>
          <w:tcPr>
            <w:tcW w:w="504" w:type="dxa"/>
          </w:tcPr>
          <w:p w:rsidR="00306EAC" w:rsidRPr="006E0BF9" w:rsidRDefault="00306EAC" w:rsidP="00306E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  <w:vAlign w:val="bottom"/>
          </w:tcPr>
          <w:p w:rsidR="00306EAC" w:rsidRPr="00740CE9" w:rsidRDefault="00306EAC" w:rsidP="0030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CE9">
              <w:rPr>
                <w:rFonts w:ascii="Times New Roman" w:hAnsi="Times New Roman" w:cs="Times New Roman"/>
                <w:sz w:val="28"/>
                <w:szCs w:val="28"/>
              </w:rPr>
              <w:t>Примич</w:t>
            </w:r>
            <w:proofErr w:type="spellEnd"/>
            <w:r w:rsidRPr="00740CE9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Васильович</w:t>
            </w:r>
          </w:p>
        </w:tc>
        <w:tc>
          <w:tcPr>
            <w:tcW w:w="1134" w:type="dxa"/>
            <w:vAlign w:val="bottom"/>
          </w:tcPr>
          <w:p w:rsidR="00306EAC" w:rsidRPr="003A3B6D" w:rsidRDefault="00306EAC" w:rsidP="00306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40,58</w:t>
            </w:r>
          </w:p>
        </w:tc>
        <w:tc>
          <w:tcPr>
            <w:tcW w:w="851" w:type="dxa"/>
            <w:vAlign w:val="bottom"/>
          </w:tcPr>
          <w:p w:rsidR="00306EAC" w:rsidRPr="003A3B6D" w:rsidRDefault="00306EAC" w:rsidP="00306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40,58</w:t>
            </w:r>
          </w:p>
        </w:tc>
        <w:tc>
          <w:tcPr>
            <w:tcW w:w="850" w:type="dxa"/>
          </w:tcPr>
          <w:p w:rsidR="00306EAC" w:rsidRPr="003A3B6D" w:rsidRDefault="00306EAC" w:rsidP="003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EAC" w:rsidRPr="007C565E" w:rsidRDefault="00306EAC" w:rsidP="00306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6EAC" w:rsidRPr="007C565E" w:rsidRDefault="00306EAC" w:rsidP="00306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EAC" w:rsidRPr="006E0BF9" w:rsidTr="00306EAC">
        <w:trPr>
          <w:trHeight w:val="2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6E0BF9" w:rsidRDefault="00306EAC" w:rsidP="006A1E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6A1E18" w:rsidRDefault="00306EAC" w:rsidP="006A1E1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1E18">
              <w:rPr>
                <w:rFonts w:ascii="Times New Roman" w:hAnsi="Times New Roman" w:cs="Times New Roman"/>
                <w:sz w:val="28"/>
                <w:szCs w:val="28"/>
              </w:rPr>
              <w:t>Ващенко Денис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DF5A36" w:rsidRDefault="00306EAC" w:rsidP="006A1E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DF5A36" w:rsidRDefault="00306EAC" w:rsidP="006A1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DF5A36" w:rsidRDefault="00306EAC" w:rsidP="006A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5A7D7A" w:rsidRDefault="00306EAC" w:rsidP="006A1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6E0BF9" w:rsidRDefault="00306EAC" w:rsidP="006A1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EAC" w:rsidRPr="006E0BF9" w:rsidTr="001D5894">
        <w:trPr>
          <w:trHeight w:val="2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6E0BF9" w:rsidRDefault="00306EAC" w:rsidP="00306E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740CE9" w:rsidRDefault="00306EAC" w:rsidP="0030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CE9">
              <w:rPr>
                <w:rFonts w:ascii="Times New Roman" w:hAnsi="Times New Roman" w:cs="Times New Roman"/>
                <w:sz w:val="28"/>
                <w:szCs w:val="28"/>
              </w:rPr>
              <w:t>Левковець</w:t>
            </w:r>
            <w:proofErr w:type="spellEnd"/>
            <w:r w:rsidRPr="00740CE9">
              <w:rPr>
                <w:rFonts w:ascii="Times New Roman" w:hAnsi="Times New Roman" w:cs="Times New Roman"/>
                <w:sz w:val="28"/>
                <w:szCs w:val="28"/>
              </w:rPr>
              <w:t xml:space="preserve"> Давид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3A3B6D" w:rsidRDefault="00306EAC" w:rsidP="00306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3A3B6D" w:rsidRDefault="00306EAC" w:rsidP="00306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3A3B6D" w:rsidRDefault="00306EAC" w:rsidP="003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6E0BF9" w:rsidRDefault="00306EAC" w:rsidP="00306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6E0BF9" w:rsidRDefault="00306EAC" w:rsidP="00306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EAC" w:rsidRPr="006E0BF9" w:rsidTr="001D5894">
        <w:trPr>
          <w:trHeight w:val="2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6E0BF9" w:rsidRDefault="00306EAC" w:rsidP="00306E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6A1E18" w:rsidRDefault="00306EAC" w:rsidP="0030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E18">
              <w:rPr>
                <w:rFonts w:ascii="Times New Roman" w:hAnsi="Times New Roman" w:cs="Times New Roman"/>
                <w:sz w:val="28"/>
                <w:szCs w:val="28"/>
              </w:rPr>
              <w:t>Козакевич</w:t>
            </w:r>
            <w:proofErr w:type="spellEnd"/>
            <w:r w:rsidRPr="006A1E1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3A3B6D" w:rsidRDefault="00306EAC" w:rsidP="00306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AC" w:rsidRPr="003A3B6D" w:rsidRDefault="00306EAC" w:rsidP="00306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3A3B6D" w:rsidRDefault="00306EAC" w:rsidP="003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6E0BF9" w:rsidRDefault="00306EAC" w:rsidP="0030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C" w:rsidRPr="006E0BF9" w:rsidRDefault="00306EAC" w:rsidP="0030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F66" w:rsidRPr="006E0BF9" w:rsidRDefault="004A3F66" w:rsidP="004A3F6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4A3F66" w:rsidRPr="00C15C55" w:rsidRDefault="004A3F66" w:rsidP="004A3F6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40CE9" w:rsidRPr="00C15C55" w:rsidRDefault="00740CE9" w:rsidP="00740CE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0CE9" w:rsidRPr="00C15C55" w:rsidRDefault="00740CE9" w:rsidP="00740CE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740CE9" w:rsidRPr="00C15C55" w:rsidTr="00405017">
        <w:trPr>
          <w:trHeight w:val="264"/>
        </w:trPr>
        <w:tc>
          <w:tcPr>
            <w:tcW w:w="7338" w:type="dxa"/>
          </w:tcPr>
          <w:p w:rsidR="00740CE9" w:rsidRPr="00C15C55" w:rsidRDefault="00740CE9" w:rsidP="00405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40CE9" w:rsidRPr="00C15C55" w:rsidRDefault="00740CE9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740CE9" w:rsidRPr="00C15C55" w:rsidTr="00405017">
        <w:trPr>
          <w:trHeight w:val="264"/>
        </w:trPr>
        <w:tc>
          <w:tcPr>
            <w:tcW w:w="7338" w:type="dxa"/>
          </w:tcPr>
          <w:p w:rsidR="00740CE9" w:rsidRPr="00C15C55" w:rsidRDefault="00740CE9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40CE9" w:rsidRPr="00C15C55" w:rsidRDefault="00740CE9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</w:t>
            </w:r>
          </w:p>
        </w:tc>
      </w:tr>
      <w:tr w:rsidR="00740CE9" w:rsidRPr="00C15C55" w:rsidTr="00405017">
        <w:trPr>
          <w:trHeight w:val="264"/>
        </w:trPr>
        <w:tc>
          <w:tcPr>
            <w:tcW w:w="7338" w:type="dxa"/>
          </w:tcPr>
          <w:p w:rsidR="00740CE9" w:rsidRPr="00C15C55" w:rsidRDefault="00740CE9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40CE9" w:rsidRPr="00C15C55" w:rsidRDefault="00740CE9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740CE9" w:rsidRPr="00C15C55" w:rsidTr="00405017">
        <w:trPr>
          <w:trHeight w:val="264"/>
        </w:trPr>
        <w:tc>
          <w:tcPr>
            <w:tcW w:w="7338" w:type="dxa"/>
          </w:tcPr>
          <w:p w:rsidR="00740CE9" w:rsidRPr="00C15C55" w:rsidRDefault="00740CE9" w:rsidP="0040501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CE9" w:rsidRDefault="00740CE9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0CE9" w:rsidRPr="00C15C55" w:rsidTr="00405017">
        <w:trPr>
          <w:trHeight w:val="264"/>
        </w:trPr>
        <w:tc>
          <w:tcPr>
            <w:tcW w:w="7338" w:type="dxa"/>
          </w:tcPr>
          <w:p w:rsidR="00740CE9" w:rsidRPr="00C15C55" w:rsidRDefault="00740CE9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40CE9" w:rsidRPr="00C15C55" w:rsidRDefault="00740CE9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Є.Ю.</w:t>
            </w:r>
          </w:p>
        </w:tc>
      </w:tr>
      <w:tr w:rsidR="00740CE9" w:rsidRPr="00C15C55" w:rsidTr="00405017">
        <w:trPr>
          <w:trHeight w:val="264"/>
        </w:trPr>
        <w:tc>
          <w:tcPr>
            <w:tcW w:w="7338" w:type="dxa"/>
          </w:tcPr>
          <w:p w:rsidR="00740CE9" w:rsidRPr="00C15C55" w:rsidRDefault="00740CE9" w:rsidP="004050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0CE9" w:rsidRPr="00C15C55" w:rsidRDefault="00740CE9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E9" w:rsidRPr="00C15C55" w:rsidTr="00405017">
        <w:trPr>
          <w:trHeight w:val="264"/>
        </w:trPr>
        <w:tc>
          <w:tcPr>
            <w:tcW w:w="7338" w:type="dxa"/>
          </w:tcPr>
          <w:p w:rsidR="00740CE9" w:rsidRPr="00C15C55" w:rsidRDefault="00740CE9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40CE9" w:rsidRPr="00C15C55" w:rsidRDefault="00740CE9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О.Д.</w:t>
            </w:r>
          </w:p>
        </w:tc>
      </w:tr>
    </w:tbl>
    <w:p w:rsidR="00740CE9" w:rsidRDefault="00740CE9" w:rsidP="00740CE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740CE9" w:rsidRPr="00C15C55" w:rsidTr="00405017">
        <w:trPr>
          <w:trHeight w:val="264"/>
        </w:trPr>
        <w:tc>
          <w:tcPr>
            <w:tcW w:w="7338" w:type="dxa"/>
          </w:tcPr>
          <w:p w:rsidR="00740CE9" w:rsidRPr="00C15C55" w:rsidRDefault="00740CE9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40CE9" w:rsidRDefault="00740CE9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  <w:p w:rsidR="00740CE9" w:rsidRDefault="00740CE9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0CE9" w:rsidRDefault="00740CE9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0CE9" w:rsidRDefault="00740CE9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0CE9" w:rsidRPr="00C15C55" w:rsidRDefault="00740CE9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F66" w:rsidRDefault="004A3F66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D676B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15944482"/>
    <w:lvl w:ilvl="0" w:tplc="A9C0C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26B6B"/>
    <w:multiLevelType w:val="hybridMultilevel"/>
    <w:tmpl w:val="7C6A7F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8478B"/>
    <w:multiLevelType w:val="hybridMultilevel"/>
    <w:tmpl w:val="A0661A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20E7C"/>
    <w:multiLevelType w:val="hybridMultilevel"/>
    <w:tmpl w:val="AAC6222A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B06A3"/>
    <w:multiLevelType w:val="hybridMultilevel"/>
    <w:tmpl w:val="79C29E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0596D"/>
    <w:multiLevelType w:val="hybridMultilevel"/>
    <w:tmpl w:val="D68E860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8B45B0"/>
    <w:multiLevelType w:val="hybridMultilevel"/>
    <w:tmpl w:val="4274A6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20FF6"/>
    <w:rsid w:val="0004004C"/>
    <w:rsid w:val="000969CA"/>
    <w:rsid w:val="000D4C15"/>
    <w:rsid w:val="000D676B"/>
    <w:rsid w:val="00105C7F"/>
    <w:rsid w:val="001171F4"/>
    <w:rsid w:val="00133F8C"/>
    <w:rsid w:val="00196513"/>
    <w:rsid w:val="001A54A7"/>
    <w:rsid w:val="001D570E"/>
    <w:rsid w:val="00240EA9"/>
    <w:rsid w:val="002502F3"/>
    <w:rsid w:val="00284AE8"/>
    <w:rsid w:val="00297985"/>
    <w:rsid w:val="002B5D41"/>
    <w:rsid w:val="002B5DB3"/>
    <w:rsid w:val="002B7B9C"/>
    <w:rsid w:val="00306EAC"/>
    <w:rsid w:val="0031542E"/>
    <w:rsid w:val="00327219"/>
    <w:rsid w:val="0034688E"/>
    <w:rsid w:val="00350604"/>
    <w:rsid w:val="00353DC9"/>
    <w:rsid w:val="003827A0"/>
    <w:rsid w:val="00397831"/>
    <w:rsid w:val="003A3B6D"/>
    <w:rsid w:val="003B391A"/>
    <w:rsid w:val="003E144F"/>
    <w:rsid w:val="00412E9A"/>
    <w:rsid w:val="004364EB"/>
    <w:rsid w:val="00451AC8"/>
    <w:rsid w:val="004A3F66"/>
    <w:rsid w:val="004D7A17"/>
    <w:rsid w:val="004F6EAD"/>
    <w:rsid w:val="0051393E"/>
    <w:rsid w:val="005319B6"/>
    <w:rsid w:val="00536260"/>
    <w:rsid w:val="00537C02"/>
    <w:rsid w:val="00542600"/>
    <w:rsid w:val="00561BF0"/>
    <w:rsid w:val="00572571"/>
    <w:rsid w:val="005A7D7A"/>
    <w:rsid w:val="005D0DE6"/>
    <w:rsid w:val="005F7891"/>
    <w:rsid w:val="00655C94"/>
    <w:rsid w:val="006A05B8"/>
    <w:rsid w:val="006A1E18"/>
    <w:rsid w:val="006C30C9"/>
    <w:rsid w:val="006E0BF9"/>
    <w:rsid w:val="007148DE"/>
    <w:rsid w:val="00717123"/>
    <w:rsid w:val="00727FBA"/>
    <w:rsid w:val="0073039E"/>
    <w:rsid w:val="00737923"/>
    <w:rsid w:val="00740CE9"/>
    <w:rsid w:val="00747E35"/>
    <w:rsid w:val="0075387F"/>
    <w:rsid w:val="00775E2B"/>
    <w:rsid w:val="00790C7A"/>
    <w:rsid w:val="00790E61"/>
    <w:rsid w:val="0079353A"/>
    <w:rsid w:val="007B14D3"/>
    <w:rsid w:val="007C1398"/>
    <w:rsid w:val="007C565E"/>
    <w:rsid w:val="007E0F9D"/>
    <w:rsid w:val="007F701E"/>
    <w:rsid w:val="008016D4"/>
    <w:rsid w:val="0080759D"/>
    <w:rsid w:val="00811345"/>
    <w:rsid w:val="00815C94"/>
    <w:rsid w:val="008A5392"/>
    <w:rsid w:val="008A614F"/>
    <w:rsid w:val="008B1C1C"/>
    <w:rsid w:val="008D5329"/>
    <w:rsid w:val="00910BCB"/>
    <w:rsid w:val="009316EB"/>
    <w:rsid w:val="00934343"/>
    <w:rsid w:val="00975609"/>
    <w:rsid w:val="0098026F"/>
    <w:rsid w:val="00990358"/>
    <w:rsid w:val="009E7BBA"/>
    <w:rsid w:val="00A63D21"/>
    <w:rsid w:val="00A85283"/>
    <w:rsid w:val="00AC26F3"/>
    <w:rsid w:val="00AE3149"/>
    <w:rsid w:val="00B1539C"/>
    <w:rsid w:val="00B16421"/>
    <w:rsid w:val="00B47C26"/>
    <w:rsid w:val="00B934A4"/>
    <w:rsid w:val="00BB0DCC"/>
    <w:rsid w:val="00BB24E9"/>
    <w:rsid w:val="00BB6221"/>
    <w:rsid w:val="00BC41EE"/>
    <w:rsid w:val="00C15C55"/>
    <w:rsid w:val="00C23E0C"/>
    <w:rsid w:val="00C47A4D"/>
    <w:rsid w:val="00C60AF1"/>
    <w:rsid w:val="00C70358"/>
    <w:rsid w:val="00C81B88"/>
    <w:rsid w:val="00CB23F0"/>
    <w:rsid w:val="00CB3F96"/>
    <w:rsid w:val="00CB4AC4"/>
    <w:rsid w:val="00CC07FC"/>
    <w:rsid w:val="00CC08FC"/>
    <w:rsid w:val="00CE55B1"/>
    <w:rsid w:val="00CE6E98"/>
    <w:rsid w:val="00D05C05"/>
    <w:rsid w:val="00D06A18"/>
    <w:rsid w:val="00D53152"/>
    <w:rsid w:val="00D70EFE"/>
    <w:rsid w:val="00D76C5F"/>
    <w:rsid w:val="00D8119E"/>
    <w:rsid w:val="00DB3EFE"/>
    <w:rsid w:val="00DC0FCD"/>
    <w:rsid w:val="00DD6C25"/>
    <w:rsid w:val="00DE6FB2"/>
    <w:rsid w:val="00DF5A36"/>
    <w:rsid w:val="00E25EA6"/>
    <w:rsid w:val="00E61DE3"/>
    <w:rsid w:val="00E76530"/>
    <w:rsid w:val="00E8558D"/>
    <w:rsid w:val="00EA4CAB"/>
    <w:rsid w:val="00F55692"/>
    <w:rsid w:val="00FC4BDF"/>
    <w:rsid w:val="00FC4E32"/>
    <w:rsid w:val="00FE02EE"/>
    <w:rsid w:val="00FF023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F1CD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Джунь Аліна</cp:lastModifiedBy>
  <cp:revision>115</cp:revision>
  <cp:lastPrinted>2020-12-29T08:37:00Z</cp:lastPrinted>
  <dcterms:created xsi:type="dcterms:W3CDTF">2017-08-16T09:28:00Z</dcterms:created>
  <dcterms:modified xsi:type="dcterms:W3CDTF">2020-12-29T08:37:00Z</dcterms:modified>
</cp:coreProperties>
</file>