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03" w:rsidRPr="00F2214F" w:rsidRDefault="00E217AD" w:rsidP="000719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  <w:r w:rsidR="00FF5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державного</w:t>
      </w:r>
      <w:r w:rsidR="00071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071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денної</w:t>
      </w:r>
      <w:r w:rsidR="00071903" w:rsidRPr="00F221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форми навчання факул</w:t>
      </w:r>
      <w:r w:rsidR="005A4BAF">
        <w:rPr>
          <w:rFonts w:ascii="Times New Roman" w:hAnsi="Times New Roman" w:cs="Times New Roman"/>
          <w:b/>
          <w:sz w:val="28"/>
          <w:szCs w:val="28"/>
          <w:lang w:val="uk-UA"/>
        </w:rPr>
        <w:t>ьтету аграрного менеджменту з 26.05. по 28</w:t>
      </w:r>
      <w:r w:rsidR="00071903" w:rsidRPr="00F2214F">
        <w:rPr>
          <w:rFonts w:ascii="Times New Roman" w:hAnsi="Times New Roman" w:cs="Times New Roman"/>
          <w:b/>
          <w:sz w:val="28"/>
          <w:szCs w:val="28"/>
          <w:lang w:val="uk-UA"/>
        </w:rPr>
        <w:t>.05.2020 року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4880"/>
        <w:gridCol w:w="3733"/>
      </w:tblGrid>
      <w:tr w:rsidR="005A4BAF" w:rsidRPr="00071903" w:rsidTr="00745EC0">
        <w:trPr>
          <w:trHeight w:val="322"/>
        </w:trPr>
        <w:tc>
          <w:tcPr>
            <w:tcW w:w="0" w:type="auto"/>
            <w:vMerge w:val="restart"/>
            <w:hideMark/>
          </w:tcPr>
          <w:p w:rsidR="005A4BAF" w:rsidRDefault="005A4BAF" w:rsidP="000719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A4BAF" w:rsidRPr="00071903" w:rsidRDefault="005A4BAF" w:rsidP="000719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A4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Спеціальність/група</w:t>
            </w:r>
          </w:p>
        </w:tc>
        <w:tc>
          <w:tcPr>
            <w:tcW w:w="3733" w:type="dxa"/>
          </w:tcPr>
          <w:p w:rsidR="005A4BAF" w:rsidRPr="005A4BAF" w:rsidRDefault="00FF5737" w:rsidP="000719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Державний </w:t>
            </w:r>
            <w:r w:rsidR="005A4BAF" w:rsidRPr="005A4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5A4BAF" w:rsidRPr="00071903" w:rsidTr="00745EC0">
        <w:trPr>
          <w:trHeight w:val="322"/>
        </w:trPr>
        <w:tc>
          <w:tcPr>
            <w:tcW w:w="0" w:type="auto"/>
            <w:vMerge/>
            <w:hideMark/>
          </w:tcPr>
          <w:p w:rsidR="005A4BAF" w:rsidRPr="00071903" w:rsidRDefault="005A4BAF" w:rsidP="0007190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</w:tcPr>
          <w:p w:rsidR="005A4BAF" w:rsidRPr="005A4BAF" w:rsidRDefault="005A4BAF" w:rsidP="00745E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Дата</w:t>
            </w:r>
          </w:p>
        </w:tc>
      </w:tr>
      <w:tr w:rsidR="00157893" w:rsidRPr="00071903" w:rsidTr="00745EC0">
        <w:trPr>
          <w:trHeight w:val="315"/>
        </w:trPr>
        <w:tc>
          <w:tcPr>
            <w:tcW w:w="0" w:type="auto"/>
          </w:tcPr>
          <w:p w:rsidR="00157893" w:rsidRPr="00071903" w:rsidRDefault="00157893" w:rsidP="00253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Маркетинг, 1 група (МАРК)</w:t>
            </w:r>
          </w:p>
        </w:tc>
        <w:tc>
          <w:tcPr>
            <w:tcW w:w="3733" w:type="dxa"/>
          </w:tcPr>
          <w:p w:rsidR="00157893" w:rsidRPr="00071903" w:rsidRDefault="00157893" w:rsidP="0074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28.05.2020</w:t>
            </w:r>
          </w:p>
        </w:tc>
      </w:tr>
      <w:tr w:rsidR="00157893" w:rsidRPr="00071903" w:rsidTr="00745EC0">
        <w:trPr>
          <w:trHeight w:val="315"/>
        </w:trPr>
        <w:tc>
          <w:tcPr>
            <w:tcW w:w="0" w:type="auto"/>
          </w:tcPr>
          <w:p w:rsidR="00157893" w:rsidRPr="00071903" w:rsidRDefault="00157893" w:rsidP="00253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Менеджмент, 2 група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МОіА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3733" w:type="dxa"/>
          </w:tcPr>
          <w:p w:rsidR="00157893" w:rsidRPr="00071903" w:rsidRDefault="00157893" w:rsidP="0074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27.05.2020</w:t>
            </w:r>
          </w:p>
        </w:tc>
      </w:tr>
      <w:tr w:rsidR="00157893" w:rsidRPr="00071903" w:rsidTr="00745EC0">
        <w:trPr>
          <w:trHeight w:val="315"/>
        </w:trPr>
        <w:tc>
          <w:tcPr>
            <w:tcW w:w="0" w:type="auto"/>
          </w:tcPr>
          <w:p w:rsidR="00157893" w:rsidRPr="00071903" w:rsidRDefault="00157893" w:rsidP="00253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Менеджмент, 3 група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УІДтаМП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3733" w:type="dxa"/>
          </w:tcPr>
          <w:p w:rsidR="00157893" w:rsidRPr="00071903" w:rsidRDefault="00157893" w:rsidP="0074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57893" w:rsidRPr="00071903" w:rsidTr="00745EC0">
        <w:trPr>
          <w:trHeight w:val="315"/>
        </w:trPr>
        <w:tc>
          <w:tcPr>
            <w:tcW w:w="0" w:type="auto"/>
          </w:tcPr>
          <w:p w:rsidR="00157893" w:rsidRPr="00071903" w:rsidRDefault="00157893" w:rsidP="00253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Менеджмент, 4 група (МЗЕД)</w:t>
            </w:r>
          </w:p>
        </w:tc>
        <w:tc>
          <w:tcPr>
            <w:tcW w:w="3733" w:type="dxa"/>
          </w:tcPr>
          <w:p w:rsidR="00157893" w:rsidRPr="00071903" w:rsidRDefault="00157893" w:rsidP="0074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27.05.2020</w:t>
            </w:r>
          </w:p>
        </w:tc>
      </w:tr>
    </w:tbl>
    <w:p w:rsidR="00E52448" w:rsidRDefault="00E52448">
      <w:pPr>
        <w:rPr>
          <w:lang w:val="uk-UA"/>
        </w:rPr>
      </w:pPr>
    </w:p>
    <w:p w:rsidR="00745EC0" w:rsidRPr="00F2214F" w:rsidRDefault="00745EC0" w:rsidP="00745E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14F">
        <w:rPr>
          <w:rFonts w:ascii="Times New Roman" w:hAnsi="Times New Roman" w:cs="Times New Roman"/>
          <w:b/>
          <w:sz w:val="28"/>
          <w:szCs w:val="28"/>
          <w:lang w:val="uk-UA"/>
        </w:rPr>
        <w:t>Графік захисту випускних бакалаврських робі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 студентами денної</w:t>
      </w:r>
      <w:r w:rsidRPr="00F221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форми навчання факультету аграрного менеджменту</w:t>
      </w:r>
      <w:r w:rsidR="00BA51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10.06. по 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.06</w:t>
      </w:r>
      <w:r w:rsidRPr="00F2214F">
        <w:rPr>
          <w:rFonts w:ascii="Times New Roman" w:hAnsi="Times New Roman" w:cs="Times New Roman"/>
          <w:b/>
          <w:sz w:val="28"/>
          <w:szCs w:val="28"/>
          <w:lang w:val="uk-UA"/>
        </w:rPr>
        <w:t>.2020 року</w:t>
      </w:r>
    </w:p>
    <w:tbl>
      <w:tblPr>
        <w:tblStyle w:val="a3"/>
        <w:tblW w:w="9409" w:type="dxa"/>
        <w:tblLook w:val="04A0" w:firstRow="1" w:lastRow="0" w:firstColumn="1" w:lastColumn="0" w:noHBand="0" w:noVBand="1"/>
      </w:tblPr>
      <w:tblGrid>
        <w:gridCol w:w="4361"/>
        <w:gridCol w:w="2887"/>
        <w:gridCol w:w="2161"/>
      </w:tblGrid>
      <w:tr w:rsidR="00745EC0" w:rsidRPr="00071903" w:rsidTr="00745EC0">
        <w:trPr>
          <w:trHeight w:val="322"/>
        </w:trPr>
        <w:tc>
          <w:tcPr>
            <w:tcW w:w="4361" w:type="dxa"/>
            <w:vMerge w:val="restart"/>
            <w:hideMark/>
          </w:tcPr>
          <w:p w:rsidR="00745EC0" w:rsidRPr="00071903" w:rsidRDefault="00745EC0" w:rsidP="00745E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A4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Спеціальність/група</w:t>
            </w:r>
          </w:p>
        </w:tc>
        <w:tc>
          <w:tcPr>
            <w:tcW w:w="5048" w:type="dxa"/>
            <w:gridSpan w:val="2"/>
          </w:tcPr>
          <w:p w:rsidR="00745EC0" w:rsidRPr="005A4BAF" w:rsidRDefault="00A704AA" w:rsidP="00CB51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випускних бакалаврських робіт</w:t>
            </w:r>
          </w:p>
        </w:tc>
      </w:tr>
      <w:tr w:rsidR="00745EC0" w:rsidRPr="00071903" w:rsidTr="00745EC0">
        <w:trPr>
          <w:trHeight w:val="322"/>
        </w:trPr>
        <w:tc>
          <w:tcPr>
            <w:tcW w:w="4361" w:type="dxa"/>
            <w:vMerge/>
            <w:hideMark/>
          </w:tcPr>
          <w:p w:rsidR="00745EC0" w:rsidRPr="00071903" w:rsidRDefault="00745EC0" w:rsidP="00CB51B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48" w:type="dxa"/>
            <w:gridSpan w:val="2"/>
          </w:tcPr>
          <w:p w:rsidR="00745EC0" w:rsidRDefault="00745EC0" w:rsidP="00CB51B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Дата</w:t>
            </w:r>
          </w:p>
        </w:tc>
      </w:tr>
      <w:tr w:rsidR="00745EC0" w:rsidRPr="00071903" w:rsidTr="00745EC0">
        <w:trPr>
          <w:trHeight w:val="315"/>
        </w:trPr>
        <w:tc>
          <w:tcPr>
            <w:tcW w:w="4361" w:type="dxa"/>
          </w:tcPr>
          <w:p w:rsidR="00745EC0" w:rsidRPr="00071903" w:rsidRDefault="00745EC0" w:rsidP="00CB51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Маркетинг, 1 група</w:t>
            </w:r>
            <w:r w:rsidR="001578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(МАРК)</w:t>
            </w:r>
          </w:p>
        </w:tc>
        <w:tc>
          <w:tcPr>
            <w:tcW w:w="2887" w:type="dxa"/>
          </w:tcPr>
          <w:p w:rsidR="00745EC0" w:rsidRPr="00071903" w:rsidRDefault="008B25CF" w:rsidP="00CB51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11.06.2020</w:t>
            </w:r>
          </w:p>
        </w:tc>
        <w:tc>
          <w:tcPr>
            <w:tcW w:w="2161" w:type="dxa"/>
          </w:tcPr>
          <w:p w:rsidR="00745EC0" w:rsidRPr="008B25CF" w:rsidRDefault="008B25CF" w:rsidP="00CB51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12.06.2020</w:t>
            </w:r>
          </w:p>
        </w:tc>
      </w:tr>
      <w:tr w:rsidR="00745EC0" w:rsidRPr="00071903" w:rsidTr="00745EC0">
        <w:trPr>
          <w:trHeight w:val="315"/>
        </w:trPr>
        <w:tc>
          <w:tcPr>
            <w:tcW w:w="4361" w:type="dxa"/>
          </w:tcPr>
          <w:p w:rsidR="00745EC0" w:rsidRPr="00071903" w:rsidRDefault="00745EC0" w:rsidP="00CB51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Менеджмент, 2 група</w:t>
            </w:r>
            <w:r w:rsidR="001578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1578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МОіА</w:t>
            </w:r>
            <w:proofErr w:type="spellEnd"/>
            <w:r w:rsidR="001578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887" w:type="dxa"/>
          </w:tcPr>
          <w:p w:rsidR="00745EC0" w:rsidRPr="00071903" w:rsidRDefault="00BA5154" w:rsidP="00CB51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11.06.2020</w:t>
            </w:r>
          </w:p>
        </w:tc>
        <w:tc>
          <w:tcPr>
            <w:tcW w:w="2161" w:type="dxa"/>
          </w:tcPr>
          <w:p w:rsidR="00745EC0" w:rsidRPr="00A52FD7" w:rsidRDefault="00BA5154" w:rsidP="00CB51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12.06.2020</w:t>
            </w:r>
          </w:p>
        </w:tc>
      </w:tr>
      <w:tr w:rsidR="00745EC0" w:rsidRPr="00071903" w:rsidTr="00745EC0">
        <w:trPr>
          <w:trHeight w:val="315"/>
        </w:trPr>
        <w:tc>
          <w:tcPr>
            <w:tcW w:w="4361" w:type="dxa"/>
          </w:tcPr>
          <w:p w:rsidR="00745EC0" w:rsidRPr="00071903" w:rsidRDefault="00745EC0" w:rsidP="00CB51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Менеджмент, 3 група</w:t>
            </w:r>
            <w:r w:rsidR="001578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1578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УІДтаМП</w:t>
            </w:r>
            <w:proofErr w:type="spellEnd"/>
            <w:r w:rsidR="001578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887" w:type="dxa"/>
          </w:tcPr>
          <w:p w:rsidR="00745EC0" w:rsidRPr="00071903" w:rsidRDefault="00A52FD7" w:rsidP="00CB51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10.06.2020</w:t>
            </w:r>
          </w:p>
        </w:tc>
        <w:tc>
          <w:tcPr>
            <w:tcW w:w="2161" w:type="dxa"/>
          </w:tcPr>
          <w:p w:rsidR="00745EC0" w:rsidRPr="00071903" w:rsidRDefault="00A52FD7" w:rsidP="00CB51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11.06.2020</w:t>
            </w:r>
          </w:p>
        </w:tc>
      </w:tr>
      <w:tr w:rsidR="00BA5154" w:rsidRPr="00071903" w:rsidTr="00745EC0">
        <w:trPr>
          <w:trHeight w:val="315"/>
        </w:trPr>
        <w:tc>
          <w:tcPr>
            <w:tcW w:w="4361" w:type="dxa"/>
          </w:tcPr>
          <w:p w:rsidR="00BA5154" w:rsidRPr="00071903" w:rsidRDefault="00BA5154" w:rsidP="00CB51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Менеджмент, 4 група</w:t>
            </w:r>
            <w:r w:rsidR="001578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(МЗЕД)</w:t>
            </w:r>
          </w:p>
        </w:tc>
        <w:tc>
          <w:tcPr>
            <w:tcW w:w="2887" w:type="dxa"/>
          </w:tcPr>
          <w:p w:rsidR="00BA5154" w:rsidRPr="00071903" w:rsidRDefault="00BA5154" w:rsidP="00CB51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10.06.2020</w:t>
            </w:r>
          </w:p>
        </w:tc>
        <w:tc>
          <w:tcPr>
            <w:tcW w:w="2161" w:type="dxa"/>
          </w:tcPr>
          <w:p w:rsidR="00BA5154" w:rsidRPr="00071903" w:rsidRDefault="00BA5154" w:rsidP="00CB51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11.06.2020</w:t>
            </w:r>
          </w:p>
        </w:tc>
      </w:tr>
    </w:tbl>
    <w:p w:rsidR="00745EC0" w:rsidRPr="00071903" w:rsidRDefault="00745EC0">
      <w:pPr>
        <w:rPr>
          <w:lang w:val="uk-UA"/>
        </w:rPr>
      </w:pPr>
    </w:p>
    <w:sectPr w:rsidR="00745EC0" w:rsidRPr="000719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D7"/>
    <w:rsid w:val="00071903"/>
    <w:rsid w:val="00157893"/>
    <w:rsid w:val="00292909"/>
    <w:rsid w:val="002B12EB"/>
    <w:rsid w:val="005A4BAF"/>
    <w:rsid w:val="00745EC0"/>
    <w:rsid w:val="008B25CF"/>
    <w:rsid w:val="009205DA"/>
    <w:rsid w:val="00A52FD7"/>
    <w:rsid w:val="00A704AA"/>
    <w:rsid w:val="00BA5154"/>
    <w:rsid w:val="00E217AD"/>
    <w:rsid w:val="00E52448"/>
    <w:rsid w:val="00FC20D7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78AFB-7527-4C1C-9650-EC4577E4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2020-05-25T16:23:00Z</dcterms:created>
  <dcterms:modified xsi:type="dcterms:W3CDTF">2020-05-25T16:23:00Z</dcterms:modified>
</cp:coreProperties>
</file>