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9B973" w14:textId="53E40CA0" w:rsidR="002F1B3C" w:rsidRDefault="002F6061">
      <w:pPr>
        <w:pStyle w:val="a3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F0227D" wp14:editId="74AAB4B9">
                <wp:extent cx="6290945" cy="2812415"/>
                <wp:effectExtent l="0" t="3175" r="0" b="381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945" cy="2812415"/>
                          <a:chOff x="0" y="0"/>
                          <a:chExt cx="9907" cy="4429"/>
                        </a:xfrm>
                      </wpg:grpSpPr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07" cy="4429"/>
                          </a:xfrm>
                          <a:custGeom>
                            <a:avLst/>
                            <a:gdLst>
                              <a:gd name="T0" fmla="*/ 2988 w 9907"/>
                              <a:gd name="T1" fmla="*/ 4419 h 4429"/>
                              <a:gd name="T2" fmla="*/ 0 w 9907"/>
                              <a:gd name="T3" fmla="*/ 4419 h 4429"/>
                              <a:gd name="T4" fmla="*/ 0 w 9907"/>
                              <a:gd name="T5" fmla="*/ 4429 h 4429"/>
                              <a:gd name="T6" fmla="*/ 2988 w 9907"/>
                              <a:gd name="T7" fmla="*/ 4429 h 4429"/>
                              <a:gd name="T8" fmla="*/ 2988 w 9907"/>
                              <a:gd name="T9" fmla="*/ 4419 h 4429"/>
                              <a:gd name="T10" fmla="*/ 2998 w 9907"/>
                              <a:gd name="T11" fmla="*/ 2208 h 4429"/>
                              <a:gd name="T12" fmla="*/ 2989 w 9907"/>
                              <a:gd name="T13" fmla="*/ 2208 h 4429"/>
                              <a:gd name="T14" fmla="*/ 2989 w 9907"/>
                              <a:gd name="T15" fmla="*/ 2484 h 4429"/>
                              <a:gd name="T16" fmla="*/ 2989 w 9907"/>
                              <a:gd name="T17" fmla="*/ 3036 h 4429"/>
                              <a:gd name="T18" fmla="*/ 2989 w 9907"/>
                              <a:gd name="T19" fmla="*/ 3312 h 4429"/>
                              <a:gd name="T20" fmla="*/ 2989 w 9907"/>
                              <a:gd name="T21" fmla="*/ 3588 h 4429"/>
                              <a:gd name="T22" fmla="*/ 2989 w 9907"/>
                              <a:gd name="T23" fmla="*/ 4140 h 4429"/>
                              <a:gd name="T24" fmla="*/ 2998 w 9907"/>
                              <a:gd name="T25" fmla="*/ 4140 h 4429"/>
                              <a:gd name="T26" fmla="*/ 2998 w 9907"/>
                              <a:gd name="T27" fmla="*/ 3588 h 4429"/>
                              <a:gd name="T28" fmla="*/ 2998 w 9907"/>
                              <a:gd name="T29" fmla="*/ 3312 h 4429"/>
                              <a:gd name="T30" fmla="*/ 2998 w 9907"/>
                              <a:gd name="T31" fmla="*/ 3036 h 4429"/>
                              <a:gd name="T32" fmla="*/ 2998 w 9907"/>
                              <a:gd name="T33" fmla="*/ 2484 h 4429"/>
                              <a:gd name="T34" fmla="*/ 2998 w 9907"/>
                              <a:gd name="T35" fmla="*/ 2208 h 4429"/>
                              <a:gd name="T36" fmla="*/ 2998 w 9907"/>
                              <a:gd name="T37" fmla="*/ 1380 h 4429"/>
                              <a:gd name="T38" fmla="*/ 2989 w 9907"/>
                              <a:gd name="T39" fmla="*/ 1380 h 4429"/>
                              <a:gd name="T40" fmla="*/ 2989 w 9907"/>
                              <a:gd name="T41" fmla="*/ 1656 h 4429"/>
                              <a:gd name="T42" fmla="*/ 2989 w 9907"/>
                              <a:gd name="T43" fmla="*/ 2208 h 4429"/>
                              <a:gd name="T44" fmla="*/ 2998 w 9907"/>
                              <a:gd name="T45" fmla="*/ 2208 h 4429"/>
                              <a:gd name="T46" fmla="*/ 2998 w 9907"/>
                              <a:gd name="T47" fmla="*/ 1656 h 4429"/>
                              <a:gd name="T48" fmla="*/ 2998 w 9907"/>
                              <a:gd name="T49" fmla="*/ 1380 h 4429"/>
                              <a:gd name="T50" fmla="*/ 2998 w 9907"/>
                              <a:gd name="T51" fmla="*/ 0 h 4429"/>
                              <a:gd name="T52" fmla="*/ 2989 w 9907"/>
                              <a:gd name="T53" fmla="*/ 0 h 4429"/>
                              <a:gd name="T54" fmla="*/ 2989 w 9907"/>
                              <a:gd name="T55" fmla="*/ 552 h 4429"/>
                              <a:gd name="T56" fmla="*/ 2989 w 9907"/>
                              <a:gd name="T57" fmla="*/ 552 h 4429"/>
                              <a:gd name="T58" fmla="*/ 2989 w 9907"/>
                              <a:gd name="T59" fmla="*/ 1104 h 4429"/>
                              <a:gd name="T60" fmla="*/ 2989 w 9907"/>
                              <a:gd name="T61" fmla="*/ 1380 h 4429"/>
                              <a:gd name="T62" fmla="*/ 2998 w 9907"/>
                              <a:gd name="T63" fmla="*/ 1380 h 4429"/>
                              <a:gd name="T64" fmla="*/ 2998 w 9907"/>
                              <a:gd name="T65" fmla="*/ 1104 h 4429"/>
                              <a:gd name="T66" fmla="*/ 2998 w 9907"/>
                              <a:gd name="T67" fmla="*/ 552 h 4429"/>
                              <a:gd name="T68" fmla="*/ 2998 w 9907"/>
                              <a:gd name="T69" fmla="*/ 552 h 4429"/>
                              <a:gd name="T70" fmla="*/ 2998 w 9907"/>
                              <a:gd name="T71" fmla="*/ 0 h 4429"/>
                              <a:gd name="T72" fmla="*/ 9907 w 9907"/>
                              <a:gd name="T73" fmla="*/ 4419 h 4429"/>
                              <a:gd name="T74" fmla="*/ 2998 w 9907"/>
                              <a:gd name="T75" fmla="*/ 4419 h 4429"/>
                              <a:gd name="T76" fmla="*/ 2998 w 9907"/>
                              <a:gd name="T77" fmla="*/ 4141 h 4429"/>
                              <a:gd name="T78" fmla="*/ 2989 w 9907"/>
                              <a:gd name="T79" fmla="*/ 4141 h 4429"/>
                              <a:gd name="T80" fmla="*/ 2989 w 9907"/>
                              <a:gd name="T81" fmla="*/ 4419 h 4429"/>
                              <a:gd name="T82" fmla="*/ 2989 w 9907"/>
                              <a:gd name="T83" fmla="*/ 4429 h 4429"/>
                              <a:gd name="T84" fmla="*/ 2998 w 9907"/>
                              <a:gd name="T85" fmla="*/ 4429 h 4429"/>
                              <a:gd name="T86" fmla="*/ 9907 w 9907"/>
                              <a:gd name="T87" fmla="*/ 4429 h 4429"/>
                              <a:gd name="T88" fmla="*/ 9907 w 9907"/>
                              <a:gd name="T89" fmla="*/ 4419 h 4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907" h="4429">
                                <a:moveTo>
                                  <a:pt x="2988" y="4419"/>
                                </a:moveTo>
                                <a:lnTo>
                                  <a:pt x="0" y="4419"/>
                                </a:lnTo>
                                <a:lnTo>
                                  <a:pt x="0" y="4429"/>
                                </a:lnTo>
                                <a:lnTo>
                                  <a:pt x="2988" y="4429"/>
                                </a:lnTo>
                                <a:lnTo>
                                  <a:pt x="2988" y="4419"/>
                                </a:lnTo>
                                <a:close/>
                                <a:moveTo>
                                  <a:pt x="2998" y="2208"/>
                                </a:moveTo>
                                <a:lnTo>
                                  <a:pt x="2989" y="2208"/>
                                </a:lnTo>
                                <a:lnTo>
                                  <a:pt x="2989" y="2484"/>
                                </a:lnTo>
                                <a:lnTo>
                                  <a:pt x="2989" y="3036"/>
                                </a:lnTo>
                                <a:lnTo>
                                  <a:pt x="2989" y="3312"/>
                                </a:lnTo>
                                <a:lnTo>
                                  <a:pt x="2989" y="3588"/>
                                </a:lnTo>
                                <a:lnTo>
                                  <a:pt x="2989" y="4140"/>
                                </a:lnTo>
                                <a:lnTo>
                                  <a:pt x="2998" y="4140"/>
                                </a:lnTo>
                                <a:lnTo>
                                  <a:pt x="2998" y="3588"/>
                                </a:lnTo>
                                <a:lnTo>
                                  <a:pt x="2998" y="3312"/>
                                </a:lnTo>
                                <a:lnTo>
                                  <a:pt x="2998" y="3036"/>
                                </a:lnTo>
                                <a:lnTo>
                                  <a:pt x="2998" y="2484"/>
                                </a:lnTo>
                                <a:lnTo>
                                  <a:pt x="2998" y="2208"/>
                                </a:lnTo>
                                <a:close/>
                                <a:moveTo>
                                  <a:pt x="2998" y="1380"/>
                                </a:moveTo>
                                <a:lnTo>
                                  <a:pt x="2989" y="1380"/>
                                </a:lnTo>
                                <a:lnTo>
                                  <a:pt x="2989" y="1656"/>
                                </a:lnTo>
                                <a:lnTo>
                                  <a:pt x="2989" y="2208"/>
                                </a:lnTo>
                                <a:lnTo>
                                  <a:pt x="2998" y="2208"/>
                                </a:lnTo>
                                <a:lnTo>
                                  <a:pt x="2998" y="1656"/>
                                </a:lnTo>
                                <a:lnTo>
                                  <a:pt x="2998" y="1380"/>
                                </a:lnTo>
                                <a:close/>
                                <a:moveTo>
                                  <a:pt x="2998" y="0"/>
                                </a:moveTo>
                                <a:lnTo>
                                  <a:pt x="2989" y="0"/>
                                </a:lnTo>
                                <a:lnTo>
                                  <a:pt x="2989" y="552"/>
                                </a:lnTo>
                                <a:lnTo>
                                  <a:pt x="2989" y="1104"/>
                                </a:lnTo>
                                <a:lnTo>
                                  <a:pt x="2989" y="1380"/>
                                </a:lnTo>
                                <a:lnTo>
                                  <a:pt x="2998" y="1380"/>
                                </a:lnTo>
                                <a:lnTo>
                                  <a:pt x="2998" y="1104"/>
                                </a:lnTo>
                                <a:lnTo>
                                  <a:pt x="2998" y="552"/>
                                </a:lnTo>
                                <a:lnTo>
                                  <a:pt x="2998" y="0"/>
                                </a:lnTo>
                                <a:close/>
                                <a:moveTo>
                                  <a:pt x="9907" y="4419"/>
                                </a:moveTo>
                                <a:lnTo>
                                  <a:pt x="2998" y="4419"/>
                                </a:lnTo>
                                <a:lnTo>
                                  <a:pt x="2998" y="4141"/>
                                </a:lnTo>
                                <a:lnTo>
                                  <a:pt x="2989" y="4141"/>
                                </a:lnTo>
                                <a:lnTo>
                                  <a:pt x="2989" y="4419"/>
                                </a:lnTo>
                                <a:lnTo>
                                  <a:pt x="2989" y="4429"/>
                                </a:lnTo>
                                <a:lnTo>
                                  <a:pt x="2998" y="4429"/>
                                </a:lnTo>
                                <a:lnTo>
                                  <a:pt x="9907" y="4429"/>
                                </a:lnTo>
                                <a:lnTo>
                                  <a:pt x="9907" y="4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"/>
                            <a:ext cx="1597" cy="1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07" cy="4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334BC" w14:textId="77777777" w:rsidR="002F1B3C" w:rsidRDefault="009A3D34">
                              <w:pPr>
                                <w:spacing w:line="270" w:lineRule="exact"/>
                                <w:ind w:left="4731" w:right="174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7365D"/>
                                  <w:sz w:val="24"/>
                                </w:rPr>
                                <w:t>СИЛАБУС</w:t>
                              </w:r>
                              <w:r>
                                <w:rPr>
                                  <w:b/>
                                  <w:color w:val="17365D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65D"/>
                                  <w:sz w:val="24"/>
                                </w:rPr>
                                <w:t>ДИСЦИПЛІНИ</w:t>
                              </w:r>
                            </w:p>
                            <w:p w14:paraId="667AEACF" w14:textId="77777777" w:rsidR="002F1B3C" w:rsidRDefault="009A3D34">
                              <w:pPr>
                                <w:spacing w:line="274" w:lineRule="exact"/>
                                <w:ind w:left="4736" w:right="174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«_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Оцінка</w:t>
                              </w:r>
                              <w:r>
                                <w:rPr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ризиків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агробізнесі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_»</w:t>
                              </w:r>
                            </w:p>
                            <w:p w14:paraId="148EF13A" w14:textId="77777777" w:rsidR="002F1B3C" w:rsidRDefault="002F1B3C">
                              <w:pPr>
                                <w:spacing w:before="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AC8F25F" w14:textId="77777777" w:rsidR="002F1B3C" w:rsidRDefault="009A3D34">
                              <w:pPr>
                                <w:ind w:left="31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Ступінь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вищої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освіти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Магістр</w:t>
                              </w:r>
                            </w:p>
                            <w:p w14:paraId="1A06F81C" w14:textId="77777777" w:rsidR="002F1B3C" w:rsidRDefault="009A3D34">
                              <w:pPr>
                                <w:spacing w:before="4" w:line="235" w:lineRule="auto"/>
                                <w:ind w:left="31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Спеціальність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  <w:u w:val="thick" w:color="C00000"/>
                                </w:rPr>
                                <w:t>051 - Економіка</w:t>
                              </w:r>
                              <w:r>
                                <w:rPr>
                                  <w:b/>
                                  <w:color w:val="C00000"/>
                                  <w:spacing w:val="1"/>
                                  <w:sz w:val="24"/>
                                  <w:u w:val="thick" w:color="C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  <w:u w:val="thick" w:color="C00000"/>
                                </w:rPr>
                                <w:t>(Економіка підприємства),</w:t>
                              </w:r>
                              <w:r>
                                <w:rPr>
                                  <w:b/>
                                  <w:color w:val="C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Освітня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програма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«Економіка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підприємства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»</w:t>
                              </w:r>
                            </w:p>
                            <w:p w14:paraId="18691C99" w14:textId="77777777" w:rsidR="002F1B3C" w:rsidRDefault="009A3D34">
                              <w:pPr>
                                <w:tabs>
                                  <w:tab w:val="left" w:pos="4983"/>
                                  <w:tab w:val="left" w:pos="5703"/>
                                  <w:tab w:val="left" w:pos="6384"/>
                                  <w:tab w:val="left" w:pos="6984"/>
                                  <w:tab w:val="left" w:pos="7085"/>
                                  <w:tab w:val="left" w:pos="7167"/>
                                  <w:tab w:val="left" w:pos="7923"/>
                                </w:tabs>
                                <w:spacing w:before="2"/>
                                <w:ind w:left="3101" w:right="119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Рік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навчання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семестр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Форма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навчання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>денна</w:t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(денна,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заочна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Кількість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кредитів ЄКТС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137AC591" w14:textId="77777777" w:rsidR="002F1B3C" w:rsidRDefault="009A3D34">
                              <w:pPr>
                                <w:tabs>
                                  <w:tab w:val="left" w:pos="6944"/>
                                </w:tabs>
                                <w:ind w:left="3101" w:right="5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Мова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викладання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>українська</w:t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(українська,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англійська,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німецька)</w:t>
                              </w:r>
                            </w:p>
                            <w:p w14:paraId="67FA170D" w14:textId="77777777" w:rsidR="002F1B3C" w:rsidRDefault="002F1B3C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  <w:p w14:paraId="00534397" w14:textId="77777777" w:rsidR="002F1B3C" w:rsidRDefault="009A3D34">
                              <w:pPr>
                                <w:tabs>
                                  <w:tab w:val="left" w:pos="3101"/>
                                  <w:tab w:val="left" w:pos="9678"/>
                                  <w:tab w:val="left" w:pos="9744"/>
                                </w:tabs>
                                <w:ind w:left="122" w:right="161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Лектор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курсу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доцент</w:t>
                              </w:r>
                              <w:r>
                                <w:rPr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Мірзоєва</w:t>
                              </w:r>
                              <w:r>
                                <w:rPr>
                                  <w:spacing w:val="-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Тетяна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Володимирівна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Контактна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інформація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mirzoeva2018@ukr.net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лектора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(e-mail)</w:t>
                              </w:r>
                            </w:p>
                            <w:p w14:paraId="1554A09F" w14:textId="77777777" w:rsidR="002F1B3C" w:rsidRDefault="009A3D34">
                              <w:pPr>
                                <w:spacing w:before="1"/>
                                <w:ind w:left="122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Сторінка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курсу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eLearn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0227D" id="Group 4" o:spid="_x0000_s1026" style="width:495.35pt;height:221.45pt;mso-position-horizontal-relative:char;mso-position-vertical-relative:line" coordsize="9907,4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+2HOwgAAMQnAAAOAAAAZHJzL2Uyb0RvYy54bWy8WtuO2zYQfS/QfyD0&#10;WCCxdbNlY71BmjRBgbQNmu0HyLJsC5FFlZLX3n59Z3iRSW8oT9JLgKxk6Wg4Zw5JDam5e3U+1Oyx&#10;FF3Fm1UQvpwGrGwKvqma3Sr44+HdiyxgXZ83m7zmTbkKnsoueHX//Xd3p3ZZRnzP600pGBhpuuWp&#10;XQX7vm+Xk0lX7MtD3r3kbdnAzS0Xh7yHn2I32Yj8BNYP9SSaTmeTExebVvCi7Dq4+lbdDO6l/e22&#10;LPrfttuu7Fm9CsC3Xv4V8u8a/07u7/LlTuTtviq0G/k3eHHIqwYaHUy9zfucHUX1zNShKgTv+LZ/&#10;WfDDhG+3VVFKDsAmnF6xeS/4sZVcdsvTrh3CBKG9itM3my1+ffwoWLVZBXHAmvwAEslWWYKhObW7&#10;JSDei/ZT+1EofnD6gRefO7g9ub6Pv3cKzNanX/gGzOXHnsvQnLfigCaANDtLBZ4GBcpzzwq4OIsW&#10;00WSBqyAe1EWRkmYKo2KPQj57Lli/5N+crGYztVjSRIt8JlJvlRNSje1W8gJelp3CWb3z4L5aZ+3&#10;pdSow1DpYCYmmK+BvYSwuQqoRJlodnYorTvoYwcR/7YgjoQiXxbHrn9fcqlE/vih69UI2MCZ1Hej&#10;e8EDjJbtoYbB8MOERYssYycmDWu8gYUWLEnCBdszIwCMhsFaZMGmHlPQA4cWR0xBbAeYzxT0oAGD&#10;7ni8mlmwEY7QsSjWYKobYCPWFhZshGboCrDwCmArEEXTzMM1tCUA9xYeFUJbhjF7tg5j9mwtoiRL&#10;fP5dieH1z1YjnsYzn70rObz2bD3iOIw89iJXD2/8IluPOIWB4xkRRD0iW48kTKY+e64e3v4S2XqM&#10;2XP18Ntz9Bjh6+rht0fUI3b18NqLHT38/SV29fDbs/UY6c8xUY/Y1mNkvMVEPWJbjzDOfP0ldvXw&#10;9ufY1mPEXuLq4bWX2HqEs9Q3fhNXD789Rw///JcQ9cDs4zKNj9gj6pE4eozwdfXw9r+EqEfq6uG1&#10;l9p6+DpLShQjtcXwGnOV8Cqb2kqkqW9iTl0h/OZsIUbMuTr4zTk6hFPfe23m6uC1N7N1GBlnM1cK&#10;r64zW4oxe64afnu2GuEIX1cOvz2aHDNXDr85Ww6/unNXDa+5ua2GryPPbSkwOfakVHNbipGUb06U&#10;Ym5LMWaPKMXclgJSgtCTYsxdLbxdeW5rMWIvc8Xw2stsMUb4ZrYeIylp5urhXR5kRD0yVw+/PVuP&#10;kf6SOXr4ly+ZrceYPUcPd5EGq+SdWfzle7MeLM6NXhDCGctxM2cqF/Et73ARjqtDWKE/hHqhDShc&#10;PXrAIAuCYxIYYo5guewH58YtQ0ARLNfWN8EQLQSbzYFxy7j8QnRIo4irKwmnkQw1S7W7cdPzUPMM&#10;aURDzTSkUcWVDfoOKxe1bTIemUhThYUJCa6pwrqDBNdUIxrVSFMdtnzGfcdFA1KFRQHFGVwTSDiN&#10;Kqb8Ek6jihm9hNOoYsIu4TRVMR9HOOTbFKqYbks4jSpm0xJOo5poqpAMk5zRVCHXpcAx1UVnIJUl&#10;wTVVSFZJcE0V0lESXFNNaVRTTTWlUcVsEqlCtkhxBpNFCadRnWmqMxrVmaY6o1HFVE46Q6OKqRrC&#10;IRWjUMVkTMJpVDHXknAa1bmmCqkSyRlNFTIhChwTIXQGEh0SXFOFPIYE11QhTSHBNVXIQkhwTTVz&#10;qKpXms4hBHyGuf4AIwIGH2DW2ES+bPMeUw9zyk6rQO41s/0qkLvJeOfAH8sHLjE95iC4xSrDhhmh&#10;dvWCqRsbq+JrAc1tc2ylSQMb3ibmtjkqmNUyHTn4aGwVNe9KSf/itbG/UMxwO+gGM0xzZRQsrGnB&#10;HI1Vg4RNWG3VIMzxConbq0QkbJwSkbBFSEPi5uQNpI4THYkbsjSbuBVMRN6OktHzduQN8qK80YbQ&#10;X3CZr32+9Cnz/JW2FtYgzPEaCZtWNyJhetZzr69t+vl5kLhFeKN1bfMLjAgxIwfMAI2f5ngVLdh7&#10;uOGuDhbuoRCRF1lNo+ZoGveHwIe83bq2eZuQBl4HyB98NbnDG8+akf0dVpu3sIaTOV5FAbccaJH9&#10;CuTlJWNaNUfTutbVfP6EV6BBmKNBDoxuvD6sONGR3hcNOIQvWvllfHjj4ova+iTc8bravKvqGt+z&#10;ndit39SCPeZYPSH/6bA6sFqu/RuOj6mMAa/AV3f1EVt9cl/zzRN80BZclWBAyQic7Ln4K2AnKL9Y&#10;Bd2fx1yUAat/buCT/CJMcAHTyx9JOsc1qrDvrO07eVOAqVXQB7BXgadvelXjcWxFtdtDS6HcvWg4&#10;fo/fVvjRW/qnvNI/oCrg/q6tiiX817UWcPasPOB2TQo81R+Ri6prOZBsHHLx+di+gLIQ0KZaV3XV&#10;P8kSF/AcnWoeP1YFFmHgj0ulAWw9qbINuIuNMjlZGox6AnSvClm0wRr+Zg/bOeXrroWkDONyuSQE&#10;P+3LfAPhV8PHtTLBn44X67pqTV/Bc80XQn9VnvKFkKnSl7e8OB7Kple1PKKsgTpvun3VdqD3sjys&#10;y80qED9vpEPYI4vfwW+ZNXW9KPsCunO+3ELP09ehPw83pMcXJ9F/UlXFXO/m6EZNcUqYLmBjDitT&#10;wtmwE2OqWlqh6ioYnoDL4KXscqbGAgefhqDHw2jBScK5AEA5fIy30DnxFP7/T7UrkP6rHvWAxH/k&#10;ZybXDTicodth6Qrrz3DZDCpdxDLSj6xHFQeSCioZly+VfGk0UDMiamBNs/+ZBu4U1p/XZ+h5ePEr&#10;Z7NhJhtmMThRMxic/Iuzlyx1glIx6DROLZr9W852l+K7+78BAAD//wMAUEsDBAoAAAAAAAAAIQCg&#10;DJ1E5XAAAOVwAAAUAAAAZHJzL21lZGlhL2ltYWdlMS5wbmeJUE5HDQoaCgAAAA1JSERSAAAAagAA&#10;AGsIBgAAAJ99FzIAAAAGYktHRAD/AP8A/6C9p5MAAAAJcEhZcwAADsQAAA7EAZUrDhsAACAASURB&#10;VHic7Hx3lF3Vee9v79Nv73OnF02TRl1CAglENQbbFNPtGNvJs0meExPjdAOmxLHzHnae7dg4OMZ2&#10;AAcH3DB2wGAQIAn1OhppuqbX28vpZ+/3x4jiIEBkvbz1/nh7rb1m3TvnfLv89te/u8E5x3+6f8Gl&#10;nHMwfhf1uE2+eI9Hbdcgd93tUM45OBjhALkHoB5AvgjQ198FhHsAuuLi+CX/K9Qc+cY5CKW24bwv&#10;2qA3XgcBJgiuhwAX5G4HFGypc87xxbuX/to6CO4EhQXiIUc89BGG9ws2ssS9Z+mZHzMInHNYAOHY&#10;Itr8s7RiniKAS/BFUOaC3nUn6N13gXoOCPNAbQuEe6A33rA0PjwQzjlw4xItwCLAFyhwF8U9oGAg&#10;4CC4BxRgBGD0RlwvcFjkHtxN7wGj5XKRWJZNwUC4s0TvvfSlCfz/9v98E/8zL5GLSACfu0bE4adK&#10;/D7O/k9P6h3HJh8W3ocH1efxIXHDjW042LYRwAbg4AHg4ENA/q8QxZPYEC0AbX8I5H8L4O8RHb0B&#10;wBN4Et8FoHnYdr/JX+bu/825AwABETEDGTth8Zu4d9bvvVeOIoyQtm2rbm9tbFgevrzpaz/blB7n&#10;Pffa73nG/4lGyEO+H3zr/Z1DEz+7kpFKc7g2gYlKHpbkgEKH5AmgThySq4JyDwIpIRivolwpIuzr&#10;RDDUhlyWYXphKGN17n720ZlfHOf38sL/jbkDAPlD4jvfd/46zBubd84ffJa/wE+c7bvvmaPuufBF&#10;4dXGr21rqK2/prK7tK3u+6/cThbv24vV0PkTZ39C3ms7+IfrpDvuuPjmofmjf9+yIp4KRQSoURMr&#10;o+1wBRdEnIfAAOrGQN0ABCaCCgVAHkYmV4VAhqFJDIlMGuGZOI7313/uity1Dzy94eADVx3coP9X&#10;zfu1Rr5JlHRfyw2RtvhX65pSMcejXYSR/87p2Umk9wzUvTsudi//1NdHFU1mpZLXdW77qq87rT3P&#10;zMbs7wEYeM8rOMv27eo1Hao48cUt2zanIjEJxfIMTBMYPDgOW7JA5RFQWBDsmtNg+SCQElJNeRQK&#10;WWiKCFkwwU0ZbW0dSNQE/Xv3vfz5H8Xu2H0VXnnuv2reAEB+SNSP4XPvm0gd/2r3upUTAUXzT+Xn&#10;N+NaJPFLzJ8Njf+UjurrPy6EFR+KRomv7Fq1PDO32J0O+eeJwQe5Rv5LrBOd7+muj21oiIa6MDMx&#10;j2NHHZiMo8JbYIsGqJYBJRUIdgCCHYbgJEGQRO9uA0RoRzzcAdvww6wybNpK0LxCQVtbODT5UsuF&#10;AP5LgcL34u/zNpYe7urpTs5l5hZkKksA4hBRD5wdUPS9jkk4EbRa3ynNr1rBUIAXinnuEpcsLGbW&#10;Q/tw+L3SO9sWTUWDsXiNGPAnUamIWFzgKGU1uJUasEoteKkRrFwPXq4Bq8bADBnM8lCfjmN5Rxt6&#10;2lciICWQmS5hbnoOhjELzrLwaTTyXzVnAOg7dlwWFu2biYCY5JPd6YmZTt0whEAqchJ+TJEriUII&#10;0QghCiHkbRnnrIEi3yQKmSE+XIPuBS0zcnj4yP6iXuY79uzk85l5lgxHr0b8qesBgDBCCYh00QUv&#10;nTXHsl8PKJj7qj+dJn6yhvjnaoh/zVeJP/3nxH/rHPG70JSiXkE4EcKJgcNobI+DKlVosoWQJEN2&#10;Q5DtOAI0CeqasO1DUAPbse7847jhkyWsPncQazdnUFO/iEqlH+mUAsbyCEZK0lcfWO0nlxP/n3/s&#10;UT95jvjXHE37H/3YrX5yK/E/840O5WzXAADMI+TNn1d+e1X6qis/uCaaiNJf/fvTvLm1iTB4eOL7&#10;j/wC/kBilbHh6ltuueVjn/rUp6677LLLNjLGyJnontVG3lH/hHbJB6+4ZmFnts4nCLe2xFq75GbJ&#10;mp6apqatk5Je4g63tXOuuqCR3EE0eOnW8Cit641+skIuHD/wrmYwIeS6azouvWTyA+v+7K5PoGTM&#10;4gdBERdnsygpJtSH4lBiWBdKqDBcA7prQzIduNwEswcRCPggCFnYlg7HsSCLVdQ3mehcGcbK1Q50&#10;fQzDQ3Mo5JpBiQvHrsJ1gdpGEYOTo6v7mfq5mzcvB6l9BH85+gG4J1wcP7eEvzSuw/N2sV/7Innq&#10;ovvf3ZS/qYfIT2YRwbnEhogy/wn38JEYKz1edpKexf1+P6EChUAp1GTi8tAu5dPNnfU9oiiSYrFo&#10;mKb5NKX0AIC3jHVWQFXu2rVCfJH/4KLVW2VFk3imkOU2s9TuFd0kEok5k2NTGBga4CzMAxiSL74s&#10;vPbH0Yaof2EhM/kymbsMwPA74gSon23d9N9aWruu84VM5MpRKH4HHbweVJDBXA0CSSER64Y/4oPi&#10;i4GxBDR/FsmaLELhCYCX4DoWRB4C5Q5q0hLaWmtQE05h5yvD2L+dI6A0QSIAyCg8WkLrchXBxPrN&#10;HvNvdmwPsqBAFHyoFE0whyIersPTv3x6/3O3YedFZ6FLZlo7ll+1rvNv1XRgbFfTsR+QLBnBBkwP&#10;fH3kiCarq2VZopZhwrVsUueLf0iBhLbWVu6ZrheLxR77zGc+8w9nAumsgfrez745fGHk0t2qIp8L&#10;kUvzmTnucMcLRUO0vqleyJeKfHpi0lkk5bEN6Q1bGxL1WlvLMp5ZzPqP7R6oeTegrr315pZ0beM5&#10;7Z3Lka+MgRh5BIIaiEggChoczw+zqiGT41hcmEGm4CGgEfh8CjZu9iMaL0BVY/CrGkK+FGzLAEMV&#10;8UgYtisitxhEJgO4/hg8KHDtKianMojyFDhXkIynYVkObNOBqvhBmAmRyOhqX4W+YxNrJn6eW40/&#10;w/Pvtk86URNrm1svCSZCWv5I6eNtU02P7mS/+er04GBqWbSRB0NBUA5umSaJR2MQXFjz8/NOKVvs&#10;u/rqq++96KKLFt6O9lkBxZ/nxWVza24p/Mlvv1mfqv1AU2uTYDNLWcjOu+WSLoQjISpJLXx2/nA4&#10;SqIfHTk1ykUqUQFCSC6SDgC73o42AaF3rvvcJfV1HQ2FooJdu/I4NVZFJOyDy2UYugVBVgBug7Ec&#10;VJ8H2wnCl4qgpS2M2cXd0IJANF6LcDgKWaJwuA3mGWByALOTRVBNRbwhAseUoVdCMIvLsH9XHGqw&#10;iKnJEdSmXdi2BaNahN+nQyAekokoiOli/aoPyZkX5KtID3mZ9/F3dOzHnKzeUcjYWjzgb2xr9hGB&#10;f3pwZ1Ob2CB0xeIRKhOJy7KEarkCynlJ9mkvFPLZPp8a+Pn73//+zDsFH85a2Y+kjy6QZeQ+N7dm&#10;VBbVsL1oXsoZUtVqRfFpPtm0bckeqXymZnkyPefMMyIArueaVepW3olu++2oC68WP9re1UqyuSJm&#10;Z0yU8iGYlTAsW4JtU6haEBAoXOZAC7rwhSKgCoWkKejtXQBBFJ7jYYrMoJBbwPzCBHx+GR2dazA0&#10;kIepNyKQqEFukcBzHHiCgsmMCJpVoNJ2GGUJrmOiUgZKeQOSyCEQjrFTWWzbugmpWMOH7rr1/h8A&#10;OPxOa6k/tyPv5UnOgRexLIvMZKalxmj9FX5VQyQagVU0eLVSwfz0zKISVB9cc+uy7z103WOzZ7P/&#10;ZwUUcQnBLNRzN1w+P/A3+7/T9+mjDh7HU2uaN65QXd+Fo1OnLi4s5tVkNJEWBIGn02kEAgE+m13Y&#10;Xfnn6d+8Hd0v9kK+JLns5mAIG8rmFI4cH0ZJryIYSYPAB1n1w4MGRfPB8TxUjDwsrwqXmhib7Ydu&#10;hxCWz4dTiWJx2oXpzCFf8pDJAaoiQxA0HDpUhl8LAqKGKqnCC+YhSg4sJwdNI2ivbYDg2aBEQano&#10;Ym6mCMCC7QLDowV0daTR0lLT7A0V/vuff5Xc8dU/59W3W8/xPatnes4t7rQ8K206hjI6dorFYjGo&#10;fp9QLpbZwtQcl4lo5PSFx1tejn39u/xHlYfw2NlAAOHee+9914eK2eFa/9cSN+oHsn9Q257+5Jrs&#10;2otEmwWOzx3/+fTQ+K68aZgxMVy7rmd1NJ/J82qpzFyPjD1/bOf/0D+fO3ommhds46IzVHNxd8eW&#10;BzZu3hwp5TTs2zsCDop4TS00NYlANAqblaD6VKhyHKIkwRdwEAwTmIYJiQQhuAmUCyImp/PIFWxQ&#10;KQzGo6gaYZQqESxkguAkDlAVulsBl8qAWILt5hALU9TEJHhuAcEQg6Q6KFUzoJRBlGTksnloPhVt&#10;7S1kenakc3DImfzuYOXkreduPmOo7N6PXWnduPu6HXWzDWv8or8z4g9henIGYX+Y2VWTzy/M5hs6&#10;Gn41qo+8Mvcvs2HrVxwP9z1MP3/R5413w+Bdg7LkHkI7no/fsW7Vlr+OpeKBybkpQfZLQiQeZdl8&#10;YVIIB/7tYLX3t8bz+b9bvXzlhtbmZm9qfGrw2WMv/xE7WNhNFOUtA9xGiBS/vmV946VXP7b+kmXt&#10;wxNVHHw5CssMQgxOoqV9GQ7vzUFSZNS2AjWJZTiyW8Ti7CI2XSRClKroPTwHgYURDKXgui5s14IL&#10;C0TgEDUFiqpBkDQsLpTAHBcELqjgwPOKoNREMhFGQ10ADSkZc/NDAHXhCwaQz9tYnDOhlyWYpgtV&#10;ZTjnnGXo6gpjoP9QNmfv+PTffO/FZ/hL3Hy7Pfvj22+9Yma+/E+JdE393oP7ea6QJeFkxDmRP/7l&#10;7g2duY2pDV/mnqeVS5XqrkN7v5ndPn8f979zROfdgXqSCPg2ojUGrm5vWXljfUNTa6lSrslk8yJn&#10;VFFIlJVzlQolLODTFKqo4v7Pv/rpj1x92yemzpQCuYEQ4YHf3Ln18Z1TP1y+vrt1Vj+FkTGCqf6V&#10;8PnSWLHZRqo+hP27F+ARG0VzP5obV2LmRAdsA7jgMhWiaKP3QAGuHYbs88N0PRiWBcNx4bgMDBQQ&#10;KQRBABUYOLMgEhuK6EEgOjQVqE/HUV/nQ6nUD8tahBZSEQglUK2IWJjzkMsKKJcMEFKCP1hF2zIR&#10;ybiM0f6RoiSXPu18Z+VT9/bdf0bj4trrXMGd+9Bl+0eOPSSqYp1NXGnzBeeU4s3xvcV8fmvFKCmS&#10;T2IEtDKNxc8ce/LA0+iGhRQ4e5QzouItoLyrjtrwCDpitetumJdOHdnlHr//k1fUh/b98Pi2seF8&#10;d2uyZV0lUxB9oi8QDvqEQrGUr0Zm//Lqxz+xwC86c1S49kPo2Dlp/cMHrrmklUgyZg6ZIBaBT/XB&#10;MOahaVHo+jx0ewK6mUWs1oCiLUBQRbgWQTYXARhQzLtgjgHRYXCJB8YJRAqIqgCIIqgoQBAEVPUK&#10;wD0wzmDbNghxQMBRrVaRL9qwbROy7INAAjArKqyqCtdkcCwXrmOCUg7mcnBO0NzcjO62tvCul3Z/&#10;Tfiz4QVGyCv0DCf9Fz8TPcZ+9Vxr+8o/W8zPfiVVl1q2MJ/RFnKLl6RqEzweS/JwNEhPDp2YiImR&#10;922+dNsyL6JvP3r0gE7PJ6f4AV58T0ARTkjLRPhDy85p/Isarc2y+w/P7vxaX6W5p3Mo0WQcm5jN&#10;vLp4ZCYt19QrjutcHw5ri3Pj+RRuxNWI3/QL9D/xOyfuekaEpva1nwzGAuuJpGN8agKpWBsoV9GQ&#10;iuLQsf0wDRFwTMSiYaimC5GWQYmLYEyHpqrw+wV4tohggMFxCKgqwmMiXO7CZQ4sz4JnMbgmA+ME&#10;Pk0DlSQIRABlBIx5IHCgmw7yBQM1yRA0nwjDlJDLcFRKQKnAUKk6EAWK2ro0mlpUqGoOM1OzaKyL&#10;o6U13XjgQP/tn92Og98GzmjVUiryiZFVv9j4ofqemOa7S7eqdO2mNdx0DN7QVAdZE7lRNrrCSmS1&#10;Tw16EqW3tZotWUOq/DXOECR+R6A44bxuDXnCkexmkah/2NWxPFy1DKE12XaeaVtscmR7taF9uT8c&#10;Te7OF+YnBVnuSlYafjCtT82Qzz25Cw6Z4dIbJ274jxFf09L8vnhdgIzP9GMxY0LX4apaPW/sjkmZ&#10;MuDaNoJqGqs7W2C5OrKlXiSSfqTCMjiTEA5EkFkogMgLMHQBjhUFoIJIHETgkCUOCBSgIjgRkF/M&#10;QlEUyJIICg+MMXiuB9croVQpIRAMQpAV6CUV5TyBZfpgVHQQ7iBeE8b6DW1w3Rl3/NQ8r+ozkkTb&#10;ka4JIBAStqgVLAPwhrF0PYSWr31SGv/Bv9j8Ps7wR4cCMxl/1ldTaybTNb47/+pO4Ymf/pgdOX6E&#10;jZ0aJd2dXdLE+BSLheOA68VN13juV8ee7T0TFu8q+ma/j8mfr3/2h6tTPbfE65J8fHoiVHUssamt&#10;la5avVoLyClP8OiWvfvmuCBS1tbWCsuu1mwKLu/0ZqYYeZjM8/uXxGBUQ6i2oSnU3NqKSExCS1sA&#10;P35090wijWyDjHXLVwYxcLIIs+KHE3agmy7UYAv0UgVVYx62ZSC/GEW17IJQE8FIAIQHwakfguiC&#10;yhyCxCHIFESQQIkERaBQZD8EQYRj6bBMAYzpcNwyDMvG4PA4ErEamKUUTD0EWQjCdUwIioe6ujCS&#10;KRV79vefmlucpOtWLV+2eeNmcF6G5pO0iSq01/aJeIQsS5y7JnSHtGrDJbftJTfcM4pxtnbmWO9f&#10;aau5KKmSu7CQEUeHRjE9Nkm3P7edD58cJumaWqOQK9qiSF69b/4vvvDLA79afE9AEYcQHIO2otwc&#10;8q1MXpuO177qaaRUGTavLo+OkqpjIxWvIbn8ArrbuwgRGHSrQrq7m4mkrhLt3cJPyb7Ok5ibuBpA&#10;FgCuuxML8z/InsrnjGXReB3RKxzlSmkxqQ5+b2xy9B/Xn3OB2Ht4AZmFAib5KRgmg6i6IGIWkEYh&#10;SgwhRYWmxlBXF4bPn4QktMB0BBhWFhUzC90soFKswLYZXJeis30dFDkAzkToug7HroJQFwxV2E4U&#10;mewJVA0RxYIHYlOIAQrHNeAL62jrCGBhsReTxov/Wilhc33dlW0BXy0ZHcnwasWeffQYsv9w89J+&#10;PVK7yveTa5q/m2xPri+cLC8mz81/6tni2MFwd8sOh7OrKpWy9I1vfIMfP9bLE4kYqU2kiV6sMjvh&#10;nVA1etz0GT/b9pMPZPlb7Yh34ag/QRxP048E1tVesW7tuoupIijZYp5fe831gu4Y3sHDh7D/4CFQ&#10;B6Sjo5UTymBYFeoP+CFQIQhP8kSqBLH4xsi3x3lp86/Id1PJ5o6W5lR8aGBcb2lt//nfff3LL/23&#10;j66av+KD76v3+VRIkgTuAWLQD04o/GEVsToBoUAQbqUdhUWOqYkpGPokGM/DAwdDGYyWQYQKiAQI&#10;VIYg+nD06F5oShyU+uC6DIoiIhzR4AsoUIQg2patAfUUmCUG21VAKUCpiUDIQduyALa/ctQbD25/&#10;MV1bOzQzPbPimelSdG56otraVvf9zGqcem1tH/+3Xuv6X2/sjyTi66M1yfjJgf7vdivnvzgvzvkn&#10;+k8c8/nWrdrz6h65kM1hdmKaq6IPG9Zt4qFocJUoy6uNamXlJ/7lI8NkjIzye98aqnpboG6O3rrV&#10;vKx61/LlXdGZxVnMTS26hmvRaE3Km5qeQ0fHCjQ1tWByZIRMT59igZCCCy+8jBIXZHx00ksnm3B8&#10;cPRlPOPk30x370sPPXXhlX8ysnH1xZdWKvnDWwdv2JMdRUhVAzlZUusZ92C7ecSSPjiuh7raLlSs&#10;OeSKBcxOF+EVG8DMGriuBpdVIfts+HwWxieH0dIZg8OqSKYiKOTLKBRy8CkJVKslaKoMRQlC10uo&#10;GBXIqgfLKSAYIEjFG7BqzUZk5yrQ9RwUw0Kpegqafz0MY9wR61D+/ujskzetHR96+O7JbdkMP0iT&#10;D+3jj/3w9Ug3v5i7m16+5ccxvXgtFUWNgSU39qy65ZDlOKmNIYhUEvpP9FGZCgDj1uqelXzoxIDQ&#10;1N5KG1oaCBi6dn5z7zcxgy/jXrx01kCNmYNHfUboe8dPnLisvaujS9J8cIjHZ6fnApVCBRyE57IL&#10;nHGXLsxPozZdQ4eHhngsFGM1NbWsXKjoeiL5S07F/8DLtzkvP3PbYbwpbrbjj3e2MMeqWVwogRIJ&#10;sUQIkZgK0xIwPTsP0y3C4i5cSwU1/IAdA+EegCK4l4PrlpFIhhEMUHCBoq7OD0oMBAIB5BYAy2BL&#10;JrYIcCKBCgSEeiBUhWW7mJkpoLA4ANfmqEkqqG+MQlCC4ERHfW1cPr8GNU/dxw8D2Pf+H2Hf2+1Z&#10;6APdg4V/mxxLJ9PdiWSCj46Okta2NnFyfJxl5zJcFGVoiors9Hwfs6GnU/UpURRSnudpjLGK57oB&#10;idL6M9F+W6D2fH3PGCzcRVaRh6+rueXmodERReeeppjC7WW9Iq+qrXNPzvSSZDRIhgYG6VVXXcVH&#10;h4d5SAsSIojFkcmxp/vL0sG3o/9a20iIdPODv39RujaVlOUUkgkNnIioVqvIFSyUSiIYl+EKIRDu&#10;g+CJEAgASkBAl4K1roOmphrIvjwERUQqpaFY8BAN+cFtwKi6sG0PngsQiKCUAtQFJyJsj8AxTZTt&#10;WUiUIBaNQtNcqJoGvWwgHknRhcHOK8l68jIHf8dQzwsf2Tx+7jW9/0srq3f5fFoToYSZlk40VaWu&#10;60JVVS+oRYQszzZ5pvQ3my/54LFn9//4/SW3snnl1u6Hi/LCQedBNvmegAIAKOB8kI8C+AoAJC9b&#10;dveG5jXisRN9vCFVJ0ylapnAXV7OGtyn+lhtTR2LhiJsZG7iR33Wwb/gu98+K8oJoV/9PLTE9Viv&#10;KaHPrVlzHikXFZimg0LBRLacR0Wn0KQGEMIhCC4IJAgKAbwqQBxw6BBEBpd5qEmnUNYXIUoOJNmC&#10;5+QBKYB4rAaFTBWOteS0govwuAcwBo8tVSIomgJBEUA8D4ViBvn8AmJRG6cGc6iva0fw1Nbfe/jX&#10;7p7bO8mv//FOVN+uLI6PXGkR5wPfV+6+icQy8pfa21oSBw4cInU1tUwQBMIYuG07UFRfdHp69tL/&#10;+eWnfsj5vn3EIXSn9BL7J/zT20Jx9jUTDxHpklXbrizmimR2aFR49t9/wzNzOVLMGiQSTqJasD3q&#10;iSXG+Z7tv33pkTOm38mNwiMfD8X7vk3Sj38VnVml7Y5rr/nEj9ef09NerUr47W+OY6B/AQvzBhxb&#10;gaYl4cEPTqIASYIRH2yxCFuZhCuPA8ocGKognMGnieCwocguOCuBUguuU0Y4pEFWRBAIABfAIcBz&#10;Acfz4DEOxgmoSMCIDSq5sBwbpYKDQkbBsf05yLwZK7sujRtzlz8YfGLT/Q/e1Lz6zr+7ovamdekk&#10;49+S3gKWxPnL0hPfz68mNxOgSBh3wTgXqeh1tXeRVDzFNVmjiiyvA8Lx0++8a23f2ZeLfSewafPn&#10;NnZPjU3igsvf583Nz6O7s5vsfHEnqUvXu3MzuYnQGt9fpn5e3oEh5M5E4paNP6lLapd8S2ftHUzW&#10;wxvOSaVWblgh6pYfB/Yu4OjhDEKhThCRQVBdENmEq1fA4AO4ABceOM+Dw4UgMhAuwLIEaLIAz3NA&#10;uA2/XwDnBqIxDXrJhSRwUHBQQkAIAWcEDmMQvdO+lsDhcRcVPY94IABVCUB0BMhMwsjJcRxIzmLF&#10;iiguvOB9kYnJps/OzM1/NB5mucVN6YWvfzH6x5//W7zFQeV/yxmxyCv2Z698JF8uXmMZVl00GhVu&#10;v/12MjZwij3y8KOE2ySyaVWoE2dZLnZ2+ajziLYmsuEzUxOTIeZxvqpzOaFEIAIEnoimiV8OCbmC&#10;PdTr6X1P7X0lj3tBcP9bHYKrb4Sqh9tXXnrZBW3l6gwi8QR6h+YwekrAxHAKhDUinkhjYrEfgjKH&#10;UDIOx5TAuAfXIdAtLKXZPQ9gCjiR4bg2IiEJulEB4zY0TYJj6YiGAyjnKrAdE45rgzEZEhUB5oIz&#10;Ak4ESIoKVSPw+wWoKkPUHwQrC/C4CJ9ci4Lp4OjeeVjVEjac50djc4I2toSTIg0mg8HB2sL4owHg&#10;994AaOkocADgCufkaXInNiV+HhqS/3HTqnN6rrn2WrLjuR3kuZoXPG6w0GLh1C3kINnDN3Dn/whQ&#10;f3bTh8+7YPX1141NTRCHLQeDyBprVpCJ8SmyccNaNjU5RArFzAWJ7fjOspWbP2t1w33yuidGb/zZ&#10;Tb8jy/fuBdZepYMqFsb7Mzg6UMCh/jKmpjUoqAeVIrBdD4uLk2iJMazqjCCft+B4Bei6hGLJQL5s&#10;wTQpmCfDgwZQDkmT4ZgGqAOoXIRe1hHwh2FUdUiSB9N1YQkVCGIF3NNAuACN2lBlA+EQQ2NTGsyp&#10;BWEqRvrmUChXEA21Qo3UwRPyOHJiAtPZMQSjBTQ2E2xcvwGRqA97Xnj1jcXddJO2RUdsT4JUUQsB&#10;vwcLp1AFndspbds8Isn+FZZj8pnsGFeCxKtvbhH0vt7rcJ36rxh/+1KF19q76yhOiOIU3t+zRlNN&#10;t581NPlpfaqB3HLN50ldYg0rFcbR0Mp4S3dAq2+KXFC3O/1T/XH76zfl9kYBgMB4vU6tvqEeU7kx&#10;CAENmVItntvBMFFcAcu/HpYvASHkQ7aQx7K6JtRqcXgLc2iNFBElvUhqfVjepqOtXgN1GVxTQiBU&#10;j5LroeQ6mJvNYEXLctRIcdTQMNL+MKL+EGbmdRQYg6/FQ1GagEcIoloEQnUO53Zr6EjNQnMPIUjm&#10;IDgZhKIM/hoB48VhlFULJUWEqTRiNr8KoxPNGBjRQaUAcos2YrFrX9+mqwL5DZpv7UNbxdhXVk0p&#10;X9/801V/igoCuPPPke1dBJf8rOqW8eTT30fz8hCtaY6QS6+8KPqRD95yA3HJGWv53hNQNz0Juu/A&#10;9qCsmWho9KNamYOhl4hecsgHL7+OSrJKBgYH+aHDR3hBL3pEkGtCbelhSJZMWp5Mj6c+1ErIx0IA&#10;cGRkGhAteCKHw+NgaIWDetgkDpNLsMDAGUC5BIX44RNUVHJTiPhNJCIGuDkNt7qAsE+AXxKRz2Qh&#10;KBosj8H2bNiGjpHjA9jx/IuYOtWPhro4BKoBVMP04jyI4gG0CoGWsb6nEizE9AAAIABJREFUFrw6&#10;Dr+Qg0oKEGFAgA0quOCiC1dy4IguLIHCIkE4rBGu1wAPPnAIAJcAN/b6PvVm9gVqG+suOH/DVZ/a&#10;svqDv5eutt6PT7feCPG2aGTtZoyOzQpDQ3PMsjjr6ekUAvEKztvWQvPZ8bU33sTfFYd3FX3fuwys&#10;+0tYyOVyaG1rJgvzo5y4Cj3Z96pnOQJUoY73dFxO/IGZYt/k4N4+umt70opv2VofeKxh5Us1f1GO&#10;1fmf/tFD/InH7lwMASsVD5xzOB4BJSIkgcBzPVC2ZDIzLoBRGYxQeJyBiAEoPgpRkuByIGrKIBAh&#10;cBOZgoV4ogaWMQnmM9De3Qh/px+ylkNbRwzBmmZs3zsPVaiFk8tDC0bh0UVQ0cKyzlZk5ixoqg+W&#10;R2GaEhxXhOcSgHNQIoMQETiTJU4YQDgc0QB5EsKN9/yxNp4sjbQtnJozPXdZ2SBeU0sPWa963+jf&#10;+7FNjKmqY6S8R/75GeHi8z5OHWOW1rdUvdrWRVoyRsVNqzkB3pmp3hZJQu6mhBAainGuqzg6Mjrs&#10;ppMpIZkIM5/PJfnisHBw/8vYfM7lVFM7eJU2/axKIo81B7pa17WtvLKjte5CWTQ7G1rCweZOOHcf&#10;JbxhLSDJHJZrwXbdpQysZ0LkNkTCTjuiMhxPRtkQkasQCEoKlqPA8QSEgn40psNIRTlCagEBuQhL&#10;LyKXyyGbm4PtlaH6JKg+ETayKJSnkFtcQEAIIaY2g+tALFJBMpWFaY4iGlUQCMYhClHYtoxqmcHQ&#10;GVyHAFwApfLSJnEKwhkADoDhdVtaWgA+R5Zp107+9ZVrV9zW2r4clIZ5ucSIZTJ4lqesSDVcX5qc&#10;Xg9LoIMnx7F21VrqOkVXVOb5+OSr7NTceB/xyH/ePE+uGGu79Q/+TiQgI7gQu/fseTW/adP6ZDIe&#10;IP0Ls2571zIxGOym3PWxPbvGMFh2C+dvvuhvmxqUpmJplkxOj7KYT6K6w1Dl0O/5AvhtTwAOs2C7&#10;NpinQhJFENuEwBlE4oMkqAAnMFwb2bIFmzvwBBexuAoOG65XhiICdSk/uF5BZqEAUQ4iEQvCL/kw&#10;Mz+L6fIMTvQfAQsG4I/4IHA/qCMgQOIo5k5i0xqClloZUyf3ob21A6IUh+MxlEpAoeCiVGFwbAoO&#10;CRQC+JukEn3NjiVLgLnaAt73wYbLBFf6q5DXCdgx4tcEkoiLzLGrKBayRKXJaG2iiyTjNXzL5lV8&#10;cnq3t6xLYWVzkfSdHLZm57Dnvlhae2bTOmHfFc9WXksJnRVH3ctc2pLKPFCamvr+OX8obIOGzNPb&#10;9/9oaGjYaWtvFNIpH+pqRZZMEWqYBg2H47Q1IX/E1a2m4ycG0Nc/wMAp6psaeSa7aI47OCgrwOgo&#10;4Hjukt0uUBDCQZkNgTsQAVBKwQUJLlNQ1iVkywRj0zocHoSoRGDoFphTQkNKRkezgnjEgE8pwx+k&#10;CAbCCEeSaGpuxYo1K9G6rAV+v4ZEJARX1yE4NgKSg5ZmAW3tMoACTNNAtcqRLwK5AkepyGGaBMyV&#10;lnQQFwBQEH5aMJ0WeQDACWCIBvS6qWMONwuBcEooFCwyO7vICvkcmZ2ZRTySIOW8SbrbO/nV15xP&#10;W9qowIURFgrrCAeT7ORAbgh/il9dMNr5abXbvHtDw5bWt2OcM4u+fxbUaDy4LplKnNfILvp7LKBh&#10;IIXv/PTnjw4X8znWs6JNCIRMtpg5wdesb6LnbV1NGxpCtbOLU3Tk1DBRfSESjdd68/NlEOq3Ut/A&#10;US5yfmIKcDmBLC+lE2yzClngELkLLP1UfElHERUODcBBBBVLw8y8hVKFIx5PIRLwwSjPQRVK2Lyh&#10;FqY1iGxuENlMBZ4bRiCcRDAUBSEaLJNDoIBn5REJ2jhnXT3gzSCzOIDOjlZoagDTsxXMzTso5Bl0&#10;S1yKJ4p+UCKDMQCvcxTDm+uEGAEcBLHrRezpzwz/i6wEizU1dU59fQ1CwQBZmF1ALJzAxrXr0NPT&#10;QNu7OYnVTnkdK7nAkKOLMyjPLuDhD69DfRyJL0Sk0B3OU/qd333oad9ZA3Vf+MeWQ5jOBMbD0fiq&#10;bZXk37//f8J+8PGxL724/YVcKOwj6Rq/0NTi8yZnDyCUMPk1Hz5f+PjvX08aG2tp/+Gj0sF9J8RK&#10;iZCQ2uxPP9By+Q0eFxQLoESDLMsgFND1CiTCIYKBey48zwNnBIzIoGIQVI6CCVEc75/B+GQOqVQz&#10;wuEohgdPYmH+FNasakBN2kZNSkAokEK1omLfwT78+tnt6O2dBveCqJaKoCiivo7hvPMakVk8heNH&#10;j6GzazWiiVYsLJjI5RnKVQrP80EQghAFHwgRwd0lcbd0b8KbNoiT0wDGwF/h7oH04FeOl4fuOjxw&#10;+CW9YlbDgSQRSRDNdfXk/VeuoxvOjeLQicfcVRsDVNMc3tTcyXqPnvz5gWM4MPettY+2trXEW9vb&#10;OLVx7QO/+cLWs+eoG65nkwsTtgMblmcLtfEVH67/zpZf4m7s+h/feOaFp55+2qOSQz50zVaRS+Pu&#10;8cGn3YHRl7x0WiKf/MTN9Orrb/FsXaTHDkzAJzVKDdj6wMq/uClcOgLYFYASGY5jQBQ4mOuBEAJC&#10;OTzPgcsBQkV4kGCYBLohIBpvQalC8O/P7sCR3kG0d69Az+pVyBWmcc65tRCkHIwqRX16DTaddwnW&#10;rt+GFSsuR0PdWqiKBEnKob2TwHZG0drUjHPWX4qXtp/Ac88dwcysCd0UIchRUOqH41F4LpaiFxxL&#10;4u4NPnoDJwLASC19/grP7vjCLx/cs+G5j76w49CvjYLEPnzlR4U1q7to0dzJKt6z3qc/c44QDBtU&#10;oDHy5fu/2/tq7+hXutOdW87fctkqw9XRP3ASHV2doaCtXH4mSN5iTJBSjuCXjwVDSf8iZGZThdKS&#10;7hHR8K9ofwVbZ2ScHBwaZ8w10LSsjZ63pYsGEiJ/ccd+7+DhEk/Xd9DVK1eRdGAF+8kjPyfzM4Zj&#10;VdTS762/2+0dZ1ClDEQqQRZFKKoMMPr6eWEE4GBgp/0/DhGqFkWhMIW8VUJ9SkI43ohAJIypmWEc&#10;OrEH6y7fjLWrWzGgp3CyfwZacARqMInFBYre6QE4VgXbLjwPdbUi9h3dBdtewHmbLkYiFsSePb3w&#10;lDAYV8G5Ag4Zr5fiEICCnxZ37HWQ3rRTMN8cko1AuMb+g4ujFzZvrUmkaTSoEl0fYE3dFqtrUkUq&#10;5jFxqsRfeG6emWaNVeEXeB5ZnK3opnuo7xCWL1tOo5EYdM8InhVQuO6BGJn/t78eq7WPPLdjPt3W&#10;XN9YrOpqU3O7EBxr/OjKJoM1ta5EJj+O8omjrGgW6JrVG0TT7XanFwxvqP8Iq5YCWNl2JWlt7rIG&#10;js/22WVr+ke3+tzkdWsB7wW4hgPHsgHGwSGAQwIHBScMgA1AXtLehMEyGUTBD8hJFCt5nBzOg3lA&#10;NJzG8rVbYZolRCMxVEplHD3WBzV0Aj09SRw/nsHk2CIY5ZBUA+VqHs3NzfDcFoyOMMxNOtDtGEQ5&#10;AAYFDBI4JAAe2H/goqVrWdjvcBcDALH8xmOJno7m29bc19ze2WQ5GVLT4HpMMvimcxtFx53B4cN9&#10;7GRvzjt2xBJSic0bVvDErQeOTaSIJAoz8zPuhnUbMDo+kj1SPvQ0YYR6usNp4I2k61uAumhj4KIG&#10;9wOfL3tTlSLm+uaciR3z88W1tenOmulTXktDMkljkTYyOtqP8aPHuNJ7kFmeg0SsVUwmm93F+cN8&#10;qG+Mh8kgWlpbx3768HkfvxxC5l7eqP/t7yuAB7iOA24zgAvwiAQPEjwiAuAA8UBhgUEAOINp6EjE&#10;o1AkDfmcg96TsyhVHGzetAI9K7uw88CPoYg55AuAbTOoXhGcNGFsYgqcqSBiGTPzY5iaL2PN+nWQ&#10;pDB+sWsf5mcZBLUZLgE8LgNYcrLf4JwlLqJ4zX96rQNLEoBCxRt5xPM3XXVBIljTpUkiqVazrLEh&#10;jkR9k5iZP4mT/X3s1EjOyyzIJBBOcn8oJFqTi9f7w75jHvdYuq6GOp6DE+Mndkznp6e/Rx9Z0d5/&#10;xeToxt++Xoj5O0ARJ0e2TIx1NW9p81xVCYxNO5tzeeIUNWZWTUrBo62zMw59dc8AHx6d4YyBqGqQ&#10;PPOL7byhZd6rbeyky5obeE201Tuxf86bnWO7gDuGf8MlBgDvW2thpyBAFSRoogZNElF0FbhkybFk&#10;BCBwAAIIXAAAqLKyVFHkEEBMQg6qKNrA3mNZHBsaA2UumuoktLSEUCpbcGAjFE2B0ynIqgBZtRAO&#10;hzHYX8W///IkZC2IxawExdeKqiWBc3PpUICAgwLkTaY4GEA8LOWSf9fq+4/qPSyFrGI26zU1KrR7&#10;eYBFIobImcn3vjLhHTo0j2Xt60h9OsxV2RCOHj7glAxfsL45WjuTmUYylSC5Qg4RJXLpxW0Xb+z9&#10;0sGg8evBz2E3HjkjUFyKcfLK4JNBf/aW2mVyj6iCLWtfJpZKCFgWQSzWJI8NDQm/+vUOL1lj8QvP&#10;3wrPNlkmm2G5BQMn+l8R/P4AmhpXkEJptjjpmI/w0yABwPT04yANEYBzcI/CcwUwqPCIBJy+HQrE&#10;BQFAT99TpUgyXJfDYQREiEJUAjA8G/m5MjyzgHRIQGsqgPUbO7Frz25Uqjr84SiC4QgW5qexbf0y&#10;gMuw9BRmZnUQnwlBTYGJCXgOwIkHTgDC6OsMwwmDwBnIa2CB4M06ip+eG9w31MnAof0vKKJycOuF&#10;l27sWZ2WBkZf5aPjg15z81YcsnVC3EZmuwAH83S7hEgi3BJLKs0LxWnicIPPFed5a3NbsD7Z4Hct&#10;15s7Pim/GZu36qiJ3wzP33b5kwkeiQkyDw6ODGhV3Ua2OI9KnhOzzDlzXPSsXkYVNUVNvcxbahvp&#10;xNwMGxk4TiamikI8ftBra1k+edV91sy9fSTgroD+JcLZ3r0nEU+tBWEccAkck4MpS6KPEgbAAyEe&#10;KGcgAAQI4B4FJSKI6IfLGAxTgEcEyFoYsVgCyPdhbkpH1woNobgDV1RBBApfWIOvqqK9qwUvPHsA&#10;drULqVgarraAqkuRzTuQ/WFwlMDgLvEHWeKrJU5aEnUEDPS1OBxhv5Nkk0rrT39PhLqPI1MFvjGT&#10;9b4dmFgb+9cf/AYLiwa9+SNbuFWN8omxMnHgYm5hmsZTdQjFJCLKVVKcXfD0qkVUQeOCIniZ3KLT&#10;N3jyeazEM2/PvwA4VfkRece3zCuO3vRvLz3z4OJ0tpKM1FCZAhxVJOsj5LxtG8mW87cIJV3n4WS9&#10;a7kUr+zcR7OZIqUiUCo5QsCn1P7stoG7nroDd9T+DI0AgHoAYg1EKQVRkSAoDji1wKkFRjxw4r7p&#10;5FKAUxBO4DqAa3EI1A+/loCmpOA5PpRyEiK+tRgfqQC0gKYmEe2trRAARMImulckocgh5BYB01KQ&#10;zTNkMiJENQEmW7B5FowaAPFOdxugBkCtpagEVwEvCHDl9P8tEGIvgccJ4MZAiEVXn7thTWcLrt/Z&#10;D+HQ4O7Bnzz9HP/x44cwOGKRv/qbb5J9+0dJLk+I5/j4saNDzDQskluc4hOn+tni1AKxK5yv6FjJ&#10;QlLEq5SN/mPJo3/Ad/PpdwQKAPiDPF9z9HJdGfbXTRzNywP7T5KW2gAJBIrIFo6xzp4wmZjtZyaq&#10;HgJcXDAzxBFtUtNYx5evWMbOPfcc5nGp7k/+6K4/WNVz818//svVFwLAA68AlrcChXISXHJB1By4&#10;sIhwjENWLZhWGZwTUCLBsggcm4ISFYqoQhUUCC5ATAbJEuB3NfhYGguTYQSDy3Hk6LMolY5BtD2M&#10;Hz8ORRyAKk1gvL+ESiEKIjNw2YVhRWA7QQiBLMTQOCBmQEkVhJggxADEDEArANMApwYSmuFZYYii&#10;A8/LgLtlSITDNV0YKAGvflvx1/i+EQ3/6Q8vWnvRw9nKqp6TkwIa1m7wdDHGxWCjN7XoUAgRTE3l&#10;6OzoNC3OZnlMDfGIFEZcruVJqQE+FptxDPnZw8eHvsa/x99SynDGoKxpV8nubx3/UqO/+4qxyTEh&#10;Xy0jl11kiWiQaCuXoSYdI2PjBSdXMESXzeD44BCHrJHlPatZW2s71Ss6FucWven5Bd47Mrz7SO2x&#10;fweA5Xd9EBptguNJMJ0SKvoMSo4FCyqYw8A9AoGqIFyCKDDIsg/cY0umMVxQ4r7OacCSwaH4fAiH&#10;/Vi5ug2qFkWAr0dQC2NibhqBQArjA0tReiI7UGUKk4TgegIcXgF4FSLk0/Q5QFyA6iBMOT2ODMfy&#10;IIkaCM2CcB0C9SCJFNFgFB/5yK14vNdHLPl8bnkSyVWoFAqrSltPF/fFsti37xhESePObIb0nTyC&#10;9Wu66daLLmD9fftEx8i5lZJBNF8LGZw4xQUp8pPdQ/L9vK/vjL8OOSNQquznajBE69MJ9A2PQJX8&#10;AA8QSaEozBXp4cPj3PM4bWtbR/bs3+v19JxLP/CBJkxOTpLh0WnXr2qkvq5ZqOqVTPTG+Bf5rTwD&#10;AMvXWuC9VXheBcEQ4NMoXCEJQhPwKANVZfglHyzDhmcboDKFBxcgLjhdMjQAhtfuNiHcw9jkEMr2&#10;AmoGbOTy/dDYDNKJRvQPHEZTcztCQQViYBaWLYCKYSiqA9ez4bkaJEkCuAfCKfhpE4bw04YDcQBq&#10;oKrnEQk78HgVVPAgSRJMw0Yul8NjT38L/AmuB05efu8W5v1yeU+rMjU7zA8e6+WJeELYuDVKzCoT&#10;y1WDT2eO0GVGgK9aswK9xw9xKkSJ5YCW5hcI4xyiY30UU8/9BDhzgefb5qPqztn0oOIPzLd1LGc2&#10;ozjWO0LLJY66um6mSjVscGAOzzyzk4tClORLLs/kDTY4NOVZNuHxRJ1Y19BM5rOZzPbCc6+zscB3&#10;8GJphnteGcGQCMssLt36BQqRC5CpCAkyuEvgeafVNmHg1AGoBSYYYIIJLujgQgUQc1i5PoBzL2jF&#10;yp4NUKUk/EGC5tY04uFuKEI9fEEXkYQD283DMIsg1Ab3PMgkBpHFQJgGcAHkzUlWwk7rqyqCEQeh&#10;sAfbzkEQPUSjUciyAkWSeSgc4QBQDduHXt2zVwdnYkdHs9DYEKGROGG6NedJis5SaR/zhwXsO7wP&#10;+XLFC4drPNOWydxckSyOTyMUDqO2vi6p1td3ctel5KYnhXcBipAr0aEQPCn8tGHL80V/9B/Wbd6y&#10;2LViDaNSAIs5g0xM5HDi5BTLLFgUPIit264gjKrQdU7bO3rEZKJe2LFrt/svjz3m/ubFX+3A83DJ&#10;PUuOknueVTKN7KJtFZGI+6EpHlxjDp69CMfIwKrkYJkVEDAoorR04l8P37yRuFvqFCAW8pUTiMQB&#10;ymMwyj5oARGJmjgoa0JfbwHp2jjauxLQfDIcyz59oasAlSRA7SiIpy0JFk6XTHScdnqpAUpLsN0Z&#10;2GwW2cIYGLegqj5UKw44R3nd8iuqxKsSHAhsq69t9nmMu1XdYJHw/ybuPaPlKq604adOPp1zvDno&#10;ZmUJSSCSBEMyxgljcAAcxsZpxhh7GAeCx8YYjxMOn3HOAYMlDMYEIURQDlfh6ubc3bdv59ynT6rv&#10;h3CQMcbfvH7n22v1j16rq6vOftauU3vX3s/2kEikma2Wa6ZJGVO2uejQyg2maUrQqcS0dg6YpYoB&#10;XWXgaW9DIBwwEsuJssLVkkwT3xpMfLaX3EnOwuasqniy+S7Z/WTf5YlfPU+QPK0sff77453H9g5E&#10;/N6eUFPEtFhsZHFxkSmXSrBaHGTjpo10157diMVjlLAMbFYb5QUWEs+hs72NOe+cc3v5PLvVwpbm&#10;P/Tif86MnY/axv2ekEsKn9fd3cnaHS5omgmf3w2e1dFQai85leQM6S0DmESHyVDQP90DsQAEUAhg&#10;SRUDfQLOWd+F3LKO8bFxtHTwaG9rRyZmw/R0HBu3huHwyMilOJRKFGBZUGqC50Q01Do4RgehAKXy&#10;mZMdWz7j3Jo8CGlAMxfR2WWHy8nhnA29aG1yoJgr6guTxR2f/PjdP8Vpn7nWMfv+tb0rzhUEljk9&#10;PmG+8MIBUEOg1QohshAlmWXVDHg6SKmkUr+vGRwvUcXQEW1rJn19PaamNbCYWXo22BY9vbZ54N7B&#10;SOt1P7nzkV+GJNefCrrPekc1WRxDNtXyvdeE2qYXCuUR9mPXs4fnY/2rV64krAD0r+qkq9f2UIHl&#10;yMmTI8b8/DizanUvLVXzdHpqmpaLKdLZ3sr09HYxxWzGzKYz8tr+NesPHi2/G5ef2kU5ql3XRn50&#10;/HjzJpfVsz0ScAvceobwogWzMzoaJ1KoVnUIvA+GyqJWUyFaOICeWSaFCJgsAA7E5AGuiqGVYQRD&#10;bjz/9H4UiyVY7AIadAkObzMEmWJs6iR6BnrgD7FIpEqoNzSopgBeqIE0agDhASq9FCoCYHIvcUpr&#10;IKSK/kEvLrioF41SK5qjTsQWjuhTk5PHz99y0Vcpvav29Ofe5v3kcGHV6MgIrE67GfX0koRNoaWU&#10;hy7ONlgzYjWZRjtJxnlis3ShUNApL4BpaomCQjVNUzPzlQJrkYSoWGjc3bNhTW88FptZs6HdpJN/&#10;9tr+BBS5k3Bd5RU3924acIZam9Y6F+bWNahBS6k50xkQSXppmcaXK8TndJk93V3sVvcgS1iGLqRi&#10;1FpzolSwmNFwkFYKaeOZZ8awtLhAz1m7nmnIFpKvFIZx8xkypl9eRxdDq8gHLYz3PptTPm/Vpm4v&#10;b61w6VQFMLMwDQpO9kIkHHT8MbHkz44mocwZH8cUwRhWZOIM4hzB6HAJnNiMaKgLxLSDMCK0Bo/j&#10;hzNoip4DkTchsDrqBgOqGeAZDSypgRALKDj82X8jIJSAwZkToMPNQpArWJieN9NJPXfw4M6RAyef&#10;/OgHH/nWcVCKS7700y3X3nDDkN/vr0xNzcuBUJSct/FCxu9rp7vMA6amCmTDpg2EYVji8ttRV9LQ&#10;USYWO8wXX3iGhn0+1u130s7mjsFMMkXdfi/Z8/yzhzGBv4j4/gVQn1BV82vVtv2x5NIN6Xpe0hiT&#10;MAIh/SvbWF5qoKgs0tWDgzQ2N0FGp5b0ob4+ZiEWJ9FQiAiyh7RErHDaXObvH3vcKOeTXH9vlxGN&#10;hOozEzPVcq7eAAfy0ksGyeN09g3mG9+svPHRS8YWV37t+rfd3C0LFIbegCxJ0BoqVIMDx/EwjAY4&#10;iUG1VoTD4QB0E6ViGQ6rH4YiYffvlnFEakAyLkA2OYb50wEoagGxyQLUegTl5Wb8+nsp1BUGsrUJ&#10;oikDREOtkINpMJAlBoVSCQFvEPV6HbW6AZfHDrWmgdI6CGOCF2qYmTu1/P0d99/675dhx/07/1zV&#10;Eb4Nx+u55Jcm4vOB3u7VN1SrDaem6cZSfJxcun0TwsEutlJroGHoRrmeR6GcNE6MHSKylTJDq1cQ&#10;qprQtJq59+A+unXTZrZYzqsq1eq4EwR34eXR8//6HG9+9vnETt4mvU+yShuq1YyeWIyDMg2muX0L&#10;GwxbmKX0OHr7WpmAx2WsW9vFtLS4zLm5hFnJFzE/MWEGgxEm5LES0QzRuclp7Nn93I+v/eS2Hy33&#10;ZE9ScnbSxkPMb4w7V5InNcmWZEy2+4yliCBUBKj8Us4CAwoNhKXweBhYrAqy6QIkiUE47EMpbcAn&#10;t6OYKoBSip6eHjyy40HITgNOaxc6e3uQXWaQy1fAigZKpQUwvBM2pwTFzCHolkFZHlWlDt2ogRCA&#10;ZSRAZ2HqKlgRoKQCg5YhyDT3mTB+e+OtZxOBJD5OF8h/ks9iFnxs/kSoxdf9uq1bL+TCoTbCCxYs&#10;xk/py5kCqTUMPZlJ0V17nmJDTX6mf+UgwwksypWaIVsklhcIfebZXZSXueel37tvo86z9XW2H5UK&#10;s/VazRJpDdAGqRCSVc1YYs7UjVWM221hx0dP6kGXiGxqBmsGOsl5G1exW9avR2o5Z/5OrZuVck3n&#10;DB0RtweImJQDWn/9w10z9OArsJzcBZDPeEF0D6CzgJ4HqBegjjPvIlY9UxDA1hBttsJmA0qlObg8&#10;bvT0AKNqDL3dPdhbOI4GbWD7a67BI0/UcM653RAEEwxyKCQjmBhX0D3oQSobg9MhItrqQiJdQVtn&#10;G44Pq0ildBh6BSyRIbASDB3QNQLZwoFAAaV16A0VNxHgxr/xGPRz1CTnkqbuPnf30JCftnc2TNM4&#10;RRJLabNQqZlWh5u0RToxwHWQ6UULs3bjEOMPBsjw8WEj7IswelmHaJEwPz+nEkoONf+YD5APkjLF&#10;n3PSzwbq1tcUa6PZHy2lk7cUazmPxSZbK+USDh89aIa8TqatKUr0hmaOnjhNHmF26KPtpxiJc5Lm&#10;aBvaQ80ksDLElfNVVCuqOX56hvrt/q3msdLbiEm+SplXoIihwplYmskDphWUnvmAUoCaIEQHIXWE&#10;I174vCxSSzoiQRYd7TzGTy2iqb0LK+s2LMQKIMISvH4LOrpDWEqfwszkKRSS3Tg5NoG2wY0o1k5A&#10;sgdR1xOYnHoehFUQiW7GSdFAvVyByEvgWBFUN2HqLFiWB8NQgKhnChPu+ptPAPKvxNJew20Xbjqv&#10;9+LtaxjeohKbXYSGLramULZYppiez9FSvWgybJUKIiXZbIrW63Uq22SynEia0eYI09LcxAW9vneV&#10;JwtXTQycegdGMPzHOc46q9P3fFvbM/rQ/adblz4wlZl5Rpat5uVXXElzmSIOHjhBc5k6xk/N0dbQ&#10;CigFYv72538w+1oHDI/gNmNjMbL3ib048OwBxCYXSdDtZa685DK5xd/z4Y/cZvP+7UcEKNH/lINw&#10;pkCGfem29YzPRxgTDDTY7SxCASuCfgmRoASPg0JTljA6tgdrN7Rj06ZeHDl6CJllFcm4Cmpy8Pjc&#10;aGr2we2xoKOtGV63DV4vAUcU1AtALQ/YrSJ4oQHTrAFUAwMeMEXAFEEoC4ZhwDBn8jheXlkLPEsI&#10;1/UErtm+cdsNF22+SIj4QkwhlSPppSTiM3MoZXKYm540dz78MN2As8NIAAAgAElEQVT73B7CMIBS&#10;q9DEUswI+P04efI4TSzHYRIDokWkLMPadN0M8e04y+l9eQjpJuh4vrjRTqyrujtXcCCUZCN5oyjk&#10;DKVC6PRYkt265lLT63CS6eNJc2kqy77x9W9gB9rWIF8smEePHKmOnB4xTh07JcvyLIkEQsEjL6Yu&#10;A17Od0ZNAPfmYbIVUEY6E3UwDcA0/nQ3dKaQxYCuaqC6Bg4UVNGgV1UQQ8fhIy9iy7lr4PV6see5&#10;YbgdfeDMdoDTYJVriHq6MTG2DIvkgWkIME0T2UwFatmPesEFQzNBUQMIA8PQwFAChohgqQJqciCE&#10;gAUBRzig7Y6Xqet7nf627pa2O7vb+qThA6P0yd9P0EwxTodW9tLFpSXidIfJibEZc+xkgqzd0EE2&#10;rNlCDJYzl5JjcLnqmJmdQUdbByUsa07GJqcOl/LH6qT6ovZbHH1FoGgV5J7Pfat5+PIXblFkxSdL&#10;dvrivn2Gx+WjKzetZ7PJdDHvVRr5ZMNJixpvKhay6/F99NqrbqByKFIntWrCvqLv4ZGTx0q33nHP&#10;O5OZpSZBEjlVw7mfuoP8/DN/RWJFPg0YrjgovwyTtwBsHkAZFDJMyoEQE4QQABzK+RpSvIFsogaj&#10;VELQokJmfbAETRTzJczPKihlZTi4NpTSISSLk1hOL+NftnkgCR7oigfQQpA4FuWyBiffA5H2o1xU&#10;YaIOhrXA0DVQSiBwIlhGhqETUNMEpRSgHFrxAwB3/mn9nyKE2WOV323mJrqW4ks0vhRjQICLt683&#10;P/FvH2WdvgjKNRX3f/sBc9JpobQRYjLJipkqLlC1XmeyRgORaIj2D/QRolOWYxn/ko3PHMnu+85f&#10;Mt4Af7X1MTcR6SfBb9wVcPm9VCf66LFRumHlBsZvD+ipRLbxxOG99zX6ndcfOHbqmcXYcq2zc4Cx&#10;2lwoFEsFplz5wcbq/GW/0O2fEH5wzj2Zhfh3Dh4aZhPxNFurm03kTS+33rvuAijzUsbcS7E1hi2C&#10;sAUwTAkEGlgqgOgOVApWJGM8EjERi3M8Umk7eLELkchGLC0RjI7mQQ0vMhnAMAIIBzZj47prMXws&#10;hvGxNMbHCkjEgFzGjqUYg0rZimyaoFq2QlfdYKgb1JRADYBlKDhOBTUUmKoIolkB00Bb20Vnrd8J&#10;yKzD1pfKF0m6UGE43gKHwwNddaHR8AA0CIvQjNhMleg1idTLFOl4niplDYMrBvSAy0cZ3UQplUUp&#10;kzN72zp9K4O9b8AWuP9aV2cr7zE4L/7QpZfwpmD2NfcQXuIxE5uPZ2v54YXFxeSVnR/9/k/nbhEx&#10;hS/7ov7iULT7LflUnO45+sSPy1e975NEHKyAUjQTIkfWre8olHRyeiwGr8fddNphvizQWFdAP11r&#10;VngSgdfJguojYNhl2GQW8aUaZIsPBDK0mhWjJ82Xblu3oKQATz5XBMOEkCkXoep52CxN0EgFksDh&#10;0SefgtcvgzAa8rkyXN5eHD62gHrdguefK0BgLQB0zMQWMJtzg+HWQ2RFqJoKGDoMLQuLpQiQOqwI&#10;QSvbIDCmnm77kQn88E/rr7z1RWth15Wh3s0DdGpyknAsg0q9jn3HTzA/+PnPzHe96z2MQQmtqSUz&#10;vbxA7E5Os/NimTMM1UZsbFt3E7ewMK3ZCLFYJYtg5CsNPVvjbyhediGA37wiUJGb3q/lS4UTqFOv&#10;bBMYxVCwf+7gj2b+be5hHKg3RuUJ9+CejdexK+nVpVLBsufAc7CLvLFsnX6EMUmVshQEhIVFuJik&#10;c9c0TIaILI9Uvox3fDZC8O2z6VMlC6WTkxtPFFLMJR5PlLjsLiRTOYgeF5rCLgiiE6WSCZOKL9Uk&#10;cX9KIwMLUEio1ikkUYbX54PDU0U06ka1boFFllEs1hGNNCOxlEMuXQGlHoh8GAALXmQg2+0oVHmU&#10;ChoYqsFmEcHxBhr1NHR1GRZLCb1dG1HNLyOXSS6d/jR03P3n9f9m4rnwZddc3TkyfdxwBj2MLFqo&#10;qZnM/Ngc2fGHxyA5nQbP82jodVjskjk1Nz6dkwtfYgek6YXigm3hF7PS+psCBdei/+Lysr6SGvWD&#10;meVCKjFXOvjTr/0di0p89Ru5n30GbwUL94UrLgw8+6tn7VGuefOKL7d92hlypUszxW3eoL1hdzlC&#10;ek0Nljliuq1O9lffO3A17sYEAVE63ee05r3xuw2O9YZamw1D05hEMj119QN5jX77r20KyOn8IzNT&#10;mZt8Gwe9a1adi8NHxpHLlgFCIUkUSp3CJNyZDCGcCdKeyRA6k2KiVMpoa/Mi2iyibiRhcS9DLSdh&#10;sbvByBJYPYJ4oopqSYUseUCIHZVaFYZeh2QzYHFL0IwSCGUgSTJ0tQ6DZhDwC+jp7kcoFMCzuw/U&#10;61zsN/TTZ79jC/XRbslqddmcTqOjvZPOTM7CJttMUbYy4Bjz57/+OQmFQyiXyrRYr8an6+OfwOuw&#10;G7ua2A8X3+uYnXhWfOTEEzVcl3oeH4NJ//WVa3nPPkywlJLbSfbiz299bXSi6T0XRbZJndG2AVGW&#10;WJbhDSWiQGuc+S+9oROH20XLmRLNLqvv2WA7fyiVzmbmT0+eA81s1mVq9vT0GZlUWrNHgwe5jz9t&#10;IW8K1+mDA2fx/Hxi1d6jj071PGq3W65fs3Y973TIeOHFg0ill8DxVXjs8ksgmaCMDsCAyehn8v9M&#10;HnnagK7pSCRyyBbHYXdpqDdycLv8qFcZsDQPrWHA5bbDaTMhihrEcgO1WhXg66g38hAsOkRGhK5T&#10;qFodThePgYEubFzXjfn5E8b03KEDxdcffOwv121oH2MIO7GZlzdAIzoTbI7g9MQ4CbmdZqSpxXDY&#10;bGT09BjmYzEUSgWloFf3+l3tl7sP2i6qSoplj3/nmrVfXhW8KnX5wv6bnro906IPk28TvBJYLz+e&#10;i7DIBfttLStbOjmBw3J6ieRKBV1TDWqz2yDzMsllC3RuZo5kUnlzRdsQQ4jIe2y+C3nWAZ6xkWq5&#10;QkFYnbdZzHKycWrdJeeXsOdbn3GuDP2BHP/mHgyh/se+SZfeRquf+g65i5wab/WF37yppaNZ2u7w&#10;oVyW0dBUZPPxlzol6qBEO+N8MtoZoAwL7Kv7sLxYRSmfQ2KuDJ8vhEZDhpazoFwuguUScDitCIcp&#10;REkByxIE2TPlNBqtgIol2B0SBIaBqugQiQt+nw9epwgwc+qL+3487t3yxMe/MECTf6mmWx6/TzKF&#10;trUN0iBjExPgONHIlYqcLKWY0bEx0+f1U5ZhSa5cgNJQbA6L5br21g5TtIqYnJpkEtkElTmRbt6w&#10;oYlMc7+oPNX4balLf4h0kb10ijZeHajN2ErXk85ypcQlkgmd4VmdsAzLi6zJshyjmZQahJJAOEii&#10;0XaaSTdiDsnirmnU5vT54fD6aT6XQ6lQZBYzydEMb95u5pe/73O7oqXxxauvfvi6r6byc78j3yAL&#10;9MEzLFoH34659+T23vj8Dyx3NUdWXrFyaLU91OJhE6kkWdXfCUp0mIx25qaXNEAZHSYxwJgyqjkb&#10;aQlGGY61ktHT01hOFjA2ugSH1YL+3i6cs2k1bHaesrxuVqo5ahgarFYZoijDpHXkyrMQRBaGysJo&#10;AHbRDQa8MXp6pDo3fXx/pP+JO5aexVFsO1tNDySghTk2p+iKuWHLRjrYP8R1dHVC5ARMjk1Bb+ik&#10;VCoRMIR4Ql4jHAnBF/SxrMiRQbtEi+UCqdbK9MDRI0bA6w/3Brretzi2eBXaPR8B8PCrAuVfEWlv&#10;7+hkA8EwKkqDjE2ME9luN1iGZyuVCsqFAtV13ZRli+LxN00vupmvC7P52+fGJmxen8902e20Ui0T&#10;Qkwszk0dRqtRiEYvCoQCXizEtCa2QD8rPMC9FXHcRlSymwqUUpFShDH/vU/c+0HmrvMfOr48ey2Y&#10;SlOhoknjUgIGq4MSBZRRobPaS981EMrAZfWKNtkSWrmq27d6jYtfjGWQKy2ipcOCDev7kE2PG9OT&#10;Sr6QryXK5VqdUlCOI2BYEyapwmE3QU0dWoPAUHhYWIeqVZCuLCZ3DH/roSd+TWkaV7x8K6LvpZr8&#10;+PUP7n5u3xVrNw3wpWqRNoyGUSqU2OV0iuQzWSYzt0jb+vsbhCc1hufsDU01db3GtHW0kpW+IZJI&#10;JOiDv3yQOu0ueu45kuFyuqPtevjD5JNkB/2vvxeUBZCmieFiodpguQwp5kuGoVOBMVkKSkxictTt&#10;8pmEErqsFX/z5DO/+L7dtun9IXeouVqtg2EKMFSVYRiT9PX1GrVG6YrY0mxHIOgRJIljWJYaoZBP&#10;0PXqKvE43t3YjOdxBH/ak99JP14G8LsPknOeFFFz/uzjH5G++9RXSUEqoGqt07o7gZw7j4SchyIp&#10;gJzH5G9+K/q8mb5s7uIPNLeGLh7oj7AMtwJOuxtWq0b3v3joOCfTr3zz6w8e9AXfUv/8x+/AkZkX&#10;8fTT/wFIM3ArwAoDZE2oDSFuK63+fF57c+am4hJ9TQ3f/Bunn5eEDHxSgMu+fPE56w2nR+Imxsdo&#10;wBtgisUCJk8Ms2A5tPR1UZ3VT5e8ys8s5dx/cALjLtcKRtIqMJLMs5qmkje88Q30icefNqanp+nG&#10;1eu5zu52zA6NvKzy+mV02oQ2y4PX+HfYg+7KibGR6gWrznuLx+Nh0umMKUkWwyo7QBi29rMDD12H&#10;ki0y6Oy+v1gsiU6nA4uLc6RaLpHbPvYR9PV24T9uv9W0WiQaCfvJQH8P7/W56Qsv7NGddis7HZvY&#10;e7Ixd53uQfITvwGdAjgJ4H8KCH4/xDED3LdyID95/xpj5zeOlduBivh3uL+zsiX6uVvP233FFRd1&#10;r+hrw/TELIaHx3J33veTS/JjOEa4vz12NyEcAVynAMGKTvaW6IfoaHxcfwfepLwFP1MP493aV9Cm&#10;22jgT+MJeZpzbH1qm8fce0fPKt/G2fi4ceUlV/DP7n7WKObKNBKKMslYgqWU6tOLEz/HpfhQ01zn&#10;97asOeeycCRoOXrymFlXqvSCC7ex2XSO7n76OX2wr68+Nz0rXLz1wvT9T37lXPosjZ1lUYQQQv9C&#10;AZQs1smnyevMD3xK7R3IvTvo8FxfrdYNRmeo3+ply5VqfS6e3ItcdfqS/m1fHD50wpLL5SiJhimj&#10;6wh6XIzTwhtKOUciPjc5/OxBhqxtM7VKzggGA8TvcLBuj9NcmhfWXhPo+fqlvxz/zBcuQG0yhK7p&#10;Kvr+XbX3XM+5mu4RHW5OEJnNp9LV/xzAk+eO4Mu3Aq9Iw+at1+Jt37n2vmJG/oaETj63nDLjC9mf&#10;FKbo0VcaAwD3Ap1mV/MdXq83apMlywfsvze/2afmVqZvnSuLvvEbIw+NP7Lj6NThW5/Kr/3Sh9T3&#10;437OPmRfYc057on2tA5NjBwzTWjsyaNH9Go+j9ZgE8K+AGEbmuH2eEmqvDhbeqBWJBvJf8bSvopV&#10;YG9oC4VJoZyn2aUlOCxexiKKyYyy/OtqrbR6dnykxVZEJ4Czgfp6f2vwS81EfX0naj+8EPpdd8Cg&#10;62gN+4CJ9Z+Z33rRWkqqKpENhtTyRaVUrjx0YNPxW3BQdEZszhWj1CBGIccUOaCYS0F32XD8wF5G&#10;qZfNbGKRdHT7mPUDvRgbPU2nMssYGuijlVSaKoWiaPNFr1pxY9eGxzli93p9Ypfbz/XxAqtrFIZB&#10;QYhIx22ScUxR1ndsT/8WwOjfU3py+JJDZptQzHd2uEvLy0pyZMvzf+/3ANA5hGAlbLl2qD9K3E4L&#10;43NawbMEpUIZDUUzDhWG9cQbcrVwY9uxZ644dLp1Fm2stXo+kepSwO8xm5u7mFMj00Bdwdq+AbIw&#10;PU+rnEjbAmEyPj5mOEh9BADoQTpBHiQfsT5EL4q2tgTtnMAquSJtdkThli3JvaW9X2hai8o73y/7&#10;xA4kAMAghGEA7q2XQeJ+azDf9HdtIMJA547BQnZs+OvLKedrSL77g1AxAYKNJeoWZUJkJpsr5n6e&#10;jB39If1RrH7n+HoyWSyOr+3t7eNNgxc4oJqJQ68UMXn8GM1kk0QUWBKJBsyg3U5KHhehhkkiHi90&#10;Xcc5q1aTvvYQulxGFEoGPMvB6bSDZwXk80Ukl3MoVRrGUG8nk0qlmY2O9KtyMXT7vz737PC2Iw63&#10;37cwF69Z5J75VxtTPomyvZWFzyUzPOow1QosDiu8UREMcbD5ssquX98vxrOFi4lVvtjblkG6lqem&#10;YFAdGlUKeZy7Zi05cewEwzcMdEdbkEqmzNn5BPE77enGDE79cS76Jpq7eIf1k5mE8mZJdG6wyC73&#10;4tS0Mbjad+/eXaizKdDn3jaSObQE/oV54rBuh2+PgT5tFhdxKyRttLm/7+P2SOSSI5PVzMOPmPnX&#10;P9VzwiJVT4TXlb20nDdrRp4f7Gt6aEv1d/ftfQbKjjbi2k5BDrtqX/X1DN3d5HGGeBYM0xSESTUi&#10;mirxWSWzpTlMZFlg7Bwh565ZA7fTBZblUa1W0RRthlJYglGOQzBMMJyOeraAotJAvlCijapKGcqz&#10;XqeT2EShsb6I+qv177nROFH6Rd+Jd8tv/DLbnoN5p4Hlb78C6/EfZQBQKnKb7pGb2EphAdlMAg2p&#10;BIfdDpvVg3Kqhq4N65GOz2KwrRO9IovhyVPE4XeQhUQckt+OeDyJrlCT2d7Sbu7fux/LS2l2/ep1&#10;5uiJQ0fOm0f5W4S4i05g0zWgLS/id7tqJ/YNbrC/vca2v79epdlNvDN7fhaXGA3Y661u679v4apP&#10;neO+SIe8dmBgVfO2SsXOnZuJvdCw8x8Ouy3WatBjjYbdrYJVXJXOpClnzaG9swVTk7Omkius/cNc&#10;97ddr3PXd4Fp1EoqCTEysYqssrqni3IcMNTTShtqhXCMSZwuKycKLMLhIGxWGQ6HA8QkmJ2Zh9nQ&#10;sKKlDSeW5qEUawiF3HA6nSjmsshns4BBzaZgmHH6wkRVKRhNKwrP4NW7Z3+Gmk8AZ6g+XcDbX3UA&#10;8C9AfZfF0Qi4vaJbVlGSFFC1At7UwGkqoGowFR1qWYPdLsDhDiBgLcFuc4GPOqFqNay7dDWyqQyz&#10;FE8yr9l+KV547kXwJphz127psWzE13eNntJFi2QUENTNgQQdKqTZoK3JQondhCQ7c2nrzwdXX+Xn&#10;GXAiY9ASTxB0yozXYYXEMWA4WuPicRyTMvOlrEStVsFEV183HF4nmZ2fI+mMEz39PbCJDOP1BDeF&#10;ghHYLS5UqzXKUh4m4dDQWdLR0YFyuQibXSLFUgamrpAVPe2YGBtFXanByjmAhopKuQrOBARRRpM/&#10;hAXZicoyC163wqgyKCSrqOUbsNrtrF1wQqAiStUGON1M9dT+AaD+ByIBajY1U85lrQ6nVYXN2oBi&#10;ltCoqdCVIppCXShmYnBIHIrZLESbE0FXEMl0Ct09XZiaOYXpU6PYtGkzbJwMm2gFu3EzLth6EQ4f&#10;PrzC5/Ot8AZbIEgi3D4nba8UoKh1YrfbAMIhk64iHIqiVimgIxrCwswo6WyJILe8AJvEgZgaDLNe&#10;Zv4bKFEKRbJY4LDbYaoalucWUc3kELTbkZqeAVuvI2S3wMEQyIwOn00kLREv8btk4pEZ+Gw8aL0E&#10;olVhKhVQrQG/24VaqYRsYhkOyQK3bIdDtKGrpQ02UUYiHsfxk6fA27yoGBwSqRKWcxUwvA3hSCsc&#10;Dh9KFQX1hkY9Mjt+HfDKbcLvIMzIyIhgmI2z/A9CzucIec/L6ET/Up4AKpEgM1LTytSAAU6wAERA&#10;pa4jX6oDgoDJhVmwVgGZYhp1pYxAwINCJovmQABsVYWbEeHmJWQWFuG128ERIJ9ehlGvQSuXYGEY&#10;+CwybAxLhIZG7CwPlyRBoCY4qsEucahkM7DbLKhWq/D6/ChWFRQqChomg4qqK8w7AXV0YTm+mK4Z&#10;FkcYhsrCrAM+0QkHBKxu7caq1k4snBiBxTQQdbvQGgnBKhHkkvMoLU2hO+zA4uQxaLUcOjuaUK7k&#10;US1XUC9V4bU4kJxNoJDIgSgGsskMKpUq9h08QDuHVhp1m11bMszGUkNv7Ds9qZuCVX923xG6XCqZ&#10;yXyOvnBwr1JbGt99L8D/+7VEPv8OIn2IEPFOQoRdz1DuTYSwXz6A4KWbBy99+svvaAIhXFnRyRd6&#10;iX3bhoUNdnxnLQhhf/nLa9kL7yTcyTfcKZAPEZHcSKQvXUvkuwH63LP7fz+bjKvT8ZyZL/Lm7KJJ&#10;YymOHhnL0oV8oyH4Ao0yq2mWkMOYXZ6hx08dQiTowsSRI+h2BXFu9yBOPrsXfsmKTCIGWSBoKCV0&#10;tIYhEA1hpxUWQwVbrSBstSBsscLNi1jRFIXPLoFHA4ODXZibn4Y3GMJ0fBmSJ4p4FcjBbp5aVjLs&#10;85Sah3/5+XSB2oYYjrexIBwxCWEBwNCRTCZht9kgWSwAAeYTMcwuzIMRBDicDkR8PsiSiFpDgc4A&#10;seUkXc6k4fH6aWdnt1nJV41KqaJXCmWlrqi1XKlcnY/HyouppUy5VpxZXJw6XcjGhtVCelKDtGLT&#10;ps2cIAjQNJWenhg3FdPU8tCYiqp2FkroyL2A7pwHXQeKiB779V3+a18bcPo6V0UmCuSbjz134oLR&#10;bvX01Jc+w+zxht9V0bj7wiFGb7y2PpteSEQe+6LSMdV8qJfZr61crdtX5gm78crt7n/JVWubdFPs&#10;yKcLTHOgnYBITHNLDylUGhqj5B/NldLjS5lUMlcuFCv1qtZQ6xoMrcFoupqamdOpqlPwLFVhwhXw&#10;oKzUcPT4UUJhQmBZGIYKQilYDgDoS515DKimgZm5aaiaClXVYIKCEyXKChI0wpoaZdTDx0cS+eWZ&#10;7xNKKYw3EfanLt/qQ8vht4ui85KA1xPyuOwWqyyyuXyGhIIBNAwdhBdQVVWUlQbsbhdVa3WYRZUq&#10;dYX1RaNMVVXUXLlQ0Kmh5FPZKjH0Sj2VL/G6keYr1Vk1l1xkGD1tdSFfsyFfS6JQ/yhK1zyN6uYH&#10;Eb7/iqHTr7/8ctFo1FGuFJEp5NHS24M6IXRkag681WkmElmzuanLyCzn6hw1q9lcoibwtMHIlpa5&#10;+UV7wOucyGVSBZvb38ewnK1Szk8TgnowGpV1w7QwHG+tlKuyy+1i65UCO9gTIaRRA2mYhNNMrOod&#10;RGYpDU8wiJ2PPlr97o5DK94A5D8GWO8DHBUL3Ms1eGCF22pDqCPkaDGs7lbvim5vVmvYO1cO2uqG&#10;YTl08LBt+8Xb3AIlQEMziG5SwlCiGQapqAoapg7CsnBZ3VBVFWpDpSYlqkGpUiqXa9lMrqBp9Qmu&#10;MPaDx55cfuqsEBIlhPvECvSTHvcmlQluMxixMxAJB1ie1ReXErpktxiS06Y2TKOuUhjTpyeNqODW&#10;l5YLraHO7pZEOjZS10bvvuZ1mzM//f6+CjmJ7KVA/cYPtHo8msWY//Zo5k6g9BB9OVvh5wlZQ9+2&#10;/fD6/l5GIAQgBiKtzYilU+BsDozPL6KlvRtTk/Po6uzH/MwiRIGDblRhoAGOEyCKPFiWR0NToGkG&#10;dKqjWChDsohoamqBw+1AKpVBtVpGU1MLivk0zEYZA53tWJqLw293oV6ooFAowen24tEn/tDIJoa7&#10;vnvi7HAOALyHEMt7NyEiBmE7thOZLUD5mgC8JyW4YMI+0IJzV3dv/fTixJRiE4wTNiJqHp9bdPh8&#10;nOiwibwkS7Jo5ZYm5pjYQoIrFksVl90yHnRZT/qF5X3Jo8nUXd2Y8j5OS8Bf80xQqn8OOIEznwfW&#10;ELKF6zr+0daOEBSjmqpnlfSJuHYqw+I4BpHHKtSeuW++/tDl1otitdDXqpzcvqeA/NPRfYe6b4Hn&#10;6pVW7Rv/Uu3Z8UTjc+GQ1+W8cuvuYAv9LjlCRv+ambj3fNgKLe2UE22AqUNVKiDgYJpAo9GAyHII&#10;+X2oFmtwSBJ8NhvCIT+WUrOwu90oFIro7+/BxMQkmlujWE6m4Av6kclkYbFZYJoUUGtILkxDUeqI&#10;+j2wCTyWlivgiIzMchEt/lZMxGcQiUTASha09vSRwSeGX3YYufFC4ipvs117e8P3Xr7Ce45HJn95&#10;yXfx3ydGXquRvp2z6IPZ88AFt6UTNT1ny/3wS2sad/zoXVCyTy9aiATb00+iO72IjWIDkYu7N3vn&#10;Zxfsybna/juAL91E/3ZW8d+lKu36NQ5kvoJfadbIPT5PoNkV9LFN1ZI5l4hnOTv7gqbmf3dxaPLA&#10;ZV3V4Vw686mgp+cbl3RcefuhXww/ZFFCt08db1oOXz185/z8/Ac41XW/O9DxvpRCL8J7cAu5jeyl&#10;152xrLJKyHefQ21Ny1ycodTrtVkF3QS3lMuRTKkKwitoGAYqlQqobiCfy0DXFFBDh9qowyb7UCmW&#10;IAsiFufmIIoCDF1DZ3s7FufnEQj4kcvl4HI54XY6UeU48CwLsCx8gTAMcoYSAYIIkxUoK1v12aWl&#10;RiyTTDklGA2VEFE4s/W0gbh6W9d8VlTsN0c99uLDjz/2heIgHvz953D3NRuq14T2+3YlkdkTd9S3&#10;T+XGdmbXNL64fhYeXIKethZsbQ8PbAtZ3Ws617s4G29Bdmap0rKieyf3Y/Kdm7Yee8UGl6/ejBKE&#10;vfKDvi2pUednu3sHVwajUWtZabD5UhET42O1JnewXFXK488lD/7MKQXWNDmab3Z6PVrYF7LaLVZ6&#10;aO/e2EjxxPWOfrlxieU1v3A4nB2HJ0/NnLxs4Y24NnYSVxLh32+G933/hcz4JnQP1wZvFh2BdeD5&#10;HpbjbaLLabE47ITledjtbtQrdcicBQI9Q126lInD43UgnU6jo7MT+/btQygagWEYWLdhPXbu3In1&#10;Gzdgfn4eg4ODKBQKyBUKsNlsaDQ01GoKlKqCbDKl2yWpvjgzW3Fa+NHYwulD8y+kvnfNTpTu7YM5&#10;FUUGrbB2Xt75yU6x499MxaBVdunLV9lHv/yrZPS+iH/FW1pWdAmxdFqfmJuulyvF/HLLwseu6bzq&#10;3IUXZ6+WIDoDvoDN6/NxJkfMitJQOMNMvbjz0R880at8uRBlMBYAABBhSURBVHcnLf9dHF4NKADQ&#10;a4TwWxCJWN3Xt0f6rvH6Ah2BSMRRLRX4zHKStrW18+lqsbJ37MjRgCt43oaNG9lcJksr5VKWwFjY&#10;/dzTY8bV6q3t8903D3iG7mRliT0an9i9eP7hm7AL61ekO96rWGdun/0Njt3JghUcaK2twYYDcVzR&#10;NLDyGk8gaHe43LRcLBEePDw2Fw06faraqAu+oI9U61UUCgWjpbXFLJZKjCBJTL1W050eNzl27Bg7&#10;tHoV2b17N/r6+jRqmqRQKnEsy0IzDIiyjNHRcdNrs8wmTu3/XbNR2x08icPNJpavvxVC+JB8V0ZX&#10;ndo+4w7czF+5WbzoK0P9A7bp+anjuxK/exMO4Zy21sB7152zOVSqKS2uUIAvK4r5/JHnh1tcUU9X&#10;oLlZrymQCK/brFaAJfVYeil1PD72XC6b/AnehX30Pa9OUP8PAfXnHxMGV6HZJ4T6bUXpKmIw/VYb&#10;HwiGwx3Nne3SbCJGJ+dnzb6BfobnuMYfjj18B5qxE1XY8RqkUEZ4w77ND67oH2xeyi6bB4ojD5hT&#10;1d5LV15wXjo9+8jeysH3f6ITqRf24c2nh3Fh35Cny+4OrPQFgpb5xbiYWUqRkMcHWtcKQrW8X3QG&#10;LmAFWVZUtcETOmkaWmYplQkVy9Vo0OMY9oVDJJ5M94Wbmr0AEIvPj6mqUvP6I6stViuTK2TB2y1q&#10;d3e7UskXkqeOHRjWG3Rs22vw/W99E2lcjKsv7r3026laST8dKX+1KWV774XnbI0mYjH69Mgz9+EP&#10;qftwJVpQRBV+eM91XfB1WbKvTmVzpsBypLO1g+FV0IWZ6aWFmdkZRakVmJDwWMKZPIBnMU6X6Cs7&#10;8X8l/3hvDgCUUBOPYR7APC3TP2zpZaT9UQzk9Oy9wfbohT19KxiDB1OqFcyaXp3HZdiBd0Ft+S/v&#10;djxCBvN6PpvQFrLCvNAk2i1oo4F35m1FuKJ+lrD0Na1jS/knr1j8wqED2Asn5kvF3Iowl2v1moV1&#10;xby6XaWGUIrFykpa/drFvRjh/UPnVWtaSa0pT5zvnr3jozersxfcYbux1NBvet147rXrxnPq/Svd&#10;76C8fKssW1v8hCx0RJZu/93u5I+9Lm8Pb7Uyy+XMSHo+uyuTzcQzVUzBgZmJ06Dhmx2vW9G9/ou2&#10;oN9FTaceWpi/XSNUnF2K0Vh8wYDZsLDbg3dv8bWos9FDv43ZcGB+Yf5xXzG0MhAIwGG1M1ZOwvFj&#10;R9PwqJ+euz62AykU6d2v3AHonwbUXwqxE7ovTusADpN3krsS8YVVfR6XNxLwk1gygXK1XEMecvB6&#10;1z1NzpZtkUhYrDcagkp0ylllWtUaMDWFsXucpGaqxBMO8H311TdXvh85d8i7vDeJxbzL7rYwptCS&#10;yqoX2t0e3hOU9Eop8ah5S+4L2d8G7+4NhkhtPvbDt18Y+u97vjCu3/sEuqwhcoEp2UM/lMvn3VvC&#10;cczlf33LhcGFybH0fel8fZW9I6AqtuzHFIP5ocvjd5dr5lAitWRhZeuBrnNcTXpV2W6R3Sua5BXb&#10;W3q7RJUjgFZnbaWsqKoqCEtpOBCAS5Bu6fSFTTWRbtTGu6+IuSbfF1uYUxxRhxnpDXEW0YL8ctZM&#10;LscfiafjP6Lf+Z8B9H8M1FnyXewfu/r0wwJvuynUHOWi/ghTKhZDOIje5eXCw7JvfJ9D5zfwxLrF&#10;bXP5ITBirVaj1XKFugNOc3ZhFl6rnbjcDuKU5d5QI9zT5u8xC6UKypUKdFsVrCibKlB2bjW/M/IR&#10;Wu/9f2SXy5v4zezMsYc/cpj8q+aw3MDxLNswWIUS6pak8L2tViY0Pxvf88OHdn63v2/lpzK5/Kcw&#10;63G9d7j+5GPb1j/FCuJ1rZFuSEXHCpHlV8i8AN7Lk7aOdkZyOzAxP4usUqEVQ6WFchEuu504RStD&#10;GYEWqkrZZNTTVCy9KEWqo1gA76CWdX6Xn7VLNlIqlLEUiy+z7fQH9Cf/ZyAB/ySgKKEqkcn9/tjS&#10;BrfDN+T1+digHAgkeN+6HJO5Y+6BGpl74CAv7cfqgVzXez3OpksC3qArHG1jT0yMGkvpDE0R3nTw&#10;EoyqCpaeaZeayeVhc7tVt9fPi7zExBcXSsN7CjEAEFll58HdL7akKviUP2ifkiWJa4/aPz47l7Sm&#10;SrV3blzd9N6jI4kfNjX5nbli9qOTx08/7wzZvzlcG5k8xhPzF4Xcos1pZWKLyzRZSBoyKzA2SSYE&#10;1KwqVRMCh5HpSTSt6CCiLJGOYIRx2CzgFLW+nFyYOR47+IPqsvJrrEUBv4IS3Yq17ak1G9raOpha&#10;rUbnZ+cqGbb81YX1iVftSvePyD/HogDglzi98IHyR/jx6S+3Kx3dAUdI2i5ve9uE58jw4rlTTDaL&#10;GeUyHD/SM/Vh9wvJa3rqK98TbWlesXZoUKrV6gxvUDSKNZqNpwy9oTMcIzAWi70xm4of7+0ZXCdy&#10;PL8wPx/DNqQA4M2Xrln41o9H/i1iUx/otJSn98bLl7Z2ph8kJt5oFRj9846R0bVxPOULS9bWqPnd&#10;ZNq4k1e1Mj50prcVy5TnZUlQV3UOCeKiVNJqiuG1Ob2mrhO13jCcdhsuv/RSpm7oIAIxqWnqhXwu&#10;PZed3TXRNfFVXI1J3IYAHsP1Pf+Ck9Hs5lsjzW1BXhC0ucXF7FR14QeJz4x/gw68PJnyfyL/NKAo&#10;Qw3yNfLs0Y9Z3qbMzH0oJLsuDHt9vsYp/q5Wsf940FJfHV3y/yYrLu84Gpp/eP+RvXsxizf29wyc&#10;KxI2LKgMr1XqKg++SBWzpVgqeAwJexmJTwkMf061WFMW0zO/wG4oF84R1+Rv8CELxfMTV2JH7+/w&#10;OkbBxFPPwdgQAMPIIvnX9/7e9D160fFqXnnjdUsY2xHWv6gUlXs3fQZP3ngbmXzrB0J/eHJPYcTP&#10;hdfyDFELQv6Xarz0ZpfV6a/rtdl6qlLkrayzoFRRVcrFKqmMzZhTOxDGXjwF+YbZ0OvyTc4bF9h8&#10;Z4BEDmo1uj2dTWcrxeTorC33o4Rv/Fd04B8/1b2a/PMsCgDlKMWXcJJcQN53egwbenoGzvPanJfV&#10;q5WVAX/A45ADH5Wz/hvqeduu0cDI4/gwfnF6dORXqKAFJxAUy1gz6F59oc1rc6quylMTyuzv18vr&#10;7g34fWy8sTABDk/2F7GWORR9B6vF37ZKxbXTDyLY4sRqyQJ1fRMsjhOwlFHnT377IscQj7wpyb0O&#10;pd6zfgmpo96GoWXFr8+VGz+49LbkzmOB5I7BLetX+z3eUCaZ9OrN9W/6pY53m4bHOxIfGR7Z/4eD&#10;2Iw5MIhhFXJYgD+4Hx9cFV15HoF/UzAqYy5+JJlbqvVzHuMXR+Pjz1YH8s/QL9LUP1OvwP9HP+p/&#10;NMGDhMVPEdwg9t3ktUc+0tzd6WGtAl1Mxc1YJlERZbFULhe4ULDJ1drSLk7MzhT3vvD4g1iJnT3q&#10;xns2da1eKWimOXzwqftnnp7/WcSGhzb2rYzIBsXJF0/ON8moNJy2FfO1itZWwp0CwRsKPPrKdny9&#10;qmPzRlt4WyG+tDgtIuvuigyusPrZpeSSkUulPnlExJNDV657dO3W86Lzs7Pazt2PfAoRLF/asf02&#10;n8PXqWoNdjmfLhowqmpVkUROdLU1tfB+j5fEF2N6YmFx34vPDH8EDMZoiv5N+rZ/mh7/bwP1R7n2&#10;DUQYs/d/xSsH3+5vCltYmScNXQPRAZ7nabZUahybOJnMilNfwpuax/t2d9zTbg+vsVKGlBNLeQe/&#10;+4rU41gbDbV/bXP/ECvpJl58apcZdnpp39rVzLHkrDk1PkE3hzqJzjB4KjVJrZyEm3vOZfPLWfpc&#10;LQ53NEy2tPaSmelp85nj+5+65VrcdE+l/R63u/Ptfr+fFIoFJe/NfWHf8weeJ3ncevXFV2+2iBab&#10;JEksx3Gg9ExzvHK5rI/Njk0N9x1/O72dHvrf0N8/dev7e/Lrh6hKHiN3N/+4ZlY09XVen89ls1tI&#10;OVPQWZ7JzRcWD2TFqR/B6Y5u2jP0NTsjdqVmF8yeaCtVyolfTjwMPeDEVrVYIsuzc9QnWqhRr4ML&#10;CozL4yKWNAeJ40i0p4PhZZlMDRdNRqPU4nWQitaAWDah5ou06Cmi2KgiX0LHXQ9g3eKVs7/u0JyX&#10;2QWrX6S8wI4zH2kSQy2xC5JfOBrfv6VV6Hy9y+Jqc9gdkqappFAsarlKdnw6eupuHMbfTe78Z8r/&#10;mkX9acKNxMFudZ3vXbRdYRdscqWwvFDw5Pc2CGiPNvDGFnfHGz1OtyubzZiJ2VmzJeBbzM49/6nk&#10;Udx6Tk90gOaKvJGtkBa3gybiJRJoslJHMIDZRAzFmob1QwNw2O0YmZlEKZMnG9p7aWwuhqxaJbzV&#10;CkIIVRmQKqE0wyjJozX1gfPeukWszaq3UkqJ3+9nfX6fkcwsnd41t+urmooJv8e20q661jTqClek&#10;hbHKjfrD4DBL3/K3+/H+X9Hb/zZQZ01eJwR3wMb/FNdFQpEbouHmdtlhEzRVkzmOlfxOp7778R13&#10;yAW0rBvoev9rz7uAmRs+SicOHyP9LU0mz/Mkls9gMVMm3oCdWpx2TC8mCAAa8XiglRUqcjyzuFDE&#10;6v5W6vH58dzRw8TbFDQ3bN3KzNdK9MfP7prx/GfT1drPuIfaWzq6rFarVqqUqrV6rQ5Qde/zB/6A&#10;8/Ad/AwnIQJU+P9HYf9rW9/fEipTSr5PcNG69uMuX2h8NBXnU3HDZZUcQ7zKXPT/Vncur01EURj/&#10;7p2byWOSTGibJqkVaqgF29JKaRRpqxYfFKG4EkFwrRt3rqW6FHe6c+NGpVRBcaNbodaNRQqixlZt&#10;mzSvcZrXZCaPe69bQSHdpf7+gnP4DudsDt8nzaIYTOGpHcZtjalo2DXCW1x63UzE+vqUeHwApZVl&#10;oTlVkUgkaFckTDYWF4Vtg4weGUZ3QKerHz6KaG8dY8MjVNODWPv2hbtVFR6VkabhgDUV9unBZi1G&#10;9UdWKXylYprJZCH5OhCkW0OTo61ITkHRw2tOoIMTjQ4LBQDSkBX87aP6HH8YOtycJC/eff08J0vF&#10;GLNt4tRbNFPICMkkqTmWVFUGh9dRssrQVBc8CgdRKeAioLwluwMBkstneSufIZSC2NUKeb+yLNYL&#10;hsWrjTfIYXsHxbu3+MK9O8pC29fpTtDR1bdXLl4iivEMV71R1/3DsaivbhqSV21aKQP+EGBxgAWZ&#10;FASoZFvE5QY8XW60anUZKIPoPo9MVx1SdYD+mCaZ1y1/Fk0qgKXkHK5vPZa7ne6xHXvOiu8kL5ck&#10;j/qQZwE/i4+O0JMX5pRgf0T4exU5PT2FmZljsKQgZrVF5mePy/mzp6TNqNwpg5wYOypPJ6bIwPAh&#10;qR/0YmJ8AudnzynxoUG564B9f4JS+wo6z38hFAD4ImhavFlPmb/Ej0JBGE6Nc8akx6sRr0cjLr9f&#10;+DSX0H1BEvQFqRrSpRqCcCsuaKqXUL8Gh1FerliyuFuGIzjXulC73C5XdZ/Q8Ru1V26MY/XacvXV&#10;+vbmmYDqUgyjktLd6Mmmsj2ObEgjVzaaFcBI56JU87CMmS8XTeQySvoAa0iWtnK1jU0rpf9aC2Wz&#10;Yf9GKbNdMvDw7T9e1/YjvwGSASVqiEP+xgAAAABJRU5ErkJgglBLAwQUAAYACAAAACEAIf4JFt4A&#10;AAAFAQAADwAAAGRycy9kb3ducmV2LnhtbEyPzWrDMBCE74W8g9hAb43sJP2xYzmE0PYUCk0KpbeN&#10;tbFNrJWxFNt5+6q9tJeFYYaZb7P1aBrRU+dqywriWQSCuLC65lLBx+Hl7gmE88gaG8uk4EoO1vnk&#10;JsNU24Hfqd/7UoQSdikqqLxvUyldUZFBN7MtcfBOtjPog+xKqTscQrlp5DyKHqTBmsNChS1tKyrO&#10;+4tR8DrgsFnEz/3ufNpevw73b5+7mJS6nY6bFQhPo/8Lww9+QIc8MB3thbUTjYLwiP+9wUuS6BHE&#10;UcFyOU9A5pn8T59/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Jv7Yc7CAAAxCcAAA4AAAAAAAAAAAAAAAAAOgIAAGRycy9lMm9Eb2MueG1sUEsBAi0ACgAAAAAA&#10;AAAhAKAMnUTlcAAA5XAAABQAAAAAAAAAAAAAAAAAoQoAAGRycy9tZWRpYS9pbWFnZTEucG5nUEsB&#10;Ai0AFAAGAAgAAAAhACH+CRbeAAAABQEAAA8AAAAAAAAAAAAAAAAAuHsAAGRycy9kb3ducmV2Lnht&#10;bFBLAQItABQABgAIAAAAIQCqJg6+vAAAACEBAAAZAAAAAAAAAAAAAAAAAMN8AABkcnMvX3JlbHMv&#10;ZTJvRG9jLnhtbC5yZWxzUEsFBgAAAAAGAAYAfAEAALZ9AAAAAA==&#10;">
                <v:shape id="AutoShape 7" o:spid="_x0000_s1027" style="position:absolute;width:9907;height:4429;visibility:visible;mso-wrap-style:square;v-text-anchor:top" coordsize="9907,4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jROxQAAANoAAAAPAAAAZHJzL2Rvd25yZXYueG1sRI9Ba8JA&#10;FITvBf/D8oTezEYtWtJsxAoWi3qoFtrja/Y1Cc2+DdnVxH/vCkKPw8x8w6SL3tTiTK2rLCsYRzEI&#10;4tzqigsFn8f16BmE88gaa8uk4EIOFtngIcVE244/6HzwhQgQdgkqKL1vEildXpJBF9mGOHi/tjXo&#10;g2wLqVvsAtzUchLHM2mw4rBQYkOrkvK/w8ko2L65r/17/rq0P9/T3aybjI/9fK3U47BfvoDw1Pv/&#10;8L290Qqe4HYl3ACZXQEAAP//AwBQSwECLQAUAAYACAAAACEA2+H2y+4AAACFAQAAEwAAAAAAAAAA&#10;AAAAAAAAAAAAW0NvbnRlbnRfVHlwZXNdLnhtbFBLAQItABQABgAIAAAAIQBa9CxbvwAAABUBAAAL&#10;AAAAAAAAAAAAAAAAAB8BAABfcmVscy8ucmVsc1BLAQItABQABgAIAAAAIQChZjROxQAAANoAAAAP&#10;AAAAAAAAAAAAAAAAAAcCAABkcnMvZG93bnJldi54bWxQSwUGAAAAAAMAAwC3AAAA+QIAAAAA&#10;" path="m2988,4419l,4419r,10l2988,4429r,-10xm2998,2208r-9,l2989,2484r,552l2989,3312r,276l2989,4140r9,l2998,3588r,-276l2998,3036r,-552l2998,2208xm2998,1380r-9,l2989,1656r,552l2998,2208r,-552l2998,1380xm2998,r-9,l2989,552r,552l2989,1380r9,l2998,1104r,-552l2998,xm9907,4419r-6909,l2998,4141r-9,l2989,4419r,10l2998,4429r6909,l9907,4419xe" fillcolor="black" stroked="f">
                  <v:path arrowok="t" o:connecttype="custom" o:connectlocs="2988,4419;0,4419;0,4429;2988,4429;2988,4419;2998,2208;2989,2208;2989,2484;2989,3036;2989,3312;2989,3588;2989,4140;2998,4140;2998,3588;2998,3312;2998,3036;2998,2484;2998,2208;2998,1380;2989,1380;2989,1656;2989,2208;2998,2208;2998,1656;2998,1380;2998,0;2989,0;2989,552;2989,552;2989,1104;2989,1380;2998,1380;2998,1104;2998,552;2998,552;2998,0;9907,4419;2998,4419;2998,4141;2989,4141;2989,4419;2989,4429;2998,4429;9907,4429;9907,4419" o:connectangles="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712;top:1;width:159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p+wAAAANoAAAAPAAAAZHJzL2Rvd25yZXYueG1sRI9Pi8Iw&#10;FMTvgt8hPGFvmipYpDYVFRc8rn/Pz+bZFpuX0mRt99tvBMHjMDO/YdJVb2rxpNZVlhVMJxEI4tzq&#10;igsF59P3eAHCeWSNtWVS8EcOVtlwkGKibccHeh59IQKEXYIKSu+bREqXl2TQTWxDHLy7bQ36INtC&#10;6ha7ADe1nEVRLA1WHBZKbGhbUv44/hoFFF8fm8ti13FU8E+/O9zi7eWm1NeoXy9BeOr9J/xu77WC&#10;ObyuhBsgs38AAAD//wMAUEsBAi0AFAAGAAgAAAAhANvh9svuAAAAhQEAABMAAAAAAAAAAAAAAAAA&#10;AAAAAFtDb250ZW50X1R5cGVzXS54bWxQSwECLQAUAAYACAAAACEAWvQsW78AAAAVAQAACwAAAAAA&#10;AAAAAAAAAAAfAQAAX3JlbHMvLnJlbHNQSwECLQAUAAYACAAAACEAFVlqfs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width:9907;height:4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B3334BC" w14:textId="77777777" w:rsidR="002F1B3C" w:rsidRDefault="009A3D34">
                        <w:pPr>
                          <w:spacing w:line="270" w:lineRule="exact"/>
                          <w:ind w:left="4731" w:right="174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7365D"/>
                            <w:sz w:val="24"/>
                          </w:rPr>
                          <w:t>СИЛАБУС</w:t>
                        </w:r>
                        <w:r>
                          <w:rPr>
                            <w:b/>
                            <w:color w:val="17365D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24"/>
                          </w:rPr>
                          <w:t>ДИСЦИПЛІНИ</w:t>
                        </w:r>
                      </w:p>
                      <w:p w14:paraId="667AEACF" w14:textId="77777777" w:rsidR="002F1B3C" w:rsidRDefault="009A3D34">
                        <w:pPr>
                          <w:spacing w:line="274" w:lineRule="exact"/>
                          <w:ind w:left="4736" w:right="174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«_</w:t>
                        </w:r>
                        <w:r>
                          <w:rPr>
                            <w:sz w:val="24"/>
                            <w:u w:val="single"/>
                          </w:rPr>
                          <w:t>Оцінка</w:t>
                        </w:r>
                        <w:r>
                          <w:rPr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ризиків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агробізнесі</w:t>
                        </w:r>
                        <w:r>
                          <w:rPr>
                            <w:b/>
                            <w:sz w:val="24"/>
                          </w:rPr>
                          <w:t>_»</w:t>
                        </w:r>
                      </w:p>
                      <w:p w14:paraId="148EF13A" w14:textId="77777777" w:rsidR="002F1B3C" w:rsidRDefault="002F1B3C">
                        <w:pPr>
                          <w:spacing w:before="5"/>
                          <w:rPr>
                            <w:b/>
                            <w:sz w:val="24"/>
                          </w:rPr>
                        </w:pPr>
                      </w:p>
                      <w:p w14:paraId="4AC8F25F" w14:textId="77777777" w:rsidR="002F1B3C" w:rsidRDefault="009A3D34">
                        <w:pPr>
                          <w:ind w:left="31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Ступінь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вищої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освіти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Магістр</w:t>
                        </w:r>
                      </w:p>
                      <w:p w14:paraId="1A06F81C" w14:textId="77777777" w:rsidR="002F1B3C" w:rsidRDefault="009A3D34">
                        <w:pPr>
                          <w:spacing w:before="4" w:line="235" w:lineRule="auto"/>
                          <w:ind w:left="31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Спеціальність </w:t>
                        </w:r>
                        <w:r>
                          <w:rPr>
                            <w:b/>
                            <w:color w:val="C00000"/>
                            <w:sz w:val="24"/>
                            <w:u w:val="thick" w:color="C00000"/>
                          </w:rPr>
                          <w:t>051 - Економіка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24"/>
                            <w:u w:val="thick" w:color="C00000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  <w:u w:val="thick" w:color="C00000"/>
                          </w:rPr>
                          <w:t>(Економіка підприємства),</w:t>
                        </w:r>
                        <w:r>
                          <w:rPr>
                            <w:b/>
                            <w:color w:val="C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Освітня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програма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«Економіка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підприємства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»</w:t>
                        </w:r>
                      </w:p>
                      <w:p w14:paraId="18691C99" w14:textId="77777777" w:rsidR="002F1B3C" w:rsidRDefault="009A3D34">
                        <w:pPr>
                          <w:tabs>
                            <w:tab w:val="left" w:pos="4983"/>
                            <w:tab w:val="left" w:pos="5703"/>
                            <w:tab w:val="left" w:pos="6384"/>
                            <w:tab w:val="left" w:pos="6984"/>
                            <w:tab w:val="left" w:pos="7085"/>
                            <w:tab w:val="left" w:pos="7167"/>
                            <w:tab w:val="left" w:pos="7923"/>
                          </w:tabs>
                          <w:spacing w:before="2"/>
                          <w:ind w:left="3101" w:right="119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Рік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навчання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>1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семестр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>1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Форма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навчання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 xml:space="preserve">   </w:t>
                        </w:r>
                        <w:r>
                          <w:rPr>
                            <w:b/>
                            <w:spacing w:val="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thick"/>
                          </w:rPr>
                          <w:t>денна</w:t>
                        </w:r>
                        <w:r>
                          <w:rPr>
                            <w:sz w:val="24"/>
                            <w:u w:val="thick"/>
                          </w:rPr>
                          <w:tab/>
                        </w:r>
                        <w:r>
                          <w:rPr>
                            <w:sz w:val="24"/>
                            <w:u w:val="thick"/>
                          </w:rPr>
                          <w:tab/>
                        </w:r>
                        <w:r>
                          <w:rPr>
                            <w:sz w:val="24"/>
                            <w:u w:val="thick"/>
                          </w:rPr>
                          <w:tab/>
                        </w:r>
                        <w:r>
                          <w:rPr>
                            <w:sz w:val="24"/>
                            <w:u w:val="thick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(денна,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заочна</w:t>
                        </w:r>
                        <w:r>
                          <w:rPr>
                            <w:b/>
                            <w:sz w:val="24"/>
                          </w:rPr>
                          <w:t>)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Кількість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кредитів ЄКТС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>4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137AC591" w14:textId="77777777" w:rsidR="002F1B3C" w:rsidRDefault="009A3D34">
                        <w:pPr>
                          <w:tabs>
                            <w:tab w:val="left" w:pos="6944"/>
                          </w:tabs>
                          <w:ind w:left="3101" w:right="51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Мова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викладання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thick"/>
                          </w:rPr>
                          <w:t>українська</w:t>
                        </w:r>
                        <w:r>
                          <w:rPr>
                            <w:sz w:val="24"/>
                            <w:u w:val="thick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(українська,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англійська,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німецька)</w:t>
                        </w:r>
                      </w:p>
                      <w:p w14:paraId="67FA170D" w14:textId="77777777" w:rsidR="002F1B3C" w:rsidRDefault="002F1B3C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  <w:p w14:paraId="00534397" w14:textId="77777777" w:rsidR="002F1B3C" w:rsidRDefault="009A3D34">
                        <w:pPr>
                          <w:tabs>
                            <w:tab w:val="left" w:pos="3101"/>
                            <w:tab w:val="left" w:pos="9678"/>
                            <w:tab w:val="left" w:pos="9744"/>
                          </w:tabs>
                          <w:ind w:left="122" w:right="161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Лектор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курсу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>доцент</w:t>
                        </w:r>
                        <w:r>
                          <w:rPr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Мірзоєва</w:t>
                        </w:r>
                        <w:r>
                          <w:rPr>
                            <w:spacing w:val="-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Тетяна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Володимирівна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Контактна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інформація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mirzoeva2018@ukr.net</w:t>
                        </w:r>
                        <w:r>
                          <w:rPr>
                            <w:b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 xml:space="preserve"> лектора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(e-mail)</w:t>
                        </w:r>
                      </w:p>
                      <w:p w14:paraId="1554A09F" w14:textId="77777777" w:rsidR="002F1B3C" w:rsidRDefault="009A3D34">
                        <w:pPr>
                          <w:spacing w:before="1"/>
                          <w:ind w:left="122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Сторінка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курсу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eLearn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AC52A2" w14:textId="77777777" w:rsidR="002F1B3C" w:rsidRDefault="002F1B3C">
      <w:pPr>
        <w:pStyle w:val="a3"/>
        <w:spacing w:before="8"/>
        <w:ind w:left="0"/>
        <w:rPr>
          <w:sz w:val="12"/>
        </w:rPr>
      </w:pPr>
    </w:p>
    <w:p w14:paraId="65EAF33B" w14:textId="5351FA56" w:rsidR="002F1B3C" w:rsidRDefault="002F6061">
      <w:pPr>
        <w:pStyle w:val="1"/>
        <w:spacing w:line="274" w:lineRule="exact"/>
        <w:ind w:right="27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4C9AC6BA" wp14:editId="7EC47F3B">
                <wp:simplePos x="0" y="0"/>
                <wp:positionH relativeFrom="page">
                  <wp:posOffset>878205</wp:posOffset>
                </wp:positionH>
                <wp:positionV relativeFrom="paragraph">
                  <wp:posOffset>-831850</wp:posOffset>
                </wp:positionV>
                <wp:extent cx="1752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C18E5" id="Line 3" o:spid="_x0000_s1026" style="position:absolute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15pt,-65.5pt" to="207.15pt,-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PTyQEAAIIDAAAOAAAAZHJzL2Uyb0RvYy54bWysU8GO0zAQvSPxD5bvNGkRBaKme2hZLgUq&#10;7fIBU9tJLGyPZbtN+/eMnbYscEPkYI09M2/evJmsHs7WsJMKUaNr+XxWc6acQKld3/Lvz49vPnAW&#10;EzgJBp1q+UVF/rB+/Wo1+kYtcEAjVWAE4mIz+pYPKfmmqqIYlIU4Q68cOTsMFhJdQ1/JACOhW1Mt&#10;6npZjRikDyhUjPS6nZx8XfC7Ton0reuiSsy0nLilcoZyHvJZrVfQ9AH8oMWVBvwDCwvaUdE71BYS&#10;sGPQf0FZLQJG7NJMoK2w67RQpQfqZl7/0c3TAF6VXkic6O8yxf8HK76e9oFp2fIFZw4sjWinnWJv&#10;szKjjw0FbNw+5N7E2T35HYofkTncDOB6VRg+XzylzXNG9VtKvkRP+IfxC0qKgWPCItO5CzZDkgDs&#10;XKZxuU9DnRMT9Dh//26xrGlo4uaroLkl+hDTZ4WWZaPlhjgXYDjtYspEoLmF5DoOH7UxZdjGsbHl&#10;y/rjsiRENFpmZw6LoT9sTGAnyOtSvtIVeV6GZeQtxGGKK65pkQIenSxVBgXy09VOoM1kEyvjripl&#10;YSaJDygv+3BTjwZd6F+XMm/Sy3vJ/vXrrH8CAAD//wMAUEsDBBQABgAIAAAAIQC5Poz03wAAAA0B&#10;AAAPAAAAZHJzL2Rvd25yZXYueG1sTI/BTsMwEETvSPyDtUjcWiekAjeNUyEQSD2girbi7CZLEhKv&#10;o9ht0r9nOSA4zuzT7Ey2nmwnzjj4xpGGeB6BQCpc2VCl4bB/mSkQPhgqTecINVzQwzq/vspMWrqR&#10;3vG8C5XgEPKp0VCH0KdS+qJGa/zc9Uh8+3SDNYHlUMlyMCOH207eRdG9tKYh/lCbHp9qLNrdyWp4&#10;U/LZbduP4vI17l+V2rTLh81B69ub6XEFIuAU/mD4qc/VIedOR3ei0ouOdaISRjXM4iTmVYws4gVb&#10;x19L5pn8vyL/BgAA//8DAFBLAQItABQABgAIAAAAIQC2gziS/gAAAOEBAAATAAAAAAAAAAAAAAAA&#10;AAAAAABbQ29udGVudF9UeXBlc10ueG1sUEsBAi0AFAAGAAgAAAAhADj9If/WAAAAlAEAAAsAAAAA&#10;AAAAAAAAAAAALwEAAF9yZWxzLy5yZWxzUEsBAi0AFAAGAAgAAAAhAB2Z09PJAQAAggMAAA4AAAAA&#10;AAAAAAAAAAAALgIAAGRycy9lMm9Eb2MueG1sUEsBAi0AFAAGAAgAAAAhALk+jPTfAAAADQEAAA8A&#10;AAAAAAAAAAAAAAAAIwQAAGRycy9kb3ducmV2LnhtbFBLBQYAAAAABAAEAPMAAAAv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4304" behindDoc="1" locked="0" layoutInCell="1" allowOverlap="1" wp14:anchorId="68C6BC50" wp14:editId="4AACE15A">
                <wp:simplePos x="0" y="0"/>
                <wp:positionH relativeFrom="page">
                  <wp:posOffset>2769870</wp:posOffset>
                </wp:positionH>
                <wp:positionV relativeFrom="paragraph">
                  <wp:posOffset>-304800</wp:posOffset>
                </wp:positionV>
                <wp:extent cx="4191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6C0D3" id="Line 2" o:spid="_x0000_s1026" style="position:absolute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8.1pt,-24pt" to="548.1pt,-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GuyQEAAIIDAAAOAAAAZHJzL2Uyb0RvYy54bWysU8GO2yAQvVfqPyDuje2oWnWtOHtIur2k&#10;baTd/YAJYBsVMwhI7Px9B5xkt+2tWh8QMDOPN++NVw/TYNhJ+aDRNrxalJwpK1Bq2zX85fnx0xfO&#10;QgQrwaBVDT+rwB/WHz+sRlerJfZopPKMQGyoR9fwPkZXF0UQvRogLNApS8EW/QCRjr4rpIeR0AdT&#10;LMvyrhjRS+dRqBDodjsH+Trjt60S8WfbBhWZaThxi3n1eT2ktVivoO48uF6LCw34DxYDaEuP3qC2&#10;EIEdvf4HatDCY8A2LgQOBbatFir3QN1U5V/dPPXgVO6FxAnuJlN4P1jx47T3TEvyjjMLA1m001ax&#10;ZVJmdKGmhI3d+9SbmOyT26H4FZjFTQ+2U5nh89lRWZUqij9K0iE4wj+M31FSDhwjZpmm1g8JkgRg&#10;U3bjfHNDTZEJuvxc3VdlSaaJa6yA+lrofIjfFA4sbRpuiHMGhtMuxEQE6mtKesfiozYmm20sGxt+&#10;f1dWuSCg0TIFU1rw3WFjPDtBGpf85a4o8jYtIW8h9HNeDs2D5PFoZX6lVyC/XvYRtJn3xMrYi0pJ&#10;mFniA8rz3l/VI6Mz/ctQpkl6e87Vr7/O+jcAAAD//wMAUEsDBBQABgAIAAAAIQAx+zpA3gAAAAwB&#10;AAAPAAAAZHJzL2Rvd25yZXYueG1sTI/basJAEIbvC32HZQq9040HxKaZiAhCoZRSbbxes2MSzc6G&#10;7EbTt+8GCvZy/vn4D8mqN7W4UusqywiTcQSCOLe64gLhe78dLUE4r1ir2jIh/JCDVfr4kKhY2xt/&#10;0XXnCxFM2MUKofS+iaV0eUlGubFtiMPvZFujfDjbQupW3YK5qeU0ihbSqIpDQqka2pSUX3adQej2&#10;/nOTZ5OPg38/bN/MOTuvZxni81O/fgXhqfd3GIb6oTqkodPRdqydqBHms8U0oAij+TKMGojoZZCO&#10;f5JME/l/RPoLAAD//wMAUEsBAi0AFAAGAAgAAAAhALaDOJL+AAAA4QEAABMAAAAAAAAAAAAAAAAA&#10;AAAAAFtDb250ZW50X1R5cGVzXS54bWxQSwECLQAUAAYACAAAACEAOP0h/9YAAACUAQAACwAAAAAA&#10;AAAAAAAAAAAvAQAAX3JlbHMvLnJlbHNQSwECLQAUAAYACAAAACEAFxbBrskBAACCAwAADgAAAAAA&#10;AAAAAAAAAAAuAgAAZHJzL2Uyb0RvYy54bWxQSwECLQAUAAYACAAAACEAMfs6QN4AAAAMAQAADwAA&#10;AAAAAAAAAAAAAAAjBAAAZHJzL2Rvd25yZXYueG1sUEsFBgAAAAAEAAQA8wAAAC4FAAAAAA==&#10;" strokeweight=".26669mm">
                <w10:wrap anchorx="page"/>
              </v:line>
            </w:pict>
          </mc:Fallback>
        </mc:AlternateContent>
      </w:r>
      <w:r w:rsidR="009A3D34">
        <w:rPr>
          <w:color w:val="17365D"/>
        </w:rPr>
        <w:t>ОПИС</w:t>
      </w:r>
      <w:r w:rsidR="009A3D34">
        <w:rPr>
          <w:color w:val="17365D"/>
          <w:spacing w:val="-4"/>
        </w:rPr>
        <w:t xml:space="preserve"> </w:t>
      </w:r>
      <w:r w:rsidR="009A3D34">
        <w:rPr>
          <w:color w:val="17365D"/>
        </w:rPr>
        <w:t>ДИСЦИПЛІНИ</w:t>
      </w:r>
    </w:p>
    <w:p w14:paraId="01820B3C" w14:textId="77777777" w:rsidR="002F1B3C" w:rsidRDefault="009A3D34">
      <w:pPr>
        <w:spacing w:line="274" w:lineRule="exact"/>
        <w:ind w:left="3806"/>
        <w:jc w:val="both"/>
        <w:rPr>
          <w:i/>
          <w:sz w:val="24"/>
        </w:rPr>
      </w:pPr>
      <w:r>
        <w:rPr>
          <w:i/>
          <w:sz w:val="24"/>
        </w:rPr>
        <w:t>(до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друкованих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знаків)</w:t>
      </w:r>
    </w:p>
    <w:p w14:paraId="74F5A661" w14:textId="77777777" w:rsidR="002F1B3C" w:rsidRDefault="009A3D34">
      <w:pPr>
        <w:pStyle w:val="a3"/>
        <w:spacing w:before="3" w:line="276" w:lineRule="auto"/>
        <w:ind w:left="542" w:right="225" w:firstLine="707"/>
        <w:jc w:val="both"/>
      </w:pPr>
      <w:r>
        <w:rPr>
          <w:b/>
        </w:rPr>
        <w:t>Завданням</w:t>
      </w:r>
      <w:r>
        <w:rPr>
          <w:b/>
          <w:spacing w:val="1"/>
        </w:rPr>
        <w:t xml:space="preserve"> </w:t>
      </w:r>
      <w:r>
        <w:rPr>
          <w:b/>
        </w:rPr>
        <w:t>вивчення</w:t>
      </w:r>
      <w:r>
        <w:rPr>
          <w:b/>
          <w:spacing w:val="1"/>
        </w:rPr>
        <w:t xml:space="preserve"> </w:t>
      </w:r>
      <w:r>
        <w:rPr>
          <w:b/>
        </w:rPr>
        <w:t>дисципліни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ризиків,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проявляються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сільському</w:t>
      </w:r>
      <w:r>
        <w:rPr>
          <w:spacing w:val="1"/>
        </w:rPr>
        <w:t xml:space="preserve"> </w:t>
      </w:r>
      <w:r>
        <w:t>господарстві;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теоретико-прикладних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виявлення, систематизації та оцінювання ризиків господарської діяльності в агробізнесі 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уникнення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мінімізації.</w:t>
      </w:r>
    </w:p>
    <w:p w14:paraId="0EFCD02D" w14:textId="77777777" w:rsidR="002F1B3C" w:rsidRDefault="009A3D34">
      <w:pPr>
        <w:pStyle w:val="a3"/>
        <w:spacing w:line="276" w:lineRule="auto"/>
        <w:ind w:left="542" w:right="227" w:firstLine="686"/>
        <w:jc w:val="both"/>
      </w:pPr>
      <w:r>
        <w:rPr>
          <w:b/>
        </w:rPr>
        <w:t>Метою</w:t>
      </w:r>
      <w:r>
        <w:rPr>
          <w:b/>
          <w:spacing w:val="1"/>
        </w:rPr>
        <w:t xml:space="preserve"> </w:t>
      </w:r>
      <w:r>
        <w:rPr>
          <w:b/>
        </w:rPr>
        <w:t>вивчення</w:t>
      </w:r>
      <w:r>
        <w:rPr>
          <w:b/>
          <w:spacing w:val="1"/>
        </w:rPr>
        <w:t xml:space="preserve"> </w:t>
      </w:r>
      <w:r>
        <w:rPr>
          <w:b/>
        </w:rPr>
        <w:t>дисципліни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ризиків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сільськогосподарського</w:t>
      </w:r>
      <w:r>
        <w:rPr>
          <w:spacing w:val="1"/>
        </w:rPr>
        <w:t xml:space="preserve"> </w:t>
      </w:r>
      <w:r>
        <w:t>виробництва.</w:t>
      </w:r>
    </w:p>
    <w:p w14:paraId="13CB13CF" w14:textId="77777777" w:rsidR="002F1B3C" w:rsidRDefault="009A3D34">
      <w:pPr>
        <w:pStyle w:val="a3"/>
        <w:spacing w:before="1"/>
      </w:pPr>
      <w:r>
        <w:t>У</w:t>
      </w:r>
      <w:r>
        <w:rPr>
          <w:spacing w:val="-4"/>
        </w:rPr>
        <w:t xml:space="preserve"> </w:t>
      </w:r>
      <w:r>
        <w:t>результаті</w:t>
      </w:r>
      <w:r>
        <w:rPr>
          <w:spacing w:val="-3"/>
        </w:rPr>
        <w:t xml:space="preserve"> </w:t>
      </w:r>
      <w:r>
        <w:t>вивчення</w:t>
      </w:r>
      <w:r>
        <w:rPr>
          <w:spacing w:val="-7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  <w:r>
        <w:rPr>
          <w:spacing w:val="-5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t>повинен</w:t>
      </w:r>
    </w:p>
    <w:p w14:paraId="70C3AE49" w14:textId="77777777" w:rsidR="002F1B3C" w:rsidRDefault="009A3D34">
      <w:pPr>
        <w:spacing w:before="46"/>
        <w:ind w:left="1108"/>
        <w:rPr>
          <w:b/>
          <w:sz w:val="24"/>
        </w:rPr>
      </w:pPr>
      <w:r>
        <w:rPr>
          <w:b/>
          <w:sz w:val="24"/>
        </w:rPr>
        <w:t>знати:</w:t>
      </w:r>
    </w:p>
    <w:p w14:paraId="1E02084E" w14:textId="77777777" w:rsidR="002F1B3C" w:rsidRDefault="009A3D34">
      <w:pPr>
        <w:pStyle w:val="a4"/>
        <w:numPr>
          <w:ilvl w:val="0"/>
          <w:numId w:val="3"/>
        </w:numPr>
        <w:tabs>
          <w:tab w:val="left" w:pos="1109"/>
        </w:tabs>
        <w:spacing w:before="36"/>
        <w:ind w:left="1261" w:right="227" w:hanging="360"/>
        <w:rPr>
          <w:sz w:val="24"/>
        </w:rPr>
      </w:pPr>
      <w:r>
        <w:rPr>
          <w:sz w:val="24"/>
        </w:rPr>
        <w:t>основні</w:t>
      </w:r>
      <w:r>
        <w:rPr>
          <w:spacing w:val="25"/>
          <w:sz w:val="24"/>
        </w:rPr>
        <w:t xml:space="preserve"> </w:t>
      </w:r>
      <w:r>
        <w:rPr>
          <w:sz w:val="24"/>
        </w:rPr>
        <w:t>види</w:t>
      </w:r>
      <w:r>
        <w:rPr>
          <w:spacing w:val="26"/>
          <w:sz w:val="24"/>
        </w:rPr>
        <w:t xml:space="preserve"> </w:t>
      </w:r>
      <w:r>
        <w:rPr>
          <w:sz w:val="24"/>
        </w:rPr>
        <w:t>ризиків,</w:t>
      </w:r>
      <w:r>
        <w:rPr>
          <w:spacing w:val="25"/>
          <w:sz w:val="24"/>
        </w:rPr>
        <w:t xml:space="preserve"> </w:t>
      </w:r>
      <w:r>
        <w:rPr>
          <w:sz w:val="24"/>
        </w:rPr>
        <w:t>що</w:t>
      </w:r>
      <w:r>
        <w:rPr>
          <w:spacing w:val="25"/>
          <w:sz w:val="24"/>
        </w:rPr>
        <w:t xml:space="preserve"> </w:t>
      </w:r>
      <w:r>
        <w:rPr>
          <w:sz w:val="24"/>
        </w:rPr>
        <w:t>мають</w:t>
      </w:r>
      <w:r>
        <w:rPr>
          <w:spacing w:val="25"/>
          <w:sz w:val="24"/>
        </w:rPr>
        <w:t xml:space="preserve"> </w:t>
      </w:r>
      <w:r>
        <w:rPr>
          <w:sz w:val="24"/>
        </w:rPr>
        <w:t>місце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агробізнесі</w:t>
      </w:r>
      <w:r>
        <w:rPr>
          <w:spacing w:val="25"/>
          <w:sz w:val="24"/>
        </w:rPr>
        <w:t xml:space="preserve"> </w:t>
      </w:r>
      <w:r>
        <w:rPr>
          <w:sz w:val="24"/>
        </w:rPr>
        <w:t>та</w:t>
      </w:r>
      <w:r>
        <w:rPr>
          <w:spacing w:val="24"/>
          <w:sz w:val="24"/>
        </w:rPr>
        <w:t xml:space="preserve"> </w:t>
      </w:r>
      <w:r>
        <w:rPr>
          <w:sz w:val="24"/>
        </w:rPr>
        <w:t>фактори,</w:t>
      </w:r>
      <w:r>
        <w:rPr>
          <w:spacing w:val="25"/>
          <w:sz w:val="24"/>
        </w:rPr>
        <w:t xml:space="preserve"> </w:t>
      </w:r>
      <w:r>
        <w:rPr>
          <w:sz w:val="24"/>
        </w:rPr>
        <w:t>що</w:t>
      </w:r>
      <w:r>
        <w:rPr>
          <w:spacing w:val="25"/>
          <w:sz w:val="24"/>
        </w:rPr>
        <w:t xml:space="preserve"> </w:t>
      </w:r>
      <w:r>
        <w:rPr>
          <w:sz w:val="24"/>
        </w:rPr>
        <w:t>спричинють</w:t>
      </w:r>
      <w:r>
        <w:rPr>
          <w:spacing w:val="26"/>
          <w:sz w:val="24"/>
        </w:rPr>
        <w:t xml:space="preserve"> </w:t>
      </w:r>
      <w:r>
        <w:rPr>
          <w:sz w:val="24"/>
        </w:rPr>
        <w:t>їх</w:t>
      </w:r>
      <w:r>
        <w:rPr>
          <w:spacing w:val="-57"/>
          <w:sz w:val="24"/>
        </w:rPr>
        <w:t xml:space="preserve"> </w:t>
      </w:r>
      <w:r>
        <w:rPr>
          <w:sz w:val="24"/>
        </w:rPr>
        <w:t>виникнення;</w:t>
      </w:r>
    </w:p>
    <w:p w14:paraId="4F054D76" w14:textId="77777777" w:rsidR="002F1B3C" w:rsidRDefault="009A3D34">
      <w:pPr>
        <w:pStyle w:val="a4"/>
        <w:numPr>
          <w:ilvl w:val="0"/>
          <w:numId w:val="3"/>
        </w:numPr>
        <w:tabs>
          <w:tab w:val="left" w:pos="1109"/>
        </w:tabs>
        <w:ind w:left="1261" w:right="234" w:hanging="360"/>
        <w:rPr>
          <w:sz w:val="24"/>
        </w:rPr>
      </w:pPr>
      <w:r>
        <w:rPr>
          <w:sz w:val="24"/>
        </w:rPr>
        <w:t>сутність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2"/>
          <w:sz w:val="24"/>
        </w:rPr>
        <w:t xml:space="preserve"> </w:t>
      </w:r>
      <w:r>
        <w:rPr>
          <w:sz w:val="24"/>
        </w:rPr>
        <w:t>виявлення,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систематизації</w:t>
      </w:r>
      <w:r>
        <w:rPr>
          <w:spacing w:val="2"/>
          <w:sz w:val="24"/>
        </w:rPr>
        <w:t xml:space="preserve"> </w:t>
      </w:r>
      <w:r>
        <w:rPr>
          <w:sz w:val="24"/>
        </w:rPr>
        <w:t>й</w:t>
      </w:r>
      <w:r>
        <w:rPr>
          <w:spacing w:val="3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ризиків господарської</w:t>
      </w:r>
      <w:r>
        <w:rPr>
          <w:spacing w:val="-57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агробізнесі;</w:t>
      </w:r>
    </w:p>
    <w:p w14:paraId="19797964" w14:textId="77777777" w:rsidR="002F1B3C" w:rsidRDefault="009A3D34">
      <w:pPr>
        <w:pStyle w:val="a4"/>
        <w:numPr>
          <w:ilvl w:val="0"/>
          <w:numId w:val="3"/>
        </w:numPr>
        <w:tabs>
          <w:tab w:val="left" w:pos="1109"/>
        </w:tabs>
        <w:ind w:left="1108" w:hanging="208"/>
        <w:rPr>
          <w:sz w:val="24"/>
        </w:rPr>
      </w:pPr>
      <w:r>
        <w:rPr>
          <w:sz w:val="24"/>
        </w:rPr>
        <w:t>методи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комплексної</w:t>
      </w:r>
      <w:r>
        <w:rPr>
          <w:spacing w:val="-5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5"/>
          <w:sz w:val="24"/>
        </w:rPr>
        <w:t xml:space="preserve"> </w:t>
      </w:r>
      <w:r>
        <w:rPr>
          <w:sz w:val="24"/>
        </w:rPr>
        <w:t>ризиків.</w:t>
      </w:r>
    </w:p>
    <w:p w14:paraId="6432BCC7" w14:textId="77777777" w:rsidR="002F1B3C" w:rsidRDefault="009A3D34">
      <w:pPr>
        <w:spacing w:before="7"/>
        <w:ind w:left="1108"/>
        <w:rPr>
          <w:b/>
          <w:sz w:val="24"/>
        </w:rPr>
      </w:pPr>
      <w:r>
        <w:rPr>
          <w:b/>
          <w:sz w:val="24"/>
        </w:rPr>
        <w:t>вміти:</w:t>
      </w:r>
    </w:p>
    <w:p w14:paraId="09811B21" w14:textId="77777777" w:rsidR="002F1B3C" w:rsidRDefault="009A3D34">
      <w:pPr>
        <w:pStyle w:val="a4"/>
        <w:numPr>
          <w:ilvl w:val="0"/>
          <w:numId w:val="3"/>
        </w:numPr>
        <w:tabs>
          <w:tab w:val="left" w:pos="1109"/>
        </w:tabs>
        <w:spacing w:before="34"/>
        <w:ind w:left="1108" w:hanging="284"/>
        <w:jc w:val="both"/>
        <w:rPr>
          <w:sz w:val="24"/>
        </w:rPr>
      </w:pPr>
      <w:r>
        <w:rPr>
          <w:sz w:val="24"/>
        </w:rPr>
        <w:t>виявляти</w:t>
      </w:r>
      <w:r>
        <w:rPr>
          <w:spacing w:val="-2"/>
          <w:sz w:val="24"/>
        </w:rPr>
        <w:t xml:space="preserve"> </w:t>
      </w:r>
      <w:r>
        <w:rPr>
          <w:sz w:val="24"/>
        </w:rPr>
        <w:t>всі</w:t>
      </w:r>
      <w:r>
        <w:rPr>
          <w:spacing w:val="-3"/>
          <w:sz w:val="24"/>
        </w:rPr>
        <w:t xml:space="preserve"> </w:t>
      </w:r>
      <w:r>
        <w:rPr>
          <w:sz w:val="24"/>
        </w:rPr>
        <w:t>можливі</w:t>
      </w:r>
      <w:r>
        <w:rPr>
          <w:spacing w:val="-4"/>
          <w:sz w:val="24"/>
        </w:rPr>
        <w:t xml:space="preserve"> </w:t>
      </w:r>
      <w:r>
        <w:rPr>
          <w:sz w:val="24"/>
        </w:rPr>
        <w:t>загрози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агробізнесу;</w:t>
      </w:r>
    </w:p>
    <w:p w14:paraId="38FA65A1" w14:textId="77777777" w:rsidR="002F1B3C" w:rsidRDefault="009A3D34">
      <w:pPr>
        <w:pStyle w:val="a4"/>
        <w:numPr>
          <w:ilvl w:val="0"/>
          <w:numId w:val="3"/>
        </w:numPr>
        <w:tabs>
          <w:tab w:val="left" w:pos="1169"/>
        </w:tabs>
        <w:ind w:left="1108" w:right="233" w:hanging="284"/>
        <w:jc w:val="both"/>
        <w:rPr>
          <w:sz w:val="24"/>
        </w:rPr>
      </w:pPr>
      <w:r>
        <w:tab/>
      </w:r>
      <w:r>
        <w:rPr>
          <w:sz w:val="24"/>
        </w:rPr>
        <w:t>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цілісний,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комплексний</w:t>
      </w:r>
      <w:r>
        <w:rPr>
          <w:spacing w:val="1"/>
          <w:sz w:val="24"/>
        </w:rPr>
        <w:t xml:space="preserve"> </w:t>
      </w:r>
      <w:r>
        <w:rPr>
          <w:sz w:val="24"/>
        </w:rPr>
        <w:t>підхід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1"/>
          <w:sz w:val="24"/>
        </w:rPr>
        <w:t xml:space="preserve"> </w:t>
      </w:r>
      <w:r>
        <w:rPr>
          <w:sz w:val="24"/>
        </w:rPr>
        <w:t>ризиків</w:t>
      </w:r>
      <w:r>
        <w:rPr>
          <w:spacing w:val="1"/>
          <w:sz w:val="24"/>
        </w:rPr>
        <w:t xml:space="preserve"> </w:t>
      </w:r>
      <w:r>
        <w:rPr>
          <w:sz w:val="24"/>
        </w:rPr>
        <w:t>(прорахунок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можливих втрат при настанні певного виду ризику та оцінка ймовірності настання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 з</w:t>
      </w:r>
      <w:r>
        <w:rPr>
          <w:spacing w:val="-2"/>
          <w:sz w:val="24"/>
        </w:rPr>
        <w:t xml:space="preserve"> </w:t>
      </w:r>
      <w:r>
        <w:rPr>
          <w:sz w:val="24"/>
        </w:rPr>
        <w:t>них);</w:t>
      </w:r>
    </w:p>
    <w:p w14:paraId="7919A481" w14:textId="77777777" w:rsidR="002F1B3C" w:rsidRDefault="009A3D34">
      <w:pPr>
        <w:pStyle w:val="a4"/>
        <w:numPr>
          <w:ilvl w:val="0"/>
          <w:numId w:val="3"/>
        </w:numPr>
        <w:tabs>
          <w:tab w:val="left" w:pos="1109"/>
        </w:tabs>
        <w:ind w:left="1108" w:right="234" w:hanging="284"/>
        <w:jc w:val="both"/>
        <w:rPr>
          <w:sz w:val="24"/>
        </w:rPr>
      </w:pPr>
      <w:r>
        <w:rPr>
          <w:sz w:val="24"/>
        </w:rPr>
        <w:t>застосовувати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ризиками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майбутній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професійній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діяльності.</w:t>
      </w:r>
    </w:p>
    <w:p w14:paraId="67C8F2F4" w14:textId="77777777" w:rsidR="002F1B3C" w:rsidRDefault="009A3D34">
      <w:pPr>
        <w:pStyle w:val="1"/>
        <w:spacing w:before="5" w:after="4"/>
        <w:ind w:left="3042" w:right="2733"/>
      </w:pPr>
      <w:r>
        <w:rPr>
          <w:color w:val="17365D"/>
        </w:rPr>
        <w:t>СТРУКТУРА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КУРСУ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2"/>
        <w:gridCol w:w="3543"/>
        <w:gridCol w:w="2376"/>
      </w:tblGrid>
      <w:tr w:rsidR="002F1B3C" w14:paraId="54CA6E66" w14:textId="77777777">
        <w:trPr>
          <w:trHeight w:val="688"/>
        </w:trPr>
        <w:tc>
          <w:tcPr>
            <w:tcW w:w="1951" w:type="dxa"/>
          </w:tcPr>
          <w:p w14:paraId="231D71DB" w14:textId="77777777" w:rsidR="002F1B3C" w:rsidRDefault="002F1B3C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3BA591A9" w14:textId="77777777" w:rsidR="002F1B3C" w:rsidRDefault="009A3D34">
            <w:pPr>
              <w:pStyle w:val="TableParagraph"/>
              <w:ind w:left="725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1702" w:type="dxa"/>
          </w:tcPr>
          <w:p w14:paraId="59D1D596" w14:textId="77777777" w:rsidR="002F1B3C" w:rsidRDefault="009A3D34">
            <w:pPr>
              <w:pStyle w:val="TableParagraph"/>
              <w:spacing w:line="226" w:lineRule="exact"/>
              <w:ind w:left="514"/>
              <w:rPr>
                <w:b/>
                <w:sz w:val="20"/>
              </w:rPr>
            </w:pPr>
            <w:r>
              <w:rPr>
                <w:b/>
                <w:sz w:val="20"/>
              </w:rPr>
              <w:t>Години</w:t>
            </w:r>
          </w:p>
          <w:p w14:paraId="61FBC97C" w14:textId="77777777" w:rsidR="002F1B3C" w:rsidRDefault="009A3D34">
            <w:pPr>
              <w:pStyle w:val="TableParagraph"/>
              <w:spacing w:line="230" w:lineRule="exact"/>
              <w:ind w:left="391" w:right="373" w:firstLine="146"/>
              <w:rPr>
                <w:sz w:val="20"/>
              </w:rPr>
            </w:pPr>
            <w:r>
              <w:rPr>
                <w:sz w:val="20"/>
              </w:rPr>
              <w:t>(лекції/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практичні)</w:t>
            </w:r>
          </w:p>
        </w:tc>
        <w:tc>
          <w:tcPr>
            <w:tcW w:w="3543" w:type="dxa"/>
          </w:tcPr>
          <w:p w14:paraId="136D8CC4" w14:textId="77777777" w:rsidR="002F1B3C" w:rsidRDefault="002F1B3C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CBDF233" w14:textId="77777777" w:rsidR="002F1B3C" w:rsidRDefault="009A3D34">
            <w:pPr>
              <w:pStyle w:val="TableParagraph"/>
              <w:ind w:left="1321" w:right="1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Завдання</w:t>
            </w:r>
          </w:p>
        </w:tc>
        <w:tc>
          <w:tcPr>
            <w:tcW w:w="2376" w:type="dxa"/>
          </w:tcPr>
          <w:p w14:paraId="4E0174CE" w14:textId="77777777" w:rsidR="002F1B3C" w:rsidRDefault="002F1B3C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8EADA6E" w14:textId="77777777" w:rsidR="002F1B3C" w:rsidRDefault="009A3D34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Оцінювання</w:t>
            </w:r>
          </w:p>
        </w:tc>
      </w:tr>
      <w:tr w:rsidR="002F1B3C" w14:paraId="3AD04CE6" w14:textId="77777777">
        <w:trPr>
          <w:trHeight w:val="230"/>
        </w:trPr>
        <w:tc>
          <w:tcPr>
            <w:tcW w:w="9572" w:type="dxa"/>
            <w:gridSpan w:val="4"/>
          </w:tcPr>
          <w:p w14:paraId="74FA20FC" w14:textId="77777777" w:rsidR="002F1B3C" w:rsidRDefault="009A3D34">
            <w:pPr>
              <w:pStyle w:val="TableParagraph"/>
              <w:spacing w:line="210" w:lineRule="exact"/>
              <w:ind w:left="4337" w:right="4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семестр</w:t>
            </w:r>
          </w:p>
        </w:tc>
      </w:tr>
      <w:tr w:rsidR="002F1B3C" w14:paraId="277935B7" w14:textId="77777777">
        <w:trPr>
          <w:trHeight w:val="230"/>
        </w:trPr>
        <w:tc>
          <w:tcPr>
            <w:tcW w:w="9572" w:type="dxa"/>
            <w:gridSpan w:val="4"/>
          </w:tcPr>
          <w:p w14:paraId="6422D604" w14:textId="77777777" w:rsidR="002F1B3C" w:rsidRDefault="009A3D34">
            <w:pPr>
              <w:pStyle w:val="TableParagraph"/>
              <w:spacing w:line="210" w:lineRule="exact"/>
              <w:ind w:left="4337" w:right="4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2F1B3C" w14:paraId="1DDD5F24" w14:textId="77777777">
        <w:trPr>
          <w:trHeight w:val="1151"/>
        </w:trPr>
        <w:tc>
          <w:tcPr>
            <w:tcW w:w="1951" w:type="dxa"/>
          </w:tcPr>
          <w:p w14:paraId="700E7449" w14:textId="77777777" w:rsidR="002F1B3C" w:rsidRDefault="009A3D34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1.</w:t>
            </w:r>
          </w:p>
          <w:p w14:paraId="7590074F" w14:textId="77777777" w:rsidR="002F1B3C" w:rsidRDefault="009A3D34">
            <w:pPr>
              <w:pStyle w:val="TableParagraph"/>
              <w:ind w:right="244"/>
              <w:rPr>
                <w:sz w:val="20"/>
              </w:rPr>
            </w:pPr>
            <w:r>
              <w:rPr>
                <w:sz w:val="20"/>
              </w:rPr>
              <w:t>Сутність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агробізнесі</w:t>
            </w:r>
          </w:p>
        </w:tc>
        <w:tc>
          <w:tcPr>
            <w:tcW w:w="1702" w:type="dxa"/>
          </w:tcPr>
          <w:p w14:paraId="31754608" w14:textId="77777777" w:rsidR="002F1B3C" w:rsidRDefault="002F1B3C">
            <w:pPr>
              <w:pStyle w:val="TableParagraph"/>
              <w:ind w:left="0"/>
              <w:rPr>
                <w:b/>
              </w:rPr>
            </w:pPr>
          </w:p>
          <w:p w14:paraId="7B0C5CC5" w14:textId="77777777" w:rsidR="002F1B3C" w:rsidRDefault="002F1B3C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14:paraId="244FF6CA" w14:textId="77777777" w:rsidR="002F1B3C" w:rsidRDefault="009A3D34">
            <w:pPr>
              <w:pStyle w:val="TableParagraph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3543" w:type="dxa"/>
          </w:tcPr>
          <w:p w14:paraId="2ABB7BBA" w14:textId="77777777" w:rsidR="002F1B3C" w:rsidRDefault="009A3D34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Усне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обговорення,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</w:p>
          <w:p w14:paraId="758647F6" w14:textId="77777777" w:rsidR="002F1B3C" w:rsidRDefault="009A3D34">
            <w:pPr>
              <w:pStyle w:val="TableParagraph"/>
              <w:ind w:left="105" w:right="260"/>
              <w:rPr>
                <w:sz w:val="20"/>
              </w:rPr>
            </w:pPr>
            <w:r>
              <w:rPr>
                <w:sz w:val="20"/>
              </w:rPr>
              <w:t>кросвордами,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закріплення</w:t>
            </w:r>
          </w:p>
          <w:p w14:paraId="3B83ADD1" w14:textId="77777777" w:rsidR="002F1B3C" w:rsidRDefault="009A3D34">
            <w:pPr>
              <w:pStyle w:val="TableParagraph"/>
              <w:spacing w:line="230" w:lineRule="atLeast"/>
              <w:ind w:left="105" w:right="478"/>
              <w:rPr>
                <w:sz w:val="20"/>
              </w:rPr>
            </w:pPr>
            <w:r>
              <w:rPr>
                <w:sz w:val="20"/>
              </w:rPr>
              <w:t>матеріалу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щодо сутності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агробізнесі</w:t>
            </w:r>
          </w:p>
        </w:tc>
        <w:tc>
          <w:tcPr>
            <w:tcW w:w="2376" w:type="dxa"/>
            <w:vMerge w:val="restart"/>
          </w:tcPr>
          <w:p w14:paraId="45AFF1BC" w14:textId="77777777" w:rsidR="002F1B3C" w:rsidRDefault="009A3D3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Підготовка</w:t>
            </w:r>
          </w:p>
          <w:p w14:paraId="09D985BA" w14:textId="77777777" w:rsidR="002F1B3C" w:rsidRDefault="009A3D3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реферату/доповіді/презе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нтації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 теми:</w:t>
            </w:r>
          </w:p>
          <w:p w14:paraId="78EBEE88" w14:textId="77777777" w:rsidR="002F1B3C" w:rsidRDefault="009A3D34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right="396" w:firstLine="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висвітлення сутності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(проблеми)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 балів;</w:t>
            </w:r>
          </w:p>
          <w:p w14:paraId="0E2ADFEE" w14:textId="77777777" w:rsidR="002F1B3C" w:rsidRDefault="009A3D34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line="226" w:lineRule="exact"/>
              <w:ind w:left="223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умови,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питання</w:t>
            </w:r>
          </w:p>
        </w:tc>
      </w:tr>
      <w:tr w:rsidR="002F1B3C" w14:paraId="31266513" w14:textId="77777777">
        <w:trPr>
          <w:trHeight w:val="688"/>
        </w:trPr>
        <w:tc>
          <w:tcPr>
            <w:tcW w:w="1951" w:type="dxa"/>
          </w:tcPr>
          <w:p w14:paraId="5097ABF6" w14:textId="77777777" w:rsidR="002F1B3C" w:rsidRDefault="009A3D3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2.</w:t>
            </w:r>
          </w:p>
          <w:p w14:paraId="65ACEBEF" w14:textId="77777777" w:rsidR="002F1B3C" w:rsidRDefault="009A3D3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Класифікація</w:t>
            </w:r>
          </w:p>
          <w:p w14:paraId="35E41B6C" w14:textId="77777777" w:rsidR="002F1B3C" w:rsidRDefault="009A3D3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аграрних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</w:p>
        </w:tc>
        <w:tc>
          <w:tcPr>
            <w:tcW w:w="1702" w:type="dxa"/>
          </w:tcPr>
          <w:p w14:paraId="0AFCD1C8" w14:textId="77777777" w:rsidR="002F1B3C" w:rsidRDefault="002F1B3C">
            <w:pPr>
              <w:pStyle w:val="TableParagraph"/>
              <w:ind w:left="0"/>
              <w:rPr>
                <w:b/>
              </w:rPr>
            </w:pPr>
          </w:p>
          <w:p w14:paraId="2008AD71" w14:textId="77777777" w:rsidR="002F1B3C" w:rsidRDefault="002F1B3C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07F27BFB" w14:textId="77777777" w:rsidR="002F1B3C" w:rsidRDefault="009A3D34">
            <w:pPr>
              <w:pStyle w:val="TableParagraph"/>
              <w:spacing w:line="217" w:lineRule="exact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3543" w:type="dxa"/>
          </w:tcPr>
          <w:p w14:paraId="7C8AFAEF" w14:textId="77777777" w:rsidR="002F1B3C" w:rsidRDefault="009A3D3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обговорення,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</w:p>
          <w:p w14:paraId="7AC9B036" w14:textId="77777777" w:rsidR="002F1B3C" w:rsidRDefault="009A3D34">
            <w:pPr>
              <w:pStyle w:val="TableParagraph"/>
              <w:spacing w:line="228" w:lineRule="exact"/>
              <w:ind w:left="105" w:right="172"/>
              <w:rPr>
                <w:sz w:val="20"/>
              </w:rPr>
            </w:pPr>
            <w:r>
              <w:rPr>
                <w:sz w:val="20"/>
              </w:rPr>
              <w:t>ситуаційних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завдань,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ігри,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письмова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закріплення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14:paraId="2679FE88" w14:textId="77777777" w:rsidR="002F1B3C" w:rsidRDefault="002F1B3C">
            <w:pPr>
              <w:rPr>
                <w:sz w:val="2"/>
                <w:szCs w:val="2"/>
              </w:rPr>
            </w:pPr>
          </w:p>
        </w:tc>
      </w:tr>
    </w:tbl>
    <w:p w14:paraId="29005030" w14:textId="77777777" w:rsidR="002F1B3C" w:rsidRDefault="002F1B3C">
      <w:pPr>
        <w:rPr>
          <w:sz w:val="2"/>
          <w:szCs w:val="2"/>
        </w:rPr>
        <w:sectPr w:rsidR="002F1B3C">
          <w:type w:val="continuous"/>
          <w:pgSz w:w="11910" w:h="16840"/>
          <w:pgMar w:top="680" w:right="6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2"/>
        <w:gridCol w:w="3543"/>
        <w:gridCol w:w="2376"/>
      </w:tblGrid>
      <w:tr w:rsidR="002F1B3C" w14:paraId="426FED8A" w14:textId="77777777">
        <w:trPr>
          <w:trHeight w:val="227"/>
        </w:trPr>
        <w:tc>
          <w:tcPr>
            <w:tcW w:w="1951" w:type="dxa"/>
          </w:tcPr>
          <w:p w14:paraId="0C110374" w14:textId="77777777" w:rsidR="002F1B3C" w:rsidRDefault="002F1B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</w:tcPr>
          <w:p w14:paraId="03BE2D98" w14:textId="77777777" w:rsidR="002F1B3C" w:rsidRDefault="002F1B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</w:tcPr>
          <w:p w14:paraId="31E7D964" w14:textId="77777777" w:rsidR="002F1B3C" w:rsidRDefault="009A3D34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матеріалу.</w:t>
            </w:r>
          </w:p>
        </w:tc>
        <w:tc>
          <w:tcPr>
            <w:tcW w:w="2376" w:type="dxa"/>
            <w:vMerge w:val="restart"/>
          </w:tcPr>
          <w:p w14:paraId="268B9B82" w14:textId="77777777" w:rsidR="002F1B3C" w:rsidRDefault="009A3D34">
            <w:pPr>
              <w:pStyle w:val="TableParagraph"/>
              <w:spacing w:line="237" w:lineRule="auto"/>
              <w:ind w:left="108" w:right="48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(проблему) </w:t>
            </w:r>
            <w:r>
              <w:rPr>
                <w:sz w:val="20"/>
              </w:rPr>
              <w:t>розкрито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неповністю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54D99D52" w14:textId="77777777" w:rsidR="002F1B3C" w:rsidRDefault="009A3D34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бали;</w:t>
            </w:r>
          </w:p>
          <w:p w14:paraId="3B753D7D" w14:textId="77777777" w:rsidR="002F1B3C" w:rsidRDefault="009A3D34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Активна участь студента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обговоренні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(проблеми)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1BC4B110" w14:textId="77777777" w:rsidR="002F1B3C" w:rsidRDefault="009A3D34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4-5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балів.</w:t>
            </w:r>
          </w:p>
          <w:p w14:paraId="63C985AE" w14:textId="77777777" w:rsidR="002F1B3C" w:rsidRDefault="009A3D34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Виконання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(розв’язування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задач):</w:t>
            </w:r>
          </w:p>
          <w:p w14:paraId="451A605E" w14:textId="77777777" w:rsidR="002F1B3C" w:rsidRDefault="009A3D34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right="223" w:firstLine="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правильний </w:t>
            </w:r>
            <w:r>
              <w:rPr>
                <w:sz w:val="20"/>
              </w:rPr>
              <w:t>розв’язок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задачі,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коректна</w:t>
            </w:r>
          </w:p>
          <w:p w14:paraId="1FEFCF2A" w14:textId="77777777" w:rsidR="002F1B3C" w:rsidRDefault="009A3D34">
            <w:pPr>
              <w:pStyle w:val="TableParagraph"/>
              <w:ind w:left="108" w:right="234"/>
              <w:rPr>
                <w:sz w:val="20"/>
              </w:rPr>
            </w:pPr>
            <w:r>
              <w:rPr>
                <w:sz w:val="20"/>
              </w:rPr>
              <w:t>інтерпретація та опис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одержаних результатів,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формулювання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ґрунтовних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висновків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 балів;</w:t>
            </w:r>
          </w:p>
          <w:p w14:paraId="4DEB5001" w14:textId="77777777" w:rsidR="002F1B3C" w:rsidRDefault="009A3D34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30" w:lineRule="exact"/>
              <w:ind w:left="274" w:hanging="117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576916B8" w14:textId="77777777" w:rsidR="002F1B3C" w:rsidRDefault="009A3D34">
            <w:pPr>
              <w:pStyle w:val="TableParagraph"/>
              <w:ind w:left="108" w:right="221"/>
              <w:jc w:val="both"/>
              <w:rPr>
                <w:sz w:val="20"/>
              </w:rPr>
            </w:pPr>
            <w:r>
              <w:rPr>
                <w:sz w:val="20"/>
              </w:rPr>
              <w:t>розрахунках незначних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арифметичних </w:t>
            </w:r>
            <w:r>
              <w:rPr>
                <w:sz w:val="20"/>
              </w:rPr>
              <w:t>помилок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</w:p>
          <w:p w14:paraId="7599814F" w14:textId="77777777" w:rsidR="002F1B3C" w:rsidRDefault="009A3D34">
            <w:pPr>
              <w:pStyle w:val="TableParagraph"/>
              <w:ind w:left="108" w:right="206"/>
              <w:jc w:val="both"/>
              <w:rPr>
                <w:sz w:val="20"/>
              </w:rPr>
            </w:pPr>
            <w:r>
              <w:rPr>
                <w:sz w:val="20"/>
              </w:rPr>
              <w:t>алгоритму розв’язку – 4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бали;</w:t>
            </w:r>
          </w:p>
          <w:p w14:paraId="1D02A631" w14:textId="77777777" w:rsidR="002F1B3C" w:rsidRDefault="009A3D34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29" w:lineRule="exact"/>
              <w:ind w:left="274" w:hanging="117"/>
              <w:jc w:val="both"/>
              <w:rPr>
                <w:sz w:val="20"/>
              </w:rPr>
            </w:pPr>
            <w:r>
              <w:rPr>
                <w:sz w:val="20"/>
              </w:rPr>
              <w:t>наявність</w:t>
            </w:r>
          </w:p>
          <w:p w14:paraId="09AE6E43" w14:textId="77777777" w:rsidR="002F1B3C" w:rsidRDefault="009A3D34">
            <w:pPr>
              <w:pStyle w:val="TableParagraph"/>
              <w:ind w:left="108" w:right="22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арифметичних </w:t>
            </w:r>
            <w:r>
              <w:rPr>
                <w:sz w:val="20"/>
              </w:rPr>
              <w:t>помилок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і/або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дотримання</w:t>
            </w:r>
          </w:p>
          <w:p w14:paraId="03C8A642" w14:textId="77777777" w:rsidR="002F1B3C" w:rsidRDefault="009A3D34">
            <w:pPr>
              <w:pStyle w:val="TableParagraph"/>
              <w:ind w:left="108" w:right="237"/>
              <w:jc w:val="both"/>
              <w:rPr>
                <w:sz w:val="20"/>
              </w:rPr>
            </w:pPr>
            <w:r>
              <w:rPr>
                <w:sz w:val="20"/>
              </w:rPr>
              <w:t>правильного алгоритму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розв’язку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3 бали;</w:t>
            </w:r>
          </w:p>
          <w:p w14:paraId="439EE201" w14:textId="77777777" w:rsidR="002F1B3C" w:rsidRDefault="009A3D34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left="274" w:hanging="117"/>
              <w:jc w:val="both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грубих</w:t>
            </w:r>
          </w:p>
          <w:p w14:paraId="41512AC3" w14:textId="77777777" w:rsidR="002F1B3C" w:rsidRDefault="009A3D34">
            <w:pPr>
              <w:pStyle w:val="TableParagraph"/>
              <w:spacing w:before="1"/>
              <w:ind w:left="108" w:right="22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арифметичних </w:t>
            </w:r>
            <w:r>
              <w:rPr>
                <w:sz w:val="20"/>
              </w:rPr>
              <w:t>помилок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і/або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недотримання</w:t>
            </w:r>
          </w:p>
          <w:p w14:paraId="61E251FB" w14:textId="77777777" w:rsidR="002F1B3C" w:rsidRDefault="009A3D34">
            <w:pPr>
              <w:pStyle w:val="TableParagraph"/>
              <w:ind w:left="108" w:right="237"/>
              <w:jc w:val="both"/>
              <w:rPr>
                <w:sz w:val="20"/>
              </w:rPr>
            </w:pPr>
            <w:r>
              <w:rPr>
                <w:sz w:val="20"/>
              </w:rPr>
              <w:t>правильного алгоритму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розв’язку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0-2бали.</w:t>
            </w:r>
          </w:p>
        </w:tc>
      </w:tr>
      <w:tr w:rsidR="002F1B3C" w14:paraId="7EF0ABFB" w14:textId="77777777">
        <w:trPr>
          <w:trHeight w:val="1382"/>
        </w:trPr>
        <w:tc>
          <w:tcPr>
            <w:tcW w:w="1951" w:type="dxa"/>
          </w:tcPr>
          <w:p w14:paraId="5AF89B6D" w14:textId="77777777" w:rsidR="002F1B3C" w:rsidRDefault="009A3D34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3.</w:t>
            </w:r>
          </w:p>
          <w:p w14:paraId="0E6F8BB4" w14:textId="77777777" w:rsidR="002F1B3C" w:rsidRDefault="009A3D34">
            <w:pPr>
              <w:pStyle w:val="TableParagraph"/>
              <w:ind w:right="3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Вплив </w:t>
            </w:r>
            <w:r>
              <w:rPr>
                <w:sz w:val="20"/>
              </w:rPr>
              <w:t>природно-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кліматичних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684F2977" w14:textId="77777777" w:rsidR="002F1B3C" w:rsidRDefault="009A3D34">
            <w:pPr>
              <w:pStyle w:val="TableParagraph"/>
              <w:spacing w:line="230" w:lineRule="atLeast"/>
              <w:ind w:right="1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діяльність </w:t>
            </w:r>
            <w:r>
              <w:rPr>
                <w:sz w:val="20"/>
              </w:rPr>
              <w:t>аграрних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підприємств</w:t>
            </w:r>
          </w:p>
        </w:tc>
        <w:tc>
          <w:tcPr>
            <w:tcW w:w="1702" w:type="dxa"/>
          </w:tcPr>
          <w:p w14:paraId="3FF6B976" w14:textId="77777777" w:rsidR="002F1B3C" w:rsidRDefault="002F1B3C">
            <w:pPr>
              <w:pStyle w:val="TableParagraph"/>
              <w:ind w:left="0"/>
              <w:rPr>
                <w:b/>
              </w:rPr>
            </w:pPr>
          </w:p>
          <w:p w14:paraId="7735A7AD" w14:textId="77777777" w:rsidR="002F1B3C" w:rsidRDefault="002F1B3C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14:paraId="606E8072" w14:textId="77777777" w:rsidR="002F1B3C" w:rsidRDefault="009A3D34">
            <w:pPr>
              <w:pStyle w:val="TableParagraph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3543" w:type="dxa"/>
          </w:tcPr>
          <w:p w14:paraId="0A428523" w14:textId="77777777" w:rsidR="002F1B3C" w:rsidRDefault="009A3D34">
            <w:pPr>
              <w:pStyle w:val="TableParagraph"/>
              <w:ind w:left="105" w:right="148"/>
              <w:rPr>
                <w:sz w:val="20"/>
              </w:rPr>
            </w:pPr>
            <w:r>
              <w:rPr>
                <w:sz w:val="20"/>
              </w:rPr>
              <w:t>Написання тестів, усне обговорення,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кросвордами,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розв’язок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ситуаційних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задань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14:paraId="34FA3C86" w14:textId="77777777" w:rsidR="002F1B3C" w:rsidRDefault="002F1B3C">
            <w:pPr>
              <w:rPr>
                <w:sz w:val="2"/>
                <w:szCs w:val="2"/>
              </w:rPr>
            </w:pPr>
          </w:p>
        </w:tc>
      </w:tr>
      <w:tr w:rsidR="002F1B3C" w14:paraId="519F0446" w14:textId="77777777">
        <w:trPr>
          <w:trHeight w:val="1379"/>
        </w:trPr>
        <w:tc>
          <w:tcPr>
            <w:tcW w:w="1951" w:type="dxa"/>
          </w:tcPr>
          <w:p w14:paraId="7202AB13" w14:textId="77777777" w:rsidR="002F1B3C" w:rsidRDefault="009A3D3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4.</w:t>
            </w:r>
          </w:p>
          <w:p w14:paraId="6B69F182" w14:textId="77777777" w:rsidR="002F1B3C" w:rsidRDefault="009A3D34">
            <w:pPr>
              <w:pStyle w:val="TableParagraph"/>
              <w:ind w:right="31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Ризики </w:t>
            </w:r>
            <w:r>
              <w:rPr>
                <w:sz w:val="20"/>
              </w:rPr>
              <w:t>аграрного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бізнесу в умовах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глобалізації</w:t>
            </w:r>
          </w:p>
          <w:p w14:paraId="5A6300EF" w14:textId="77777777" w:rsidR="002F1B3C" w:rsidRDefault="009A3D34">
            <w:pPr>
              <w:pStyle w:val="TableParagraph"/>
              <w:spacing w:line="230" w:lineRule="exact"/>
              <w:ind w:right="744"/>
              <w:rPr>
                <w:sz w:val="20"/>
              </w:rPr>
            </w:pPr>
            <w:r>
              <w:rPr>
                <w:spacing w:val="-1"/>
                <w:sz w:val="20"/>
              </w:rPr>
              <w:t>міжнародної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економіки</w:t>
            </w:r>
          </w:p>
        </w:tc>
        <w:tc>
          <w:tcPr>
            <w:tcW w:w="1702" w:type="dxa"/>
          </w:tcPr>
          <w:p w14:paraId="2327C2A4" w14:textId="77777777" w:rsidR="002F1B3C" w:rsidRDefault="002F1B3C">
            <w:pPr>
              <w:pStyle w:val="TableParagraph"/>
              <w:ind w:left="0"/>
              <w:rPr>
                <w:b/>
              </w:rPr>
            </w:pPr>
          </w:p>
          <w:p w14:paraId="4762E40C" w14:textId="77777777" w:rsidR="002F1B3C" w:rsidRDefault="002F1B3C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37D36B5D" w14:textId="77777777" w:rsidR="002F1B3C" w:rsidRDefault="009A3D34">
            <w:pPr>
              <w:pStyle w:val="TableParagraph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3543" w:type="dxa"/>
          </w:tcPr>
          <w:p w14:paraId="44CAA1CE" w14:textId="77777777" w:rsidR="002F1B3C" w:rsidRDefault="009A3D34">
            <w:pPr>
              <w:pStyle w:val="TableParagraph"/>
              <w:ind w:left="105" w:right="671"/>
              <w:rPr>
                <w:sz w:val="20"/>
              </w:rPr>
            </w:pPr>
            <w:r>
              <w:rPr>
                <w:sz w:val="20"/>
              </w:rPr>
              <w:t>Представлення та обговорення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презентацій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темою,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розв’язок</w:t>
            </w:r>
          </w:p>
          <w:p w14:paraId="2CAE3F91" w14:textId="77777777" w:rsidR="002F1B3C" w:rsidRDefault="009A3D34">
            <w:pPr>
              <w:pStyle w:val="TableParagraph"/>
              <w:ind w:left="105" w:right="188"/>
              <w:rPr>
                <w:sz w:val="20"/>
              </w:rPr>
            </w:pPr>
            <w:r>
              <w:rPr>
                <w:sz w:val="20"/>
              </w:rPr>
              <w:t>ситуаційних задач, різнопланові case-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study, направлені на максимально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оволодіння матеріалу..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14:paraId="33C96E73" w14:textId="77777777" w:rsidR="002F1B3C" w:rsidRDefault="002F1B3C">
            <w:pPr>
              <w:rPr>
                <w:sz w:val="2"/>
                <w:szCs w:val="2"/>
              </w:rPr>
            </w:pPr>
          </w:p>
        </w:tc>
      </w:tr>
      <w:tr w:rsidR="002F1B3C" w14:paraId="4D3C6A9B" w14:textId="77777777">
        <w:trPr>
          <w:trHeight w:val="918"/>
        </w:trPr>
        <w:tc>
          <w:tcPr>
            <w:tcW w:w="1951" w:type="dxa"/>
          </w:tcPr>
          <w:p w14:paraId="5C73CABE" w14:textId="77777777" w:rsidR="002F1B3C" w:rsidRDefault="009A3D34">
            <w:pPr>
              <w:pStyle w:val="TableParagraph"/>
              <w:ind w:right="15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Тема 5. </w:t>
            </w:r>
            <w:r>
              <w:rPr>
                <w:sz w:val="20"/>
              </w:rPr>
              <w:t>Механізм 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інструменти оцінки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135C8A4" w14:textId="77777777" w:rsidR="002F1B3C" w:rsidRDefault="009A3D3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агробізнесі</w:t>
            </w:r>
          </w:p>
        </w:tc>
        <w:tc>
          <w:tcPr>
            <w:tcW w:w="1702" w:type="dxa"/>
          </w:tcPr>
          <w:p w14:paraId="675F31D0" w14:textId="77777777" w:rsidR="002F1B3C" w:rsidRDefault="002F1B3C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4A06EA87" w14:textId="77777777" w:rsidR="002F1B3C" w:rsidRDefault="009A3D34">
            <w:pPr>
              <w:pStyle w:val="TableParagraph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3543" w:type="dxa"/>
          </w:tcPr>
          <w:p w14:paraId="06602173" w14:textId="77777777" w:rsidR="002F1B3C" w:rsidRDefault="009A3D34">
            <w:pPr>
              <w:pStyle w:val="TableParagraph"/>
              <w:ind w:left="105" w:right="284"/>
              <w:rPr>
                <w:sz w:val="20"/>
              </w:rPr>
            </w:pPr>
            <w:r>
              <w:rPr>
                <w:sz w:val="20"/>
              </w:rPr>
              <w:t>Написання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тестів,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обговорення,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кросвордами,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</w:p>
          <w:p w14:paraId="30EFFB8A" w14:textId="77777777" w:rsidR="002F1B3C" w:rsidRDefault="009A3D3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самостійної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на.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14:paraId="0191B0E8" w14:textId="77777777" w:rsidR="002F1B3C" w:rsidRDefault="002F1B3C">
            <w:pPr>
              <w:rPr>
                <w:sz w:val="2"/>
                <w:szCs w:val="2"/>
              </w:rPr>
            </w:pPr>
          </w:p>
        </w:tc>
      </w:tr>
      <w:tr w:rsidR="002F1B3C" w14:paraId="0B3B8CB6" w14:textId="77777777">
        <w:trPr>
          <w:trHeight w:val="921"/>
        </w:trPr>
        <w:tc>
          <w:tcPr>
            <w:tcW w:w="1951" w:type="dxa"/>
          </w:tcPr>
          <w:p w14:paraId="21D28A3D" w14:textId="77777777" w:rsidR="002F1B3C" w:rsidRDefault="009A3D3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6.</w:t>
            </w:r>
          </w:p>
          <w:p w14:paraId="250E0181" w14:textId="77777777" w:rsidR="002F1B3C" w:rsidRDefault="009A3D3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Оцінка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ризиків,</w:t>
            </w:r>
          </w:p>
          <w:p w14:paraId="255C864F" w14:textId="77777777" w:rsidR="002F1B3C" w:rsidRDefault="009A3D34">
            <w:pPr>
              <w:pStyle w:val="TableParagraph"/>
              <w:spacing w:line="230" w:lineRule="atLeast"/>
              <w:ind w:right="433"/>
              <w:rPr>
                <w:sz w:val="20"/>
              </w:rPr>
            </w:pPr>
            <w:r>
              <w:rPr>
                <w:sz w:val="20"/>
              </w:rPr>
              <w:t>спричинених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змінами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клімату</w:t>
            </w:r>
          </w:p>
        </w:tc>
        <w:tc>
          <w:tcPr>
            <w:tcW w:w="1702" w:type="dxa"/>
          </w:tcPr>
          <w:p w14:paraId="6999535F" w14:textId="77777777" w:rsidR="002F1B3C" w:rsidRDefault="002F1B3C">
            <w:pPr>
              <w:pStyle w:val="TableParagraph"/>
              <w:ind w:left="0"/>
              <w:rPr>
                <w:b/>
              </w:rPr>
            </w:pPr>
          </w:p>
          <w:p w14:paraId="3A205913" w14:textId="77777777" w:rsidR="002F1B3C" w:rsidRDefault="002F1B3C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14:paraId="06060785" w14:textId="77777777" w:rsidR="002F1B3C" w:rsidRDefault="009A3D34">
            <w:pPr>
              <w:pStyle w:val="TableParagraph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3543" w:type="dxa"/>
          </w:tcPr>
          <w:p w14:paraId="305B3616" w14:textId="77777777" w:rsidR="002F1B3C" w:rsidRDefault="009A3D34">
            <w:pPr>
              <w:pStyle w:val="TableParagraph"/>
              <w:ind w:left="105" w:right="332"/>
              <w:rPr>
                <w:sz w:val="20"/>
              </w:rPr>
            </w:pPr>
            <w:r>
              <w:rPr>
                <w:sz w:val="20"/>
              </w:rPr>
              <w:t>Розв’язок задач із використанням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критеріїв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Лапласа,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Вальда,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Севіджа,</w:t>
            </w:r>
          </w:p>
          <w:p w14:paraId="3636A962" w14:textId="77777777" w:rsidR="002F1B3C" w:rsidRDefault="009A3D34">
            <w:pPr>
              <w:pStyle w:val="TableParagraph"/>
              <w:spacing w:line="230" w:lineRule="atLeast"/>
              <w:ind w:left="105" w:right="766"/>
              <w:rPr>
                <w:sz w:val="20"/>
              </w:rPr>
            </w:pPr>
            <w:r>
              <w:rPr>
                <w:sz w:val="20"/>
              </w:rPr>
              <w:t>Гурвіца,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Байєса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максимакс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 мінімакс.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14:paraId="6A0CE1B3" w14:textId="77777777" w:rsidR="002F1B3C" w:rsidRDefault="002F1B3C">
            <w:pPr>
              <w:rPr>
                <w:sz w:val="2"/>
                <w:szCs w:val="2"/>
              </w:rPr>
            </w:pPr>
          </w:p>
        </w:tc>
      </w:tr>
      <w:tr w:rsidR="002F1B3C" w14:paraId="1F941CC0" w14:textId="77777777">
        <w:trPr>
          <w:trHeight w:val="1379"/>
        </w:trPr>
        <w:tc>
          <w:tcPr>
            <w:tcW w:w="1951" w:type="dxa"/>
          </w:tcPr>
          <w:p w14:paraId="0691DF30" w14:textId="77777777" w:rsidR="002F1B3C" w:rsidRDefault="009A3D34">
            <w:pPr>
              <w:pStyle w:val="TableParagraph"/>
              <w:ind w:right="128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ризиками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52BE957" w14:textId="77777777" w:rsidR="002F1B3C" w:rsidRDefault="009A3D34">
            <w:pPr>
              <w:pStyle w:val="TableParagraph"/>
              <w:ind w:right="6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агробізнесі </w:t>
            </w:r>
            <w:r>
              <w:rPr>
                <w:sz w:val="20"/>
              </w:rPr>
              <w:t>як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передумова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забезпечення</w:t>
            </w:r>
          </w:p>
          <w:p w14:paraId="20A36B3A" w14:textId="77777777" w:rsidR="002F1B3C" w:rsidRDefault="009A3D3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стійкості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галузі</w:t>
            </w:r>
          </w:p>
        </w:tc>
        <w:tc>
          <w:tcPr>
            <w:tcW w:w="1702" w:type="dxa"/>
          </w:tcPr>
          <w:p w14:paraId="38554186" w14:textId="77777777" w:rsidR="002F1B3C" w:rsidRDefault="002F1B3C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39BF8706" w14:textId="77777777" w:rsidR="002F1B3C" w:rsidRDefault="009A3D34">
            <w:pPr>
              <w:pStyle w:val="TableParagraph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3543" w:type="dxa"/>
          </w:tcPr>
          <w:p w14:paraId="03ABC6C0" w14:textId="77777777" w:rsidR="002F1B3C" w:rsidRDefault="009A3D34">
            <w:pPr>
              <w:pStyle w:val="TableParagraph"/>
              <w:ind w:left="105" w:right="300"/>
              <w:rPr>
                <w:sz w:val="20"/>
              </w:rPr>
            </w:pPr>
            <w:r>
              <w:rPr>
                <w:sz w:val="20"/>
              </w:rPr>
              <w:t>Навчальні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групові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дискусії,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фокус-групах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</w:p>
          <w:p w14:paraId="6FF477DB" w14:textId="77777777" w:rsidR="002F1B3C" w:rsidRDefault="009A3D34">
            <w:pPr>
              <w:pStyle w:val="TableParagraph"/>
              <w:ind w:left="156" w:right="1768" w:hanging="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самостійної </w:t>
            </w:r>
            <w:r>
              <w:rPr>
                <w:sz w:val="20"/>
              </w:rPr>
              <w:t>роботи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(в.т.ч.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elearn).</w:t>
            </w:r>
          </w:p>
          <w:p w14:paraId="10A71109" w14:textId="77777777" w:rsidR="002F1B3C" w:rsidRDefault="009A3D3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Розв’язок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14:paraId="74453F23" w14:textId="77777777" w:rsidR="002F1B3C" w:rsidRDefault="002F1B3C">
            <w:pPr>
              <w:rPr>
                <w:sz w:val="2"/>
                <w:szCs w:val="2"/>
              </w:rPr>
            </w:pPr>
          </w:p>
        </w:tc>
      </w:tr>
      <w:tr w:rsidR="002F1B3C" w14:paraId="7B013F2A" w14:textId="77777777">
        <w:trPr>
          <w:trHeight w:val="688"/>
        </w:trPr>
        <w:tc>
          <w:tcPr>
            <w:tcW w:w="1951" w:type="dxa"/>
          </w:tcPr>
          <w:p w14:paraId="101FAF1F" w14:textId="77777777" w:rsidR="002F1B3C" w:rsidRDefault="009A3D34">
            <w:pPr>
              <w:pStyle w:val="TableParagraph"/>
              <w:ind w:right="143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Розподіл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передача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ризиків у</w:t>
            </w:r>
          </w:p>
          <w:p w14:paraId="2A8DE2AC" w14:textId="77777777" w:rsidR="002F1B3C" w:rsidRDefault="009A3D3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агробізнесі</w:t>
            </w:r>
          </w:p>
        </w:tc>
        <w:tc>
          <w:tcPr>
            <w:tcW w:w="1702" w:type="dxa"/>
          </w:tcPr>
          <w:p w14:paraId="203DB2FC" w14:textId="77777777" w:rsidR="002F1B3C" w:rsidRDefault="009A3D34">
            <w:pPr>
              <w:pStyle w:val="TableParagraph"/>
              <w:spacing w:line="223" w:lineRule="exact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0/2</w:t>
            </w:r>
          </w:p>
        </w:tc>
        <w:tc>
          <w:tcPr>
            <w:tcW w:w="3543" w:type="dxa"/>
          </w:tcPr>
          <w:p w14:paraId="7A08207F" w14:textId="77777777" w:rsidR="002F1B3C" w:rsidRDefault="009A3D34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Вирішення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ситуаційних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завдань,</w:t>
            </w:r>
          </w:p>
          <w:p w14:paraId="24D395C2" w14:textId="77777777" w:rsidR="002F1B3C" w:rsidRDefault="009A3D34">
            <w:pPr>
              <w:pStyle w:val="TableParagraph"/>
              <w:spacing w:line="230" w:lineRule="atLeast"/>
              <w:ind w:left="105" w:right="350"/>
              <w:rPr>
                <w:sz w:val="20"/>
              </w:rPr>
            </w:pPr>
            <w:r>
              <w:rPr>
                <w:sz w:val="20"/>
              </w:rPr>
              <w:t>навчальні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групові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дискусії,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кросвордами,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розв’язок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14:paraId="6425036C" w14:textId="77777777" w:rsidR="002F1B3C" w:rsidRDefault="002F1B3C">
            <w:pPr>
              <w:rPr>
                <w:sz w:val="2"/>
                <w:szCs w:val="2"/>
              </w:rPr>
            </w:pPr>
          </w:p>
        </w:tc>
      </w:tr>
      <w:tr w:rsidR="002F1B3C" w14:paraId="5BDE24D3" w14:textId="77777777">
        <w:trPr>
          <w:trHeight w:val="851"/>
        </w:trPr>
        <w:tc>
          <w:tcPr>
            <w:tcW w:w="1951" w:type="dxa"/>
          </w:tcPr>
          <w:p w14:paraId="79E134E7" w14:textId="77777777" w:rsidR="002F1B3C" w:rsidRDefault="009A3D34">
            <w:pPr>
              <w:pStyle w:val="TableParagraph"/>
              <w:spacing w:line="237" w:lineRule="auto"/>
              <w:ind w:right="121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Мінімізація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аграрної</w:t>
            </w:r>
          </w:p>
          <w:p w14:paraId="4FB76B7E" w14:textId="77777777" w:rsidR="002F1B3C" w:rsidRDefault="009A3D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сфери</w:t>
            </w:r>
          </w:p>
        </w:tc>
        <w:tc>
          <w:tcPr>
            <w:tcW w:w="1702" w:type="dxa"/>
          </w:tcPr>
          <w:p w14:paraId="4AA39811" w14:textId="77777777" w:rsidR="002F1B3C" w:rsidRDefault="009A3D34">
            <w:pPr>
              <w:pStyle w:val="TableParagraph"/>
              <w:spacing w:line="225" w:lineRule="exact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3543" w:type="dxa"/>
          </w:tcPr>
          <w:p w14:paraId="010D8F1C" w14:textId="77777777" w:rsidR="002F1B3C" w:rsidRDefault="009A3D34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Вирішення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ситуаційних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завдань,</w:t>
            </w:r>
          </w:p>
          <w:p w14:paraId="0037CADD" w14:textId="77777777" w:rsidR="002F1B3C" w:rsidRDefault="009A3D34">
            <w:pPr>
              <w:pStyle w:val="TableParagraph"/>
              <w:ind w:left="105" w:right="350"/>
              <w:rPr>
                <w:sz w:val="20"/>
              </w:rPr>
            </w:pPr>
            <w:r>
              <w:rPr>
                <w:sz w:val="20"/>
              </w:rPr>
              <w:t>навчальні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групові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дискусії,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кросвордами,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розв’язок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14:paraId="776E41C5" w14:textId="77777777" w:rsidR="002F1B3C" w:rsidRDefault="002F1B3C">
            <w:pPr>
              <w:rPr>
                <w:sz w:val="2"/>
                <w:szCs w:val="2"/>
              </w:rPr>
            </w:pPr>
          </w:p>
        </w:tc>
      </w:tr>
      <w:tr w:rsidR="002F1B3C" w14:paraId="02E55F89" w14:textId="77777777">
        <w:trPr>
          <w:trHeight w:val="230"/>
        </w:trPr>
        <w:tc>
          <w:tcPr>
            <w:tcW w:w="7196" w:type="dxa"/>
            <w:gridSpan w:val="3"/>
          </w:tcPr>
          <w:p w14:paraId="7437A990" w14:textId="77777777" w:rsidR="002F1B3C" w:rsidRDefault="009A3D3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 семестр</w:t>
            </w:r>
          </w:p>
        </w:tc>
        <w:tc>
          <w:tcPr>
            <w:tcW w:w="2376" w:type="dxa"/>
          </w:tcPr>
          <w:p w14:paraId="1670DD45" w14:textId="77777777" w:rsidR="002F1B3C" w:rsidRDefault="009A3D34">
            <w:pPr>
              <w:pStyle w:val="TableParagraph"/>
              <w:spacing w:line="210" w:lineRule="exact"/>
              <w:ind w:left="0" w:right="10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  <w:tr w:rsidR="002F1B3C" w14:paraId="06D92E4E" w14:textId="77777777">
        <w:trPr>
          <w:trHeight w:val="230"/>
        </w:trPr>
        <w:tc>
          <w:tcPr>
            <w:tcW w:w="1951" w:type="dxa"/>
          </w:tcPr>
          <w:p w14:paraId="348EB87A" w14:textId="77777777" w:rsidR="002F1B3C" w:rsidRDefault="009A3D34">
            <w:pPr>
              <w:pStyle w:val="TableParagraph"/>
              <w:spacing w:line="210" w:lineRule="exact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Екзамен</w:t>
            </w:r>
          </w:p>
        </w:tc>
        <w:tc>
          <w:tcPr>
            <w:tcW w:w="1702" w:type="dxa"/>
          </w:tcPr>
          <w:p w14:paraId="6247F284" w14:textId="77777777" w:rsidR="002F1B3C" w:rsidRDefault="002F1B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</w:tcPr>
          <w:p w14:paraId="7D2FACC2" w14:textId="77777777" w:rsidR="002F1B3C" w:rsidRDefault="002F1B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76" w:type="dxa"/>
          </w:tcPr>
          <w:p w14:paraId="29038384" w14:textId="77777777" w:rsidR="002F1B3C" w:rsidRDefault="009A3D34">
            <w:pPr>
              <w:pStyle w:val="TableParagraph"/>
              <w:spacing w:line="210" w:lineRule="exact"/>
              <w:ind w:left="0" w:right="112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2F1B3C" w14:paraId="325F132E" w14:textId="77777777">
        <w:trPr>
          <w:trHeight w:val="230"/>
        </w:trPr>
        <w:tc>
          <w:tcPr>
            <w:tcW w:w="7196" w:type="dxa"/>
            <w:gridSpan w:val="3"/>
          </w:tcPr>
          <w:p w14:paraId="54D22786" w14:textId="77777777" w:rsidR="002F1B3C" w:rsidRDefault="009A3D3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курс</w:t>
            </w:r>
          </w:p>
        </w:tc>
        <w:tc>
          <w:tcPr>
            <w:tcW w:w="2376" w:type="dxa"/>
          </w:tcPr>
          <w:p w14:paraId="1D431A92" w14:textId="77777777" w:rsidR="002F1B3C" w:rsidRDefault="009A3D34">
            <w:pPr>
              <w:pStyle w:val="TableParagraph"/>
              <w:spacing w:line="210" w:lineRule="exact"/>
              <w:ind w:left="0" w:right="10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</w:tbl>
    <w:p w14:paraId="046F91C6" w14:textId="77777777" w:rsidR="002F1B3C" w:rsidRDefault="002F1B3C">
      <w:pPr>
        <w:pStyle w:val="a3"/>
        <w:spacing w:before="7"/>
        <w:ind w:left="0"/>
        <w:rPr>
          <w:b/>
          <w:sz w:val="16"/>
        </w:rPr>
      </w:pPr>
    </w:p>
    <w:p w14:paraId="47380609" w14:textId="77777777" w:rsidR="002F1B3C" w:rsidRDefault="009A3D34">
      <w:pPr>
        <w:spacing w:before="90" w:after="4"/>
        <w:ind w:left="3043" w:right="2732"/>
        <w:jc w:val="center"/>
        <w:rPr>
          <w:b/>
          <w:sz w:val="24"/>
        </w:rPr>
      </w:pPr>
      <w:r>
        <w:rPr>
          <w:b/>
          <w:color w:val="17365D"/>
          <w:sz w:val="24"/>
        </w:rPr>
        <w:t>ПОЛІТИКА</w:t>
      </w:r>
      <w:r>
        <w:rPr>
          <w:b/>
          <w:color w:val="17365D"/>
          <w:spacing w:val="-6"/>
          <w:sz w:val="24"/>
        </w:rPr>
        <w:t xml:space="preserve"> </w:t>
      </w:r>
      <w:r>
        <w:rPr>
          <w:b/>
          <w:color w:val="17365D"/>
          <w:sz w:val="24"/>
        </w:rPr>
        <w:t>ОЦІНЮВАННЯ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914"/>
      </w:tblGrid>
      <w:tr w:rsidR="002F1B3C" w14:paraId="1FACC53E" w14:textId="77777777">
        <w:trPr>
          <w:trHeight w:val="1103"/>
        </w:trPr>
        <w:tc>
          <w:tcPr>
            <w:tcW w:w="2660" w:type="dxa"/>
          </w:tcPr>
          <w:p w14:paraId="4B4C6E72" w14:textId="77777777" w:rsidR="002F1B3C" w:rsidRDefault="009A3D34">
            <w:pPr>
              <w:pStyle w:val="TableParagraph"/>
              <w:ind w:left="489" w:right="4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 щодо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дедлайнів 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перескладання:</w:t>
            </w:r>
          </w:p>
        </w:tc>
        <w:tc>
          <w:tcPr>
            <w:tcW w:w="6914" w:type="dxa"/>
          </w:tcPr>
          <w:p w14:paraId="4E35E9D3" w14:textId="77777777" w:rsidR="002F1B3C" w:rsidRDefault="009A3D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Роботи, які здаються із порушенням термінів без поважних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причин, оцінюються на нижчу оцінку. Перескладання модулів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поважних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</w:p>
          <w:p w14:paraId="05581866" w14:textId="77777777" w:rsidR="002F1B3C" w:rsidRDefault="009A3D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(наприклад,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лікарняний).</w:t>
            </w:r>
          </w:p>
        </w:tc>
      </w:tr>
      <w:tr w:rsidR="002F1B3C" w14:paraId="54120504" w14:textId="77777777">
        <w:trPr>
          <w:trHeight w:val="1104"/>
        </w:trPr>
        <w:tc>
          <w:tcPr>
            <w:tcW w:w="2660" w:type="dxa"/>
          </w:tcPr>
          <w:p w14:paraId="42179A3D" w14:textId="77777777" w:rsidR="002F1B3C" w:rsidRDefault="009A3D34">
            <w:pPr>
              <w:pStyle w:val="TableParagraph"/>
              <w:ind w:left="489" w:right="4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 щодо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академічної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доброчесності:</w:t>
            </w:r>
          </w:p>
        </w:tc>
        <w:tc>
          <w:tcPr>
            <w:tcW w:w="6914" w:type="dxa"/>
          </w:tcPr>
          <w:p w14:paraId="1E84F146" w14:textId="77777777" w:rsidR="002F1B3C" w:rsidRDefault="009A3D34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Списування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контрольних робіт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екзаменів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заборонені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т.ч. із використанням мобільних девайсів). Курсові 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коректні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посилання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D28DF79" w14:textId="77777777" w:rsidR="002F1B3C" w:rsidRDefault="009A3D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використану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літературу</w:t>
            </w:r>
          </w:p>
        </w:tc>
      </w:tr>
      <w:tr w:rsidR="002F1B3C" w14:paraId="0CC7DB5B" w14:textId="77777777">
        <w:trPr>
          <w:trHeight w:val="1103"/>
        </w:trPr>
        <w:tc>
          <w:tcPr>
            <w:tcW w:w="2660" w:type="dxa"/>
          </w:tcPr>
          <w:p w14:paraId="52573F32" w14:textId="77777777" w:rsidR="002F1B3C" w:rsidRDefault="009A3D34">
            <w:pPr>
              <w:pStyle w:val="TableParagraph"/>
              <w:ind w:left="633" w:right="463" w:hanging="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 щодо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відвідування:</w:t>
            </w:r>
          </w:p>
        </w:tc>
        <w:tc>
          <w:tcPr>
            <w:tcW w:w="6914" w:type="dxa"/>
          </w:tcPr>
          <w:p w14:paraId="78204BB6" w14:textId="77777777" w:rsidR="002F1B3C" w:rsidRDefault="009A3D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Відвідування занять є обов’язковим. За об’єктивних 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(наприклад, хвороба, міжнародне стажування) навчання 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відбуватись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індивідуально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он-лайн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погодженням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</w:p>
          <w:p w14:paraId="0A056A33" w14:textId="77777777" w:rsidR="002F1B3C" w:rsidRDefault="009A3D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деканом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факультету)</w:t>
            </w:r>
          </w:p>
        </w:tc>
      </w:tr>
    </w:tbl>
    <w:p w14:paraId="6A36E7B4" w14:textId="77777777" w:rsidR="002F1B3C" w:rsidRDefault="002F1B3C">
      <w:pPr>
        <w:pStyle w:val="a3"/>
        <w:spacing w:before="8"/>
        <w:ind w:left="0"/>
        <w:rPr>
          <w:b/>
          <w:sz w:val="23"/>
        </w:rPr>
      </w:pPr>
    </w:p>
    <w:p w14:paraId="5763E6B1" w14:textId="77777777" w:rsidR="002F1B3C" w:rsidRDefault="009A3D34">
      <w:pPr>
        <w:pStyle w:val="1"/>
        <w:spacing w:before="0" w:after="4"/>
        <w:ind w:right="2733"/>
      </w:pPr>
      <w:r>
        <w:rPr>
          <w:color w:val="17365D"/>
        </w:rPr>
        <w:t>ШКАЛА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ОЦІНЮВАННЯ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СТУДЕНТІВ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004"/>
        <w:gridCol w:w="3193"/>
      </w:tblGrid>
      <w:tr w:rsidR="002F1B3C" w14:paraId="7B58383E" w14:textId="77777777">
        <w:trPr>
          <w:trHeight w:val="278"/>
        </w:trPr>
        <w:tc>
          <w:tcPr>
            <w:tcW w:w="2377" w:type="dxa"/>
            <w:vMerge w:val="restart"/>
          </w:tcPr>
          <w:p w14:paraId="2E95E945" w14:textId="77777777" w:rsidR="002F1B3C" w:rsidRDefault="009A3D34">
            <w:pPr>
              <w:pStyle w:val="TableParagraph"/>
              <w:spacing w:line="276" w:lineRule="exact"/>
              <w:ind w:left="172" w:right="142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Рейтинг здобувача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бали</w:t>
            </w:r>
          </w:p>
        </w:tc>
        <w:tc>
          <w:tcPr>
            <w:tcW w:w="7197" w:type="dxa"/>
            <w:gridSpan w:val="2"/>
          </w:tcPr>
          <w:p w14:paraId="4822D528" w14:textId="77777777" w:rsidR="002F1B3C" w:rsidRDefault="009A3D34">
            <w:pPr>
              <w:pStyle w:val="TableParagraph"/>
              <w:spacing w:line="258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екзаменів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заліків</w:t>
            </w:r>
          </w:p>
        </w:tc>
      </w:tr>
      <w:tr w:rsidR="002F1B3C" w14:paraId="20AA409D" w14:textId="77777777">
        <w:trPr>
          <w:trHeight w:val="275"/>
        </w:trPr>
        <w:tc>
          <w:tcPr>
            <w:tcW w:w="2377" w:type="dxa"/>
            <w:vMerge/>
            <w:tcBorders>
              <w:top w:val="nil"/>
            </w:tcBorders>
          </w:tcPr>
          <w:p w14:paraId="0272A521" w14:textId="77777777" w:rsidR="002F1B3C" w:rsidRDefault="002F1B3C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14:paraId="0335872F" w14:textId="77777777" w:rsidR="002F1B3C" w:rsidRDefault="009A3D34">
            <w:pPr>
              <w:pStyle w:val="TableParagraph"/>
              <w:spacing w:line="256" w:lineRule="exact"/>
              <w:ind w:left="1312" w:right="1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екзаменів</w:t>
            </w:r>
          </w:p>
        </w:tc>
        <w:tc>
          <w:tcPr>
            <w:tcW w:w="3193" w:type="dxa"/>
          </w:tcPr>
          <w:p w14:paraId="378FBF4A" w14:textId="77777777" w:rsidR="002F1B3C" w:rsidRDefault="009A3D34">
            <w:pPr>
              <w:pStyle w:val="TableParagraph"/>
              <w:spacing w:line="256" w:lineRule="exact"/>
              <w:ind w:left="889" w:right="8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заліків</w:t>
            </w:r>
          </w:p>
        </w:tc>
      </w:tr>
      <w:tr w:rsidR="002F1B3C" w14:paraId="7B733436" w14:textId="77777777">
        <w:trPr>
          <w:trHeight w:val="275"/>
        </w:trPr>
        <w:tc>
          <w:tcPr>
            <w:tcW w:w="2377" w:type="dxa"/>
          </w:tcPr>
          <w:p w14:paraId="3E7D84DA" w14:textId="77777777" w:rsidR="002F1B3C" w:rsidRDefault="009A3D34">
            <w:pPr>
              <w:pStyle w:val="TableParagraph"/>
              <w:spacing w:line="256" w:lineRule="exact"/>
              <w:ind w:left="826" w:right="820"/>
              <w:jc w:val="center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4004" w:type="dxa"/>
          </w:tcPr>
          <w:p w14:paraId="705E7369" w14:textId="77777777" w:rsidR="002F1B3C" w:rsidRDefault="009A3D34">
            <w:pPr>
              <w:pStyle w:val="TableParagraph"/>
              <w:spacing w:line="256" w:lineRule="exact"/>
              <w:ind w:left="1312" w:right="1303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3193" w:type="dxa"/>
            <w:vMerge w:val="restart"/>
          </w:tcPr>
          <w:p w14:paraId="727E89A3" w14:textId="77777777" w:rsidR="002F1B3C" w:rsidRDefault="009A3D34">
            <w:pPr>
              <w:pStyle w:val="TableParagraph"/>
              <w:spacing w:line="268" w:lineRule="exact"/>
              <w:ind w:left="1026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2F1B3C" w14:paraId="5E307000" w14:textId="77777777">
        <w:trPr>
          <w:trHeight w:val="275"/>
        </w:trPr>
        <w:tc>
          <w:tcPr>
            <w:tcW w:w="2377" w:type="dxa"/>
          </w:tcPr>
          <w:p w14:paraId="0DA70184" w14:textId="77777777" w:rsidR="002F1B3C" w:rsidRDefault="009A3D34">
            <w:pPr>
              <w:pStyle w:val="TableParagraph"/>
              <w:spacing w:line="256" w:lineRule="exact"/>
              <w:ind w:left="826" w:right="820"/>
              <w:jc w:val="center"/>
              <w:rPr>
                <w:sz w:val="24"/>
              </w:rPr>
            </w:pPr>
            <w:r>
              <w:rPr>
                <w:sz w:val="24"/>
              </w:rPr>
              <w:t>74-89</w:t>
            </w:r>
          </w:p>
        </w:tc>
        <w:tc>
          <w:tcPr>
            <w:tcW w:w="4004" w:type="dxa"/>
          </w:tcPr>
          <w:p w14:paraId="5AF1EF35" w14:textId="77777777" w:rsidR="002F1B3C" w:rsidRDefault="009A3D34">
            <w:pPr>
              <w:pStyle w:val="TableParagraph"/>
              <w:spacing w:line="256" w:lineRule="exact"/>
              <w:ind w:left="1312" w:right="1304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14:paraId="0E729E52" w14:textId="77777777" w:rsidR="002F1B3C" w:rsidRDefault="002F1B3C">
            <w:pPr>
              <w:rPr>
                <w:sz w:val="2"/>
                <w:szCs w:val="2"/>
              </w:rPr>
            </w:pPr>
          </w:p>
        </w:tc>
      </w:tr>
      <w:tr w:rsidR="002F1B3C" w14:paraId="4F14D0F2" w14:textId="77777777">
        <w:trPr>
          <w:trHeight w:val="275"/>
        </w:trPr>
        <w:tc>
          <w:tcPr>
            <w:tcW w:w="2377" w:type="dxa"/>
          </w:tcPr>
          <w:p w14:paraId="0345A365" w14:textId="77777777" w:rsidR="002F1B3C" w:rsidRDefault="009A3D34">
            <w:pPr>
              <w:pStyle w:val="TableParagraph"/>
              <w:spacing w:line="256" w:lineRule="exact"/>
              <w:ind w:left="826" w:right="820"/>
              <w:jc w:val="center"/>
              <w:rPr>
                <w:sz w:val="24"/>
              </w:rPr>
            </w:pPr>
            <w:r>
              <w:rPr>
                <w:sz w:val="24"/>
              </w:rPr>
              <w:t>60-73</w:t>
            </w:r>
          </w:p>
        </w:tc>
        <w:tc>
          <w:tcPr>
            <w:tcW w:w="4004" w:type="dxa"/>
          </w:tcPr>
          <w:p w14:paraId="219A02AE" w14:textId="77777777" w:rsidR="002F1B3C" w:rsidRDefault="009A3D34">
            <w:pPr>
              <w:pStyle w:val="TableParagraph"/>
              <w:spacing w:line="256" w:lineRule="exact"/>
              <w:ind w:left="1312" w:right="1305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14:paraId="2C658E67" w14:textId="77777777" w:rsidR="002F1B3C" w:rsidRDefault="002F1B3C">
            <w:pPr>
              <w:rPr>
                <w:sz w:val="2"/>
                <w:szCs w:val="2"/>
              </w:rPr>
            </w:pPr>
          </w:p>
        </w:tc>
      </w:tr>
      <w:tr w:rsidR="002F1B3C" w14:paraId="5D7731EB" w14:textId="77777777">
        <w:trPr>
          <w:trHeight w:val="276"/>
        </w:trPr>
        <w:tc>
          <w:tcPr>
            <w:tcW w:w="2377" w:type="dxa"/>
          </w:tcPr>
          <w:p w14:paraId="6CA0B159" w14:textId="77777777" w:rsidR="002F1B3C" w:rsidRDefault="009A3D34">
            <w:pPr>
              <w:pStyle w:val="TableParagraph"/>
              <w:spacing w:line="256" w:lineRule="exact"/>
              <w:ind w:left="826" w:right="820"/>
              <w:jc w:val="center"/>
              <w:rPr>
                <w:sz w:val="24"/>
              </w:rPr>
            </w:pPr>
            <w:r>
              <w:rPr>
                <w:sz w:val="24"/>
              </w:rPr>
              <w:t>0-59</w:t>
            </w:r>
          </w:p>
        </w:tc>
        <w:tc>
          <w:tcPr>
            <w:tcW w:w="4004" w:type="dxa"/>
          </w:tcPr>
          <w:p w14:paraId="6BC09093" w14:textId="77777777" w:rsidR="002F1B3C" w:rsidRDefault="009A3D34">
            <w:pPr>
              <w:pStyle w:val="TableParagraph"/>
              <w:spacing w:line="256" w:lineRule="exact"/>
              <w:ind w:left="1312" w:right="1305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  <w:tc>
          <w:tcPr>
            <w:tcW w:w="3193" w:type="dxa"/>
          </w:tcPr>
          <w:p w14:paraId="5577514F" w14:textId="77777777" w:rsidR="002F1B3C" w:rsidRDefault="009A3D34">
            <w:pPr>
              <w:pStyle w:val="TableParagraph"/>
              <w:spacing w:line="256" w:lineRule="exact"/>
              <w:ind w:left="889" w:right="882"/>
              <w:jc w:val="center"/>
              <w:rPr>
                <w:sz w:val="24"/>
              </w:rPr>
            </w:pPr>
            <w:r>
              <w:rPr>
                <w:sz w:val="24"/>
              </w:rPr>
              <w:t>незараховано</w:t>
            </w:r>
          </w:p>
        </w:tc>
      </w:tr>
    </w:tbl>
    <w:p w14:paraId="40C2E5A1" w14:textId="77777777" w:rsidR="009A3D34" w:rsidRDefault="009A3D34"/>
    <w:sectPr w:rsidR="009A3D34">
      <w:pgSz w:w="11910" w:h="16840"/>
      <w:pgMar w:top="400" w:right="6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1AC6"/>
    <w:multiLevelType w:val="hybridMultilevel"/>
    <w:tmpl w:val="C01ED2FE"/>
    <w:lvl w:ilvl="0" w:tplc="DE56051C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5CA6C9AE">
      <w:numFmt w:val="bullet"/>
      <w:lvlText w:val="•"/>
      <w:lvlJc w:val="left"/>
      <w:pPr>
        <w:ind w:left="326" w:hanging="116"/>
      </w:pPr>
      <w:rPr>
        <w:rFonts w:hint="default"/>
        <w:lang w:val="uk-UA" w:eastAsia="en-US" w:bidi="ar-SA"/>
      </w:rPr>
    </w:lvl>
    <w:lvl w:ilvl="2" w:tplc="BDC009C6">
      <w:numFmt w:val="bullet"/>
      <w:lvlText w:val="•"/>
      <w:lvlJc w:val="left"/>
      <w:pPr>
        <w:ind w:left="553" w:hanging="116"/>
      </w:pPr>
      <w:rPr>
        <w:rFonts w:hint="default"/>
        <w:lang w:val="uk-UA" w:eastAsia="en-US" w:bidi="ar-SA"/>
      </w:rPr>
    </w:lvl>
    <w:lvl w:ilvl="3" w:tplc="69CC365A">
      <w:numFmt w:val="bullet"/>
      <w:lvlText w:val="•"/>
      <w:lvlJc w:val="left"/>
      <w:pPr>
        <w:ind w:left="779" w:hanging="116"/>
      </w:pPr>
      <w:rPr>
        <w:rFonts w:hint="default"/>
        <w:lang w:val="uk-UA" w:eastAsia="en-US" w:bidi="ar-SA"/>
      </w:rPr>
    </w:lvl>
    <w:lvl w:ilvl="4" w:tplc="761EE01A">
      <w:numFmt w:val="bullet"/>
      <w:lvlText w:val="•"/>
      <w:lvlJc w:val="left"/>
      <w:pPr>
        <w:ind w:left="1006" w:hanging="116"/>
      </w:pPr>
      <w:rPr>
        <w:rFonts w:hint="default"/>
        <w:lang w:val="uk-UA" w:eastAsia="en-US" w:bidi="ar-SA"/>
      </w:rPr>
    </w:lvl>
    <w:lvl w:ilvl="5" w:tplc="E8C42E7A">
      <w:numFmt w:val="bullet"/>
      <w:lvlText w:val="•"/>
      <w:lvlJc w:val="left"/>
      <w:pPr>
        <w:ind w:left="1233" w:hanging="116"/>
      </w:pPr>
      <w:rPr>
        <w:rFonts w:hint="default"/>
        <w:lang w:val="uk-UA" w:eastAsia="en-US" w:bidi="ar-SA"/>
      </w:rPr>
    </w:lvl>
    <w:lvl w:ilvl="6" w:tplc="6DC0CD04">
      <w:numFmt w:val="bullet"/>
      <w:lvlText w:val="•"/>
      <w:lvlJc w:val="left"/>
      <w:pPr>
        <w:ind w:left="1459" w:hanging="116"/>
      </w:pPr>
      <w:rPr>
        <w:rFonts w:hint="default"/>
        <w:lang w:val="uk-UA" w:eastAsia="en-US" w:bidi="ar-SA"/>
      </w:rPr>
    </w:lvl>
    <w:lvl w:ilvl="7" w:tplc="94F05806">
      <w:numFmt w:val="bullet"/>
      <w:lvlText w:val="•"/>
      <w:lvlJc w:val="left"/>
      <w:pPr>
        <w:ind w:left="1686" w:hanging="116"/>
      </w:pPr>
      <w:rPr>
        <w:rFonts w:hint="default"/>
        <w:lang w:val="uk-UA" w:eastAsia="en-US" w:bidi="ar-SA"/>
      </w:rPr>
    </w:lvl>
    <w:lvl w:ilvl="8" w:tplc="60A86438">
      <w:numFmt w:val="bullet"/>
      <w:lvlText w:val="•"/>
      <w:lvlJc w:val="left"/>
      <w:pPr>
        <w:ind w:left="1912" w:hanging="116"/>
      </w:pPr>
      <w:rPr>
        <w:rFonts w:hint="default"/>
        <w:lang w:val="uk-UA" w:eastAsia="en-US" w:bidi="ar-SA"/>
      </w:rPr>
    </w:lvl>
  </w:abstractNum>
  <w:abstractNum w:abstractNumId="1" w15:restartNumberingAfterBreak="0">
    <w:nsid w:val="1F0D5E6B"/>
    <w:multiLevelType w:val="hybridMultilevel"/>
    <w:tmpl w:val="E09A38B2"/>
    <w:lvl w:ilvl="0" w:tplc="611E12C6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8FAA0D2E">
      <w:numFmt w:val="bullet"/>
      <w:lvlText w:val="•"/>
      <w:lvlJc w:val="left"/>
      <w:pPr>
        <w:ind w:left="326" w:hanging="116"/>
      </w:pPr>
      <w:rPr>
        <w:rFonts w:hint="default"/>
        <w:lang w:val="uk-UA" w:eastAsia="en-US" w:bidi="ar-SA"/>
      </w:rPr>
    </w:lvl>
    <w:lvl w:ilvl="2" w:tplc="E3A6DED2">
      <w:numFmt w:val="bullet"/>
      <w:lvlText w:val="•"/>
      <w:lvlJc w:val="left"/>
      <w:pPr>
        <w:ind w:left="553" w:hanging="116"/>
      </w:pPr>
      <w:rPr>
        <w:rFonts w:hint="default"/>
        <w:lang w:val="uk-UA" w:eastAsia="en-US" w:bidi="ar-SA"/>
      </w:rPr>
    </w:lvl>
    <w:lvl w:ilvl="3" w:tplc="AF96BD8C">
      <w:numFmt w:val="bullet"/>
      <w:lvlText w:val="•"/>
      <w:lvlJc w:val="left"/>
      <w:pPr>
        <w:ind w:left="779" w:hanging="116"/>
      </w:pPr>
      <w:rPr>
        <w:rFonts w:hint="default"/>
        <w:lang w:val="uk-UA" w:eastAsia="en-US" w:bidi="ar-SA"/>
      </w:rPr>
    </w:lvl>
    <w:lvl w:ilvl="4" w:tplc="195C3330">
      <w:numFmt w:val="bullet"/>
      <w:lvlText w:val="•"/>
      <w:lvlJc w:val="left"/>
      <w:pPr>
        <w:ind w:left="1006" w:hanging="116"/>
      </w:pPr>
      <w:rPr>
        <w:rFonts w:hint="default"/>
        <w:lang w:val="uk-UA" w:eastAsia="en-US" w:bidi="ar-SA"/>
      </w:rPr>
    </w:lvl>
    <w:lvl w:ilvl="5" w:tplc="429E259A">
      <w:numFmt w:val="bullet"/>
      <w:lvlText w:val="•"/>
      <w:lvlJc w:val="left"/>
      <w:pPr>
        <w:ind w:left="1233" w:hanging="116"/>
      </w:pPr>
      <w:rPr>
        <w:rFonts w:hint="default"/>
        <w:lang w:val="uk-UA" w:eastAsia="en-US" w:bidi="ar-SA"/>
      </w:rPr>
    </w:lvl>
    <w:lvl w:ilvl="6" w:tplc="CAB6551A">
      <w:numFmt w:val="bullet"/>
      <w:lvlText w:val="•"/>
      <w:lvlJc w:val="left"/>
      <w:pPr>
        <w:ind w:left="1459" w:hanging="116"/>
      </w:pPr>
      <w:rPr>
        <w:rFonts w:hint="default"/>
        <w:lang w:val="uk-UA" w:eastAsia="en-US" w:bidi="ar-SA"/>
      </w:rPr>
    </w:lvl>
    <w:lvl w:ilvl="7" w:tplc="1E8660F0">
      <w:numFmt w:val="bullet"/>
      <w:lvlText w:val="•"/>
      <w:lvlJc w:val="left"/>
      <w:pPr>
        <w:ind w:left="1686" w:hanging="116"/>
      </w:pPr>
      <w:rPr>
        <w:rFonts w:hint="default"/>
        <w:lang w:val="uk-UA" w:eastAsia="en-US" w:bidi="ar-SA"/>
      </w:rPr>
    </w:lvl>
    <w:lvl w:ilvl="8" w:tplc="5DE8FE00">
      <w:numFmt w:val="bullet"/>
      <w:lvlText w:val="•"/>
      <w:lvlJc w:val="left"/>
      <w:pPr>
        <w:ind w:left="1912" w:hanging="116"/>
      </w:pPr>
      <w:rPr>
        <w:rFonts w:hint="default"/>
        <w:lang w:val="uk-UA" w:eastAsia="en-US" w:bidi="ar-SA"/>
      </w:rPr>
    </w:lvl>
  </w:abstractNum>
  <w:abstractNum w:abstractNumId="2" w15:restartNumberingAfterBreak="0">
    <w:nsid w:val="72BB51F0"/>
    <w:multiLevelType w:val="hybridMultilevel"/>
    <w:tmpl w:val="4CF0E59A"/>
    <w:lvl w:ilvl="0" w:tplc="0584D7F0">
      <w:numFmt w:val="bullet"/>
      <w:lvlText w:val="-"/>
      <w:lvlJc w:val="left"/>
      <w:pPr>
        <w:ind w:left="126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4BC11A8">
      <w:numFmt w:val="bullet"/>
      <w:lvlText w:val="•"/>
      <w:lvlJc w:val="left"/>
      <w:pPr>
        <w:ind w:left="2146" w:hanging="207"/>
      </w:pPr>
      <w:rPr>
        <w:rFonts w:hint="default"/>
        <w:lang w:val="uk-UA" w:eastAsia="en-US" w:bidi="ar-SA"/>
      </w:rPr>
    </w:lvl>
    <w:lvl w:ilvl="2" w:tplc="B0CC1FC4">
      <w:numFmt w:val="bullet"/>
      <w:lvlText w:val="•"/>
      <w:lvlJc w:val="left"/>
      <w:pPr>
        <w:ind w:left="3033" w:hanging="207"/>
      </w:pPr>
      <w:rPr>
        <w:rFonts w:hint="default"/>
        <w:lang w:val="uk-UA" w:eastAsia="en-US" w:bidi="ar-SA"/>
      </w:rPr>
    </w:lvl>
    <w:lvl w:ilvl="3" w:tplc="26B2FFE4">
      <w:numFmt w:val="bullet"/>
      <w:lvlText w:val="•"/>
      <w:lvlJc w:val="left"/>
      <w:pPr>
        <w:ind w:left="3919" w:hanging="207"/>
      </w:pPr>
      <w:rPr>
        <w:rFonts w:hint="default"/>
        <w:lang w:val="uk-UA" w:eastAsia="en-US" w:bidi="ar-SA"/>
      </w:rPr>
    </w:lvl>
    <w:lvl w:ilvl="4" w:tplc="5614B734">
      <w:numFmt w:val="bullet"/>
      <w:lvlText w:val="•"/>
      <w:lvlJc w:val="left"/>
      <w:pPr>
        <w:ind w:left="4806" w:hanging="207"/>
      </w:pPr>
      <w:rPr>
        <w:rFonts w:hint="default"/>
        <w:lang w:val="uk-UA" w:eastAsia="en-US" w:bidi="ar-SA"/>
      </w:rPr>
    </w:lvl>
    <w:lvl w:ilvl="5" w:tplc="BEDC70BA">
      <w:numFmt w:val="bullet"/>
      <w:lvlText w:val="•"/>
      <w:lvlJc w:val="left"/>
      <w:pPr>
        <w:ind w:left="5693" w:hanging="207"/>
      </w:pPr>
      <w:rPr>
        <w:rFonts w:hint="default"/>
        <w:lang w:val="uk-UA" w:eastAsia="en-US" w:bidi="ar-SA"/>
      </w:rPr>
    </w:lvl>
    <w:lvl w:ilvl="6" w:tplc="F208E354">
      <w:numFmt w:val="bullet"/>
      <w:lvlText w:val="•"/>
      <w:lvlJc w:val="left"/>
      <w:pPr>
        <w:ind w:left="6579" w:hanging="207"/>
      </w:pPr>
      <w:rPr>
        <w:rFonts w:hint="default"/>
        <w:lang w:val="uk-UA" w:eastAsia="en-US" w:bidi="ar-SA"/>
      </w:rPr>
    </w:lvl>
    <w:lvl w:ilvl="7" w:tplc="9362C054">
      <w:numFmt w:val="bullet"/>
      <w:lvlText w:val="•"/>
      <w:lvlJc w:val="left"/>
      <w:pPr>
        <w:ind w:left="7466" w:hanging="207"/>
      </w:pPr>
      <w:rPr>
        <w:rFonts w:hint="default"/>
        <w:lang w:val="uk-UA" w:eastAsia="en-US" w:bidi="ar-SA"/>
      </w:rPr>
    </w:lvl>
    <w:lvl w:ilvl="8" w:tplc="E0FEF1DC">
      <w:numFmt w:val="bullet"/>
      <w:lvlText w:val="•"/>
      <w:lvlJc w:val="left"/>
      <w:pPr>
        <w:ind w:left="8353" w:hanging="20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3C"/>
    <w:rsid w:val="002F1B3C"/>
    <w:rsid w:val="002F6061"/>
    <w:rsid w:val="009A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9CFB"/>
  <w15:docId w15:val="{1E2DBA31-1ADC-4F06-B79C-99BAE74E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90"/>
      <w:ind w:left="304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8" w:hanging="28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Татьяна Мирзоева</cp:lastModifiedBy>
  <cp:revision>2</cp:revision>
  <dcterms:created xsi:type="dcterms:W3CDTF">2021-06-09T09:42:00Z</dcterms:created>
  <dcterms:modified xsi:type="dcterms:W3CDTF">2021-06-09T09:42:00Z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2021-06-09T00:00:00Z</vt:filetime>
  </property>
</Properties>
</file>