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173D" w14:textId="572C1793" w:rsidR="00281BEA" w:rsidRDefault="003D6B6D">
      <w:pPr>
        <w:pStyle w:val="a3"/>
        <w:ind w:left="-20"/>
      </w:pPr>
      <w:r>
        <w:rPr>
          <w:noProof/>
        </w:rPr>
        <mc:AlternateContent>
          <mc:Choice Requires="wpg">
            <w:drawing>
              <wp:inline distT="0" distB="0" distL="0" distR="0" wp14:anchorId="611C1ED3" wp14:editId="1AC6C97A">
                <wp:extent cx="6290945" cy="2198370"/>
                <wp:effectExtent l="0" t="3175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2198370"/>
                          <a:chOff x="0" y="0"/>
                          <a:chExt cx="9907" cy="3462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7" cy="3462"/>
                          </a:xfrm>
                          <a:custGeom>
                            <a:avLst/>
                            <a:gdLst>
                              <a:gd name="T0" fmla="*/ 2988 w 9907"/>
                              <a:gd name="T1" fmla="*/ 3452 h 3462"/>
                              <a:gd name="T2" fmla="*/ 0 w 9907"/>
                              <a:gd name="T3" fmla="*/ 3452 h 3462"/>
                              <a:gd name="T4" fmla="*/ 0 w 9907"/>
                              <a:gd name="T5" fmla="*/ 3461 h 3462"/>
                              <a:gd name="T6" fmla="*/ 2988 w 9907"/>
                              <a:gd name="T7" fmla="*/ 3461 h 3462"/>
                              <a:gd name="T8" fmla="*/ 2988 w 9907"/>
                              <a:gd name="T9" fmla="*/ 3452 h 3462"/>
                              <a:gd name="T10" fmla="*/ 2998 w 9907"/>
                              <a:gd name="T11" fmla="*/ 1841 h 3462"/>
                              <a:gd name="T12" fmla="*/ 2989 w 9907"/>
                              <a:gd name="T13" fmla="*/ 1841 h 3462"/>
                              <a:gd name="T14" fmla="*/ 2989 w 9907"/>
                              <a:gd name="T15" fmla="*/ 2072 h 3462"/>
                              <a:gd name="T16" fmla="*/ 2989 w 9907"/>
                              <a:gd name="T17" fmla="*/ 2302 h 3462"/>
                              <a:gd name="T18" fmla="*/ 2989 w 9907"/>
                              <a:gd name="T19" fmla="*/ 2532 h 3462"/>
                              <a:gd name="T20" fmla="*/ 2989 w 9907"/>
                              <a:gd name="T21" fmla="*/ 2760 h 3462"/>
                              <a:gd name="T22" fmla="*/ 2989 w 9907"/>
                              <a:gd name="T23" fmla="*/ 3221 h 3462"/>
                              <a:gd name="T24" fmla="*/ 2998 w 9907"/>
                              <a:gd name="T25" fmla="*/ 3221 h 3462"/>
                              <a:gd name="T26" fmla="*/ 2998 w 9907"/>
                              <a:gd name="T27" fmla="*/ 2760 h 3462"/>
                              <a:gd name="T28" fmla="*/ 2998 w 9907"/>
                              <a:gd name="T29" fmla="*/ 2532 h 3462"/>
                              <a:gd name="T30" fmla="*/ 2998 w 9907"/>
                              <a:gd name="T31" fmla="*/ 2302 h 3462"/>
                              <a:gd name="T32" fmla="*/ 2998 w 9907"/>
                              <a:gd name="T33" fmla="*/ 2072 h 3462"/>
                              <a:gd name="T34" fmla="*/ 2998 w 9907"/>
                              <a:gd name="T35" fmla="*/ 1841 h 3462"/>
                              <a:gd name="T36" fmla="*/ 2998 w 9907"/>
                              <a:gd name="T37" fmla="*/ 461 h 3462"/>
                              <a:gd name="T38" fmla="*/ 2989 w 9907"/>
                              <a:gd name="T39" fmla="*/ 461 h 3462"/>
                              <a:gd name="T40" fmla="*/ 2989 w 9907"/>
                              <a:gd name="T41" fmla="*/ 922 h 3462"/>
                              <a:gd name="T42" fmla="*/ 2989 w 9907"/>
                              <a:gd name="T43" fmla="*/ 922 h 3462"/>
                              <a:gd name="T44" fmla="*/ 2989 w 9907"/>
                              <a:gd name="T45" fmla="*/ 1152 h 3462"/>
                              <a:gd name="T46" fmla="*/ 2989 w 9907"/>
                              <a:gd name="T47" fmla="*/ 1380 h 3462"/>
                              <a:gd name="T48" fmla="*/ 2989 w 9907"/>
                              <a:gd name="T49" fmla="*/ 1841 h 3462"/>
                              <a:gd name="T50" fmla="*/ 2998 w 9907"/>
                              <a:gd name="T51" fmla="*/ 1841 h 3462"/>
                              <a:gd name="T52" fmla="*/ 2998 w 9907"/>
                              <a:gd name="T53" fmla="*/ 1380 h 3462"/>
                              <a:gd name="T54" fmla="*/ 2998 w 9907"/>
                              <a:gd name="T55" fmla="*/ 1152 h 3462"/>
                              <a:gd name="T56" fmla="*/ 2998 w 9907"/>
                              <a:gd name="T57" fmla="*/ 922 h 3462"/>
                              <a:gd name="T58" fmla="*/ 2998 w 9907"/>
                              <a:gd name="T59" fmla="*/ 922 h 3462"/>
                              <a:gd name="T60" fmla="*/ 2998 w 9907"/>
                              <a:gd name="T61" fmla="*/ 461 h 3462"/>
                              <a:gd name="T62" fmla="*/ 2998 w 9907"/>
                              <a:gd name="T63" fmla="*/ 0 h 3462"/>
                              <a:gd name="T64" fmla="*/ 2989 w 9907"/>
                              <a:gd name="T65" fmla="*/ 0 h 3462"/>
                              <a:gd name="T66" fmla="*/ 2989 w 9907"/>
                              <a:gd name="T67" fmla="*/ 461 h 3462"/>
                              <a:gd name="T68" fmla="*/ 2998 w 9907"/>
                              <a:gd name="T69" fmla="*/ 461 h 3462"/>
                              <a:gd name="T70" fmla="*/ 2998 w 9907"/>
                              <a:gd name="T71" fmla="*/ 0 h 3462"/>
                              <a:gd name="T72" fmla="*/ 9907 w 9907"/>
                              <a:gd name="T73" fmla="*/ 3452 h 3462"/>
                              <a:gd name="T74" fmla="*/ 2998 w 9907"/>
                              <a:gd name="T75" fmla="*/ 3452 h 3462"/>
                              <a:gd name="T76" fmla="*/ 2998 w 9907"/>
                              <a:gd name="T77" fmla="*/ 3221 h 3462"/>
                              <a:gd name="T78" fmla="*/ 2989 w 9907"/>
                              <a:gd name="T79" fmla="*/ 3221 h 3462"/>
                              <a:gd name="T80" fmla="*/ 2989 w 9907"/>
                              <a:gd name="T81" fmla="*/ 3452 h 3462"/>
                              <a:gd name="T82" fmla="*/ 2989 w 9907"/>
                              <a:gd name="T83" fmla="*/ 3461 h 3462"/>
                              <a:gd name="T84" fmla="*/ 2998 w 9907"/>
                              <a:gd name="T85" fmla="*/ 3461 h 3462"/>
                              <a:gd name="T86" fmla="*/ 9907 w 9907"/>
                              <a:gd name="T87" fmla="*/ 3461 h 3462"/>
                              <a:gd name="T88" fmla="*/ 9907 w 9907"/>
                              <a:gd name="T89" fmla="*/ 3452 h 3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907" h="3462">
                                <a:moveTo>
                                  <a:pt x="2988" y="3452"/>
                                </a:moveTo>
                                <a:lnTo>
                                  <a:pt x="0" y="3452"/>
                                </a:lnTo>
                                <a:lnTo>
                                  <a:pt x="0" y="3461"/>
                                </a:lnTo>
                                <a:lnTo>
                                  <a:pt x="2988" y="3461"/>
                                </a:lnTo>
                                <a:lnTo>
                                  <a:pt x="2988" y="3452"/>
                                </a:lnTo>
                                <a:close/>
                                <a:moveTo>
                                  <a:pt x="2998" y="1841"/>
                                </a:moveTo>
                                <a:lnTo>
                                  <a:pt x="2989" y="1841"/>
                                </a:lnTo>
                                <a:lnTo>
                                  <a:pt x="2989" y="2072"/>
                                </a:lnTo>
                                <a:lnTo>
                                  <a:pt x="2989" y="2302"/>
                                </a:lnTo>
                                <a:lnTo>
                                  <a:pt x="2989" y="2532"/>
                                </a:lnTo>
                                <a:lnTo>
                                  <a:pt x="2989" y="2760"/>
                                </a:lnTo>
                                <a:lnTo>
                                  <a:pt x="2989" y="3221"/>
                                </a:lnTo>
                                <a:lnTo>
                                  <a:pt x="2998" y="3221"/>
                                </a:lnTo>
                                <a:lnTo>
                                  <a:pt x="2998" y="2760"/>
                                </a:lnTo>
                                <a:lnTo>
                                  <a:pt x="2998" y="2532"/>
                                </a:lnTo>
                                <a:lnTo>
                                  <a:pt x="2998" y="2302"/>
                                </a:lnTo>
                                <a:lnTo>
                                  <a:pt x="2998" y="2072"/>
                                </a:lnTo>
                                <a:lnTo>
                                  <a:pt x="2998" y="1841"/>
                                </a:lnTo>
                                <a:close/>
                                <a:moveTo>
                                  <a:pt x="2998" y="461"/>
                                </a:moveTo>
                                <a:lnTo>
                                  <a:pt x="2989" y="461"/>
                                </a:lnTo>
                                <a:lnTo>
                                  <a:pt x="2989" y="922"/>
                                </a:lnTo>
                                <a:lnTo>
                                  <a:pt x="2989" y="1152"/>
                                </a:lnTo>
                                <a:lnTo>
                                  <a:pt x="2989" y="1380"/>
                                </a:lnTo>
                                <a:lnTo>
                                  <a:pt x="2989" y="1841"/>
                                </a:lnTo>
                                <a:lnTo>
                                  <a:pt x="2998" y="1841"/>
                                </a:lnTo>
                                <a:lnTo>
                                  <a:pt x="2998" y="1380"/>
                                </a:lnTo>
                                <a:lnTo>
                                  <a:pt x="2998" y="1152"/>
                                </a:lnTo>
                                <a:lnTo>
                                  <a:pt x="2998" y="922"/>
                                </a:lnTo>
                                <a:lnTo>
                                  <a:pt x="2998" y="461"/>
                                </a:lnTo>
                                <a:close/>
                                <a:moveTo>
                                  <a:pt x="2998" y="0"/>
                                </a:moveTo>
                                <a:lnTo>
                                  <a:pt x="2989" y="0"/>
                                </a:lnTo>
                                <a:lnTo>
                                  <a:pt x="2989" y="461"/>
                                </a:lnTo>
                                <a:lnTo>
                                  <a:pt x="2998" y="461"/>
                                </a:lnTo>
                                <a:lnTo>
                                  <a:pt x="2998" y="0"/>
                                </a:lnTo>
                                <a:close/>
                                <a:moveTo>
                                  <a:pt x="9907" y="3452"/>
                                </a:moveTo>
                                <a:lnTo>
                                  <a:pt x="2998" y="3452"/>
                                </a:lnTo>
                                <a:lnTo>
                                  <a:pt x="2998" y="3221"/>
                                </a:lnTo>
                                <a:lnTo>
                                  <a:pt x="2989" y="3221"/>
                                </a:lnTo>
                                <a:lnTo>
                                  <a:pt x="2989" y="3452"/>
                                </a:lnTo>
                                <a:lnTo>
                                  <a:pt x="2989" y="3461"/>
                                </a:lnTo>
                                <a:lnTo>
                                  <a:pt x="2998" y="3461"/>
                                </a:lnTo>
                                <a:lnTo>
                                  <a:pt x="9907" y="3461"/>
                                </a:lnTo>
                                <a:lnTo>
                                  <a:pt x="9907" y="3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"/>
                            <a:ext cx="1597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7"/>
                            <a:ext cx="6134" cy="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D19FB" w14:textId="77777777" w:rsidR="00281BEA" w:rsidRDefault="001131C5">
                              <w:pPr>
                                <w:spacing w:line="219" w:lineRule="exact"/>
                                <w:ind w:left="843" w:right="28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20"/>
                                </w:rPr>
                                <w:t>СИЛАБУС</w:t>
                              </w:r>
                              <w:r>
                                <w:rPr>
                                  <w:b/>
                                  <w:color w:val="17365D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65D"/>
                                  <w:sz w:val="20"/>
                                </w:rPr>
                                <w:t>ДИСЦИПЛІНИ</w:t>
                              </w:r>
                            </w:p>
                            <w:p w14:paraId="1B6A7792" w14:textId="77777777" w:rsidR="00281BEA" w:rsidRDefault="001131C5">
                              <w:pPr>
                                <w:spacing w:line="228" w:lineRule="exact"/>
                                <w:ind w:left="845" w:right="28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sz w:val="20"/>
                                </w:rPr>
                                <w:t>Обгрунтування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господарських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рішень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оцінка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ризиків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»</w:t>
                              </w:r>
                            </w:p>
                            <w:p w14:paraId="5E79E2A8" w14:textId="77777777" w:rsidR="00281BEA" w:rsidRDefault="00281BEA">
                              <w:pPr>
                                <w:spacing w:before="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F93B96" w14:textId="77777777" w:rsidR="00281BEA" w:rsidRDefault="001131C5">
                              <w:pPr>
                                <w:ind w:right="31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Ступінь вищої освіти - Бакалавр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Спеціальність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  <w:u w:val="single" w:color="FF0000"/>
                                </w:rPr>
                                <w:t>051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  <w:u w:val="single" w:color="FF0000"/>
                                </w:rPr>
                                <w:t>«Економіка»</w:t>
                              </w:r>
                            </w:p>
                            <w:p w14:paraId="686F9E8A" w14:textId="77777777" w:rsidR="00281BEA" w:rsidRDefault="001131C5">
                              <w:pPr>
                                <w:tabs>
                                  <w:tab w:val="left" w:pos="1670"/>
                                  <w:tab w:val="left" w:pos="2168"/>
                                  <w:tab w:val="left" w:pos="3521"/>
                                  <w:tab w:val="left" w:pos="4021"/>
                                  <w:tab w:val="left" w:pos="5398"/>
                                </w:tabs>
                                <w:spacing w:before="7" w:line="232" w:lineRule="auto"/>
                                <w:ind w:right="6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Освітня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програма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Рік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навчання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, семестр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D22050D" w14:textId="77777777" w:rsidR="00281BEA" w:rsidRDefault="001131C5">
                              <w:pPr>
                                <w:tabs>
                                  <w:tab w:val="left" w:pos="3034"/>
                                  <w:tab w:val="left" w:pos="3688"/>
                                </w:tabs>
                                <w:spacing w:before="2"/>
                                <w:ind w:right="11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Форма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навчання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денна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(денна, заочна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Кількість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кредитів ЄКТС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4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D28934C" w14:textId="77777777" w:rsidR="00281BEA" w:rsidRDefault="001131C5">
                              <w:pPr>
                                <w:tabs>
                                  <w:tab w:val="left" w:pos="3202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Мова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thick"/>
                                </w:rPr>
                                <w:t>українська</w:t>
                              </w:r>
                              <w:r>
                                <w:rPr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(українська,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англійська,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німецька)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2" y="2539"/>
                            <a:ext cx="2195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CE7EB" w14:textId="77777777" w:rsidR="00281BEA" w:rsidRDefault="001131C5">
                              <w:pPr>
                                <w:ind w:right="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Лектор курсу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Контактна інформація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лектора (e-mail)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Сторінка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курсу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вeLearn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2534"/>
                            <a:ext cx="550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E9FB5" w14:textId="77777777" w:rsidR="00281BEA" w:rsidRDefault="001131C5">
                              <w:pPr>
                                <w:tabs>
                                  <w:tab w:val="left" w:pos="5180"/>
                                  <w:tab w:val="left" w:pos="5488"/>
                                </w:tabs>
                                <w:spacing w:line="237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доцент</w:t>
                              </w:r>
                              <w:r>
                                <w:rPr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Мірзоєва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Тетяна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Володимирівна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sz w:val="20"/>
                                    <w:u w:val="single"/>
                                  </w:rPr>
                                  <w:t>mirzoeva20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>18@ukr.net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3228"/>
                            <a:ext cx="45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49625" w14:textId="77777777" w:rsidR="00281BEA" w:rsidRDefault="001131C5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https://elearn.nubip.edu.ua/course/view.php?id=2125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C1ED3" id="Group 4" o:spid="_x0000_s1026" style="width:495.35pt;height:173.1pt;mso-position-horizontal-relative:char;mso-position-vertical-relative:line" coordsize="9907,3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">
                <v:shape id="AutoShape 10" o:spid="_x0000_s1027" style="position:absolute;width:9907;height:3462;visibility:visible;mso-wrap-style:square;v-text-anchor:top" coordsize="9907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" path="m2988,3452l,3452r,9l2988,3461r,-9xm2998,1841r-9,l2989,2072r,230l2989,2532r,228l2989,3221r9,l2998,2760r,-228l2998,2302r,-230l2998,1841xm2998,461r-9,l2989,922r,230l2989,1380r,461l2998,1841r,-461l2998,1152r,-230l2998,461xm2998,r-9,l2989,461r9,l2998,xm9907,3452r-6909,l2998,3221r-9,l2989,3452r,9l2998,3461r6909,l9907,3452xe" fillcolor="black" stroked="f">
                  <v:path arrowok="t" o:connecttype="custom" o:connectlocs="2988,3452;0,3452;0,3461;2988,3461;2988,3452;2998,1841;2989,1841;2989,2072;2989,2302;2989,2532;2989,2760;2989,3221;2998,3221;2998,2760;2998,2532;2998,2302;2998,2072;2998,1841;2998,461;2989,461;2989,922;2989,922;2989,1152;2989,1380;2989,1841;2998,1841;2998,1380;2998,1152;2998,922;2998,922;2998,461;2998,0;2989,0;2989,461;2998,461;2998,0;9907,3452;2998,3452;2998,3221;2989,3221;2989,3452;2989,3461;2998,3461;9907,3461;9907,3452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712;top:1;width:159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101;top:7;width:613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4CD19FB" w14:textId="77777777" w:rsidR="00281BEA" w:rsidRDefault="001131C5">
                        <w:pPr>
                          <w:spacing w:line="219" w:lineRule="exact"/>
                          <w:ind w:left="843" w:right="2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7365D"/>
                            <w:sz w:val="20"/>
                          </w:rPr>
                          <w:t>СИЛАБУС</w:t>
                        </w:r>
                        <w:r>
                          <w:rPr>
                            <w:b/>
                            <w:color w:val="17365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ДИСЦИПЛІНИ</w:t>
                        </w:r>
                      </w:p>
                      <w:p w14:paraId="1B6A7792" w14:textId="77777777" w:rsidR="00281BEA" w:rsidRDefault="001131C5">
                        <w:pPr>
                          <w:spacing w:line="228" w:lineRule="exact"/>
                          <w:ind w:left="845" w:right="2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«</w:t>
                        </w:r>
                        <w:r>
                          <w:rPr>
                            <w:sz w:val="20"/>
                          </w:rPr>
                          <w:t>Обгрунтування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господарських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рішень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оцінка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ризиків</w:t>
                        </w:r>
                        <w:r>
                          <w:rPr>
                            <w:b/>
                            <w:sz w:val="20"/>
                          </w:rPr>
                          <w:t>»</w:t>
                        </w:r>
                      </w:p>
                      <w:p w14:paraId="5E79E2A8" w14:textId="77777777" w:rsidR="00281BEA" w:rsidRDefault="00281BEA">
                        <w:pPr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14:paraId="04F93B96" w14:textId="77777777" w:rsidR="00281BEA" w:rsidRDefault="001131C5">
                        <w:pPr>
                          <w:ind w:right="3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Ступінь вищої освіти - Бакалавр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Спеціальність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  <w:u w:val="single" w:color="FF0000"/>
                          </w:rPr>
                          <w:t>051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  <w:u w:val="single" w:color="FF0000"/>
                          </w:rPr>
                          <w:t>«Економіка»</w:t>
                        </w:r>
                      </w:p>
                      <w:p w14:paraId="686F9E8A" w14:textId="77777777" w:rsidR="00281BEA" w:rsidRDefault="001131C5">
                        <w:pPr>
                          <w:tabs>
                            <w:tab w:val="left" w:pos="1670"/>
                            <w:tab w:val="left" w:pos="2168"/>
                            <w:tab w:val="left" w:pos="3521"/>
                            <w:tab w:val="left" w:pos="4021"/>
                            <w:tab w:val="left" w:pos="5398"/>
                          </w:tabs>
                          <w:spacing w:before="7" w:line="232" w:lineRule="auto"/>
                          <w:ind w:right="63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Освітня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програма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»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Рік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навчання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>4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, семестр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>7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D22050D" w14:textId="77777777" w:rsidR="00281BEA" w:rsidRDefault="001131C5">
                        <w:pPr>
                          <w:tabs>
                            <w:tab w:val="left" w:pos="3034"/>
                            <w:tab w:val="left" w:pos="3688"/>
                          </w:tabs>
                          <w:spacing w:before="2"/>
                          <w:ind w:right="115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Форма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навчання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>денна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(денна, заочна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Кількість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кредитів ЄКТС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spacing w:val="4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4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D28934C" w14:textId="77777777" w:rsidR="00281BEA" w:rsidRDefault="001131C5">
                        <w:pPr>
                          <w:tabs>
                            <w:tab w:val="left" w:pos="3202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Мова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викладання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thick"/>
                          </w:rPr>
                          <w:t>українська</w:t>
                        </w:r>
                        <w:r>
                          <w:rPr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(українська,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англійська,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німецька)</w:t>
                        </w:r>
                      </w:p>
                    </w:txbxContent>
                  </v:textbox>
                </v:shape>
                <v:shape id="Text Box 7" o:spid="_x0000_s1030" type="#_x0000_t202" style="position:absolute;left:122;top:2539;width:2195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CCE7EB" w14:textId="77777777" w:rsidR="00281BEA" w:rsidRDefault="001131C5">
                        <w:pPr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Лектор курсу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Контактна інформація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лектора (e-mail)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Сторінка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курсу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вeLearn</w:t>
                        </w:r>
                      </w:p>
                    </w:txbxContent>
                  </v:textbox>
                </v:shape>
                <v:shape id="Text Box 6" o:spid="_x0000_s1031" type="#_x0000_t202" style="position:absolute;left:3101;top:2534;width:550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3CE9FB5" w14:textId="77777777" w:rsidR="00281BEA" w:rsidRDefault="001131C5">
                        <w:pPr>
                          <w:tabs>
                            <w:tab w:val="left" w:pos="5180"/>
                            <w:tab w:val="left" w:pos="5488"/>
                          </w:tabs>
                          <w:spacing w:line="237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доцент</w:t>
                        </w:r>
                        <w:r>
                          <w:rPr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Мірзоєва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Тетяна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Володимирівна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sz w:val="20"/>
                              <w:u w:val="single"/>
                            </w:rPr>
                            <w:t>mirzoeva20</w:t>
                          </w:r>
                          <w:r>
                            <w:rPr>
                              <w:sz w:val="20"/>
                              <w:u w:val="single"/>
                            </w:rPr>
                            <w:t>18@ukr.net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hyperlink>
                      </w:p>
                    </w:txbxContent>
                  </v:textbox>
                </v:shape>
                <v:shape id="Text Box 5" o:spid="_x0000_s1032" type="#_x0000_t202" style="position:absolute;left:3101;top:3228;width:455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849625" w14:textId="77777777" w:rsidR="00281BEA" w:rsidRDefault="001131C5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https://elearn.nubip.edu.ua/course/view.php?id=2125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D853CA" w14:textId="77777777" w:rsidR="00281BEA" w:rsidRDefault="00281BEA">
      <w:pPr>
        <w:pStyle w:val="a3"/>
        <w:spacing w:before="7"/>
        <w:rPr>
          <w:sz w:val="13"/>
        </w:rPr>
      </w:pPr>
    </w:p>
    <w:p w14:paraId="4D135F9F" w14:textId="7A8FB000" w:rsidR="00281BEA" w:rsidRDefault="003D6B6D">
      <w:pPr>
        <w:pStyle w:val="1"/>
        <w:spacing w:line="22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6448" behindDoc="1" locked="0" layoutInCell="1" allowOverlap="1" wp14:anchorId="796A6142" wp14:editId="62629234">
                <wp:simplePos x="0" y="0"/>
                <wp:positionH relativeFrom="page">
                  <wp:posOffset>878205</wp:posOffset>
                </wp:positionH>
                <wp:positionV relativeFrom="paragraph">
                  <wp:posOffset>-713105</wp:posOffset>
                </wp:positionV>
                <wp:extent cx="145859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8164B" id="Line 3" o:spid="_x0000_s1026" style="position:absolute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15pt,-56.15pt" to="184pt,-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" strokeweight=".1405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6960" behindDoc="1" locked="0" layoutInCell="1" allowOverlap="1" wp14:anchorId="01221D5D" wp14:editId="6F1EACAB">
                <wp:simplePos x="0" y="0"/>
                <wp:positionH relativeFrom="page">
                  <wp:posOffset>2769870</wp:posOffset>
                </wp:positionH>
                <wp:positionV relativeFrom="paragraph">
                  <wp:posOffset>-274320</wp:posOffset>
                </wp:positionV>
                <wp:extent cx="3491865" cy="12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>
                            <a:gd name="T0" fmla="+- 0 4362 4362"/>
                            <a:gd name="T1" fmla="*/ T0 w 5499"/>
                            <a:gd name="T2" fmla="+- 0 6858 4362"/>
                            <a:gd name="T3" fmla="*/ T2 w 5499"/>
                            <a:gd name="T4" fmla="+- 0 6863 4362"/>
                            <a:gd name="T5" fmla="*/ T4 w 5499"/>
                            <a:gd name="T6" fmla="+- 0 9860 4362"/>
                            <a:gd name="T7" fmla="*/ T6 w 5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499">
                              <a:moveTo>
                                <a:pt x="0" y="0"/>
                              </a:moveTo>
                              <a:lnTo>
                                <a:pt x="2496" y="0"/>
                              </a:lnTo>
                              <a:moveTo>
                                <a:pt x="2501" y="0"/>
                              </a:moveTo>
                              <a:lnTo>
                                <a:pt x="54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D72E9" id="AutoShape 2" o:spid="_x0000_s1026" style="position:absolute;margin-left:218.1pt;margin-top:-21.6pt;width:274.95pt;height:.1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" path="m,l2496,t5,l5498,e" filled="f" strokeweight=".22136mm">
                <v:path arrowok="t" o:connecttype="custom" o:connectlocs="0,0;1584960,0;1588135,0;3491230,0" o:connectangles="0,0,0,0"/>
                <w10:wrap anchorx="page"/>
              </v:shape>
            </w:pict>
          </mc:Fallback>
        </mc:AlternateContent>
      </w:r>
      <w:r w:rsidR="001131C5">
        <w:rPr>
          <w:color w:val="17365D"/>
        </w:rPr>
        <w:t>ОПИС</w:t>
      </w:r>
      <w:r w:rsidR="001131C5">
        <w:rPr>
          <w:color w:val="17365D"/>
          <w:spacing w:val="-5"/>
        </w:rPr>
        <w:t xml:space="preserve"> </w:t>
      </w:r>
      <w:r w:rsidR="001131C5">
        <w:rPr>
          <w:color w:val="17365D"/>
        </w:rPr>
        <w:t>ДИСЦИПЛІНИ</w:t>
      </w:r>
    </w:p>
    <w:p w14:paraId="7B483EAF" w14:textId="77777777" w:rsidR="00281BEA" w:rsidRDefault="001131C5">
      <w:pPr>
        <w:spacing w:line="228" w:lineRule="exact"/>
        <w:ind w:left="3921"/>
        <w:jc w:val="both"/>
        <w:rPr>
          <w:i/>
          <w:sz w:val="20"/>
        </w:rPr>
      </w:pPr>
      <w:r>
        <w:rPr>
          <w:i/>
          <w:sz w:val="20"/>
        </w:rPr>
        <w:t>(до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1000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друкованих знаків)</w:t>
      </w:r>
    </w:p>
    <w:p w14:paraId="1D99BD4E" w14:textId="77777777" w:rsidR="00281BEA" w:rsidRDefault="001131C5">
      <w:pPr>
        <w:pStyle w:val="a3"/>
        <w:spacing w:before="1"/>
        <w:ind w:left="422" w:right="234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 xml:space="preserve">прийняття рішень, сучасної економічної ризикології та набуття практичних навичок </w:t>
      </w:r>
      <w:r>
        <w:t>щодо обґрунтування</w:t>
      </w:r>
      <w:r>
        <w:rPr>
          <w:spacing w:val="1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із різним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ризику/</w:t>
      </w:r>
    </w:p>
    <w:p w14:paraId="2E002B62" w14:textId="77777777" w:rsidR="00281BEA" w:rsidRDefault="001131C5">
      <w:pPr>
        <w:pStyle w:val="a3"/>
        <w:spacing w:before="1" w:line="276" w:lineRule="auto"/>
        <w:ind w:left="422" w:right="230"/>
        <w:jc w:val="both"/>
      </w:pPr>
      <w:r>
        <w:rPr>
          <w:b/>
        </w:rPr>
        <w:t>Завданням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-2"/>
        </w:rPr>
        <w:t xml:space="preserve"> </w:t>
      </w:r>
      <w:r>
        <w:t>рішень,</w:t>
      </w:r>
      <w:r>
        <w:rPr>
          <w:spacing w:val="-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підходів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інструментарію</w:t>
      </w:r>
      <w:r>
        <w:rPr>
          <w:spacing w:val="-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ризикології,</w:t>
      </w:r>
      <w:r>
        <w:rPr>
          <w:spacing w:val="-1"/>
        </w:rPr>
        <w:t xml:space="preserve"> </w:t>
      </w:r>
      <w:r>
        <w:t>тощо.</w:t>
      </w:r>
    </w:p>
    <w:p w14:paraId="578D2478" w14:textId="77777777" w:rsidR="00281BEA" w:rsidRDefault="001131C5">
      <w:pPr>
        <w:pStyle w:val="a3"/>
        <w:ind w:left="422" w:right="226" w:firstLine="566"/>
        <w:jc w:val="both"/>
      </w:pP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rPr>
          <w:b/>
        </w:rPr>
        <w:t>знати: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трактування</w:t>
      </w:r>
      <w:r>
        <w:rPr>
          <w:spacing w:val="1"/>
        </w:rPr>
        <w:t xml:space="preserve"> </w:t>
      </w:r>
      <w:r>
        <w:t>економічних понять "господарське рішення", "обґрунтування вибору альтернатив", "економічний ризик",</w:t>
      </w:r>
      <w:r>
        <w:rPr>
          <w:spacing w:val="1"/>
        </w:rPr>
        <w:t xml:space="preserve"> </w:t>
      </w:r>
      <w:r>
        <w:t>"ризикова</w:t>
      </w:r>
      <w:r>
        <w:rPr>
          <w:spacing w:val="1"/>
        </w:rPr>
        <w:t xml:space="preserve"> </w:t>
      </w:r>
      <w:r>
        <w:t>ситуація",</w:t>
      </w:r>
      <w:r>
        <w:rPr>
          <w:spacing w:val="1"/>
        </w:rPr>
        <w:t xml:space="preserve"> </w:t>
      </w:r>
      <w:r>
        <w:t>"невизначеність",</w:t>
      </w:r>
      <w:r>
        <w:rPr>
          <w:spacing w:val="1"/>
        </w:rPr>
        <w:t xml:space="preserve"> </w:t>
      </w:r>
      <w:r>
        <w:t>"управління</w:t>
      </w:r>
      <w:r>
        <w:rPr>
          <w:spacing w:val="1"/>
        </w:rPr>
        <w:t xml:space="preserve"> </w:t>
      </w:r>
      <w:r>
        <w:t>ризиком",</w:t>
      </w:r>
      <w:r>
        <w:rPr>
          <w:spacing w:val="1"/>
        </w:rPr>
        <w:t xml:space="preserve"> </w:t>
      </w:r>
      <w:r>
        <w:t>"прогноз</w:t>
      </w:r>
      <w:r>
        <w:t>ування</w:t>
      </w:r>
      <w:r>
        <w:rPr>
          <w:spacing w:val="1"/>
        </w:rPr>
        <w:t xml:space="preserve"> </w:t>
      </w:r>
      <w:r>
        <w:t>рішень",</w:t>
      </w:r>
      <w:r>
        <w:rPr>
          <w:spacing w:val="1"/>
        </w:rPr>
        <w:t xml:space="preserve"> </w:t>
      </w:r>
      <w:r>
        <w:t>"технологія</w:t>
      </w:r>
      <w:r>
        <w:rPr>
          <w:spacing w:val="1"/>
        </w:rPr>
        <w:t xml:space="preserve"> </w:t>
      </w:r>
      <w:r>
        <w:t>обґрунтування рішення" і т.ін.; - основні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рішень;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класифікацію ризиків підприємницької діяльності, шляхи зниження та усунення ризиків; </w:t>
      </w:r>
      <w:r>
        <w:rPr>
          <w:b/>
        </w:rPr>
        <w:t xml:space="preserve">вміти: </w:t>
      </w:r>
      <w:r>
        <w:t>- проводити</w:t>
      </w:r>
      <w:r>
        <w:rPr>
          <w:spacing w:val="-47"/>
        </w:rPr>
        <w:t xml:space="preserve"> </w:t>
      </w:r>
      <w:r>
        <w:t>аналіз ризиків, які притаманні діяльності підприємств; - впроваджувати в практику діяльності принципи</w:t>
      </w:r>
      <w:r>
        <w:rPr>
          <w:spacing w:val="1"/>
        </w:rPr>
        <w:t xml:space="preserve"> </w:t>
      </w:r>
      <w:r>
        <w:t>прийняття рішень в умовах невизначеності та ризику; - оцінювати та враховувати ризик при обґрунтуванні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-2"/>
        </w:rPr>
        <w:t xml:space="preserve"> </w:t>
      </w:r>
      <w:r>
        <w:t>рішень.</w:t>
      </w:r>
    </w:p>
    <w:p w14:paraId="5CBCEF93" w14:textId="77777777" w:rsidR="00281BEA" w:rsidRDefault="001131C5">
      <w:pPr>
        <w:pStyle w:val="a4"/>
      </w:pPr>
      <w:r>
        <w:rPr>
          <w:color w:val="17365D"/>
        </w:rPr>
        <w:t>СТРУКТУРА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КУРСУ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2"/>
        <w:gridCol w:w="4113"/>
        <w:gridCol w:w="1525"/>
      </w:tblGrid>
      <w:tr w:rsidR="00281BEA" w14:paraId="3C5A3912" w14:textId="77777777">
        <w:trPr>
          <w:trHeight w:val="691"/>
        </w:trPr>
        <w:tc>
          <w:tcPr>
            <w:tcW w:w="2235" w:type="dxa"/>
          </w:tcPr>
          <w:p w14:paraId="573FCE64" w14:textId="77777777" w:rsidR="00281BEA" w:rsidRDefault="00281BE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5DDB30F" w14:textId="77777777" w:rsidR="00281BEA" w:rsidRDefault="001131C5">
            <w:pPr>
              <w:pStyle w:val="TableParagraph"/>
              <w:ind w:left="866" w:right="8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702" w:type="dxa"/>
          </w:tcPr>
          <w:p w14:paraId="652B3365" w14:textId="77777777" w:rsidR="00281BEA" w:rsidRDefault="001131C5">
            <w:pPr>
              <w:pStyle w:val="TableParagraph"/>
              <w:spacing w:line="226" w:lineRule="exact"/>
              <w:ind w:left="30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Години</w:t>
            </w:r>
          </w:p>
          <w:p w14:paraId="455F8794" w14:textId="77777777" w:rsidR="00281BEA" w:rsidRDefault="001131C5">
            <w:pPr>
              <w:pStyle w:val="TableParagraph"/>
              <w:spacing w:line="228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>(лекції/</w:t>
            </w:r>
          </w:p>
          <w:p w14:paraId="7CE10317" w14:textId="77777777" w:rsidR="00281BEA" w:rsidRDefault="001131C5">
            <w:pPr>
              <w:pStyle w:val="TableParagraph"/>
              <w:spacing w:line="217" w:lineRule="exact"/>
              <w:ind w:left="300" w:right="297"/>
              <w:jc w:val="center"/>
              <w:rPr>
                <w:sz w:val="20"/>
              </w:rPr>
            </w:pPr>
            <w:r>
              <w:rPr>
                <w:sz w:val="20"/>
              </w:rPr>
              <w:t>семінарські)</w:t>
            </w:r>
          </w:p>
        </w:tc>
        <w:tc>
          <w:tcPr>
            <w:tcW w:w="4113" w:type="dxa"/>
          </w:tcPr>
          <w:p w14:paraId="5F4090C0" w14:textId="77777777" w:rsidR="00281BEA" w:rsidRDefault="00281BE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AFDF848" w14:textId="77777777" w:rsidR="00281BEA" w:rsidRDefault="001131C5">
            <w:pPr>
              <w:pStyle w:val="TableParagraph"/>
              <w:ind w:left="1606" w:right="1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Завдання</w:t>
            </w:r>
          </w:p>
        </w:tc>
        <w:tc>
          <w:tcPr>
            <w:tcW w:w="1525" w:type="dxa"/>
          </w:tcPr>
          <w:p w14:paraId="0C2AB687" w14:textId="77777777" w:rsidR="00281BEA" w:rsidRDefault="00281BE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DA920BF" w14:textId="77777777" w:rsidR="00281BEA" w:rsidRDefault="001131C5">
            <w:pPr>
              <w:pStyle w:val="TableParagraph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Оцінювання</w:t>
            </w:r>
          </w:p>
        </w:tc>
      </w:tr>
      <w:tr w:rsidR="00281BEA" w14:paraId="445DF8F2" w14:textId="77777777">
        <w:trPr>
          <w:trHeight w:val="230"/>
        </w:trPr>
        <w:tc>
          <w:tcPr>
            <w:tcW w:w="9575" w:type="dxa"/>
            <w:gridSpan w:val="4"/>
          </w:tcPr>
          <w:p w14:paraId="6C4C40C7" w14:textId="77777777" w:rsidR="00281BEA" w:rsidRDefault="001131C5">
            <w:pPr>
              <w:pStyle w:val="TableParagraph"/>
              <w:spacing w:line="210" w:lineRule="exact"/>
              <w:ind w:left="4337" w:right="4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семестр</w:t>
            </w:r>
          </w:p>
        </w:tc>
      </w:tr>
      <w:tr w:rsidR="00281BEA" w14:paraId="5B54889D" w14:textId="77777777">
        <w:trPr>
          <w:trHeight w:val="230"/>
        </w:trPr>
        <w:tc>
          <w:tcPr>
            <w:tcW w:w="9575" w:type="dxa"/>
            <w:gridSpan w:val="4"/>
          </w:tcPr>
          <w:p w14:paraId="6424300F" w14:textId="77777777" w:rsidR="00281BEA" w:rsidRDefault="001131C5">
            <w:pPr>
              <w:pStyle w:val="TableParagraph"/>
              <w:spacing w:line="210" w:lineRule="exact"/>
              <w:ind w:left="4337" w:right="4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281BEA" w14:paraId="0651E23C" w14:textId="77777777">
        <w:trPr>
          <w:trHeight w:val="918"/>
        </w:trPr>
        <w:tc>
          <w:tcPr>
            <w:tcW w:w="2235" w:type="dxa"/>
          </w:tcPr>
          <w:p w14:paraId="5509CEB8" w14:textId="77777777" w:rsidR="00281BEA" w:rsidRDefault="001131C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1.</w:t>
            </w:r>
          </w:p>
          <w:p w14:paraId="744C40F5" w14:textId="77777777" w:rsidR="00281BEA" w:rsidRDefault="001131C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Сутнісна</w:t>
            </w:r>
          </w:p>
          <w:p w14:paraId="2C64E839" w14:textId="77777777" w:rsidR="00281BEA" w:rsidRDefault="001131C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</w:p>
          <w:p w14:paraId="362D97DE" w14:textId="77777777" w:rsidR="00281BEA" w:rsidRDefault="001131C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господарських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</w:tc>
        <w:tc>
          <w:tcPr>
            <w:tcW w:w="1702" w:type="dxa"/>
          </w:tcPr>
          <w:p w14:paraId="0E27EC3B" w14:textId="77777777" w:rsidR="00281BEA" w:rsidRDefault="00281BEA">
            <w:pPr>
              <w:pStyle w:val="TableParagraph"/>
              <w:ind w:left="0"/>
              <w:rPr>
                <w:b/>
              </w:rPr>
            </w:pPr>
          </w:p>
          <w:p w14:paraId="2C9E38F9" w14:textId="77777777" w:rsidR="00281BEA" w:rsidRDefault="00281BEA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4CFC825F" w14:textId="77777777" w:rsidR="00281BEA" w:rsidRDefault="001131C5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</w:tcPr>
          <w:p w14:paraId="0E224F28" w14:textId="77777777" w:rsidR="00281BEA" w:rsidRDefault="001131C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</w:p>
          <w:p w14:paraId="5543606F" w14:textId="77777777" w:rsidR="00281BEA" w:rsidRDefault="001131C5"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дискусії,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elearn).</w:t>
            </w:r>
          </w:p>
        </w:tc>
        <w:tc>
          <w:tcPr>
            <w:tcW w:w="1525" w:type="dxa"/>
            <w:vMerge w:val="restart"/>
          </w:tcPr>
          <w:p w14:paraId="14D7774A" w14:textId="77777777" w:rsidR="00281BEA" w:rsidRDefault="001131C5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Підготовка</w:t>
            </w:r>
          </w:p>
          <w:p w14:paraId="29081A1E" w14:textId="77777777" w:rsidR="00281BEA" w:rsidRDefault="001131C5">
            <w:pPr>
              <w:pStyle w:val="TableParagraph"/>
              <w:ind w:left="104" w:right="139"/>
              <w:jc w:val="both"/>
              <w:rPr>
                <w:sz w:val="20"/>
              </w:rPr>
            </w:pPr>
            <w:r>
              <w:rPr>
                <w:sz w:val="20"/>
              </w:rPr>
              <w:t>реферату/допо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віді/презентаці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теми:</w:t>
            </w:r>
          </w:p>
          <w:p w14:paraId="36DEA845" w14:textId="77777777" w:rsidR="00281BEA" w:rsidRDefault="001131C5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ind w:right="388" w:firstLine="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висвітлення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сутності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</w:p>
          <w:p w14:paraId="16EA41D3" w14:textId="77777777" w:rsidR="00281BEA" w:rsidRDefault="001131C5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(проблеми)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балів;</w:t>
            </w:r>
          </w:p>
          <w:p w14:paraId="33EBFE90" w14:textId="77777777" w:rsidR="00281BEA" w:rsidRDefault="001131C5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ind w:right="197" w:firstLine="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умови,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(проблему)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розкрито</w:t>
            </w:r>
          </w:p>
          <w:p w14:paraId="7F91BC04" w14:textId="77777777" w:rsidR="00281BEA" w:rsidRDefault="001131C5">
            <w:pPr>
              <w:pStyle w:val="TableParagraph"/>
              <w:ind w:left="104"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неповністю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3-4 бали;</w:t>
            </w:r>
          </w:p>
          <w:p w14:paraId="14E6E043" w14:textId="77777777" w:rsidR="00281BEA" w:rsidRDefault="001131C5">
            <w:pPr>
              <w:pStyle w:val="TableParagraph"/>
              <w:ind w:left="104" w:right="671"/>
              <w:rPr>
                <w:sz w:val="20"/>
              </w:rPr>
            </w:pPr>
            <w:r>
              <w:rPr>
                <w:spacing w:val="-1"/>
                <w:sz w:val="20"/>
              </w:rPr>
              <w:t>Активна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</w:p>
          <w:p w14:paraId="78363916" w14:textId="77777777" w:rsidR="00281BEA" w:rsidRDefault="001131C5">
            <w:pPr>
              <w:pStyle w:val="TableParagraph"/>
              <w:tabs>
                <w:tab w:val="left" w:pos="1315"/>
              </w:tabs>
              <w:spacing w:before="1"/>
              <w:ind w:left="104" w:right="103"/>
              <w:rPr>
                <w:sz w:val="20"/>
              </w:rPr>
            </w:pPr>
            <w:r>
              <w:rPr>
                <w:sz w:val="20"/>
              </w:rPr>
              <w:t>студента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обговоренні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</w:p>
          <w:p w14:paraId="5338FD86" w14:textId="77777777" w:rsidR="00281BEA" w:rsidRDefault="001131C5">
            <w:pPr>
              <w:pStyle w:val="TableParagraph"/>
              <w:ind w:left="104" w:right="2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(проблеми)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4-5 балів.</w:t>
            </w:r>
          </w:p>
          <w:p w14:paraId="4C62D353" w14:textId="77777777" w:rsidR="00281BEA" w:rsidRDefault="001131C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Виконання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практичних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</w:tc>
      </w:tr>
      <w:tr w:rsidR="00281BEA" w14:paraId="6E841652" w14:textId="77777777">
        <w:trPr>
          <w:trHeight w:val="921"/>
        </w:trPr>
        <w:tc>
          <w:tcPr>
            <w:tcW w:w="2235" w:type="dxa"/>
          </w:tcPr>
          <w:p w14:paraId="0E60CB6D" w14:textId="77777777" w:rsidR="00281BEA" w:rsidRDefault="001131C5">
            <w:pPr>
              <w:pStyle w:val="TableParagraph"/>
              <w:ind w:right="458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прийняття рішень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господарської</w:t>
            </w:r>
          </w:p>
          <w:p w14:paraId="3268CDD8" w14:textId="77777777" w:rsidR="00281BEA" w:rsidRDefault="001131C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1702" w:type="dxa"/>
          </w:tcPr>
          <w:p w14:paraId="79ADA89D" w14:textId="77777777" w:rsidR="00281BEA" w:rsidRDefault="001131C5">
            <w:pPr>
              <w:pStyle w:val="TableParagraph"/>
              <w:spacing w:line="223" w:lineRule="exact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</w:tcPr>
          <w:p w14:paraId="162A8460" w14:textId="77777777" w:rsidR="00281BEA" w:rsidRDefault="001131C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</w:p>
          <w:p w14:paraId="78251BBB" w14:textId="77777777" w:rsidR="00281BEA" w:rsidRDefault="001131C5"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дискусії,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(в.т.ч.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elearn).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42A5D25D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7583ED14" w14:textId="77777777">
        <w:trPr>
          <w:trHeight w:val="919"/>
        </w:trPr>
        <w:tc>
          <w:tcPr>
            <w:tcW w:w="2235" w:type="dxa"/>
          </w:tcPr>
          <w:p w14:paraId="5C592E24" w14:textId="77777777" w:rsidR="00281BEA" w:rsidRDefault="001131C5">
            <w:pPr>
              <w:pStyle w:val="TableParagraph"/>
              <w:ind w:right="479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підготовки</w:t>
            </w:r>
          </w:p>
          <w:p w14:paraId="644BF9B6" w14:textId="77777777" w:rsidR="00281BEA" w:rsidRDefault="001131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господарських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</w:tc>
        <w:tc>
          <w:tcPr>
            <w:tcW w:w="1702" w:type="dxa"/>
          </w:tcPr>
          <w:p w14:paraId="51B7A4C4" w14:textId="77777777" w:rsidR="00281BEA" w:rsidRDefault="001131C5">
            <w:pPr>
              <w:pStyle w:val="TableParagraph"/>
              <w:spacing w:line="223" w:lineRule="exact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</w:tcPr>
          <w:p w14:paraId="0D38D164" w14:textId="77777777" w:rsidR="00281BEA" w:rsidRDefault="001131C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</w:p>
          <w:p w14:paraId="57C5A92A" w14:textId="77777777" w:rsidR="00281BEA" w:rsidRDefault="001131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дискусії,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54F7A72B" w14:textId="77777777" w:rsidR="00281BEA" w:rsidRDefault="001131C5">
            <w:pPr>
              <w:pStyle w:val="TableParagraph"/>
              <w:spacing w:line="228" w:lineRule="exact"/>
              <w:ind w:right="501"/>
              <w:rPr>
                <w:sz w:val="20"/>
              </w:rPr>
            </w:pPr>
            <w:r>
              <w:rPr>
                <w:sz w:val="20"/>
              </w:rPr>
              <w:t>самостійної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прикладі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умовних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виробничих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ситуацій.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3BD50093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10F08358" w14:textId="77777777">
        <w:trPr>
          <w:trHeight w:val="921"/>
        </w:trPr>
        <w:tc>
          <w:tcPr>
            <w:tcW w:w="2235" w:type="dxa"/>
          </w:tcPr>
          <w:p w14:paraId="612B04C3" w14:textId="77777777" w:rsidR="00281BEA" w:rsidRDefault="001131C5">
            <w:pPr>
              <w:pStyle w:val="TableParagraph"/>
              <w:ind w:right="225"/>
              <w:rPr>
                <w:sz w:val="20"/>
              </w:rPr>
            </w:pPr>
            <w:r>
              <w:rPr>
                <w:b/>
                <w:sz w:val="20"/>
              </w:rPr>
              <w:t xml:space="preserve">Тема 4. </w:t>
            </w:r>
            <w:r>
              <w:rPr>
                <w:sz w:val="20"/>
              </w:rPr>
              <w:t>Обґрунту-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 господарських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  <w:p w14:paraId="4A628747" w14:textId="77777777" w:rsidR="00281BEA" w:rsidRDefault="001131C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їх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ефективності</w:t>
            </w:r>
          </w:p>
        </w:tc>
        <w:tc>
          <w:tcPr>
            <w:tcW w:w="1702" w:type="dxa"/>
          </w:tcPr>
          <w:p w14:paraId="40EC91D9" w14:textId="77777777" w:rsidR="00281BEA" w:rsidRDefault="001131C5">
            <w:pPr>
              <w:pStyle w:val="TableParagraph"/>
              <w:spacing w:line="223" w:lineRule="exact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</w:tcPr>
          <w:p w14:paraId="4EA4109E" w14:textId="77777777" w:rsidR="00281BEA" w:rsidRDefault="001131C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</w:p>
          <w:p w14:paraId="071E4EA0" w14:textId="77777777" w:rsidR="00281BEA" w:rsidRDefault="001131C5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дискусії,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30BAFFB5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2EEA1EB9" w14:textId="77777777">
        <w:trPr>
          <w:trHeight w:val="918"/>
        </w:trPr>
        <w:tc>
          <w:tcPr>
            <w:tcW w:w="2235" w:type="dxa"/>
          </w:tcPr>
          <w:p w14:paraId="75EB9078" w14:textId="77777777" w:rsidR="00281BEA" w:rsidRDefault="001131C5">
            <w:pPr>
              <w:pStyle w:val="TableParagraph"/>
              <w:ind w:right="10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Прогнозування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</w:p>
          <w:p w14:paraId="69125310" w14:textId="77777777" w:rsidR="00281BEA" w:rsidRDefault="001131C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господарських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</w:tc>
        <w:tc>
          <w:tcPr>
            <w:tcW w:w="1702" w:type="dxa"/>
          </w:tcPr>
          <w:p w14:paraId="7F09763C" w14:textId="77777777" w:rsidR="00281BEA" w:rsidRDefault="001131C5">
            <w:pPr>
              <w:pStyle w:val="TableParagraph"/>
              <w:spacing w:line="223" w:lineRule="exact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</w:tcPr>
          <w:p w14:paraId="2909CB71" w14:textId="77777777" w:rsidR="00281BEA" w:rsidRDefault="001131C5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</w:p>
          <w:p w14:paraId="77CE7A66" w14:textId="77777777" w:rsidR="00281BEA" w:rsidRDefault="001131C5">
            <w:pPr>
              <w:pStyle w:val="TableParagraph"/>
              <w:spacing w:line="230" w:lineRule="exact"/>
              <w:ind w:right="482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прикладі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умовних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виробничих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ситуацій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(ут.ч. в elearn)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473A9EC7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33E27DA0" w14:textId="77777777">
        <w:trPr>
          <w:trHeight w:val="1148"/>
        </w:trPr>
        <w:tc>
          <w:tcPr>
            <w:tcW w:w="2235" w:type="dxa"/>
          </w:tcPr>
          <w:p w14:paraId="66A95E4B" w14:textId="77777777" w:rsidR="00281BEA" w:rsidRDefault="001131C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6.</w:t>
            </w:r>
          </w:p>
          <w:p w14:paraId="0A936134" w14:textId="77777777" w:rsidR="00281BEA" w:rsidRDefault="001131C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Невизначеність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</w:p>
          <w:p w14:paraId="5304C854" w14:textId="77777777" w:rsidR="00281BEA" w:rsidRDefault="001131C5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першопричина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ризику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підприємницької</w:t>
            </w:r>
          </w:p>
          <w:p w14:paraId="79862072" w14:textId="77777777" w:rsidR="00281BEA" w:rsidRDefault="001131C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1702" w:type="dxa"/>
          </w:tcPr>
          <w:p w14:paraId="29979EC4" w14:textId="77777777" w:rsidR="00281BEA" w:rsidRDefault="001131C5">
            <w:pPr>
              <w:pStyle w:val="TableParagraph"/>
              <w:spacing w:line="222" w:lineRule="exact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</w:tcPr>
          <w:p w14:paraId="38B287AA" w14:textId="77777777" w:rsidR="00281BEA" w:rsidRDefault="001131C5">
            <w:pPr>
              <w:pStyle w:val="TableParagraph"/>
              <w:ind w:right="386"/>
              <w:jc w:val="both"/>
              <w:rPr>
                <w:sz w:val="20"/>
              </w:rPr>
            </w:pPr>
            <w:r>
              <w:rPr>
                <w:sz w:val="20"/>
              </w:rPr>
              <w:t>Написання тестів, виконання ситуаційних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340B6305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3B2D016C" w14:textId="77777777">
        <w:trPr>
          <w:trHeight w:val="460"/>
        </w:trPr>
        <w:tc>
          <w:tcPr>
            <w:tcW w:w="2235" w:type="dxa"/>
          </w:tcPr>
          <w:p w14:paraId="12FA2F8E" w14:textId="77777777" w:rsidR="00281BEA" w:rsidRDefault="001131C5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7.</w:t>
            </w:r>
          </w:p>
          <w:p w14:paraId="22FF188E" w14:textId="77777777" w:rsidR="00281BEA" w:rsidRDefault="001131C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Критерії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</w:p>
        </w:tc>
        <w:tc>
          <w:tcPr>
            <w:tcW w:w="1702" w:type="dxa"/>
          </w:tcPr>
          <w:p w14:paraId="2F5DBB61" w14:textId="77777777" w:rsidR="00281BEA" w:rsidRDefault="001131C5">
            <w:pPr>
              <w:pStyle w:val="TableParagraph"/>
              <w:spacing w:line="225" w:lineRule="exact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</w:tcPr>
          <w:p w14:paraId="39EA5021" w14:textId="77777777" w:rsidR="00281BEA" w:rsidRDefault="001131C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Розв’язок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6D10DE4C" w14:textId="77777777" w:rsidR="00281BEA" w:rsidRDefault="00281BEA">
            <w:pPr>
              <w:rPr>
                <w:sz w:val="2"/>
                <w:szCs w:val="2"/>
              </w:rPr>
            </w:pPr>
          </w:p>
        </w:tc>
      </w:tr>
    </w:tbl>
    <w:p w14:paraId="489C50CB" w14:textId="77777777" w:rsidR="00281BEA" w:rsidRDefault="00281BEA">
      <w:pPr>
        <w:rPr>
          <w:sz w:val="2"/>
          <w:szCs w:val="2"/>
        </w:rPr>
        <w:sectPr w:rsidR="00281BEA">
          <w:type w:val="continuous"/>
          <w:pgSz w:w="11910" w:h="16840"/>
          <w:pgMar w:top="680" w:right="6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2"/>
        <w:gridCol w:w="1561"/>
        <w:gridCol w:w="2552"/>
        <w:gridCol w:w="1525"/>
      </w:tblGrid>
      <w:tr w:rsidR="00281BEA" w14:paraId="665DD051" w14:textId="77777777">
        <w:trPr>
          <w:trHeight w:val="458"/>
        </w:trPr>
        <w:tc>
          <w:tcPr>
            <w:tcW w:w="2235" w:type="dxa"/>
          </w:tcPr>
          <w:p w14:paraId="2FD45D4E" w14:textId="77777777" w:rsidR="00281BEA" w:rsidRDefault="001131C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рішень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умовах</w:t>
            </w:r>
          </w:p>
          <w:p w14:paraId="010C3FD9" w14:textId="77777777" w:rsidR="00281BEA" w:rsidRDefault="001131C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невизначеності</w:t>
            </w:r>
          </w:p>
        </w:tc>
        <w:tc>
          <w:tcPr>
            <w:tcW w:w="1702" w:type="dxa"/>
          </w:tcPr>
          <w:p w14:paraId="4DFA1863" w14:textId="77777777" w:rsidR="00281BEA" w:rsidRDefault="00281B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3" w:type="dxa"/>
            <w:gridSpan w:val="2"/>
          </w:tcPr>
          <w:p w14:paraId="0E865C6B" w14:textId="77777777" w:rsidR="00281BEA" w:rsidRDefault="00281B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5" w:type="dxa"/>
            <w:vMerge w:val="restart"/>
          </w:tcPr>
          <w:p w14:paraId="53943AA1" w14:textId="77777777" w:rsidR="00281BEA" w:rsidRDefault="001131C5">
            <w:pPr>
              <w:pStyle w:val="TableParagraph"/>
              <w:spacing w:line="237" w:lineRule="auto"/>
              <w:ind w:left="104" w:right="138"/>
              <w:rPr>
                <w:sz w:val="20"/>
              </w:rPr>
            </w:pPr>
            <w:r>
              <w:rPr>
                <w:spacing w:val="-1"/>
                <w:sz w:val="20"/>
              </w:rPr>
              <w:t>(розв’язування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задач):</w:t>
            </w:r>
          </w:p>
          <w:p w14:paraId="789A1072" w14:textId="77777777" w:rsidR="00281BEA" w:rsidRDefault="001131C5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235" w:firstLine="50"/>
              <w:rPr>
                <w:sz w:val="20"/>
              </w:rPr>
            </w:pPr>
            <w:r>
              <w:rPr>
                <w:spacing w:val="-1"/>
                <w:sz w:val="20"/>
              </w:rPr>
              <w:t>правильний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</w:p>
          <w:p w14:paraId="4975DD13" w14:textId="77777777" w:rsidR="00281BEA" w:rsidRDefault="001131C5">
            <w:pPr>
              <w:pStyle w:val="TableParagraph"/>
              <w:ind w:left="104" w:right="632"/>
              <w:rPr>
                <w:sz w:val="20"/>
              </w:rPr>
            </w:pPr>
            <w:r>
              <w:rPr>
                <w:sz w:val="20"/>
              </w:rPr>
              <w:t>задачі,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коректна</w:t>
            </w:r>
          </w:p>
          <w:p w14:paraId="49AEFEE3" w14:textId="77777777" w:rsidR="00281BEA" w:rsidRDefault="001131C5">
            <w:pPr>
              <w:pStyle w:val="TableParagraph"/>
              <w:ind w:left="104" w:right="238"/>
              <w:rPr>
                <w:sz w:val="20"/>
              </w:rPr>
            </w:pPr>
            <w:r>
              <w:rPr>
                <w:spacing w:val="-1"/>
                <w:sz w:val="20"/>
              </w:rPr>
              <w:t>інтерпретація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</w:t>
            </w:r>
          </w:p>
          <w:p w14:paraId="59753443" w14:textId="77777777" w:rsidR="00281BEA" w:rsidRDefault="001131C5">
            <w:pPr>
              <w:pStyle w:val="TableParagraph"/>
              <w:ind w:left="104" w:right="380"/>
              <w:rPr>
                <w:sz w:val="20"/>
              </w:rPr>
            </w:pPr>
            <w:r>
              <w:rPr>
                <w:sz w:val="20"/>
              </w:rPr>
              <w:t>одержаних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результатів,</w:t>
            </w:r>
          </w:p>
          <w:p w14:paraId="0062DA77" w14:textId="77777777" w:rsidR="00281BEA" w:rsidRDefault="001131C5">
            <w:pPr>
              <w:pStyle w:val="TableParagraph"/>
              <w:ind w:left="104" w:right="108"/>
              <w:rPr>
                <w:sz w:val="20"/>
              </w:rPr>
            </w:pPr>
            <w:r>
              <w:rPr>
                <w:spacing w:val="-1"/>
                <w:sz w:val="20"/>
              </w:rPr>
              <w:t>формулювання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ґрунтовних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висновків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5</w:t>
            </w:r>
          </w:p>
          <w:p w14:paraId="6B63BED3" w14:textId="77777777" w:rsidR="00281BEA" w:rsidRDefault="001131C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балів;</w:t>
            </w:r>
          </w:p>
          <w:p w14:paraId="6C9C9C50" w14:textId="77777777" w:rsidR="00281BEA" w:rsidRDefault="001131C5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280" w:firstLine="50"/>
              <w:rPr>
                <w:sz w:val="20"/>
              </w:rPr>
            </w:pPr>
            <w:r>
              <w:rPr>
                <w:sz w:val="20"/>
              </w:rPr>
              <w:t>наявність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розрахунках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незначних</w:t>
            </w:r>
          </w:p>
          <w:p w14:paraId="4F25946F" w14:textId="77777777" w:rsidR="00281BEA" w:rsidRDefault="001131C5">
            <w:pPr>
              <w:pStyle w:val="TableParagraph"/>
              <w:ind w:left="104" w:right="153"/>
              <w:rPr>
                <w:sz w:val="20"/>
              </w:rPr>
            </w:pPr>
            <w:r>
              <w:rPr>
                <w:spacing w:val="-1"/>
                <w:sz w:val="20"/>
              </w:rPr>
              <w:t>арифметичних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помилок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</w:p>
          <w:p w14:paraId="6FBC4B66" w14:textId="77777777" w:rsidR="00281BEA" w:rsidRDefault="001131C5">
            <w:pPr>
              <w:pStyle w:val="TableParagraph"/>
              <w:ind w:left="104" w:right="298"/>
              <w:rPr>
                <w:sz w:val="20"/>
              </w:rPr>
            </w:pPr>
            <w:r>
              <w:rPr>
                <w:sz w:val="20"/>
              </w:rPr>
              <w:t>правильного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розв’язку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бали;</w:t>
            </w:r>
          </w:p>
          <w:p w14:paraId="25A58988" w14:textId="77777777" w:rsidR="00281BEA" w:rsidRDefault="001131C5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29" w:lineRule="exact"/>
              <w:ind w:left="269"/>
              <w:rPr>
                <w:sz w:val="20"/>
              </w:rPr>
            </w:pPr>
            <w:r>
              <w:rPr>
                <w:sz w:val="20"/>
              </w:rPr>
              <w:t>наявність</w:t>
            </w:r>
          </w:p>
          <w:p w14:paraId="5A99FB73" w14:textId="77777777" w:rsidR="00281BEA" w:rsidRDefault="001131C5">
            <w:pPr>
              <w:pStyle w:val="TableParagraph"/>
              <w:ind w:left="104" w:right="153"/>
              <w:rPr>
                <w:sz w:val="20"/>
              </w:rPr>
            </w:pPr>
            <w:r>
              <w:rPr>
                <w:spacing w:val="-1"/>
                <w:sz w:val="20"/>
              </w:rPr>
              <w:t>арифметичних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помилок і/або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</w:p>
          <w:p w14:paraId="60504AD5" w14:textId="77777777" w:rsidR="00281BEA" w:rsidRDefault="001131C5">
            <w:pPr>
              <w:pStyle w:val="TableParagraph"/>
              <w:ind w:left="104" w:right="298"/>
              <w:rPr>
                <w:sz w:val="20"/>
              </w:rPr>
            </w:pPr>
            <w:r>
              <w:rPr>
                <w:sz w:val="20"/>
              </w:rPr>
              <w:t>алгоритму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розв’язку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бали;</w:t>
            </w:r>
          </w:p>
          <w:p w14:paraId="0353C857" w14:textId="77777777" w:rsidR="00281BEA" w:rsidRDefault="001131C5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432" w:firstLine="50"/>
              <w:rPr>
                <w:sz w:val="20"/>
              </w:rPr>
            </w:pPr>
            <w:r>
              <w:rPr>
                <w:spacing w:val="-1"/>
                <w:sz w:val="20"/>
              </w:rPr>
              <w:t>наявність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грубих</w:t>
            </w:r>
          </w:p>
          <w:p w14:paraId="403967DB" w14:textId="77777777" w:rsidR="00281BEA" w:rsidRDefault="001131C5">
            <w:pPr>
              <w:pStyle w:val="TableParagraph"/>
              <w:spacing w:before="1"/>
              <w:ind w:left="104" w:right="153"/>
              <w:rPr>
                <w:sz w:val="20"/>
              </w:rPr>
            </w:pPr>
            <w:r>
              <w:rPr>
                <w:spacing w:val="-1"/>
                <w:sz w:val="20"/>
              </w:rPr>
              <w:t>арифметичних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помилок і/або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недотримання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</w:p>
          <w:p w14:paraId="75520384" w14:textId="77777777" w:rsidR="00281BEA" w:rsidRDefault="001131C5">
            <w:pPr>
              <w:pStyle w:val="TableParagraph"/>
              <w:ind w:left="104" w:right="216"/>
              <w:rPr>
                <w:sz w:val="20"/>
              </w:rPr>
            </w:pPr>
            <w:r>
              <w:rPr>
                <w:sz w:val="20"/>
              </w:rPr>
              <w:t>алгоритму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розв’язку – 0-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2бали.</w:t>
            </w:r>
          </w:p>
        </w:tc>
      </w:tr>
      <w:tr w:rsidR="00281BEA" w14:paraId="23C22559" w14:textId="77777777">
        <w:trPr>
          <w:trHeight w:val="1151"/>
        </w:trPr>
        <w:tc>
          <w:tcPr>
            <w:tcW w:w="2235" w:type="dxa"/>
          </w:tcPr>
          <w:p w14:paraId="380DACE3" w14:textId="77777777" w:rsidR="00281BEA" w:rsidRDefault="001131C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8.</w:t>
            </w:r>
          </w:p>
          <w:p w14:paraId="7FAE44CC" w14:textId="77777777" w:rsidR="00281BEA" w:rsidRDefault="001131C5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Теорія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корисності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5B92391F" w14:textId="77777777" w:rsidR="00281BEA" w:rsidRDefault="001131C5">
            <w:pPr>
              <w:pStyle w:val="TableParagraph"/>
              <w:spacing w:line="230" w:lineRule="atLeast"/>
              <w:ind w:right="389"/>
              <w:rPr>
                <w:sz w:val="20"/>
              </w:rPr>
            </w:pPr>
            <w:r>
              <w:rPr>
                <w:sz w:val="20"/>
              </w:rPr>
              <w:t>процесах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</w:tc>
        <w:tc>
          <w:tcPr>
            <w:tcW w:w="1702" w:type="dxa"/>
          </w:tcPr>
          <w:p w14:paraId="13A65393" w14:textId="77777777" w:rsidR="00281BEA" w:rsidRDefault="001131C5">
            <w:pPr>
              <w:pStyle w:val="TableParagraph"/>
              <w:spacing w:line="223" w:lineRule="exact"/>
              <w:ind w:left="722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  <w:gridSpan w:val="2"/>
          </w:tcPr>
          <w:p w14:paraId="6EE0E4CC" w14:textId="77777777" w:rsidR="00281BEA" w:rsidRDefault="001131C5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кросвордами, розв’язок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44B6615E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50010B01" w14:textId="77777777">
        <w:trPr>
          <w:trHeight w:val="1149"/>
        </w:trPr>
        <w:tc>
          <w:tcPr>
            <w:tcW w:w="2235" w:type="dxa"/>
          </w:tcPr>
          <w:p w14:paraId="6A1F84C5" w14:textId="77777777" w:rsidR="00281BEA" w:rsidRDefault="001131C5">
            <w:pPr>
              <w:pStyle w:val="TableParagraph"/>
              <w:spacing w:line="237" w:lineRule="auto"/>
              <w:ind w:right="288"/>
              <w:rPr>
                <w:sz w:val="20"/>
              </w:rPr>
            </w:pPr>
            <w:r>
              <w:rPr>
                <w:b/>
                <w:sz w:val="20"/>
              </w:rPr>
              <w:t>Тема 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Підприємницькі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вплив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</w:p>
          <w:p w14:paraId="563577AB" w14:textId="77777777" w:rsidR="00281BEA" w:rsidRDefault="001131C5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господарських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</w:tc>
        <w:tc>
          <w:tcPr>
            <w:tcW w:w="1702" w:type="dxa"/>
          </w:tcPr>
          <w:p w14:paraId="5C3CCFDC" w14:textId="77777777" w:rsidR="00281BEA" w:rsidRDefault="001131C5">
            <w:pPr>
              <w:pStyle w:val="TableParagraph"/>
              <w:spacing w:line="223" w:lineRule="exact"/>
              <w:ind w:left="722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  <w:gridSpan w:val="2"/>
          </w:tcPr>
          <w:p w14:paraId="23FF049D" w14:textId="77777777" w:rsidR="00281BEA" w:rsidRDefault="001131C5">
            <w:pPr>
              <w:pStyle w:val="TableParagraph"/>
              <w:ind w:right="891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навчальні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дискусії, робота з кросвордами,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14:paraId="0960BEC6" w14:textId="77777777" w:rsidR="00281BEA" w:rsidRDefault="001131C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(в.т.ч.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elearn)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5F836D32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1660D6F1" w14:textId="77777777">
        <w:trPr>
          <w:trHeight w:val="918"/>
        </w:trPr>
        <w:tc>
          <w:tcPr>
            <w:tcW w:w="2235" w:type="dxa"/>
          </w:tcPr>
          <w:p w14:paraId="530FF829" w14:textId="77777777" w:rsidR="00281BEA" w:rsidRDefault="001131C5">
            <w:pPr>
              <w:pStyle w:val="TableParagraph"/>
              <w:ind w:right="561"/>
              <w:rPr>
                <w:sz w:val="20"/>
              </w:rPr>
            </w:pPr>
            <w:r>
              <w:rPr>
                <w:b/>
                <w:sz w:val="20"/>
              </w:rPr>
              <w:t xml:space="preserve">Тема 10. </w:t>
            </w:r>
            <w:r>
              <w:rPr>
                <w:sz w:val="20"/>
              </w:rPr>
              <w:t>Критерії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</w:p>
          <w:p w14:paraId="26B00BB9" w14:textId="77777777" w:rsidR="00281BEA" w:rsidRDefault="001131C5">
            <w:pPr>
              <w:pStyle w:val="TableParagraph"/>
              <w:spacing w:line="230" w:lineRule="atLeast"/>
              <w:ind w:right="2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господарських </w:t>
            </w:r>
            <w:r>
              <w:rPr>
                <w:sz w:val="20"/>
              </w:rPr>
              <w:t>рішень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ризику</w:t>
            </w:r>
          </w:p>
        </w:tc>
        <w:tc>
          <w:tcPr>
            <w:tcW w:w="1702" w:type="dxa"/>
          </w:tcPr>
          <w:p w14:paraId="4ABE6EFB" w14:textId="77777777" w:rsidR="00281BEA" w:rsidRDefault="001131C5">
            <w:pPr>
              <w:pStyle w:val="TableParagraph"/>
              <w:spacing w:line="223" w:lineRule="exact"/>
              <w:ind w:left="722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  <w:gridSpan w:val="2"/>
          </w:tcPr>
          <w:p w14:paraId="06B4648F" w14:textId="77777777" w:rsidR="00281BEA" w:rsidRDefault="001131C5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>Здача практичної роботи (в.т.ч. в elearn).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51827F77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2FDB5FEF" w14:textId="77777777">
        <w:trPr>
          <w:trHeight w:val="920"/>
        </w:trPr>
        <w:tc>
          <w:tcPr>
            <w:tcW w:w="2235" w:type="dxa"/>
          </w:tcPr>
          <w:p w14:paraId="1C22A5CF" w14:textId="77777777" w:rsidR="00281BEA" w:rsidRDefault="001131C5">
            <w:pPr>
              <w:pStyle w:val="TableParagraph"/>
              <w:ind w:right="230"/>
              <w:rPr>
                <w:sz w:val="20"/>
              </w:rPr>
            </w:pPr>
            <w:r>
              <w:rPr>
                <w:b/>
                <w:sz w:val="20"/>
              </w:rPr>
              <w:t xml:space="preserve">Тема 11. </w:t>
            </w:r>
            <w:r>
              <w:rPr>
                <w:sz w:val="20"/>
              </w:rPr>
              <w:t>Прийняття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конфліктних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ситуаціях</w:t>
            </w:r>
          </w:p>
        </w:tc>
        <w:tc>
          <w:tcPr>
            <w:tcW w:w="1702" w:type="dxa"/>
          </w:tcPr>
          <w:p w14:paraId="783FA9E6" w14:textId="77777777" w:rsidR="00281BEA" w:rsidRDefault="001131C5">
            <w:pPr>
              <w:pStyle w:val="TableParagraph"/>
              <w:spacing w:line="224" w:lineRule="exact"/>
              <w:ind w:left="722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  <w:gridSpan w:val="2"/>
          </w:tcPr>
          <w:p w14:paraId="3D65C322" w14:textId="77777777" w:rsidR="00281BEA" w:rsidRDefault="001131C5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Написання тестів, навчальна робота в фокус-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групах, робота з кросвордами, моделювання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конфлікту,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</w:p>
          <w:p w14:paraId="03FBBC75" w14:textId="77777777" w:rsidR="00281BEA" w:rsidRDefault="001131C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elearn).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6B798475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3D8180CF" w14:textId="77777777">
        <w:trPr>
          <w:trHeight w:val="1149"/>
        </w:trPr>
        <w:tc>
          <w:tcPr>
            <w:tcW w:w="2235" w:type="dxa"/>
          </w:tcPr>
          <w:p w14:paraId="0DFC2F2A" w14:textId="77777777" w:rsidR="00281BEA" w:rsidRDefault="001131C5">
            <w:pPr>
              <w:pStyle w:val="TableParagraph"/>
              <w:spacing w:line="237" w:lineRule="auto"/>
              <w:ind w:right="810"/>
              <w:rPr>
                <w:sz w:val="20"/>
              </w:rPr>
            </w:pPr>
            <w:r>
              <w:rPr>
                <w:b/>
                <w:sz w:val="20"/>
              </w:rPr>
              <w:t>Тема 12.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Обґрунтування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1EAA21D8" w14:textId="77777777" w:rsidR="00281BEA" w:rsidRDefault="001131C5">
            <w:pPr>
              <w:pStyle w:val="TableParagraph"/>
              <w:spacing w:line="230" w:lineRule="exact"/>
              <w:ind w:right="248"/>
              <w:rPr>
                <w:sz w:val="20"/>
              </w:rPr>
            </w:pPr>
            <w:r>
              <w:rPr>
                <w:sz w:val="20"/>
              </w:rPr>
              <w:t>інвестиційних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ризику</w:t>
            </w:r>
          </w:p>
        </w:tc>
        <w:tc>
          <w:tcPr>
            <w:tcW w:w="1702" w:type="dxa"/>
          </w:tcPr>
          <w:p w14:paraId="7FE12F29" w14:textId="77777777" w:rsidR="00281BEA" w:rsidRDefault="001131C5">
            <w:pPr>
              <w:pStyle w:val="TableParagraph"/>
              <w:spacing w:line="223" w:lineRule="exact"/>
              <w:ind w:left="722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  <w:gridSpan w:val="2"/>
          </w:tcPr>
          <w:p w14:paraId="7CDB33F9" w14:textId="77777777" w:rsidR="00281BEA" w:rsidRDefault="001131C5">
            <w:pPr>
              <w:pStyle w:val="TableParagraph"/>
              <w:ind w:right="683"/>
              <w:rPr>
                <w:sz w:val="20"/>
              </w:rPr>
            </w:pP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elearn).</w:t>
            </w:r>
          </w:p>
          <w:p w14:paraId="0065CFDF" w14:textId="77777777" w:rsidR="00281BEA" w:rsidRDefault="001131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Розв’язок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5CE44D97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3ED37DC5" w14:textId="77777777">
        <w:trPr>
          <w:trHeight w:val="921"/>
        </w:trPr>
        <w:tc>
          <w:tcPr>
            <w:tcW w:w="2235" w:type="dxa"/>
          </w:tcPr>
          <w:p w14:paraId="2C375D17" w14:textId="77777777" w:rsidR="00281BEA" w:rsidRDefault="001131C5">
            <w:pPr>
              <w:pStyle w:val="TableParagraph"/>
              <w:ind w:right="73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Якісне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  <w:p w14:paraId="62FB17AA" w14:textId="77777777" w:rsidR="00281BEA" w:rsidRDefault="001131C5">
            <w:pPr>
              <w:pStyle w:val="TableParagraph"/>
              <w:spacing w:line="230" w:lineRule="atLeast"/>
              <w:ind w:right="605"/>
              <w:rPr>
                <w:sz w:val="20"/>
              </w:rPr>
            </w:pPr>
            <w:r>
              <w:rPr>
                <w:spacing w:val="-1"/>
                <w:sz w:val="20"/>
              </w:rPr>
              <w:t>підприємницьких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</w:p>
        </w:tc>
        <w:tc>
          <w:tcPr>
            <w:tcW w:w="1702" w:type="dxa"/>
          </w:tcPr>
          <w:p w14:paraId="55C7CC91" w14:textId="77777777" w:rsidR="00281BEA" w:rsidRDefault="001131C5">
            <w:pPr>
              <w:pStyle w:val="TableParagraph"/>
              <w:spacing w:line="223" w:lineRule="exact"/>
              <w:ind w:left="722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4113" w:type="dxa"/>
            <w:gridSpan w:val="2"/>
          </w:tcPr>
          <w:p w14:paraId="6CFFC185" w14:textId="77777777" w:rsidR="00281BEA" w:rsidRDefault="001131C5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міні-групах на предмет реалізації методів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ризику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2AB00C45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03AD7F7D" w14:textId="77777777">
        <w:trPr>
          <w:trHeight w:val="918"/>
        </w:trPr>
        <w:tc>
          <w:tcPr>
            <w:tcW w:w="2235" w:type="dxa"/>
          </w:tcPr>
          <w:p w14:paraId="528CCC13" w14:textId="77777777" w:rsidR="00281BEA" w:rsidRDefault="001131C5">
            <w:pPr>
              <w:pStyle w:val="TableParagraph"/>
              <w:ind w:right="489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Кількісне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  <w:p w14:paraId="7E7DE91D" w14:textId="77777777" w:rsidR="00281BEA" w:rsidRDefault="001131C5">
            <w:pPr>
              <w:pStyle w:val="TableParagraph"/>
              <w:spacing w:line="230" w:lineRule="exact"/>
              <w:ind w:right="605"/>
              <w:rPr>
                <w:sz w:val="20"/>
              </w:rPr>
            </w:pPr>
            <w:r>
              <w:rPr>
                <w:spacing w:val="-1"/>
                <w:sz w:val="20"/>
              </w:rPr>
              <w:t>підприємницьких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</w:p>
        </w:tc>
        <w:tc>
          <w:tcPr>
            <w:tcW w:w="1702" w:type="dxa"/>
          </w:tcPr>
          <w:p w14:paraId="3F64F32C" w14:textId="77777777" w:rsidR="00281BEA" w:rsidRDefault="001131C5">
            <w:pPr>
              <w:pStyle w:val="TableParagraph"/>
              <w:spacing w:line="223" w:lineRule="exact"/>
              <w:ind w:left="722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4113" w:type="dxa"/>
            <w:gridSpan w:val="2"/>
          </w:tcPr>
          <w:p w14:paraId="1ED1BFB8" w14:textId="77777777" w:rsidR="00281BEA" w:rsidRDefault="001131C5">
            <w:pPr>
              <w:pStyle w:val="TableParagraph"/>
              <w:ind w:right="450"/>
              <w:rPr>
                <w:sz w:val="20"/>
              </w:rPr>
            </w:pPr>
            <w:r>
              <w:rPr>
                <w:sz w:val="20"/>
              </w:rPr>
              <w:t>Здача практичної роботи (в.т.ч. в elearn) 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6FB4BC6C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28A8F778" w14:textId="77777777">
        <w:trPr>
          <w:trHeight w:val="690"/>
        </w:trPr>
        <w:tc>
          <w:tcPr>
            <w:tcW w:w="2235" w:type="dxa"/>
          </w:tcPr>
          <w:p w14:paraId="32008274" w14:textId="77777777" w:rsidR="00281BEA" w:rsidRDefault="001131C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15.</w:t>
            </w:r>
          </w:p>
          <w:p w14:paraId="58995DC7" w14:textId="77777777" w:rsidR="00281BEA" w:rsidRDefault="001131C5">
            <w:pPr>
              <w:pStyle w:val="TableParagraph"/>
              <w:spacing w:line="230" w:lineRule="exact"/>
              <w:ind w:right="858"/>
              <w:rPr>
                <w:sz w:val="20"/>
              </w:rPr>
            </w:pPr>
            <w:r>
              <w:rPr>
                <w:sz w:val="20"/>
              </w:rPr>
              <w:t>Основи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ризик-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менеджменту</w:t>
            </w:r>
          </w:p>
        </w:tc>
        <w:tc>
          <w:tcPr>
            <w:tcW w:w="1702" w:type="dxa"/>
          </w:tcPr>
          <w:p w14:paraId="0EAF79A2" w14:textId="77777777" w:rsidR="00281BEA" w:rsidRDefault="001131C5">
            <w:pPr>
              <w:pStyle w:val="TableParagraph"/>
              <w:spacing w:line="222" w:lineRule="exact"/>
              <w:ind w:left="722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  <w:gridSpan w:val="2"/>
          </w:tcPr>
          <w:p w14:paraId="7CD9E343" w14:textId="77777777" w:rsidR="00281BEA" w:rsidRDefault="001131C5">
            <w:pPr>
              <w:pStyle w:val="TableParagraph"/>
              <w:ind w:right="685"/>
              <w:rPr>
                <w:sz w:val="20"/>
              </w:rPr>
            </w:pP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elearn).</w:t>
            </w:r>
          </w:p>
          <w:p w14:paraId="4DF07002" w14:textId="77777777" w:rsidR="00281BEA" w:rsidRDefault="001131C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Розв’язок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1C05E182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38F12F5F" w14:textId="77777777">
        <w:trPr>
          <w:trHeight w:val="1149"/>
        </w:trPr>
        <w:tc>
          <w:tcPr>
            <w:tcW w:w="2235" w:type="dxa"/>
          </w:tcPr>
          <w:p w14:paraId="752A75C1" w14:textId="77777777" w:rsidR="00281BEA" w:rsidRDefault="001131C5">
            <w:pPr>
              <w:pStyle w:val="TableParagraph"/>
              <w:ind w:right="111"/>
              <w:rPr>
                <w:sz w:val="20"/>
              </w:rPr>
            </w:pPr>
            <w:r>
              <w:rPr>
                <w:b/>
                <w:sz w:val="20"/>
              </w:rPr>
              <w:t xml:space="preserve">Тема 16. </w:t>
            </w:r>
            <w:r>
              <w:rPr>
                <w:sz w:val="20"/>
              </w:rPr>
              <w:t>Напрями 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регулювання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зниження ступеня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ризику</w:t>
            </w:r>
          </w:p>
        </w:tc>
        <w:tc>
          <w:tcPr>
            <w:tcW w:w="1702" w:type="dxa"/>
          </w:tcPr>
          <w:p w14:paraId="78F47208" w14:textId="77777777" w:rsidR="00281BEA" w:rsidRDefault="001131C5">
            <w:pPr>
              <w:pStyle w:val="TableParagraph"/>
              <w:spacing w:line="223" w:lineRule="exact"/>
              <w:ind w:left="722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4113" w:type="dxa"/>
            <w:gridSpan w:val="2"/>
          </w:tcPr>
          <w:p w14:paraId="54C7A619" w14:textId="77777777" w:rsidR="00281BEA" w:rsidRDefault="001131C5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моделюванн ситуації</w:t>
            </w:r>
          </w:p>
          <w:p w14:paraId="0A3BFD67" w14:textId="77777777" w:rsidR="00281BEA" w:rsidRDefault="001131C5">
            <w:pPr>
              <w:pStyle w:val="TableParagraph"/>
              <w:ind w:right="417"/>
              <w:rPr>
                <w:sz w:val="20"/>
              </w:rPr>
            </w:pPr>
            <w:r>
              <w:rPr>
                <w:sz w:val="20"/>
              </w:rPr>
              <w:t>конфлікту,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(в.т.ч.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elearn)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3A75169C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51776A32" w14:textId="77777777">
        <w:trPr>
          <w:trHeight w:val="230"/>
        </w:trPr>
        <w:tc>
          <w:tcPr>
            <w:tcW w:w="2235" w:type="dxa"/>
            <w:tcBorders>
              <w:right w:val="nil"/>
            </w:tcBorders>
          </w:tcPr>
          <w:p w14:paraId="17B31B0B" w14:textId="77777777" w:rsidR="00281BEA" w:rsidRDefault="001131C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 семестр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4D212C11" w14:textId="77777777" w:rsidR="00281BEA" w:rsidRDefault="001131C5">
            <w:pPr>
              <w:pStyle w:val="TableParagraph"/>
              <w:spacing w:line="210" w:lineRule="exact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30/15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0CA4756D" w14:textId="77777777" w:rsidR="00281BEA" w:rsidRDefault="00281B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C3983A2" w14:textId="77777777" w:rsidR="00281BEA" w:rsidRDefault="00281B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14:paraId="657B97B2" w14:textId="77777777" w:rsidR="00281BEA" w:rsidRDefault="001131C5">
            <w:pPr>
              <w:pStyle w:val="TableParagraph"/>
              <w:spacing w:line="210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  <w:tr w:rsidR="00281BEA" w14:paraId="5C6CBFF6" w14:textId="77777777">
        <w:trPr>
          <w:trHeight w:val="230"/>
        </w:trPr>
        <w:tc>
          <w:tcPr>
            <w:tcW w:w="2235" w:type="dxa"/>
          </w:tcPr>
          <w:p w14:paraId="6D31D488" w14:textId="77777777" w:rsidR="00281BEA" w:rsidRDefault="001131C5">
            <w:pPr>
              <w:pStyle w:val="TableParagraph"/>
              <w:spacing w:line="210" w:lineRule="exact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Екзамен</w:t>
            </w:r>
          </w:p>
        </w:tc>
        <w:tc>
          <w:tcPr>
            <w:tcW w:w="1702" w:type="dxa"/>
          </w:tcPr>
          <w:p w14:paraId="2BB3537A" w14:textId="77777777" w:rsidR="00281BEA" w:rsidRDefault="00281B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1" w:type="dxa"/>
          </w:tcPr>
          <w:p w14:paraId="199642B8" w14:textId="77777777" w:rsidR="00281BEA" w:rsidRDefault="00281B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</w:tcPr>
          <w:p w14:paraId="348A46B0" w14:textId="77777777" w:rsidR="00281BEA" w:rsidRDefault="00281B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14:paraId="37C6B078" w14:textId="77777777" w:rsidR="00281BEA" w:rsidRDefault="001131C5">
            <w:pPr>
              <w:pStyle w:val="TableParagraph"/>
              <w:spacing w:line="210" w:lineRule="exact"/>
              <w:ind w:left="656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</w:tr>
      <w:tr w:rsidR="00281BEA" w14:paraId="1C45EFF8" w14:textId="77777777">
        <w:trPr>
          <w:trHeight w:val="230"/>
        </w:trPr>
        <w:tc>
          <w:tcPr>
            <w:tcW w:w="8050" w:type="dxa"/>
            <w:gridSpan w:val="4"/>
          </w:tcPr>
          <w:p w14:paraId="530D2E70" w14:textId="77777777" w:rsidR="00281BEA" w:rsidRDefault="001131C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1525" w:type="dxa"/>
          </w:tcPr>
          <w:p w14:paraId="3BBB5202" w14:textId="77777777" w:rsidR="00281BEA" w:rsidRDefault="001131C5">
            <w:pPr>
              <w:pStyle w:val="TableParagraph"/>
              <w:spacing w:line="210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</w:tr>
    </w:tbl>
    <w:p w14:paraId="4213BD62" w14:textId="77777777" w:rsidR="00281BEA" w:rsidRDefault="00281BEA">
      <w:pPr>
        <w:pStyle w:val="a3"/>
        <w:spacing w:before="8"/>
        <w:rPr>
          <w:b/>
          <w:sz w:val="16"/>
        </w:rPr>
      </w:pPr>
    </w:p>
    <w:p w14:paraId="0A552C9A" w14:textId="77777777" w:rsidR="00281BEA" w:rsidRDefault="001131C5">
      <w:pPr>
        <w:pStyle w:val="1"/>
        <w:spacing w:after="2"/>
        <w:ind w:right="3094"/>
      </w:pPr>
      <w:r>
        <w:rPr>
          <w:color w:val="17365D"/>
        </w:rPr>
        <w:t>ПОЛІТИКА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ОЦІНЮВАННЯ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4"/>
      </w:tblGrid>
      <w:tr w:rsidR="00281BEA" w14:paraId="70CC60AB" w14:textId="77777777">
        <w:trPr>
          <w:trHeight w:val="691"/>
        </w:trPr>
        <w:tc>
          <w:tcPr>
            <w:tcW w:w="2660" w:type="dxa"/>
          </w:tcPr>
          <w:p w14:paraId="009CB4D0" w14:textId="77777777" w:rsidR="00281BEA" w:rsidRDefault="001131C5">
            <w:pPr>
              <w:pStyle w:val="TableParagraph"/>
              <w:ind w:left="489" w:right="163" w:hanging="3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Політика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щодо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дедлайнів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перескладання:</w:t>
            </w:r>
          </w:p>
        </w:tc>
        <w:tc>
          <w:tcPr>
            <w:tcW w:w="6914" w:type="dxa"/>
          </w:tcPr>
          <w:p w14:paraId="16D15121" w14:textId="77777777" w:rsidR="00281BEA" w:rsidRDefault="001131C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Роботи,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здаються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порушенням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термінів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поважних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причин,</w:t>
            </w:r>
          </w:p>
          <w:p w14:paraId="77220FFD" w14:textId="77777777" w:rsidR="00281BEA" w:rsidRDefault="001131C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оцінюються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нижчу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оцінку.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Перескладання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відбувається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дозволу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наявності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поважних причин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(наприклад,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лікарняний).</w:t>
            </w:r>
          </w:p>
        </w:tc>
      </w:tr>
      <w:tr w:rsidR="00281BEA" w14:paraId="7022DC0D" w14:textId="77777777">
        <w:trPr>
          <w:trHeight w:val="688"/>
        </w:trPr>
        <w:tc>
          <w:tcPr>
            <w:tcW w:w="2660" w:type="dxa"/>
          </w:tcPr>
          <w:p w14:paraId="6BA57D2D" w14:textId="77777777" w:rsidR="00281BEA" w:rsidRDefault="001131C5">
            <w:pPr>
              <w:pStyle w:val="TableParagraph"/>
              <w:spacing w:line="228" w:lineRule="exact"/>
              <w:ind w:left="612" w:right="60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Політика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щодо</w:t>
            </w:r>
          </w:p>
          <w:p w14:paraId="46C00755" w14:textId="77777777" w:rsidR="00281BEA" w:rsidRDefault="001131C5">
            <w:pPr>
              <w:pStyle w:val="TableParagraph"/>
              <w:spacing w:line="228" w:lineRule="exact"/>
              <w:ind w:left="650" w:right="639" w:hanging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академічної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доброчесності:</w:t>
            </w:r>
          </w:p>
        </w:tc>
        <w:tc>
          <w:tcPr>
            <w:tcW w:w="6914" w:type="dxa"/>
          </w:tcPr>
          <w:p w14:paraId="4FE61594" w14:textId="77777777" w:rsidR="00281BEA" w:rsidRDefault="001131C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Списування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екзаменів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заборонені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</w:p>
          <w:p w14:paraId="48D6B677" w14:textId="77777777" w:rsidR="00281BEA" w:rsidRDefault="001131C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використанням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мобільних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девайсів).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Курсові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реферати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повинні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коректні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посилання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використану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літературу</w:t>
            </w:r>
          </w:p>
        </w:tc>
      </w:tr>
      <w:tr w:rsidR="00281BEA" w14:paraId="12B50DFA" w14:textId="77777777">
        <w:trPr>
          <w:trHeight w:val="690"/>
        </w:trPr>
        <w:tc>
          <w:tcPr>
            <w:tcW w:w="2660" w:type="dxa"/>
          </w:tcPr>
          <w:p w14:paraId="0460E35A" w14:textId="77777777" w:rsidR="00281BEA" w:rsidRDefault="001131C5">
            <w:pPr>
              <w:pStyle w:val="TableParagraph"/>
              <w:ind w:left="748" w:right="604" w:hanging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Політика щодо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відвідування:</w:t>
            </w:r>
          </w:p>
        </w:tc>
        <w:tc>
          <w:tcPr>
            <w:tcW w:w="6914" w:type="dxa"/>
          </w:tcPr>
          <w:p w14:paraId="13FE944B" w14:textId="77777777" w:rsidR="00281BEA" w:rsidRDefault="001131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Відвідування занять є обов’язковим. За об’єктивних причин (наприклад,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хвороба,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міжнародне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стажування)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відбуватись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індивідуально</w:t>
            </w:r>
          </w:p>
          <w:p w14:paraId="288BB540" w14:textId="77777777" w:rsidR="00281BEA" w:rsidRDefault="001131C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он-лайн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погодженням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факультету)</w:t>
            </w:r>
          </w:p>
        </w:tc>
      </w:tr>
    </w:tbl>
    <w:p w14:paraId="46E5EC5D" w14:textId="77777777" w:rsidR="00281BEA" w:rsidRDefault="00281BEA">
      <w:pPr>
        <w:pStyle w:val="a3"/>
        <w:spacing w:before="10"/>
        <w:rPr>
          <w:b/>
          <w:sz w:val="19"/>
        </w:rPr>
      </w:pPr>
    </w:p>
    <w:p w14:paraId="7DA97CA1" w14:textId="77777777" w:rsidR="00281BEA" w:rsidRDefault="001131C5">
      <w:pPr>
        <w:spacing w:after="2"/>
        <w:ind w:left="3285" w:right="3095"/>
        <w:jc w:val="center"/>
        <w:rPr>
          <w:b/>
          <w:sz w:val="20"/>
        </w:rPr>
      </w:pPr>
      <w:r>
        <w:rPr>
          <w:b/>
          <w:color w:val="17365D"/>
          <w:sz w:val="20"/>
        </w:rPr>
        <w:t>ШКАЛА</w:t>
      </w:r>
      <w:r>
        <w:rPr>
          <w:b/>
          <w:color w:val="17365D"/>
          <w:spacing w:val="-6"/>
          <w:sz w:val="20"/>
        </w:rPr>
        <w:t xml:space="preserve"> </w:t>
      </w:r>
      <w:r>
        <w:rPr>
          <w:b/>
          <w:color w:val="17365D"/>
          <w:sz w:val="20"/>
        </w:rPr>
        <w:t>ОЦІНЮВАННЯ</w:t>
      </w:r>
      <w:r>
        <w:rPr>
          <w:b/>
          <w:color w:val="17365D"/>
          <w:spacing w:val="-6"/>
          <w:sz w:val="20"/>
        </w:rPr>
        <w:t xml:space="preserve"> </w:t>
      </w:r>
      <w:r>
        <w:rPr>
          <w:b/>
          <w:color w:val="17365D"/>
          <w:sz w:val="20"/>
        </w:rPr>
        <w:t>СТУДЕНТІВ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04"/>
        <w:gridCol w:w="3193"/>
      </w:tblGrid>
      <w:tr w:rsidR="00281BEA" w14:paraId="5201FF22" w14:textId="77777777">
        <w:trPr>
          <w:trHeight w:val="230"/>
        </w:trPr>
        <w:tc>
          <w:tcPr>
            <w:tcW w:w="2377" w:type="dxa"/>
            <w:vMerge w:val="restart"/>
          </w:tcPr>
          <w:p w14:paraId="6A1F2C50" w14:textId="77777777" w:rsidR="00281BEA" w:rsidRDefault="001131C5">
            <w:pPr>
              <w:pStyle w:val="TableParagraph"/>
              <w:spacing w:line="230" w:lineRule="exact"/>
              <w:ind w:left="340" w:right="311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Рейтинг здобувача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вищої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бали</w:t>
            </w:r>
          </w:p>
        </w:tc>
        <w:tc>
          <w:tcPr>
            <w:tcW w:w="7197" w:type="dxa"/>
            <w:gridSpan w:val="2"/>
          </w:tcPr>
          <w:p w14:paraId="48F3F4C5" w14:textId="77777777" w:rsidR="00281BEA" w:rsidRDefault="001131C5">
            <w:pPr>
              <w:pStyle w:val="TableParagraph"/>
              <w:spacing w:line="210" w:lineRule="exact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Оцінка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 складання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екзаменів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заліків</w:t>
            </w:r>
          </w:p>
        </w:tc>
      </w:tr>
      <w:tr w:rsidR="00281BEA" w14:paraId="4A87FA92" w14:textId="77777777">
        <w:trPr>
          <w:trHeight w:val="230"/>
        </w:trPr>
        <w:tc>
          <w:tcPr>
            <w:tcW w:w="2377" w:type="dxa"/>
            <w:vMerge/>
            <w:tcBorders>
              <w:top w:val="nil"/>
            </w:tcBorders>
          </w:tcPr>
          <w:p w14:paraId="31A5A5D3" w14:textId="77777777" w:rsidR="00281BEA" w:rsidRDefault="00281BEA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14:paraId="3AD76DC3" w14:textId="77777777" w:rsidR="00281BEA" w:rsidRDefault="001131C5">
            <w:pPr>
              <w:pStyle w:val="TableParagraph"/>
              <w:spacing w:line="210" w:lineRule="exact"/>
              <w:ind w:left="1421" w:right="1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екзаменів</w:t>
            </w:r>
          </w:p>
        </w:tc>
        <w:tc>
          <w:tcPr>
            <w:tcW w:w="3193" w:type="dxa"/>
          </w:tcPr>
          <w:p w14:paraId="759AB112" w14:textId="77777777" w:rsidR="00281BEA" w:rsidRDefault="001131C5">
            <w:pPr>
              <w:pStyle w:val="TableParagraph"/>
              <w:spacing w:line="210" w:lineRule="exact"/>
              <w:ind w:left="1001" w:right="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заліків</w:t>
            </w:r>
          </w:p>
        </w:tc>
      </w:tr>
      <w:tr w:rsidR="00281BEA" w14:paraId="15401EC3" w14:textId="77777777">
        <w:trPr>
          <w:trHeight w:val="230"/>
        </w:trPr>
        <w:tc>
          <w:tcPr>
            <w:tcW w:w="2377" w:type="dxa"/>
          </w:tcPr>
          <w:p w14:paraId="5DA496C4" w14:textId="77777777" w:rsidR="00281BEA" w:rsidRDefault="001131C5">
            <w:pPr>
              <w:pStyle w:val="TableParagraph"/>
              <w:spacing w:line="210" w:lineRule="exact"/>
              <w:ind w:left="0" w:right="891"/>
              <w:jc w:val="right"/>
              <w:rPr>
                <w:sz w:val="20"/>
              </w:rPr>
            </w:pPr>
            <w:r>
              <w:rPr>
                <w:sz w:val="20"/>
              </w:rPr>
              <w:t>90-100</w:t>
            </w:r>
          </w:p>
        </w:tc>
        <w:tc>
          <w:tcPr>
            <w:tcW w:w="4004" w:type="dxa"/>
          </w:tcPr>
          <w:p w14:paraId="0E38D458" w14:textId="77777777" w:rsidR="00281BEA" w:rsidRDefault="001131C5">
            <w:pPr>
              <w:pStyle w:val="TableParagraph"/>
              <w:spacing w:line="210" w:lineRule="exact"/>
              <w:ind w:left="1421" w:right="1417"/>
              <w:jc w:val="center"/>
              <w:rPr>
                <w:sz w:val="20"/>
              </w:rPr>
            </w:pPr>
            <w:r>
              <w:rPr>
                <w:sz w:val="20"/>
              </w:rPr>
              <w:t>відмінно</w:t>
            </w:r>
          </w:p>
        </w:tc>
        <w:tc>
          <w:tcPr>
            <w:tcW w:w="3193" w:type="dxa"/>
            <w:vMerge w:val="restart"/>
          </w:tcPr>
          <w:p w14:paraId="3536E01A" w14:textId="77777777" w:rsidR="00281BEA" w:rsidRDefault="001131C5">
            <w:pPr>
              <w:pStyle w:val="TableParagraph"/>
              <w:spacing w:line="223" w:lineRule="exact"/>
              <w:ind w:left="1098" w:right="1097"/>
              <w:jc w:val="center"/>
              <w:rPr>
                <w:sz w:val="20"/>
              </w:rPr>
            </w:pPr>
            <w:r>
              <w:rPr>
                <w:sz w:val="20"/>
              </w:rPr>
              <w:t>зараховано</w:t>
            </w:r>
          </w:p>
        </w:tc>
      </w:tr>
      <w:tr w:rsidR="00281BEA" w14:paraId="7D7E54B6" w14:textId="77777777">
        <w:trPr>
          <w:trHeight w:val="230"/>
        </w:trPr>
        <w:tc>
          <w:tcPr>
            <w:tcW w:w="2377" w:type="dxa"/>
          </w:tcPr>
          <w:p w14:paraId="57E8E618" w14:textId="77777777" w:rsidR="00281BEA" w:rsidRDefault="001131C5">
            <w:pPr>
              <w:pStyle w:val="TableParagraph"/>
              <w:spacing w:line="210" w:lineRule="exact"/>
              <w:ind w:left="0" w:right="942"/>
              <w:jc w:val="right"/>
              <w:rPr>
                <w:sz w:val="20"/>
              </w:rPr>
            </w:pPr>
            <w:r>
              <w:rPr>
                <w:sz w:val="20"/>
              </w:rPr>
              <w:t>74-89</w:t>
            </w:r>
          </w:p>
        </w:tc>
        <w:tc>
          <w:tcPr>
            <w:tcW w:w="4004" w:type="dxa"/>
          </w:tcPr>
          <w:p w14:paraId="1CD01CF5" w14:textId="77777777" w:rsidR="00281BEA" w:rsidRDefault="001131C5">
            <w:pPr>
              <w:pStyle w:val="TableParagraph"/>
              <w:spacing w:line="210" w:lineRule="exact"/>
              <w:ind w:left="1421" w:right="1417"/>
              <w:jc w:val="center"/>
              <w:rPr>
                <w:sz w:val="20"/>
              </w:rPr>
            </w:pPr>
            <w:r>
              <w:rPr>
                <w:sz w:val="20"/>
              </w:rPr>
              <w:t>добре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14:paraId="76F3AE9B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60E40A82" w14:textId="77777777">
        <w:trPr>
          <w:trHeight w:val="230"/>
        </w:trPr>
        <w:tc>
          <w:tcPr>
            <w:tcW w:w="2377" w:type="dxa"/>
          </w:tcPr>
          <w:p w14:paraId="7284B33D" w14:textId="77777777" w:rsidR="00281BEA" w:rsidRDefault="001131C5">
            <w:pPr>
              <w:pStyle w:val="TableParagraph"/>
              <w:spacing w:line="210" w:lineRule="exact"/>
              <w:ind w:left="0" w:right="942"/>
              <w:jc w:val="right"/>
              <w:rPr>
                <w:sz w:val="20"/>
              </w:rPr>
            </w:pPr>
            <w:r>
              <w:rPr>
                <w:sz w:val="20"/>
              </w:rPr>
              <w:t>60-73</w:t>
            </w:r>
          </w:p>
        </w:tc>
        <w:tc>
          <w:tcPr>
            <w:tcW w:w="4004" w:type="dxa"/>
          </w:tcPr>
          <w:p w14:paraId="67DD255E" w14:textId="77777777" w:rsidR="00281BEA" w:rsidRDefault="001131C5">
            <w:pPr>
              <w:pStyle w:val="TableParagraph"/>
              <w:spacing w:line="210" w:lineRule="exact"/>
              <w:ind w:left="1421" w:right="1416"/>
              <w:jc w:val="center"/>
              <w:rPr>
                <w:sz w:val="20"/>
              </w:rPr>
            </w:pPr>
            <w:r>
              <w:rPr>
                <w:sz w:val="20"/>
              </w:rPr>
              <w:t>задовільно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14:paraId="29EF6AE1" w14:textId="77777777" w:rsidR="00281BEA" w:rsidRDefault="00281BEA">
            <w:pPr>
              <w:rPr>
                <w:sz w:val="2"/>
                <w:szCs w:val="2"/>
              </w:rPr>
            </w:pPr>
          </w:p>
        </w:tc>
      </w:tr>
      <w:tr w:rsidR="00281BEA" w14:paraId="78E30AE0" w14:textId="77777777">
        <w:trPr>
          <w:trHeight w:val="230"/>
        </w:trPr>
        <w:tc>
          <w:tcPr>
            <w:tcW w:w="2377" w:type="dxa"/>
          </w:tcPr>
          <w:p w14:paraId="27741616" w14:textId="77777777" w:rsidR="00281BEA" w:rsidRDefault="001131C5">
            <w:pPr>
              <w:pStyle w:val="TableParagraph"/>
              <w:spacing w:line="210" w:lineRule="exact"/>
              <w:ind w:left="983" w:right="977"/>
              <w:jc w:val="center"/>
              <w:rPr>
                <w:sz w:val="20"/>
              </w:rPr>
            </w:pPr>
            <w:r>
              <w:rPr>
                <w:sz w:val="20"/>
              </w:rPr>
              <w:t>0-59</w:t>
            </w:r>
          </w:p>
        </w:tc>
        <w:tc>
          <w:tcPr>
            <w:tcW w:w="4004" w:type="dxa"/>
          </w:tcPr>
          <w:p w14:paraId="2B80234F" w14:textId="77777777" w:rsidR="00281BEA" w:rsidRDefault="001131C5">
            <w:pPr>
              <w:pStyle w:val="TableParagraph"/>
              <w:spacing w:line="210" w:lineRule="exact"/>
              <w:ind w:left="1421" w:right="1418"/>
              <w:jc w:val="center"/>
              <w:rPr>
                <w:sz w:val="20"/>
              </w:rPr>
            </w:pPr>
            <w:r>
              <w:rPr>
                <w:sz w:val="20"/>
              </w:rPr>
              <w:t>незадовільно</w:t>
            </w:r>
          </w:p>
        </w:tc>
        <w:tc>
          <w:tcPr>
            <w:tcW w:w="3193" w:type="dxa"/>
          </w:tcPr>
          <w:p w14:paraId="6DD754F4" w14:textId="77777777" w:rsidR="00281BEA" w:rsidRDefault="001131C5">
            <w:pPr>
              <w:pStyle w:val="TableParagraph"/>
              <w:spacing w:line="210" w:lineRule="exact"/>
              <w:ind w:left="1001" w:right="998"/>
              <w:jc w:val="center"/>
              <w:rPr>
                <w:sz w:val="20"/>
              </w:rPr>
            </w:pPr>
            <w:r>
              <w:rPr>
                <w:sz w:val="20"/>
              </w:rPr>
              <w:t>незараховано</w:t>
            </w:r>
          </w:p>
        </w:tc>
      </w:tr>
    </w:tbl>
    <w:p w14:paraId="3925257E" w14:textId="77777777" w:rsidR="001131C5" w:rsidRDefault="001131C5"/>
    <w:sectPr w:rsidR="001131C5">
      <w:pgSz w:w="11910" w:h="16840"/>
      <w:pgMar w:top="400" w:right="6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789A"/>
    <w:multiLevelType w:val="hybridMultilevel"/>
    <w:tmpl w:val="08CA70A0"/>
    <w:lvl w:ilvl="0" w:tplc="19A4142A">
      <w:numFmt w:val="bullet"/>
      <w:lvlText w:val="-"/>
      <w:lvlJc w:val="left"/>
      <w:pPr>
        <w:ind w:left="10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D452EC64">
      <w:numFmt w:val="bullet"/>
      <w:lvlText w:val="•"/>
      <w:lvlJc w:val="left"/>
      <w:pPr>
        <w:ind w:left="241" w:hanging="116"/>
      </w:pPr>
      <w:rPr>
        <w:rFonts w:hint="default"/>
        <w:lang w:val="uk-UA" w:eastAsia="en-US" w:bidi="ar-SA"/>
      </w:rPr>
    </w:lvl>
    <w:lvl w:ilvl="2" w:tplc="7CD093C0">
      <w:numFmt w:val="bullet"/>
      <w:lvlText w:val="•"/>
      <w:lvlJc w:val="left"/>
      <w:pPr>
        <w:ind w:left="383" w:hanging="116"/>
      </w:pPr>
      <w:rPr>
        <w:rFonts w:hint="default"/>
        <w:lang w:val="uk-UA" w:eastAsia="en-US" w:bidi="ar-SA"/>
      </w:rPr>
    </w:lvl>
    <w:lvl w:ilvl="3" w:tplc="B88A05BC">
      <w:numFmt w:val="bullet"/>
      <w:lvlText w:val="•"/>
      <w:lvlJc w:val="left"/>
      <w:pPr>
        <w:ind w:left="524" w:hanging="116"/>
      </w:pPr>
      <w:rPr>
        <w:rFonts w:hint="default"/>
        <w:lang w:val="uk-UA" w:eastAsia="en-US" w:bidi="ar-SA"/>
      </w:rPr>
    </w:lvl>
    <w:lvl w:ilvl="4" w:tplc="4F9C9B6A">
      <w:numFmt w:val="bullet"/>
      <w:lvlText w:val="•"/>
      <w:lvlJc w:val="left"/>
      <w:pPr>
        <w:ind w:left="666" w:hanging="116"/>
      </w:pPr>
      <w:rPr>
        <w:rFonts w:hint="default"/>
        <w:lang w:val="uk-UA" w:eastAsia="en-US" w:bidi="ar-SA"/>
      </w:rPr>
    </w:lvl>
    <w:lvl w:ilvl="5" w:tplc="BAA01D12">
      <w:numFmt w:val="bullet"/>
      <w:lvlText w:val="•"/>
      <w:lvlJc w:val="left"/>
      <w:pPr>
        <w:ind w:left="807" w:hanging="116"/>
      </w:pPr>
      <w:rPr>
        <w:rFonts w:hint="default"/>
        <w:lang w:val="uk-UA" w:eastAsia="en-US" w:bidi="ar-SA"/>
      </w:rPr>
    </w:lvl>
    <w:lvl w:ilvl="6" w:tplc="8FCAB64A">
      <w:numFmt w:val="bullet"/>
      <w:lvlText w:val="•"/>
      <w:lvlJc w:val="left"/>
      <w:pPr>
        <w:ind w:left="949" w:hanging="116"/>
      </w:pPr>
      <w:rPr>
        <w:rFonts w:hint="default"/>
        <w:lang w:val="uk-UA" w:eastAsia="en-US" w:bidi="ar-SA"/>
      </w:rPr>
    </w:lvl>
    <w:lvl w:ilvl="7" w:tplc="D4F8C29A">
      <w:numFmt w:val="bullet"/>
      <w:lvlText w:val="•"/>
      <w:lvlJc w:val="left"/>
      <w:pPr>
        <w:ind w:left="1090" w:hanging="116"/>
      </w:pPr>
      <w:rPr>
        <w:rFonts w:hint="default"/>
        <w:lang w:val="uk-UA" w:eastAsia="en-US" w:bidi="ar-SA"/>
      </w:rPr>
    </w:lvl>
    <w:lvl w:ilvl="8" w:tplc="2E6C4E8A">
      <w:numFmt w:val="bullet"/>
      <w:lvlText w:val="•"/>
      <w:lvlJc w:val="left"/>
      <w:pPr>
        <w:ind w:left="1232" w:hanging="116"/>
      </w:pPr>
      <w:rPr>
        <w:rFonts w:hint="default"/>
        <w:lang w:val="uk-UA" w:eastAsia="en-US" w:bidi="ar-SA"/>
      </w:rPr>
    </w:lvl>
  </w:abstractNum>
  <w:abstractNum w:abstractNumId="1" w15:restartNumberingAfterBreak="0">
    <w:nsid w:val="3C23529A"/>
    <w:multiLevelType w:val="hybridMultilevel"/>
    <w:tmpl w:val="28FC96DC"/>
    <w:lvl w:ilvl="0" w:tplc="ED94FE30">
      <w:numFmt w:val="bullet"/>
      <w:lvlText w:val="-"/>
      <w:lvlJc w:val="left"/>
      <w:pPr>
        <w:ind w:left="10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2A5A309C">
      <w:numFmt w:val="bullet"/>
      <w:lvlText w:val="•"/>
      <w:lvlJc w:val="left"/>
      <w:pPr>
        <w:ind w:left="241" w:hanging="116"/>
      </w:pPr>
      <w:rPr>
        <w:rFonts w:hint="default"/>
        <w:lang w:val="uk-UA" w:eastAsia="en-US" w:bidi="ar-SA"/>
      </w:rPr>
    </w:lvl>
    <w:lvl w:ilvl="2" w:tplc="1B36644A">
      <w:numFmt w:val="bullet"/>
      <w:lvlText w:val="•"/>
      <w:lvlJc w:val="left"/>
      <w:pPr>
        <w:ind w:left="383" w:hanging="116"/>
      </w:pPr>
      <w:rPr>
        <w:rFonts w:hint="default"/>
        <w:lang w:val="uk-UA" w:eastAsia="en-US" w:bidi="ar-SA"/>
      </w:rPr>
    </w:lvl>
    <w:lvl w:ilvl="3" w:tplc="C1845780">
      <w:numFmt w:val="bullet"/>
      <w:lvlText w:val="•"/>
      <w:lvlJc w:val="left"/>
      <w:pPr>
        <w:ind w:left="524" w:hanging="116"/>
      </w:pPr>
      <w:rPr>
        <w:rFonts w:hint="default"/>
        <w:lang w:val="uk-UA" w:eastAsia="en-US" w:bidi="ar-SA"/>
      </w:rPr>
    </w:lvl>
    <w:lvl w:ilvl="4" w:tplc="2C5E9B1A">
      <w:numFmt w:val="bullet"/>
      <w:lvlText w:val="•"/>
      <w:lvlJc w:val="left"/>
      <w:pPr>
        <w:ind w:left="666" w:hanging="116"/>
      </w:pPr>
      <w:rPr>
        <w:rFonts w:hint="default"/>
        <w:lang w:val="uk-UA" w:eastAsia="en-US" w:bidi="ar-SA"/>
      </w:rPr>
    </w:lvl>
    <w:lvl w:ilvl="5" w:tplc="B130086C">
      <w:numFmt w:val="bullet"/>
      <w:lvlText w:val="•"/>
      <w:lvlJc w:val="left"/>
      <w:pPr>
        <w:ind w:left="807" w:hanging="116"/>
      </w:pPr>
      <w:rPr>
        <w:rFonts w:hint="default"/>
        <w:lang w:val="uk-UA" w:eastAsia="en-US" w:bidi="ar-SA"/>
      </w:rPr>
    </w:lvl>
    <w:lvl w:ilvl="6" w:tplc="58EE3F62">
      <w:numFmt w:val="bullet"/>
      <w:lvlText w:val="•"/>
      <w:lvlJc w:val="left"/>
      <w:pPr>
        <w:ind w:left="949" w:hanging="116"/>
      </w:pPr>
      <w:rPr>
        <w:rFonts w:hint="default"/>
        <w:lang w:val="uk-UA" w:eastAsia="en-US" w:bidi="ar-SA"/>
      </w:rPr>
    </w:lvl>
    <w:lvl w:ilvl="7" w:tplc="F2B82D2C">
      <w:numFmt w:val="bullet"/>
      <w:lvlText w:val="•"/>
      <w:lvlJc w:val="left"/>
      <w:pPr>
        <w:ind w:left="1090" w:hanging="116"/>
      </w:pPr>
      <w:rPr>
        <w:rFonts w:hint="default"/>
        <w:lang w:val="uk-UA" w:eastAsia="en-US" w:bidi="ar-SA"/>
      </w:rPr>
    </w:lvl>
    <w:lvl w:ilvl="8" w:tplc="672EAA38">
      <w:numFmt w:val="bullet"/>
      <w:lvlText w:val="•"/>
      <w:lvlJc w:val="left"/>
      <w:pPr>
        <w:ind w:left="1232" w:hanging="11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EA"/>
    <w:rsid w:val="001131C5"/>
    <w:rsid w:val="00281BEA"/>
    <w:rsid w:val="003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F910"/>
  <w15:docId w15:val="{E3766FDF-8FC7-4004-83A1-B034228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91"/>
      <w:ind w:left="3285" w:right="3092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4"/>
      <w:ind w:left="3284" w:right="309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zoeva2018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zoeva2018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Татьяна Мирзоева</cp:lastModifiedBy>
  <cp:revision>2</cp:revision>
  <dcterms:created xsi:type="dcterms:W3CDTF">2021-06-09T09:42:00Z</dcterms:created>
  <dcterms:modified xsi:type="dcterms:W3CDTF">2021-06-09T09:42:00Z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