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54" w:rsidRPr="00490B5F" w:rsidRDefault="00654D54" w:rsidP="001309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5997E97" wp14:editId="2C9A432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8F3139" w:rsidRDefault="00581698" w:rsidP="008F31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 xml:space="preserve">СИЛАБУС ДИСЦИПЛІНИ </w:t>
            </w:r>
          </w:p>
          <w:p w:rsidR="001431F8" w:rsidRPr="008F3139" w:rsidRDefault="001431F8" w:rsidP="008F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D279B6"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Економіка природокористування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8F3139" w:rsidRDefault="00EC07A1" w:rsidP="008F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31F8" w:rsidRPr="008F3139" w:rsidRDefault="001431F8" w:rsidP="008F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Ступінь вищої освіти - Бакалавр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8F3139" w:rsidRDefault="00A96EF1" w:rsidP="008F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Спеціальність </w:t>
            </w:r>
            <w:r w:rsidR="00D279B6" w:rsidRPr="00D70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076 Підприємництво, торгівля та біржова діяльність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8F3139" w:rsidRDefault="001431F8" w:rsidP="00B001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Ос</w:t>
            </w:r>
            <w:r w:rsidR="00D704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вітня програма </w:t>
            </w:r>
            <w:r w:rsidR="00D7046D" w:rsidRPr="00B001F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001F9" w:rsidRPr="00B001F9">
              <w:rPr>
                <w:rFonts w:ascii="Times New Roman" w:hAnsi="Times New Roman" w:cs="Times New Roman"/>
                <w:sz w:val="20"/>
                <w:szCs w:val="20"/>
              </w:rPr>
              <w:t>Підприємництво, торгівля та біржова діяльність</w:t>
            </w:r>
            <w:r w:rsidRPr="00B001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8F3139" w:rsidRDefault="001431F8" w:rsidP="008F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Рік навчання </w:t>
            </w:r>
            <w:r w:rsidR="00BE4570">
              <w:rPr>
                <w:rFonts w:ascii="Times New Roman" w:hAnsi="Times New Roman" w:cs="Times New Roman"/>
                <w:sz w:val="20"/>
                <w:szCs w:val="20"/>
              </w:rPr>
              <w:t>другий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семестр </w:t>
            </w:r>
            <w:r w:rsidR="00BE4570">
              <w:rPr>
                <w:rFonts w:ascii="Times New Roman" w:hAnsi="Times New Roman" w:cs="Times New Roman"/>
                <w:sz w:val="20"/>
                <w:szCs w:val="20"/>
              </w:rPr>
              <w:t>четвертий</w:t>
            </w:r>
          </w:p>
          <w:p w:rsidR="0020200E" w:rsidRPr="008F3139" w:rsidRDefault="0020200E" w:rsidP="00FA12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навчання </w:t>
            </w:r>
            <w:r w:rsidR="00FA12EC" w:rsidRPr="00FA12EC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8F3139" w:rsidRDefault="001431F8" w:rsidP="00BE45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кредитів </w:t>
            </w:r>
            <w:r w:rsidR="0020200E"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ЄКТС</w:t>
            </w:r>
            <w:r w:rsidR="000156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45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8F3139" w:rsidRDefault="0020200E" w:rsidP="008F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Мова викладання </w:t>
            </w:r>
            <w:r w:rsidR="00D279B6" w:rsidRPr="00FA12EC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8F3139" w:rsidRDefault="00A96EF1" w:rsidP="008F31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8F3139" w:rsidRDefault="001431F8" w:rsidP="00130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Лектор курсу</w:t>
            </w:r>
          </w:p>
        </w:tc>
        <w:tc>
          <w:tcPr>
            <w:tcW w:w="6911" w:type="dxa"/>
          </w:tcPr>
          <w:p w:rsidR="001431F8" w:rsidRPr="00392957" w:rsidRDefault="00392957" w:rsidP="003929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D279B6" w:rsidRPr="00392957">
              <w:rPr>
                <w:rFonts w:ascii="Times New Roman" w:hAnsi="Times New Roman" w:cs="Times New Roman"/>
                <w:sz w:val="20"/>
                <w:szCs w:val="20"/>
              </w:rPr>
              <w:t>Ільків Лілія Анатоліївна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8F3139" w:rsidRDefault="001431F8" w:rsidP="0013093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 інформація лектора (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6911" w:type="dxa"/>
          </w:tcPr>
          <w:p w:rsidR="00581698" w:rsidRPr="00392957" w:rsidRDefault="00392957" w:rsidP="003929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="00D279B6" w:rsidRPr="0039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ilkivlilia@ukr.net</w:t>
            </w:r>
          </w:p>
        </w:tc>
      </w:tr>
      <w:tr w:rsidR="001431F8" w:rsidRPr="00392957" w:rsidTr="00A96EF1">
        <w:tc>
          <w:tcPr>
            <w:tcW w:w="2978" w:type="dxa"/>
          </w:tcPr>
          <w:p w:rsidR="001431F8" w:rsidRPr="008F3139" w:rsidRDefault="001431F8" w:rsidP="00A96EF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Сторінка курсу в</w:t>
            </w:r>
            <w:r w:rsidR="00A96EF1" w:rsidRPr="008F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="00A96EF1" w:rsidRPr="008F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392957" w:rsidRDefault="00BE4570" w:rsidP="008F313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hyperlink r:id="rId7" w:history="1">
              <w:r w:rsidR="004B28B4" w:rsidRPr="0039295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https://elearn.nubip.edu.ua/grade/report/grader/index.php?id=1116</w:t>
              </w:r>
            </w:hyperlink>
          </w:p>
        </w:tc>
      </w:tr>
    </w:tbl>
    <w:p w:rsidR="001431F8" w:rsidRPr="00490B5F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C07A1" w:rsidRPr="00FA12EC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12EC">
        <w:rPr>
          <w:rFonts w:ascii="Times New Roman" w:hAnsi="Times New Roman" w:cs="Times New Roman"/>
          <w:b/>
          <w:sz w:val="20"/>
          <w:szCs w:val="20"/>
        </w:rPr>
        <w:t>ОПИС ДИСЦИПЛІНИ</w:t>
      </w:r>
    </w:p>
    <w:p w:rsidR="00A71D92" w:rsidRPr="008F3139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F3139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374C67" w:rsidRPr="008F3139" w:rsidRDefault="00374C67" w:rsidP="00490B5F">
      <w:pPr>
        <w:spacing w:after="0" w:line="240" w:lineRule="auto"/>
        <w:ind w:left="-284" w:firstLine="426"/>
        <w:jc w:val="both"/>
        <w:rPr>
          <w:rFonts w:ascii="Times New Roman" w:hAnsi="Times New Roman"/>
          <w:sz w:val="20"/>
          <w:szCs w:val="20"/>
        </w:rPr>
      </w:pPr>
      <w:r w:rsidRPr="008F3139">
        <w:rPr>
          <w:rFonts w:ascii="Times New Roman" w:hAnsi="Times New Roman"/>
          <w:sz w:val="20"/>
          <w:szCs w:val="20"/>
        </w:rPr>
        <w:t xml:space="preserve">Економіка природокористування – це дисципліна, яка вивчає економічні аспекти раціонального використання природних ресурсів і охорони довкілля. </w:t>
      </w:r>
      <w:r w:rsidRPr="008F313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Вона дає </w:t>
      </w:r>
      <w:r w:rsidRPr="008F3139">
        <w:rPr>
          <w:rFonts w:ascii="Times New Roman" w:hAnsi="Times New Roman"/>
          <w:sz w:val="20"/>
          <w:szCs w:val="20"/>
        </w:rPr>
        <w:t xml:space="preserve">конкретні рекомендації щодо найефективнішого використання природних ресурсів, зменшення відходів виробництва за рахунок впровадження економічно ефективних і екологічно чистих технологій. </w:t>
      </w:r>
    </w:p>
    <w:p w:rsidR="00374C67" w:rsidRPr="008F3139" w:rsidRDefault="00374C67" w:rsidP="00490B5F">
      <w:pPr>
        <w:spacing w:after="0" w:line="240" w:lineRule="auto"/>
        <w:ind w:left="-284" w:firstLine="426"/>
        <w:jc w:val="both"/>
        <w:rPr>
          <w:rFonts w:ascii="Times New Roman" w:hAnsi="Times New Roman"/>
          <w:sz w:val="20"/>
          <w:szCs w:val="20"/>
        </w:rPr>
      </w:pPr>
      <w:r w:rsidRPr="008F3139">
        <w:rPr>
          <w:rFonts w:ascii="Times New Roman" w:hAnsi="Times New Roman"/>
          <w:b/>
          <w:bCs/>
          <w:sz w:val="20"/>
          <w:szCs w:val="20"/>
        </w:rPr>
        <w:t>Метою</w:t>
      </w:r>
      <w:r w:rsidRPr="008F3139">
        <w:rPr>
          <w:rFonts w:ascii="Times New Roman" w:hAnsi="Times New Roman"/>
          <w:bCs/>
          <w:sz w:val="20"/>
          <w:szCs w:val="20"/>
        </w:rPr>
        <w:t xml:space="preserve"> вивчення дисципліни є </w:t>
      </w:r>
      <w:r w:rsidRPr="008F3139">
        <w:rPr>
          <w:rFonts w:ascii="Times New Roman" w:hAnsi="Times New Roman"/>
          <w:sz w:val="20"/>
          <w:szCs w:val="20"/>
        </w:rPr>
        <w:t>формування екологічно обґрунтованих пріоритетів соціально-економічного розвитку суспільства і пошук найбільш ефективних шляхів досягнення цілей.</w:t>
      </w:r>
    </w:p>
    <w:p w:rsidR="00374C67" w:rsidRPr="008F3139" w:rsidRDefault="00374C67" w:rsidP="00490B5F">
      <w:pPr>
        <w:pStyle w:val="2"/>
        <w:spacing w:after="0" w:line="240" w:lineRule="auto"/>
        <w:ind w:left="-284" w:firstLine="426"/>
        <w:jc w:val="both"/>
        <w:rPr>
          <w:rFonts w:ascii="Times New Roman" w:hAnsi="Times New Roman"/>
          <w:bCs/>
          <w:lang w:val="uk-UA"/>
        </w:rPr>
      </w:pPr>
      <w:r w:rsidRPr="008F3139">
        <w:rPr>
          <w:rFonts w:ascii="Times New Roman" w:hAnsi="Times New Roman"/>
          <w:b/>
          <w:bCs/>
          <w:lang w:val="uk-UA"/>
        </w:rPr>
        <w:t xml:space="preserve">Предметом </w:t>
      </w:r>
      <w:r w:rsidRPr="008F3139">
        <w:rPr>
          <w:rFonts w:ascii="Times New Roman" w:hAnsi="Times New Roman"/>
          <w:bCs/>
          <w:lang w:val="uk-UA"/>
        </w:rPr>
        <w:t xml:space="preserve">економіки природокористування є дослідження механізму суспільних відносин щодо залучення природних ресурсів у процес розширеного відтворення та охорони </w:t>
      </w:r>
      <w:r w:rsidR="00405004" w:rsidRPr="008F3139">
        <w:rPr>
          <w:rFonts w:ascii="Times New Roman" w:hAnsi="Times New Roman"/>
          <w:bCs/>
          <w:lang w:val="uk-UA"/>
        </w:rPr>
        <w:t>довкілля</w:t>
      </w:r>
      <w:r w:rsidRPr="008F3139">
        <w:rPr>
          <w:rFonts w:ascii="Times New Roman" w:hAnsi="Times New Roman"/>
          <w:bCs/>
          <w:lang w:val="uk-UA"/>
        </w:rPr>
        <w:t xml:space="preserve"> на основі досягнень </w:t>
      </w:r>
      <w:r w:rsidR="00405004" w:rsidRPr="008F3139">
        <w:rPr>
          <w:rFonts w:ascii="Times New Roman" w:hAnsi="Times New Roman"/>
          <w:bCs/>
          <w:lang w:val="uk-UA"/>
        </w:rPr>
        <w:t>НТП</w:t>
      </w:r>
      <w:r w:rsidRPr="008F3139">
        <w:rPr>
          <w:rFonts w:ascii="Times New Roman" w:hAnsi="Times New Roman"/>
          <w:bCs/>
          <w:lang w:val="uk-UA"/>
        </w:rPr>
        <w:t xml:space="preserve"> і дотримання об’єктивних законів розвитку біосфери.</w:t>
      </w:r>
    </w:p>
    <w:p w:rsidR="003A1AB4" w:rsidRDefault="00374C67" w:rsidP="00490B5F">
      <w:pPr>
        <w:spacing w:after="0" w:line="240" w:lineRule="auto"/>
        <w:ind w:left="-284" w:firstLine="426"/>
        <w:jc w:val="both"/>
        <w:rPr>
          <w:rFonts w:ascii="Times New Roman" w:hAnsi="Times New Roman"/>
          <w:sz w:val="20"/>
          <w:szCs w:val="20"/>
        </w:rPr>
      </w:pPr>
      <w:r w:rsidRPr="008F3139">
        <w:rPr>
          <w:rFonts w:ascii="Times New Roman" w:hAnsi="Times New Roman"/>
          <w:b/>
          <w:sz w:val="20"/>
          <w:szCs w:val="20"/>
        </w:rPr>
        <w:t xml:space="preserve">Об’єктом </w:t>
      </w:r>
      <w:r w:rsidRPr="008F3139">
        <w:rPr>
          <w:rFonts w:ascii="Times New Roman" w:hAnsi="Times New Roman"/>
          <w:bCs/>
          <w:sz w:val="20"/>
          <w:szCs w:val="20"/>
        </w:rPr>
        <w:t xml:space="preserve">науки виступають </w:t>
      </w:r>
      <w:r w:rsidR="00405004" w:rsidRPr="008F3139">
        <w:rPr>
          <w:rFonts w:ascii="Times New Roman" w:hAnsi="Times New Roman"/>
          <w:bCs/>
          <w:sz w:val="20"/>
          <w:szCs w:val="20"/>
        </w:rPr>
        <w:t xml:space="preserve">різні </w:t>
      </w:r>
      <w:r w:rsidRPr="008F3139">
        <w:rPr>
          <w:rFonts w:ascii="Times New Roman" w:hAnsi="Times New Roman"/>
          <w:sz w:val="20"/>
          <w:szCs w:val="20"/>
        </w:rPr>
        <w:t>виробничі технологічні системи і безпосередні процеси природокористування.</w:t>
      </w:r>
    </w:p>
    <w:p w:rsidR="003A1AB4" w:rsidRPr="003A1AB4" w:rsidRDefault="00250707" w:rsidP="00490B5F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303030"/>
          <w:sz w:val="20"/>
          <w:szCs w:val="20"/>
        </w:rPr>
      </w:pPr>
      <w:r w:rsidRPr="003A1AB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Змістові модулі</w:t>
      </w:r>
      <w:r w:rsidR="003A1AB4" w:rsidRPr="003A1AB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: </w:t>
      </w:r>
      <w:r w:rsidR="003A1AB4" w:rsidRPr="003A1AB4">
        <w:rPr>
          <w:rFonts w:ascii="Times New Roman" w:hAnsi="Times New Roman" w:cs="Times New Roman"/>
          <w:sz w:val="20"/>
          <w:szCs w:val="20"/>
          <w:shd w:val="clear" w:color="auto" w:fill="FFFFFF"/>
        </w:rPr>
        <w:t>наукові основи економіки природокористування; е</w:t>
      </w:r>
      <w:r w:rsidR="003A1AB4" w:rsidRPr="003A1AB4">
        <w:rPr>
          <w:rFonts w:ascii="Times New Roman" w:hAnsi="Times New Roman" w:cs="Times New Roman"/>
          <w:color w:val="303030"/>
          <w:sz w:val="20"/>
          <w:szCs w:val="20"/>
        </w:rPr>
        <w:t>кономічна оцінка та еколого-економічні проблеми використання природних ресурсів</w:t>
      </w:r>
      <w:r w:rsidR="003A1AB4">
        <w:rPr>
          <w:rFonts w:ascii="Times New Roman" w:hAnsi="Times New Roman" w:cs="Times New Roman"/>
          <w:color w:val="303030"/>
          <w:sz w:val="20"/>
          <w:szCs w:val="20"/>
        </w:rPr>
        <w:t>; економічний механізм та управління раціональним природокористуванням.</w:t>
      </w:r>
    </w:p>
    <w:p w:rsidR="00581698" w:rsidRPr="008F3139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07A1" w:rsidRPr="0054562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562A">
        <w:rPr>
          <w:rFonts w:ascii="Times New Roman" w:hAnsi="Times New Roman" w:cs="Times New Roman"/>
          <w:b/>
          <w:sz w:val="20"/>
          <w:szCs w:val="20"/>
        </w:rPr>
        <w:t>СТРУКТУРА КУРСУ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3827"/>
        <w:gridCol w:w="1134"/>
        <w:gridCol w:w="958"/>
      </w:tblGrid>
      <w:tr w:rsidR="006D5105" w:rsidRPr="0054562A" w:rsidTr="00C90AF3">
        <w:tc>
          <w:tcPr>
            <w:tcW w:w="2127" w:type="dxa"/>
            <w:vAlign w:val="center"/>
          </w:tcPr>
          <w:p w:rsidR="00EC07A1" w:rsidRPr="0054562A" w:rsidRDefault="00EC07A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01" w:type="dxa"/>
            <w:vAlign w:val="center"/>
          </w:tcPr>
          <w:p w:rsidR="00EC07A1" w:rsidRPr="0054562A" w:rsidRDefault="00EC07A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:rsidR="00EC07A1" w:rsidRPr="00C90AF3" w:rsidRDefault="00EC07A1" w:rsidP="00C90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AF3">
              <w:rPr>
                <w:rFonts w:ascii="Times New Roman" w:hAnsi="Times New Roman" w:cs="Times New Roman"/>
                <w:sz w:val="18"/>
                <w:szCs w:val="18"/>
              </w:rPr>
              <w:t>(лекції/практичні, семінарські)</w:t>
            </w:r>
          </w:p>
        </w:tc>
        <w:tc>
          <w:tcPr>
            <w:tcW w:w="3827" w:type="dxa"/>
            <w:vAlign w:val="center"/>
          </w:tcPr>
          <w:p w:rsidR="00EC07A1" w:rsidRPr="0054562A" w:rsidRDefault="00EC07A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134" w:type="dxa"/>
            <w:vAlign w:val="center"/>
          </w:tcPr>
          <w:p w:rsidR="00EC07A1" w:rsidRPr="0054562A" w:rsidRDefault="00ED345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958" w:type="dxa"/>
            <w:vAlign w:val="center"/>
          </w:tcPr>
          <w:p w:rsidR="00EC07A1" w:rsidRPr="0054562A" w:rsidRDefault="00ED345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Оціню</w:t>
            </w:r>
            <w:r w:rsidR="00C90AF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вання</w:t>
            </w:r>
            <w:proofErr w:type="spellEnd"/>
          </w:p>
        </w:tc>
      </w:tr>
      <w:tr w:rsidR="00ED3451" w:rsidRPr="0054562A" w:rsidTr="00C90AF3">
        <w:tc>
          <w:tcPr>
            <w:tcW w:w="9747" w:type="dxa"/>
            <w:gridSpan w:val="5"/>
          </w:tcPr>
          <w:p w:rsidR="00ED3451" w:rsidRPr="0054562A" w:rsidRDefault="00ED345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1 семестр</w:t>
            </w:r>
          </w:p>
        </w:tc>
      </w:tr>
      <w:tr w:rsidR="00544D46" w:rsidRPr="0054562A" w:rsidTr="00C90AF3">
        <w:tc>
          <w:tcPr>
            <w:tcW w:w="9747" w:type="dxa"/>
            <w:gridSpan w:val="5"/>
          </w:tcPr>
          <w:p w:rsidR="00544D46" w:rsidRPr="0054562A" w:rsidRDefault="00544D46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545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Наукові основи економіки природокористування</w:t>
            </w:r>
          </w:p>
        </w:tc>
      </w:tr>
      <w:tr w:rsidR="00C750F0" w:rsidRPr="0054562A" w:rsidTr="00C90AF3">
        <w:tc>
          <w:tcPr>
            <w:tcW w:w="2127" w:type="dxa"/>
          </w:tcPr>
          <w:p w:rsidR="00C750F0" w:rsidRPr="0054562A" w:rsidRDefault="00C750F0" w:rsidP="005456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Тема 1.</w:t>
            </w:r>
          </w:p>
          <w:p w:rsidR="00C750F0" w:rsidRPr="00C750F0" w:rsidRDefault="00C750F0" w:rsidP="0054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Економіка природокористування як особлива галузь знань</w:t>
            </w:r>
          </w:p>
        </w:tc>
        <w:tc>
          <w:tcPr>
            <w:tcW w:w="1701" w:type="dxa"/>
            <w:vAlign w:val="center"/>
          </w:tcPr>
          <w:p w:rsidR="00C750F0" w:rsidRPr="0054562A" w:rsidRDefault="00BE4570" w:rsidP="000F2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01F9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4961" w:type="dxa"/>
            <w:gridSpan w:val="2"/>
          </w:tcPr>
          <w:p w:rsidR="00C750F0" w:rsidRPr="0054562A" w:rsidRDefault="00C750F0" w:rsidP="002427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Знати економічну сутність дисципліни, предмет, об’єкт, методи дослідження, завдання.</w:t>
            </w:r>
            <w:r w:rsidR="00D15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Вміти визначити день екологічного боргу та особистий екологічний слід.</w:t>
            </w:r>
            <w:r w:rsidR="00C90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Аналізувати необхідність своїх потреб і природніх можливостей їх задоволення.</w:t>
            </w:r>
          </w:p>
        </w:tc>
        <w:tc>
          <w:tcPr>
            <w:tcW w:w="958" w:type="dxa"/>
          </w:tcPr>
          <w:p w:rsidR="00C750F0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750F0" w:rsidRPr="0054562A" w:rsidTr="00C90AF3">
        <w:tc>
          <w:tcPr>
            <w:tcW w:w="2127" w:type="dxa"/>
          </w:tcPr>
          <w:p w:rsidR="00C750F0" w:rsidRPr="0054562A" w:rsidRDefault="00C750F0" w:rsidP="005456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2.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Наукові основі раціонального природокористування та охорони довкілля</w:t>
            </w:r>
          </w:p>
        </w:tc>
        <w:tc>
          <w:tcPr>
            <w:tcW w:w="1701" w:type="dxa"/>
            <w:vAlign w:val="center"/>
          </w:tcPr>
          <w:p w:rsidR="00C750F0" w:rsidRDefault="00BE4570" w:rsidP="00B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01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2"/>
          </w:tcPr>
          <w:p w:rsidR="00C750F0" w:rsidRPr="0054562A" w:rsidRDefault="00557E12" w:rsidP="0054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Знати основні принципи природокористування</w:t>
            </w:r>
            <w:r w:rsidR="00420E71">
              <w:rPr>
                <w:rFonts w:ascii="Times New Roman" w:hAnsi="Times New Roman" w:cs="Times New Roman"/>
                <w:sz w:val="20"/>
                <w:szCs w:val="20"/>
              </w:rPr>
              <w:t>, вміти розрізняти його види та форми, аналізувати основні проблеми природокористування.</w:t>
            </w:r>
          </w:p>
        </w:tc>
        <w:tc>
          <w:tcPr>
            <w:tcW w:w="958" w:type="dxa"/>
          </w:tcPr>
          <w:p w:rsidR="00C750F0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750F0" w:rsidRPr="0054562A" w:rsidTr="00C90AF3">
        <w:tc>
          <w:tcPr>
            <w:tcW w:w="2127" w:type="dxa"/>
          </w:tcPr>
          <w:p w:rsidR="00C750F0" w:rsidRDefault="00C750F0" w:rsidP="005456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3.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Екологічний зміст НТП та глобальні проблеми людства</w:t>
            </w:r>
          </w:p>
        </w:tc>
        <w:tc>
          <w:tcPr>
            <w:tcW w:w="1701" w:type="dxa"/>
            <w:vAlign w:val="center"/>
          </w:tcPr>
          <w:p w:rsidR="00C750F0" w:rsidRDefault="00BE4570" w:rsidP="00B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01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C750F0" w:rsidRPr="0054562A" w:rsidRDefault="00420E71" w:rsidP="0054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Знати термінологічні поняття НТП та НТР, вміти розрізняти глобальна екологічна криза та катастрофа, аналізувати причини виникнення глобальних проблем людства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здійнювати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пошук шляхів їх вирішення.</w:t>
            </w:r>
          </w:p>
        </w:tc>
        <w:tc>
          <w:tcPr>
            <w:tcW w:w="958" w:type="dxa"/>
          </w:tcPr>
          <w:p w:rsidR="00C750F0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750F0" w:rsidRPr="0054562A" w:rsidTr="00C90AF3">
        <w:tc>
          <w:tcPr>
            <w:tcW w:w="2127" w:type="dxa"/>
          </w:tcPr>
          <w:p w:rsidR="00C750F0" w:rsidRPr="0054562A" w:rsidRDefault="00C750F0" w:rsidP="00C750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Теорія економічних збитків від антропогенного впливу на довкілля</w:t>
            </w:r>
          </w:p>
        </w:tc>
        <w:tc>
          <w:tcPr>
            <w:tcW w:w="1701" w:type="dxa"/>
          </w:tcPr>
          <w:p w:rsidR="00C750F0" w:rsidRPr="0054562A" w:rsidRDefault="00BE4570" w:rsidP="00B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01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C750F0" w:rsidRPr="0054562A" w:rsidRDefault="00C750F0" w:rsidP="002427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Знати</w:t>
            </w:r>
            <w:r w:rsidR="0024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класифікацію порушень довкілля, суть економічних збитк</w:t>
            </w:r>
            <w:r w:rsidR="00420E71">
              <w:rPr>
                <w:rFonts w:ascii="Times New Roman" w:hAnsi="Times New Roman" w:cs="Times New Roman"/>
                <w:sz w:val="20"/>
                <w:szCs w:val="20"/>
              </w:rPr>
              <w:t>ів, їх види та етапи визначення, в</w:t>
            </w: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міти визначати еколого-економічні збитки</w:t>
            </w:r>
            <w:r w:rsidR="00420E71">
              <w:rPr>
                <w:rFonts w:ascii="Times New Roman" w:hAnsi="Times New Roman" w:cs="Times New Roman"/>
                <w:sz w:val="20"/>
                <w:szCs w:val="20"/>
              </w:rPr>
              <w:t>, а</w:t>
            </w: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налізувати можливості зменшення збитків.</w:t>
            </w:r>
          </w:p>
        </w:tc>
        <w:tc>
          <w:tcPr>
            <w:tcW w:w="958" w:type="dxa"/>
          </w:tcPr>
          <w:p w:rsidR="00C750F0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E6E52" w:rsidRPr="0054562A" w:rsidTr="00C90AF3">
        <w:tc>
          <w:tcPr>
            <w:tcW w:w="9747" w:type="dxa"/>
            <w:gridSpan w:val="5"/>
          </w:tcPr>
          <w:p w:rsidR="00FE6E52" w:rsidRPr="0054562A" w:rsidRDefault="00FE6E52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Модуль 2</w:t>
            </w:r>
            <w:r w:rsidR="0054562A">
              <w:rPr>
                <w:rFonts w:ascii="Times New Roman" w:hAnsi="Times New Roman" w:cs="Times New Roman"/>
                <w:b/>
                <w:sz w:val="20"/>
                <w:szCs w:val="20"/>
              </w:rPr>
              <w:t>. Економічна оцінка та еколого-економічні проблеми використання природних ресурсів</w:t>
            </w:r>
          </w:p>
        </w:tc>
      </w:tr>
      <w:tr w:rsidR="00420E71" w:rsidRPr="0054562A" w:rsidTr="00E2333D">
        <w:tc>
          <w:tcPr>
            <w:tcW w:w="2127" w:type="dxa"/>
          </w:tcPr>
          <w:p w:rsidR="00420E71" w:rsidRPr="0054562A" w:rsidRDefault="00420E71" w:rsidP="00C750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Природні ресурси як фактор соціально-економічного розвитку та їх економічна оцінка</w:t>
            </w:r>
          </w:p>
        </w:tc>
        <w:tc>
          <w:tcPr>
            <w:tcW w:w="1701" w:type="dxa"/>
          </w:tcPr>
          <w:p w:rsidR="00420E71" w:rsidRPr="0054562A" w:rsidRDefault="00BE4570" w:rsidP="00545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01F9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4961" w:type="dxa"/>
            <w:gridSpan w:val="2"/>
          </w:tcPr>
          <w:p w:rsidR="00420E71" w:rsidRPr="0024274B" w:rsidRDefault="0024274B" w:rsidP="00242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74B">
              <w:rPr>
                <w:rFonts w:ascii="Times New Roman" w:hAnsi="Times New Roman" w:cs="Times New Roman"/>
                <w:sz w:val="20"/>
                <w:szCs w:val="20"/>
              </w:rPr>
              <w:t>Знати термінологічні значення понять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вміти визначати розмір шкоди від забруднення земельних ресурсів, аналізувати можливі шляхи зменшення такої шкоди.</w:t>
            </w:r>
          </w:p>
        </w:tc>
        <w:tc>
          <w:tcPr>
            <w:tcW w:w="958" w:type="dxa"/>
          </w:tcPr>
          <w:p w:rsidR="00420E71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20E71" w:rsidRPr="0054562A" w:rsidTr="00493741">
        <w:tc>
          <w:tcPr>
            <w:tcW w:w="2127" w:type="dxa"/>
          </w:tcPr>
          <w:p w:rsidR="00420E71" w:rsidRPr="0054562A" w:rsidRDefault="00420E71" w:rsidP="00C750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6.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 xml:space="preserve">Еколого-економічні проблеми раціонального використання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земельних ресурсів</w:t>
            </w:r>
          </w:p>
        </w:tc>
        <w:tc>
          <w:tcPr>
            <w:tcW w:w="1701" w:type="dxa"/>
          </w:tcPr>
          <w:p w:rsidR="00420E71" w:rsidRPr="00D15496" w:rsidRDefault="00BE4570" w:rsidP="00545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001F9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4961" w:type="dxa"/>
            <w:gridSpan w:val="2"/>
          </w:tcPr>
          <w:p w:rsidR="00420E71" w:rsidRPr="00ED3C6E" w:rsidRDefault="0024274B" w:rsidP="00ED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E">
              <w:rPr>
                <w:rFonts w:ascii="Times New Roman" w:hAnsi="Times New Roman" w:cs="Times New Roman"/>
                <w:sz w:val="20"/>
                <w:szCs w:val="20"/>
              </w:rPr>
              <w:t>Знати термінологічні значення понять, показники рівня використання та забруднення земель, вміти їх  визначати</w:t>
            </w:r>
          </w:p>
        </w:tc>
        <w:tc>
          <w:tcPr>
            <w:tcW w:w="958" w:type="dxa"/>
          </w:tcPr>
          <w:p w:rsidR="00420E71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20E71" w:rsidRPr="0054562A" w:rsidTr="00646559">
        <w:tc>
          <w:tcPr>
            <w:tcW w:w="2127" w:type="dxa"/>
          </w:tcPr>
          <w:p w:rsidR="00420E71" w:rsidRPr="0054562A" w:rsidRDefault="00420E71" w:rsidP="00C750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Тема 7. </w:t>
            </w:r>
            <w:r w:rsidR="0024274B">
              <w:rPr>
                <w:rFonts w:ascii="Times New Roman" w:hAnsi="Times New Roman" w:cs="Times New Roman"/>
                <w:sz w:val="20"/>
                <w:szCs w:val="20"/>
              </w:rPr>
              <w:t>Економіка викорис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тання водних ресурсів і контроль за їх забрудненням</w:t>
            </w:r>
          </w:p>
        </w:tc>
        <w:tc>
          <w:tcPr>
            <w:tcW w:w="1701" w:type="dxa"/>
          </w:tcPr>
          <w:p w:rsidR="00420E71" w:rsidRPr="00D15496" w:rsidRDefault="00BE4570" w:rsidP="00B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01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420E71" w:rsidRPr="00ED3C6E" w:rsidRDefault="0024274B" w:rsidP="00ED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E">
              <w:rPr>
                <w:rFonts w:ascii="Times New Roman" w:hAnsi="Times New Roman" w:cs="Times New Roman"/>
                <w:sz w:val="20"/>
                <w:szCs w:val="20"/>
              </w:rPr>
              <w:t xml:space="preserve">Знати </w:t>
            </w:r>
            <w:r w:rsidR="00ED3C6E" w:rsidRPr="00ED3C6E">
              <w:rPr>
                <w:rFonts w:ascii="Times New Roman" w:hAnsi="Times New Roman" w:cs="Times New Roman"/>
                <w:sz w:val="20"/>
                <w:szCs w:val="20"/>
              </w:rPr>
              <w:t>основні термінологічні поняття, показники використання і забруднення водних ресурсів</w:t>
            </w:r>
            <w:r w:rsidR="00ED3C6E">
              <w:rPr>
                <w:rFonts w:ascii="Times New Roman" w:hAnsi="Times New Roman" w:cs="Times New Roman"/>
                <w:sz w:val="20"/>
                <w:szCs w:val="20"/>
              </w:rPr>
              <w:t>, вміти визначати рентну плату за використання водних ресурсів та збитки від їх забруднення</w:t>
            </w:r>
          </w:p>
        </w:tc>
        <w:tc>
          <w:tcPr>
            <w:tcW w:w="958" w:type="dxa"/>
          </w:tcPr>
          <w:p w:rsidR="00420E71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20E71" w:rsidRPr="0054562A" w:rsidTr="00085ABD">
        <w:tc>
          <w:tcPr>
            <w:tcW w:w="2127" w:type="dxa"/>
          </w:tcPr>
          <w:p w:rsidR="00420E71" w:rsidRPr="0054562A" w:rsidRDefault="00420E71" w:rsidP="00C750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8.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Лісові ресурси, їх використання, відтворення і охорона</w:t>
            </w:r>
          </w:p>
        </w:tc>
        <w:tc>
          <w:tcPr>
            <w:tcW w:w="1701" w:type="dxa"/>
          </w:tcPr>
          <w:p w:rsidR="00420E71" w:rsidRPr="00ED3C6E" w:rsidRDefault="00BE4570" w:rsidP="00545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01F9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4961" w:type="dxa"/>
            <w:gridSpan w:val="2"/>
          </w:tcPr>
          <w:p w:rsidR="00420E71" w:rsidRPr="00ED3C6E" w:rsidRDefault="00ED3C6E" w:rsidP="00ED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E">
              <w:rPr>
                <w:rFonts w:ascii="Times New Roman" w:hAnsi="Times New Roman" w:cs="Times New Roman"/>
                <w:sz w:val="20"/>
                <w:szCs w:val="20"/>
              </w:rPr>
              <w:t>Знати основні термінологічні поняття, вміти визначати показники рівня використання і забруднення лісових ресурсів</w:t>
            </w:r>
          </w:p>
        </w:tc>
        <w:tc>
          <w:tcPr>
            <w:tcW w:w="958" w:type="dxa"/>
          </w:tcPr>
          <w:p w:rsidR="00420E71" w:rsidRPr="0054562A" w:rsidRDefault="00DA4F2E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20E71" w:rsidRPr="0054562A" w:rsidTr="008E6F91">
        <w:tc>
          <w:tcPr>
            <w:tcW w:w="2127" w:type="dxa"/>
          </w:tcPr>
          <w:p w:rsidR="00420E71" w:rsidRPr="0054562A" w:rsidRDefault="00420E71" w:rsidP="00C750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9.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Відтворення та регулювання стану атмосферного повітря</w:t>
            </w:r>
          </w:p>
        </w:tc>
        <w:tc>
          <w:tcPr>
            <w:tcW w:w="1701" w:type="dxa"/>
          </w:tcPr>
          <w:p w:rsidR="00420E71" w:rsidRPr="00D15496" w:rsidRDefault="00BE4570" w:rsidP="00545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01F9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4961" w:type="dxa"/>
            <w:gridSpan w:val="2"/>
          </w:tcPr>
          <w:p w:rsidR="00420E71" w:rsidRPr="00ED3C6E" w:rsidRDefault="00ED3C6E" w:rsidP="00ED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E">
              <w:rPr>
                <w:rFonts w:ascii="Times New Roman" w:hAnsi="Times New Roman" w:cs="Times New Roman"/>
                <w:sz w:val="20"/>
                <w:szCs w:val="20"/>
              </w:rPr>
              <w:t>Знати джерела забруднення атмосферного повітря та заходи щодо його раціонального відтворення, вміти визначати показники рівня шкідливих викидів в атмосферу та розраховувати збитки від забруднення</w:t>
            </w:r>
          </w:p>
        </w:tc>
        <w:tc>
          <w:tcPr>
            <w:tcW w:w="958" w:type="dxa"/>
          </w:tcPr>
          <w:p w:rsidR="00420E71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208F3" w:rsidRPr="0054562A" w:rsidTr="00C90AF3">
        <w:tc>
          <w:tcPr>
            <w:tcW w:w="9747" w:type="dxa"/>
            <w:gridSpan w:val="5"/>
          </w:tcPr>
          <w:p w:rsidR="00E208F3" w:rsidRPr="0054562A" w:rsidRDefault="00E208F3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3. Економічний механізм та управління раціональним природокористуванням</w:t>
            </w:r>
          </w:p>
        </w:tc>
      </w:tr>
      <w:tr w:rsidR="00420E71" w:rsidRPr="0054562A" w:rsidTr="00F523A3">
        <w:tc>
          <w:tcPr>
            <w:tcW w:w="2127" w:type="dxa"/>
          </w:tcPr>
          <w:p w:rsidR="00420E71" w:rsidRPr="0054562A" w:rsidRDefault="00420E71" w:rsidP="00C750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10.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Концепція еколого-економічного сталого розвитку</w:t>
            </w:r>
          </w:p>
        </w:tc>
        <w:tc>
          <w:tcPr>
            <w:tcW w:w="1701" w:type="dxa"/>
          </w:tcPr>
          <w:p w:rsidR="00420E71" w:rsidRPr="00D15496" w:rsidRDefault="00BE4570" w:rsidP="00B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01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420E71" w:rsidRPr="00ED3C6E" w:rsidRDefault="00ED3C6E" w:rsidP="00ED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E">
              <w:rPr>
                <w:rFonts w:ascii="Times New Roman" w:hAnsi="Times New Roman" w:cs="Times New Roman"/>
                <w:sz w:val="20"/>
                <w:szCs w:val="20"/>
              </w:rPr>
              <w:t>Знати основні поняття, цілі та принципи сталого розвитку, дослідити основні проблеми сталого розвитку в Україні та світі</w:t>
            </w:r>
          </w:p>
        </w:tc>
        <w:tc>
          <w:tcPr>
            <w:tcW w:w="958" w:type="dxa"/>
          </w:tcPr>
          <w:p w:rsidR="00420E71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20E71" w:rsidRPr="0054562A" w:rsidTr="008D4FCB">
        <w:tc>
          <w:tcPr>
            <w:tcW w:w="2127" w:type="dxa"/>
          </w:tcPr>
          <w:p w:rsidR="00420E71" w:rsidRPr="0054562A" w:rsidRDefault="00420E71" w:rsidP="00C750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11.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Економічний механізм регулювання раціонального природокористування</w:t>
            </w:r>
          </w:p>
        </w:tc>
        <w:tc>
          <w:tcPr>
            <w:tcW w:w="1701" w:type="dxa"/>
          </w:tcPr>
          <w:p w:rsidR="00420E71" w:rsidRPr="00D15496" w:rsidRDefault="00BE4570" w:rsidP="00545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01F9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4961" w:type="dxa"/>
            <w:gridSpan w:val="2"/>
          </w:tcPr>
          <w:p w:rsidR="00420E71" w:rsidRPr="00ED3C6E" w:rsidRDefault="00ED3C6E" w:rsidP="00ED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E">
              <w:rPr>
                <w:rFonts w:ascii="Times New Roman" w:hAnsi="Times New Roman" w:cs="Times New Roman"/>
                <w:sz w:val="20"/>
                <w:szCs w:val="20"/>
              </w:rPr>
              <w:t>Знати основні принципи розробки економічного механізму, основні елементи та їх сутність, дослідити досвід зарубіжних країн у запровадженні окремих інструментів економічного механізму</w:t>
            </w:r>
          </w:p>
        </w:tc>
        <w:tc>
          <w:tcPr>
            <w:tcW w:w="958" w:type="dxa"/>
          </w:tcPr>
          <w:p w:rsidR="00420E71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20E71" w:rsidRPr="0054562A" w:rsidTr="00733238">
        <w:tc>
          <w:tcPr>
            <w:tcW w:w="2127" w:type="dxa"/>
          </w:tcPr>
          <w:p w:rsidR="00420E71" w:rsidRPr="0054562A" w:rsidRDefault="00420E71" w:rsidP="00C750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12.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Організація управління і нормування якості довкілля</w:t>
            </w:r>
          </w:p>
        </w:tc>
        <w:tc>
          <w:tcPr>
            <w:tcW w:w="1701" w:type="dxa"/>
          </w:tcPr>
          <w:p w:rsidR="00420E71" w:rsidRPr="00D15496" w:rsidRDefault="00BE4570" w:rsidP="00545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420E71" w:rsidRPr="002E1E23" w:rsidRDefault="00ED3C6E" w:rsidP="002E1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E23">
              <w:rPr>
                <w:rFonts w:ascii="Times New Roman" w:hAnsi="Times New Roman" w:cs="Times New Roman"/>
                <w:sz w:val="20"/>
                <w:szCs w:val="20"/>
              </w:rPr>
              <w:t>Знати суть та функції управління в галузі природокористування, дослідити важливість та необхідність стандартизації та нормування якості довкілля</w:t>
            </w:r>
            <w:r w:rsidR="002E1E23" w:rsidRPr="002E1E23">
              <w:rPr>
                <w:rFonts w:ascii="Times New Roman" w:hAnsi="Times New Roman" w:cs="Times New Roman"/>
                <w:sz w:val="20"/>
                <w:szCs w:val="20"/>
              </w:rPr>
              <w:t xml:space="preserve"> та значення системи екологічної сертифікації та ліцензування</w:t>
            </w:r>
          </w:p>
        </w:tc>
        <w:tc>
          <w:tcPr>
            <w:tcW w:w="958" w:type="dxa"/>
          </w:tcPr>
          <w:p w:rsidR="00420E71" w:rsidRPr="0054562A" w:rsidRDefault="00DA4F2E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20E71" w:rsidRPr="0054562A" w:rsidTr="00B847F4">
        <w:tc>
          <w:tcPr>
            <w:tcW w:w="2127" w:type="dxa"/>
          </w:tcPr>
          <w:p w:rsidR="00420E71" w:rsidRPr="0054562A" w:rsidRDefault="00420E71" w:rsidP="00C750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13.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Економічна ефективність здійснення природоохоронних заходів</w:t>
            </w:r>
          </w:p>
        </w:tc>
        <w:tc>
          <w:tcPr>
            <w:tcW w:w="1701" w:type="dxa"/>
          </w:tcPr>
          <w:p w:rsidR="00420E71" w:rsidRPr="00D15496" w:rsidRDefault="00BE4570" w:rsidP="00545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0E71" w:rsidRPr="00D15496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4961" w:type="dxa"/>
            <w:gridSpan w:val="2"/>
          </w:tcPr>
          <w:p w:rsidR="00420E71" w:rsidRPr="002E1E23" w:rsidRDefault="002E1E23" w:rsidP="002E1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E23">
              <w:rPr>
                <w:rFonts w:ascii="Times New Roman" w:hAnsi="Times New Roman" w:cs="Times New Roman"/>
                <w:sz w:val="20"/>
                <w:szCs w:val="20"/>
              </w:rPr>
              <w:t>Знати суть та результати природоохоронних заходів, дослідити економічну ефективність природоохоронної діяльності, а також її інформаційне забезпечення</w:t>
            </w:r>
          </w:p>
        </w:tc>
        <w:tc>
          <w:tcPr>
            <w:tcW w:w="958" w:type="dxa"/>
          </w:tcPr>
          <w:p w:rsidR="00420E71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20E71" w:rsidRPr="0054562A" w:rsidTr="002E1E23">
        <w:trPr>
          <w:trHeight w:val="557"/>
        </w:trPr>
        <w:tc>
          <w:tcPr>
            <w:tcW w:w="2127" w:type="dxa"/>
          </w:tcPr>
          <w:p w:rsidR="00420E71" w:rsidRPr="0054562A" w:rsidRDefault="00420E71" w:rsidP="00C750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14.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Міжнародне співробітництво з екологічних проблем</w:t>
            </w:r>
          </w:p>
        </w:tc>
        <w:tc>
          <w:tcPr>
            <w:tcW w:w="1701" w:type="dxa"/>
          </w:tcPr>
          <w:p w:rsidR="00420E71" w:rsidRPr="00D15496" w:rsidRDefault="00BE4570" w:rsidP="00545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="00B001F9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4961" w:type="dxa"/>
            <w:gridSpan w:val="2"/>
          </w:tcPr>
          <w:p w:rsidR="00420E71" w:rsidRPr="002E1E23" w:rsidRDefault="002E1E23" w:rsidP="002E1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E23">
              <w:rPr>
                <w:rFonts w:ascii="Times New Roman" w:hAnsi="Times New Roman" w:cs="Times New Roman"/>
                <w:sz w:val="20"/>
                <w:szCs w:val="20"/>
              </w:rPr>
              <w:t>Знати особливості здійснення природоохоронної політи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2E1E23">
              <w:rPr>
                <w:rFonts w:ascii="Times New Roman" w:hAnsi="Times New Roman" w:cs="Times New Roman"/>
                <w:sz w:val="20"/>
                <w:szCs w:val="20"/>
              </w:rPr>
              <w:t xml:space="preserve"> в зарубіжних країнах, дослідити розвиток міжнародного співробітництва</w:t>
            </w:r>
          </w:p>
        </w:tc>
        <w:tc>
          <w:tcPr>
            <w:tcW w:w="958" w:type="dxa"/>
          </w:tcPr>
          <w:p w:rsidR="00420E71" w:rsidRPr="0054562A" w:rsidRDefault="00DA4F2E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750F0" w:rsidRPr="0054562A" w:rsidTr="00C90AF3">
        <w:tc>
          <w:tcPr>
            <w:tcW w:w="2127" w:type="dxa"/>
          </w:tcPr>
          <w:p w:rsidR="00C750F0" w:rsidRDefault="00C750F0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7620" w:type="dxa"/>
            <w:gridSpan w:val="4"/>
          </w:tcPr>
          <w:p w:rsidR="00C750F0" w:rsidRPr="0054562A" w:rsidRDefault="00C90AF3" w:rsidP="00C90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eastAsia="TimesNewRoman" w:hAnsi="Times New Roman" w:cs="Times New Roman"/>
                <w:sz w:val="20"/>
                <w:szCs w:val="20"/>
              </w:rPr>
              <w:t>Опитування на підставі лекційного матеріалу і додатково вивченої літератури.</w:t>
            </w:r>
            <w:r w:rsidRPr="004C09EB">
              <w:rPr>
                <w:rFonts w:ascii="Times New Roman" w:eastAsia="TimesNew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Здача практичних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 xml:space="preserve"> роб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іт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09E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Написання тестів.</w:t>
            </w:r>
            <w:r w:rsidRPr="004C09E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D3C6E">
              <w:rPr>
                <w:rFonts w:ascii="Times New Roman" w:hAnsi="Times New Roman"/>
                <w:sz w:val="20"/>
                <w:szCs w:val="20"/>
                <w:lang w:val="ru-RU"/>
              </w:rPr>
              <w:t>Виконання</w:t>
            </w:r>
            <w:proofErr w:type="spellEnd"/>
            <w:r w:rsidR="00ED3C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D3C6E">
              <w:rPr>
                <w:rFonts w:ascii="Times New Roman" w:hAnsi="Times New Roman"/>
                <w:sz w:val="20"/>
                <w:szCs w:val="20"/>
                <w:lang w:val="ru-RU"/>
              </w:rPr>
              <w:t>презентацій</w:t>
            </w:r>
            <w:proofErr w:type="spellEnd"/>
            <w:r w:rsidR="00ED3C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самостійної роботи (в </w:t>
            </w:r>
            <w:proofErr w:type="spellStart"/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Pr="00AB74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74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9F64DA" w:rsidRPr="0054562A" w:rsidTr="00C90AF3">
        <w:tc>
          <w:tcPr>
            <w:tcW w:w="8789" w:type="dxa"/>
            <w:gridSpan w:val="4"/>
          </w:tcPr>
          <w:p w:rsidR="00544D46" w:rsidRPr="0054562A" w:rsidRDefault="00544D46" w:rsidP="005456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958" w:type="dxa"/>
          </w:tcPr>
          <w:p w:rsidR="00544D46" w:rsidRPr="0054562A" w:rsidRDefault="00544D46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420E71" w:rsidRPr="0054562A" w:rsidTr="00255DF7">
        <w:tc>
          <w:tcPr>
            <w:tcW w:w="2127" w:type="dxa"/>
          </w:tcPr>
          <w:p w:rsidR="00420E71" w:rsidRPr="0054562A" w:rsidRDefault="00420E7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6662" w:type="dxa"/>
            <w:gridSpan w:val="3"/>
          </w:tcPr>
          <w:p w:rsidR="00420E71" w:rsidRPr="0054562A" w:rsidRDefault="00420E7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:rsidR="00420E71" w:rsidRPr="0054562A" w:rsidRDefault="00420E7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9F64DA" w:rsidRPr="0054562A" w:rsidTr="00C90AF3">
        <w:tc>
          <w:tcPr>
            <w:tcW w:w="8789" w:type="dxa"/>
            <w:gridSpan w:val="4"/>
          </w:tcPr>
          <w:p w:rsidR="00544D46" w:rsidRPr="0054562A" w:rsidRDefault="00544D46" w:rsidP="005456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58" w:type="dxa"/>
          </w:tcPr>
          <w:p w:rsidR="00544D46" w:rsidRPr="0054562A" w:rsidRDefault="00544D46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D1549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5496">
        <w:rPr>
          <w:rFonts w:ascii="Times New Roman" w:hAnsi="Times New Roman" w:cs="Times New Roman"/>
          <w:b/>
          <w:sz w:val="20"/>
          <w:szCs w:val="20"/>
        </w:rPr>
        <w:t>ПОЛІТИКА ОЦІНЮВАННЯ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D15496" w:rsidTr="00C90AF3">
        <w:tc>
          <w:tcPr>
            <w:tcW w:w="2660" w:type="dxa"/>
          </w:tcPr>
          <w:p w:rsidR="00130933" w:rsidRPr="00D15496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D15496" w:rsidRDefault="00544D46" w:rsidP="00C90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D15496" w:rsidTr="00C90AF3">
        <w:tc>
          <w:tcPr>
            <w:tcW w:w="2660" w:type="dxa"/>
          </w:tcPr>
          <w:p w:rsidR="00130933" w:rsidRPr="00D1549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D15496" w:rsidRDefault="00544D46" w:rsidP="00C90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D15496" w:rsidTr="00C90AF3">
        <w:tc>
          <w:tcPr>
            <w:tcW w:w="2660" w:type="dxa"/>
          </w:tcPr>
          <w:p w:rsidR="00130933" w:rsidRPr="00D1549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D15496" w:rsidRDefault="00544D46" w:rsidP="00C90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D15496">
              <w:rPr>
                <w:rFonts w:ascii="Times New Roman" w:hAnsi="Times New Roman" w:cs="Times New Roman"/>
                <w:sz w:val="20"/>
                <w:szCs w:val="20"/>
              </w:rPr>
              <w:t>деканом факультету</w:t>
            </w: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D1549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5496">
        <w:rPr>
          <w:rFonts w:ascii="Times New Roman" w:hAnsi="Times New Roman" w:cs="Times New Roman"/>
          <w:b/>
          <w:sz w:val="20"/>
          <w:szCs w:val="20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D15496" w:rsidTr="00C204FD">
        <w:tc>
          <w:tcPr>
            <w:tcW w:w="2376" w:type="dxa"/>
            <w:vMerge w:val="restart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>Оцінка національна за результати складання екзаменів</w:t>
            </w:r>
            <w:r w:rsidR="001D63A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заліків</w:t>
            </w:r>
          </w:p>
        </w:tc>
      </w:tr>
      <w:tr w:rsidR="00A71D92" w:rsidRPr="00D15496" w:rsidTr="00A71D92">
        <w:tc>
          <w:tcPr>
            <w:tcW w:w="2376" w:type="dxa"/>
            <w:vMerge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4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A96EF1"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>заменів</w:t>
            </w:r>
          </w:p>
        </w:tc>
        <w:tc>
          <w:tcPr>
            <w:tcW w:w="3191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>заліків</w:t>
            </w:r>
          </w:p>
        </w:tc>
      </w:tr>
      <w:tr w:rsidR="00A71D92" w:rsidRPr="00D15496" w:rsidTr="00A71D92">
        <w:tc>
          <w:tcPr>
            <w:tcW w:w="2376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90-100</w:t>
            </w:r>
          </w:p>
        </w:tc>
        <w:tc>
          <w:tcPr>
            <w:tcW w:w="4004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зараховано</w:t>
            </w:r>
          </w:p>
        </w:tc>
      </w:tr>
      <w:tr w:rsidR="00A71D92" w:rsidRPr="00D15496" w:rsidTr="00A71D92">
        <w:tc>
          <w:tcPr>
            <w:tcW w:w="2376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74-89</w:t>
            </w:r>
          </w:p>
        </w:tc>
        <w:tc>
          <w:tcPr>
            <w:tcW w:w="4004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D92" w:rsidRPr="00D15496" w:rsidTr="00A71D92">
        <w:tc>
          <w:tcPr>
            <w:tcW w:w="2376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60-73</w:t>
            </w:r>
          </w:p>
        </w:tc>
        <w:tc>
          <w:tcPr>
            <w:tcW w:w="4004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D92" w:rsidRPr="00D15496" w:rsidTr="00A71D92">
        <w:tc>
          <w:tcPr>
            <w:tcW w:w="2376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0-59</w:t>
            </w:r>
          </w:p>
        </w:tc>
        <w:tc>
          <w:tcPr>
            <w:tcW w:w="4004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незадовільно</w:t>
            </w:r>
          </w:p>
        </w:tc>
        <w:tc>
          <w:tcPr>
            <w:tcW w:w="3191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A96EF1" w:rsidRPr="00D15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зараховано</w:t>
            </w:r>
          </w:p>
        </w:tc>
      </w:tr>
    </w:tbl>
    <w:p w:rsidR="005522C5" w:rsidRPr="00A71D92" w:rsidRDefault="005522C5" w:rsidP="002E1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522C5" w:rsidRPr="00A71D92" w:rsidSect="002E1E2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1DA7"/>
    <w:multiLevelType w:val="hybridMultilevel"/>
    <w:tmpl w:val="8594FA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A4D44"/>
    <w:multiLevelType w:val="singleLevel"/>
    <w:tmpl w:val="E6D049C6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A"/>
    <w:rsid w:val="00015629"/>
    <w:rsid w:val="000C3686"/>
    <w:rsid w:val="000F28A1"/>
    <w:rsid w:val="00130933"/>
    <w:rsid w:val="001431F8"/>
    <w:rsid w:val="001D63AF"/>
    <w:rsid w:val="0020200E"/>
    <w:rsid w:val="0024274B"/>
    <w:rsid w:val="00246136"/>
    <w:rsid w:val="00250707"/>
    <w:rsid w:val="002E1E23"/>
    <w:rsid w:val="00374C67"/>
    <w:rsid w:val="00392957"/>
    <w:rsid w:val="003A1AB4"/>
    <w:rsid w:val="00405004"/>
    <w:rsid w:val="00420E71"/>
    <w:rsid w:val="00430A80"/>
    <w:rsid w:val="00490B5F"/>
    <w:rsid w:val="004B28B4"/>
    <w:rsid w:val="00544D46"/>
    <w:rsid w:val="0054562A"/>
    <w:rsid w:val="005522C5"/>
    <w:rsid w:val="00557E12"/>
    <w:rsid w:val="00581698"/>
    <w:rsid w:val="005D323C"/>
    <w:rsid w:val="00654D54"/>
    <w:rsid w:val="006D5105"/>
    <w:rsid w:val="00880706"/>
    <w:rsid w:val="008927AA"/>
    <w:rsid w:val="008F3139"/>
    <w:rsid w:val="009F64DA"/>
    <w:rsid w:val="00A71D92"/>
    <w:rsid w:val="00A96EF1"/>
    <w:rsid w:val="00B001F9"/>
    <w:rsid w:val="00BE4570"/>
    <w:rsid w:val="00C204FD"/>
    <w:rsid w:val="00C3392C"/>
    <w:rsid w:val="00C750F0"/>
    <w:rsid w:val="00C90AF3"/>
    <w:rsid w:val="00D15496"/>
    <w:rsid w:val="00D279B6"/>
    <w:rsid w:val="00D7046D"/>
    <w:rsid w:val="00DA4F2E"/>
    <w:rsid w:val="00DD7841"/>
    <w:rsid w:val="00E208F3"/>
    <w:rsid w:val="00E411D8"/>
    <w:rsid w:val="00EC07A1"/>
    <w:rsid w:val="00ED3451"/>
    <w:rsid w:val="00ED3C6E"/>
    <w:rsid w:val="00F82151"/>
    <w:rsid w:val="00F94A5F"/>
    <w:rsid w:val="00FA12EC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1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B28B4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374C67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74C6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a7">
    <w:name w:val="Стиль"/>
    <w:rsid w:val="004050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40500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A1AB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1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B28B4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374C67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74C6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a7">
    <w:name w:val="Стиль"/>
    <w:rsid w:val="004050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40500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A1AB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grade/report/grader/index.php?id=11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4310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Lilia</cp:lastModifiedBy>
  <cp:revision>2</cp:revision>
  <dcterms:created xsi:type="dcterms:W3CDTF">2021-06-07T17:13:00Z</dcterms:created>
  <dcterms:modified xsi:type="dcterms:W3CDTF">2021-06-07T17:13:00Z</dcterms:modified>
</cp:coreProperties>
</file>