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AF" w:rsidRPr="00BC28E2" w:rsidRDefault="00BC28E2" w:rsidP="00BC28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28E2">
        <w:rPr>
          <w:rFonts w:ascii="Times New Roman" w:hAnsi="Times New Roman" w:cs="Times New Roman"/>
          <w:sz w:val="28"/>
          <w:szCs w:val="28"/>
          <w:lang w:val="uk-UA"/>
        </w:rPr>
        <w:t>План-графік</w:t>
      </w:r>
    </w:p>
    <w:p w:rsidR="00BC28E2" w:rsidRPr="00BC28E2" w:rsidRDefault="00BC28E2" w:rsidP="00BC28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28E2">
        <w:rPr>
          <w:rFonts w:ascii="Times New Roman" w:hAnsi="Times New Roman" w:cs="Times New Roman"/>
          <w:sz w:val="28"/>
          <w:szCs w:val="28"/>
          <w:lang w:val="uk-UA"/>
        </w:rPr>
        <w:t>роботи студентського наукового гуртка</w:t>
      </w:r>
      <w:r w:rsidR="00EE2DEF" w:rsidRPr="00EE2DEF">
        <w:rPr>
          <w:rFonts w:ascii="Times New Roman" w:hAnsi="Times New Roman" w:cs="Times New Roman"/>
          <w:sz w:val="28"/>
          <w:szCs w:val="28"/>
        </w:rPr>
        <w:t xml:space="preserve"> </w:t>
      </w:r>
      <w:r w:rsidR="00EE2DEF">
        <w:rPr>
          <w:rFonts w:ascii="Times New Roman" w:hAnsi="Times New Roman" w:cs="Times New Roman"/>
          <w:sz w:val="28"/>
          <w:szCs w:val="28"/>
          <w:lang w:val="uk-UA"/>
        </w:rPr>
        <w:t>«Соціальний пульс»</w:t>
      </w:r>
      <w:r w:rsidRPr="00BC28E2">
        <w:rPr>
          <w:rFonts w:ascii="Times New Roman" w:hAnsi="Times New Roman" w:cs="Times New Roman"/>
          <w:sz w:val="28"/>
          <w:szCs w:val="28"/>
          <w:lang w:val="uk-UA"/>
        </w:rPr>
        <w:t xml:space="preserve"> на кафедрі економіки праці та </w:t>
      </w:r>
      <w:r w:rsidR="005224F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розвитку </w:t>
      </w:r>
      <w:r w:rsidRPr="00BC28E2">
        <w:rPr>
          <w:rFonts w:ascii="Times New Roman" w:hAnsi="Times New Roman" w:cs="Times New Roman"/>
          <w:sz w:val="28"/>
          <w:szCs w:val="28"/>
          <w:lang w:val="uk-UA"/>
        </w:rPr>
        <w:t xml:space="preserve"> на 20</w:t>
      </w:r>
      <w:r w:rsidR="001C104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C28E2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1C104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BC28E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233"/>
        <w:gridCol w:w="1598"/>
        <w:gridCol w:w="1598"/>
        <w:gridCol w:w="2502"/>
      </w:tblGrid>
      <w:tr w:rsidR="00BC28E2" w:rsidRPr="00BC28E2" w:rsidTr="00E129BD">
        <w:tc>
          <w:tcPr>
            <w:tcW w:w="562" w:type="dxa"/>
          </w:tcPr>
          <w:p w:rsidR="00BC28E2" w:rsidRPr="00BC28E2" w:rsidRDefault="009922B7" w:rsidP="00BC2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233" w:type="dxa"/>
          </w:tcPr>
          <w:p w:rsidR="00BC28E2" w:rsidRPr="00BC28E2" w:rsidRDefault="009922B7" w:rsidP="00BC2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598" w:type="dxa"/>
          </w:tcPr>
          <w:p w:rsidR="00BC28E2" w:rsidRPr="00BC28E2" w:rsidRDefault="009922B7" w:rsidP="00BC2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Строки проведення</w:t>
            </w:r>
          </w:p>
        </w:tc>
        <w:tc>
          <w:tcPr>
            <w:tcW w:w="1598" w:type="dxa"/>
          </w:tcPr>
          <w:p w:rsidR="00BC28E2" w:rsidRPr="00BC28E2" w:rsidRDefault="009922B7" w:rsidP="00BC2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502" w:type="dxa"/>
          </w:tcPr>
          <w:p w:rsidR="00BC28E2" w:rsidRPr="00BC28E2" w:rsidRDefault="009922B7" w:rsidP="00BC2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BC28E2" w:rsidRPr="00BC28E2" w:rsidTr="00E129BD">
        <w:tc>
          <w:tcPr>
            <w:tcW w:w="562" w:type="dxa"/>
          </w:tcPr>
          <w:p w:rsidR="00BC28E2" w:rsidRPr="00D42689" w:rsidRDefault="00D42689" w:rsidP="00BC2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33" w:type="dxa"/>
          </w:tcPr>
          <w:p w:rsidR="00BC28E2" w:rsidRPr="00BC28E2" w:rsidRDefault="00D42689" w:rsidP="00BC2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Організаційне засідання. Прийняття нових членів гуртка.</w:t>
            </w:r>
          </w:p>
        </w:tc>
        <w:tc>
          <w:tcPr>
            <w:tcW w:w="1598" w:type="dxa"/>
          </w:tcPr>
          <w:p w:rsidR="00BC28E2" w:rsidRPr="00D42689" w:rsidRDefault="00D42689" w:rsidP="00BC2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98" w:type="dxa"/>
          </w:tcPr>
          <w:p w:rsidR="00BC28E2" w:rsidRPr="00BC28E2" w:rsidRDefault="00D42689" w:rsidP="00BC2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1418D3" w:rsidRDefault="006B112B" w:rsidP="001418D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  <w:r w:rsidR="00E12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C28E2" w:rsidRPr="00BC28E2" w:rsidRDefault="001418D3" w:rsidP="001418D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Гайдай Д.В.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D42689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3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науковими темами. Заслуховування доповідей.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1418D3" w:rsidP="001418D3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D42689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3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науковими темами. Підготовка до конференції.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E129BD" w:rsidP="001418D3">
            <w:proofErr w:type="spellStart"/>
            <w:r w:rsidRPr="00180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="00141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D42689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33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 членів гуртку на студентській науково-практичній конференції.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1418D3" w:rsidP="001418D3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D42689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33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науковими темами. Підготовка до студентської олімпіади.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1418D3" w:rsidP="001418D3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D42689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3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науковими темами. Заслуховування доповідей.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1418D3" w:rsidP="001418D3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D42689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3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членів гуртку у студентській олімпіаді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1418D3" w:rsidP="001418D3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D42689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3" w:type="dxa"/>
          </w:tcPr>
          <w:p w:rsidR="00E129BD" w:rsidRPr="00BC28E2" w:rsidRDefault="001418D3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«Вікторини економічних знань»</w:t>
            </w:r>
          </w:p>
        </w:tc>
        <w:tc>
          <w:tcPr>
            <w:tcW w:w="1598" w:type="dxa"/>
          </w:tcPr>
          <w:p w:rsidR="00E129BD" w:rsidRPr="00BC28E2" w:rsidRDefault="001C1041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1418D3" w:rsidP="001418D3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D42689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233" w:type="dxa"/>
          </w:tcPr>
          <w:p w:rsidR="00E129BD" w:rsidRDefault="00E129BD" w:rsidP="00E129BD">
            <w:pPr>
              <w:jc w:val="center"/>
            </w:pPr>
            <w:r w:rsidRPr="00D7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над науковими темами.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фестивалю науки</w:t>
            </w:r>
            <w:r w:rsidRPr="00D7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8" w:type="dxa"/>
          </w:tcPr>
          <w:p w:rsidR="00E129BD" w:rsidRPr="00BC28E2" w:rsidRDefault="001C1041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1418D3" w:rsidP="001418D3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D42689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233" w:type="dxa"/>
          </w:tcPr>
          <w:p w:rsidR="00E129BD" w:rsidRDefault="00E129BD" w:rsidP="00E129BD">
            <w:pPr>
              <w:jc w:val="center"/>
            </w:pPr>
            <w:r w:rsidRPr="00D7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над науковими темами.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фестивалі науки</w:t>
            </w:r>
            <w:r w:rsidRPr="00D7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E129BD" w:rsidP="001418D3">
            <w:proofErr w:type="spellStart"/>
            <w:r w:rsidRPr="00180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="00141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BC28E2" w:rsidRDefault="005224F9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233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 роботи гуртка за рік.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1418D3" w:rsidP="001418D3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</w:tbl>
    <w:p w:rsidR="00BC28E2" w:rsidRDefault="00BC28E2" w:rsidP="00BC28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66A2" w:rsidRDefault="007866A2" w:rsidP="00BC28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C28E2" w:rsidRPr="00BC28E2" w:rsidRDefault="00BC28E2" w:rsidP="00BC28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 гуртка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29BD">
        <w:rPr>
          <w:rFonts w:ascii="Times New Roman" w:hAnsi="Times New Roman" w:cs="Times New Roman"/>
          <w:sz w:val="28"/>
          <w:szCs w:val="28"/>
          <w:lang w:val="uk-UA"/>
        </w:rPr>
        <w:t xml:space="preserve">О.Д. </w:t>
      </w:r>
      <w:proofErr w:type="spellStart"/>
      <w:r w:rsidR="00E129BD"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</w:p>
    <w:sectPr w:rsidR="00BC28E2" w:rsidRPr="00BC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F1"/>
    <w:rsid w:val="001418D3"/>
    <w:rsid w:val="001C1041"/>
    <w:rsid w:val="00217D43"/>
    <w:rsid w:val="00362AB1"/>
    <w:rsid w:val="005224F9"/>
    <w:rsid w:val="006B112B"/>
    <w:rsid w:val="007866A2"/>
    <w:rsid w:val="009922B7"/>
    <w:rsid w:val="00B566F1"/>
    <w:rsid w:val="00B806AF"/>
    <w:rsid w:val="00BC28E2"/>
    <w:rsid w:val="00D42689"/>
    <w:rsid w:val="00E129BD"/>
    <w:rsid w:val="00E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Alenka</dc:creator>
  <cp:lastModifiedBy>Alex</cp:lastModifiedBy>
  <cp:revision>4</cp:revision>
  <cp:lastPrinted>2017-06-19T07:24:00Z</cp:lastPrinted>
  <dcterms:created xsi:type="dcterms:W3CDTF">2019-06-18T11:40:00Z</dcterms:created>
  <dcterms:modified xsi:type="dcterms:W3CDTF">2021-05-11T11:08:00Z</dcterms:modified>
</cp:coreProperties>
</file>