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44D286" w14:textId="77777777" w:rsidR="00644EF3" w:rsidRDefault="009D3572">
      <w:pPr>
        <w:spacing w:after="46" w:line="259" w:lineRule="auto"/>
        <w:ind w:left="655" w:firstLine="0"/>
        <w:jc w:val="left"/>
      </w:pPr>
      <w:r>
        <w:rPr>
          <w:rFonts w:ascii="Calibri" w:eastAsia="Calibri" w:hAnsi="Calibri" w:cs="Calibri"/>
          <w:color w:val="999999"/>
          <w:sz w:val="18"/>
        </w:rPr>
        <w:t xml:space="preserve"> </w:t>
      </w:r>
    </w:p>
    <w:p w14:paraId="464D0ABD" w14:textId="06C029FB" w:rsidR="00644EF3" w:rsidRDefault="00E70520" w:rsidP="00A70034">
      <w:pPr>
        <w:spacing w:after="380" w:line="360" w:lineRule="auto"/>
        <w:ind w:left="14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BF1770E" wp14:editId="37723A8F">
                <wp:simplePos x="0" y="0"/>
                <wp:positionH relativeFrom="column">
                  <wp:posOffset>5077460</wp:posOffset>
                </wp:positionH>
                <wp:positionV relativeFrom="paragraph">
                  <wp:posOffset>374015</wp:posOffset>
                </wp:positionV>
                <wp:extent cx="1322705" cy="1715135"/>
                <wp:effectExtent l="0" t="0" r="0" b="0"/>
                <wp:wrapSquare wrapText="bothSides"/>
                <wp:docPr id="2486" name="Group 2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705" cy="1715135"/>
                          <a:chOff x="0" y="0"/>
                          <a:chExt cx="1281456" cy="1629096"/>
                        </a:xfrm>
                      </wpg:grpSpPr>
                      <wps:wsp>
                        <wps:cNvPr id="295" name="Shape 295"/>
                        <wps:cNvSpPr/>
                        <wps:spPr>
                          <a:xfrm>
                            <a:off x="0" y="0"/>
                            <a:ext cx="1251204" cy="159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4" h="1591056">
                                <a:moveTo>
                                  <a:pt x="0" y="1591056"/>
                                </a:moveTo>
                                <a:lnTo>
                                  <a:pt x="1251204" y="1591056"/>
                                </a:lnTo>
                                <a:lnTo>
                                  <a:pt x="1251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190244" y="1473581"/>
                            <a:ext cx="91212" cy="15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33E33" w14:textId="77777777" w:rsidR="00644EF3" w:rsidRDefault="009D35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66666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0" name="Picture 27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251203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BF1770E" id="Group 2486" o:spid="_x0000_s1026" style="position:absolute;left:0;text-align:left;margin-left:399.8pt;margin-top:29.45pt;width:104.15pt;height:135.05pt;z-index:251658240;mso-width-relative:margin;mso-height-relative:margin" coordsize="12814,16290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DFQa9v1gMAADEKAAAOAAAAZHJzL2Uyb0RvYy54bWy8Vttu3DgMfS+w&#10;/2D4vfElM0nGyKRYNNugQNEWbfYDNLJ8QWVJkDS3/fqSlGVPbrtBF2iAeCiLpMijQ9LX7w6DTHbC&#10;ul6rdVqc5WkiFNd1r9p1+vf9h7dXaeI8UzWTWol1ehQufXfzx5vrvalEqTsta2ETcKJctTfrtPPe&#10;VFnmeCcG5s60EQo2G20H5mFp26y2bA/eB5mVeX6R7bWtjdVcOAdvb8NmekP+m0Zw/6VpnPCJXKcQ&#10;m6enpeeGntnNNatay0zX8zEO9gthDKxXcOrk6pZ5lmxt/8TV0HOrnW78GddDppum54KSgHSK/FE6&#10;d1ZvDSXTVvvWTDgBto+A+mW3/PPuzprv5qtNAIq9aQEMWmIyh8YO+AthJgeC6ziDJg4+4fC2OC/L&#10;y3yZJhw2i8tiWZzDgnDlHaD/1JJ3f0Xb8qpYLC9G24tyla9gAbZZPDx7ENLeAE3cDIT7f0B875gR&#10;hK+rAAjAoK/XabmC+BUbgK6kkNALQofUZrBc5QC41yNVLosyX4zZLldFjqmfZssqvnX+TmiCne0+&#10;OR+QbOtJZN0k8oOaZAtc/3eWG+bRFMNFMdnDdcWIOpDHgHB/0Dtxr0nTz/cXNcaQZyWpTpUnp8iH&#10;h1lGxfhryPupARRpACSqxN+gCtsTBYEjcZNL7cRoiLkRgaZ8QfEUVqkw9QuiGmfQdBrJPBUvlJuq&#10;p/PBCfItXDFJ/igFgiLVN9EAV5D9ZOhsu3kvbbJj2Gfob84DdNGo6aWczPIXzVCVSdOx0Vn0Mx5B&#10;mY2uUFVQk3vsl4/xhE4H7QJwm/odwDFZUWBa+cmBgjYdjjzJGMWNro+hSRAqUIXYLn5LOUKRhHL8&#10;BhxnqpUCSjJUDkYAlfuKkiyKVV4uoPiQlYvL8+VVQXkCGGMzWhVlUcbiXC6L0MWmTgRVY0NtJiis&#10;U6w4usapTkE36iCwUuFT6Q9w8y+zyh82B9w9AbnT9p8vMFUbqYGpUIskpTho4VzcTRP5UUH3w5kW&#10;BRuFTRSsl+81Tb4QyJ9br5ueWgpdYrjTked0o6bnFfyPkwakJw32v0cyWPmtBRaFsT68ysfA7I+t&#10;eQtDEcq23/Sy90ea8IAwBqV2X3uOvRYXJ736cgEQBHaAAp6blPQOEI2qaEj444sHjjayN3g7CA/K&#10;Y8hQNo/m6zNZh9l9q/l2EMqHrxEroJXAp5DreuPSxFZi2AgYKfZjHdnmvBWeQ4eKHQHaduh4006G&#10;cc6h4eqFOQNOp3Y4Ezn00/NI5WfnTOTp67hMEYUYSISQiDX0WUItafyEwu+e0zVpzV96Nz8BAAD/&#10;/wMAUEsDBAoAAAAAAAAAIQDV4YQdAoECAAKBAgAUAAAAZHJzL21lZGlhL2ltYWdlMS5wbmeJUE5H&#10;DQoaCgAAAA1JSERSAAABXQAAAdIIBgAAAE9uGLoAAAABc1JHQgCuzhzpAAAABGdBTUEAALGPC/xh&#10;BQAAAAlwSFlzAAAuIwAALiMBeKU/dgAA/6VJREFUeF7s/dmTJUmW3omZ7/sW4bFnRORWmVXVVV3V&#10;1cCgZ0EDlBkBMPMAIVoogwGeOc8UjpDv/UeN8JUUGVJkhpgmutHd6K7MyqzcM/YI33d3fr+j+t17&#10;ruW9Hh6RGYGqTPs8TtgxtaPb0e2omprepkOHDh06vD6M8d/d5ZmzuLsgzs6+KT42FkEFMj8KLyp/&#10;Hg6Pj+M6Pz/fTExMBH90dNRL5/T0dM/9WLK7u7vBv/nmm83JyUnw+/v7zdtvvx38+vp6s7GxETzP&#10;VxYWg3/69Gnz1jtFhvCPj4+Cn5qaav76r/8q+K3tjWZibDz4O3feaOb0DKyurDR/+Ac/Df7y2qXm&#10;7PQ0+BW5ExZAD9YF1/HxEk7bfRSfkcsoPxsfUdJjyX1Avl5zePBZ/rQpOgRnZ4Vvy58NyOREFD5k&#10;qjvX09NSpuF+0k/PoEzRYchUd2D3i8LyXHM4GTmuYfGO8lfQf5bls5/MU0eNHNconJ715YeFyTW7&#10;O8yMYf6Ms5O+fA5zmB6A21Qb2a95abw5PDwsvNxOTor7gdrWwX5x3z88aA6OSphHJ7Tf/eCP5ff4&#10;uKThUPKVjfj39g+C39vbaxYXS/u9efNms7W1FfzDhw+jvzCcF9q++wfa3+TkZPD0IbRz4L4EkI/1&#10;q1eCpx3/5Gd/EPwvfvnL5urVq8F/9vWX0c7Bk2dPe23qe412h4QyIZRIZwvNzc3Vp02zubkZ9xAF&#10;SIFA+MkVxjzKRs6VjYKCKJyZmZmg2dnZKDgPAE7DKOQ0w5uA/Wb3NlnmvDheFoT/PFxEJmO0/Pk6&#10;sr/Mvyjst+0/u+fnw9xHUS6nUX6zO3C5ZRk/Ow+ul8B1M7tdFBeJ6zy00/288IbJQ9ZDbi+Zhyyb&#10;kf1Cuf3S5qHsnpHbMoMf93YzSIPbOGQZ+O3t7SDuHz9+HOTOGtCn/CA63Q4dOnT4XcH3otP1aNce&#10;3YeNgsAWJ/CoxlTDPJauR0TuPSIykuU4TAcHBz2/xOfwkSdcaHl5uWf14p5HYaezTZZpu7Wfn0fZ&#10;7yhqY9iztlu+H+bexjCZTNm9gKpZqudomYJ87+cvQsawZ1D72TA9ty0w7u2W/T6PchiZsgwYVg9H&#10;IT8bJedwjRxX5jPsnmmUeyaQ0z1Mpp1/6zNTft72axnaGharl2xy23SbBfbLUod50ua2bznQjtez&#10;ZeLb2dkJYlnj2bNnQcTlML83lq4zBHJhGn4GcPfSAWs3LgRkrDxk6EghFOtCoxN2IWQiHMsgnztX&#10;x7W0tNRzz4WGf6d/FGV5aJjMKHpZfxBo34Ps1nYfhnA/U1UTjZJpw2G3yRj2DDrv2Sh6nn7azyzv&#10;hg3ZbRgNC2eUzLBn7ec5j23+IrB8288ot4xhMhl+/jy5jGFtFrTDMtGuIPQ+7HnWGzKe/rt92t1x&#10;+h5CJnfMDjOnsU101BC8QZ/guHA3D74XnW6HDh06/L7ge9fpevQBefQzeOaRjDeZCwsLQUwHTCwH&#10;sMTgZQZPQzKfiemEeWR4aQYxUponTI+mwOnCT06nR8SLUPZ3Hlne8UM5nDYZw8Jq0zeBf9KGFVJo&#10;ANXa7fsvNFZ3fIB2uFn+IvSiGBbGeWQ9jXLPz7JbplH+2s+yzCje4N7w82GUMcptGLK7/dkt88OQ&#10;n1n2eX5Gwf6sL1MOM7t5Rsos1u2UtpllbD1nqxR3A3eHk2entCW7Ea5ns8S1uroaxDOHGdZ2DfP3&#10;GlZAhjteMEp5ebpBB8w9xHKAlxpQqguKDtUymeioHSYK9zouhehCoOM1csECp79NlhlF7U60fT9M&#10;LlOWyTQsLe10Gm239vOCfphtZPdhvO9Bdst03rMXpfN0AJ337CLk8DNld/iM7DdT9p/9Zj7LDuMz&#10;ht23aRTaz6jfpowcltPZpixzEQwLr+3XHSrLhV5qyPW/DS8X0ObdruHtF96gT3B7sqzl2aoGkZ6s&#10;j+9Fp9uhQ4cOvy/43lm6eUSxeyaQlxHMtxe+PXrl0Y77bOHyDMIiNli2sKXLKGjC3WnI4Xtkfh45&#10;bZBHbocB2c3u7XtTDsfUds/xGm23wXuqEf5aSwkV9gOCry/VggaA3DepH4/uEm/kez9/WTKGPYNe&#10;BsP0eh6Ngp/nssrhtvn2c5ORedB+3oafnyeHu9uL2+J57ZH05fppOi/9o8LM8gZyXuLDSrUVm9uF&#10;02tyu8554N4v12nv7gOQcRsnXi9LwjscZrrmmUV/LzrdFwEK9NIBa7l5M7M7KXgvC6AoKx5F5oIx&#10;j/IN/HvNmAJ1mPBGriC4c28y2nwmV5Y25TCHuePXfKZ2+BnD3C6KQb+lY74IRsWX3V82TefB6TVl&#10;jHJ/EWS/Oby2u+tbRlv+21DGMLdvC6e/nQeD+HLda9fTYZTTOSx8P89yABm3ZbdbKIftdmxyGG0Z&#10;d9juP6Dcb5AHvmSF8GMZ+gJ30j/ITrdDhw4d/lMizK+V6Yk/j7uEPFq45zeNGsGMPBJBOaxhaMsP&#10;o4x2eEfVzPfLKp5z75dZjDRMCzxa+UMFLNxLly6Fv/v37zfvvPNOuHPGwuXLl2PKwAu2+dm5GMUY&#10;1abqMgEjGdMI3Ah7bm42/C4szDfLS0shs7a22qwrfOJflFU9rbTgT1qMdJIv0ke64HnGPVeP/I6L&#10;e3hfjWE8VxN+7QYi9sqDnmyaxnvUjnhFXHM4RT7Fl2TYhTA+ThqRR5ZrKb/it9w7nOYsQoort70w&#10;6/OIV9578vUZ6MfZl4VIe1t/bb/2A7l+5XrWrnOG43CYUObPI8O843D5m7gHvgdtmUwchJHjyHGB&#10;7D6K99V8Bi7D5IfpASKt+d48sN9IN1f+Ks/ZC6enlafQ9S/CO9Ns8qSEeSwrlTpE+SKDfIQZiSzx&#10;ER5hOW7aPFam64WBG6ANI4c/+gzAfZ7lOqyIS4h0KZ+ENznV/2hqdn4u+o2V1dUIK/odpZMXargf&#10;KC1FEy8IR35RetXwdB7leQrAvddaPA2AWFKgU4FQqtdgrly50luzwS9rvBCKRcEmAwUbuDtMKMub&#10;2npo62gYtf3b7Xl8phzXRWSAK9BFYD/D0A+zH28BehyseueFMwwvKp/xbfyOQtaX9XeeDkc9w92d&#10;A0SZtcm6ND0POT2j4n1RnZwnf9F0DYP9tinn38h5yoMSsL+sQ+4zctjms3ubHE4m3Ik7x9+m9rOX&#10;6nQ7dOjQocPL4aU63fYI8Dx61bCli4Vri5Z7WwtYukwlID7HNbB0bdFi6fqlWkwDqtWbLV3yMmz0&#10;Ig5b1ZDlHT+U9ZB1A1n+RSn7bYeZyWnIfjMhY2S+jRzmADXKHytVfPiQeAMZW7fZX74PpF0NA2Em&#10;mQH5hGHuw+S+C7jcz+ON9r2R09bmhxFw+JCtKyjLPA/4zfKj/I6SyXzGMJlML4rsN9dVtyWHmXVi&#10;4pnrPDNP8215w2EB+29TTgNkIO+XczlM4HigXF59398DZCXljMJbWRRC7lD9ZpNC8fYxFOiOHGTl&#10;WcF07ObxmztdF3J2ywWVC3FYgdp9GNl/vgdtt3w/LHwoy2S6CLLsML/ZLVMe5/v3g9WwuBeM4jPa&#10;MqZ83+aN9v2LgPpwETje83SeKde3XIfNZ6L+GcPCgjLyffuZMUrmovKZjFG6yjIg+23XV5Ofg6wr&#10;g2dug7T3LJ91Nwy45zBz2A4HsnuWB04jced4M75XnW6HDh06/K7jpTrdPFpchF41/PKMUc2WpZcZ&#10;IO55ZivXSwqMSGtra0HsUnB6kfEnfCDnxcsUkN0Ix/F6hIWwlO2OjMHo5xHRo+Ew8gjappye7Gb+&#10;onA8TovTMwyWfSGqSwRByX24dYtMoYtUy8Hwno8s96J+L4Ksd5eD3XJcF+GNdphGO/z2fRuE+yLl&#10;exGcJz8qrvPSCL6LuEF+7rRAxO3ZKeT0IGced7etzFsOAlnePM9y+896yPRSne7vGtzpkkFnOCsj&#10;TzFYPnCnibsPvOHQGi814NcKA1nxJmQMd+hQTgP37nSz0iGH3+aNdly5sx9G7fSZ2mENQztdz0OW&#10;h4y2u2nUMzrXPj+I7D6KzxjmPkzuu8Aw3bZ5g/tcfy7CD6MM59U0rD5QZ4aFmf23+YxRMpnPGCaT&#10;qY2LyGS08wCGhdEm4PbIfQ6nLQfy80wgy9s99zPAbTlTBn6/F51uhw4dOvy+4KU63dzjX4ReFzyy&#10;Q4wwtj5Jgy0Alg5sfUJ2R8ZLCvj1CfDZUmjDI5njgRhRs7tHWe6NrBsow3ERL6No28rNyybcWwZy&#10;3ttpbT8fJjMqPRnDng/6Gx5Gvh/FZxR39DVo/Z8vXwBvyvdt3mjfvwiG1YlhsP5zeZ3He+bmMm6T&#10;ZU25Tpiy3KhyH5X37D6Kz2jLuP6Pkr9o3UMOyumHsrzjcnwOw34ht3Vbu22/bqN+bgyTNdkdWM/E&#10;lZHTkNP/veh0rQhXNogOz8om066MKMc7E1Cy13dZVvCvPOCHNV4olKksQKCfr9TpToyJJoL4JWAV&#10;SVD5mosOt2xXcUcCnqefdoG5YEcRMg2/2irCzxhf6ogy73uojeelJyNkxgtZLyB7vUg4bQyLfyy2&#10;nvX1ljFMfhSynP1d1O+Loq3fE5UJdBzl+Hz+8JCPfI6aA9XXzB8dMeiqU446Tgdd6Oiw0PGRwjjW&#10;lLdFpycySBLlrXmZvP4esPs5eJ4OX1S/SPMr00GprmainqNdKMKv9RC+pL6WbQ1Pnnodau4s4e3u&#10;Z22ybPbTfgbcmeZ0goE0p2fna7VDhw4dOnyniK767vJM6ZpfEejd2/AoATIP2vfPA9aBgZUKsFwN&#10;pmpYvwa7FQBLCZ988knwd+/e7fnhYwqsX/D22283UxP9sWlxfiGu2zubES7w2QxgdXW5ubS6GvxP&#10;f/x+nOEAjvYPwhIGnNPAaA6wUucWyvfe8GeydsA3dFbzyKjJSAuIE4sexPKGLWpGf1kKAEtUhngA&#10;695+e9axkPWNu+9Jg2U8SpvPsAzIMtnvWPKT3XvpFG+/gzhtjo4PguPpsLrR9juMH/VcNzEDClTr&#10;CgzItJDza55r9tvjldzdvZJ+TX2ayTh7QnXyRNbqQak/8Fh2AeparQPHZ7oO4U8V5nhKHmUGiDOn&#10;5/S01HnK3O2COjMzW3jkXW+pP07z4SF72As/rro0NVnSTBvK7ch1yVdAvE4P6OkhpQ3e7uBE1rtR&#10;ReKMhb1aLvtKz95B4Y+kK+vzSGb7vmYBgGVDW+nUc6c/TvmaK+16d3+vV9ak2XWJPJ0cl4hxt07K&#10;834e7Y4uc7ubX5wLnvzNLZb+4Z//i3/RXL16Nfip+dle3g+OXvLshd93oEAIRXjHApXA524CFAxR&#10;aOZR9sSkilYUlYaCFfFsWhUTmlS4dMLQ5OR0b8oDKMRC/ekJfr3E4cEBgvfHGnnHBX6igxVFxVES&#10;IDprKnt0pppy9iq20mf3eKY8Q34eMufA6XydIE3OV3FQNX3OVNfI+WnnLefXPHeuD5lynnuyInTn&#10;smjr0zqm7Kg3EO8Fzs6oL2PNwf5R82xzO2jj2VazvbsfxLIAbR5i+n9wdBLEksH+4XEQful4oP29&#10;Q3UgfSodQyHHdXJCegodEZ78mbwcEWHuqkMTHR70O76pqfKjjK5j1j86aesIyjrpDWAvALeR3tJA&#10;pYlK2S0Mioq4T+AuXFQWbpuI9PxqAM/lZeRw/HyYTM679QPRL0DIexkTXXAPIZ/7kIvV5A4dOnTo&#10;8J0g7OXVmclvHO34qpFHl8yD9v3zwDFuwKMRYFRxOLZIAG6QR2ae2R8/IsfVv1UPD83J+mXEKiNV&#10;mVZwRsNJHc3Y5zs7U17MYTWvKRx4ljFmpstUjvidHvwcaMp0dCyrRdMij464Y3ohS7pIn0ddL014&#10;akO6Ii/h2gdhOI+A66nMJ9ydHxBxVVgW2H8bWb6NUc8G4qhXMCA/IthezmTu9srugiZCDn9Y2nAb&#10;kKnhh91LtAOk//QvpOv9CfK9Z4Xwy5SYq8v1WFNhrN5dWbNMf59tbDSPHz+OF7TUMWY3WMLIZOsY&#10;We65moeyFeX6wfWoPs9yXA8O+qfrIWueJQPuid/xoQ/c3R76hH6Kvs7OBncOmHjmMuLqOtZG1nlG&#10;zGoUDjhLYaJn+GPVXx/tKPtTM4OSRp7jDki33+oW/8GqbzjtHcd6eKQy0SzQcB8R4dbwnX+n1S/B&#10;c9uxdYsc1+mZwqNPlj/Q8dvvvBNHyBLO1OxMPI9w5T9S+fu+pnuSwkchgHUdAyVEoVQ4PSjdywlU&#10;FtZvwWeffdZfj5FSZ2pHy86GxYWyfkPjYRoPkJ2T4gEyP3rn3eCvX7/ezKszBjSC8Zov0rK7uxM8&#10;lZ90ANI+PVnCiQLqFfx4M1vzQ3osjwy7JQBurhS5gpRwSjrRifVD2A4/69uVDvDcjSnzwH7BMPe2&#10;3xdZ0+WqIaXwuhwfl7XPs7F+PCDLZz5jlEyWY/BsIz9v+6WjMu+8UI6UMXBnCY6OT5vNze3g9+TG&#10;UhGgTlrPlJ3LBTeXXRvDypfrYU1PLseS5lLuuLvOID81VXjS6/RTN+bmy9onhoPbzzRGg8uo6beh&#10;jLZ+LlIf7A7G6noqUO2LK2dks0sD7Gjw8Jru4akGi52S3wMGt7qmiz5jsVsgv9Ji8CfSwcx8abPb&#10;u1sxAAJknEf4g1imKWvAtDFQyqXIwFuH+PP7n+DnisyDBw+as7r88a/+7M/ifG4wt7zYrycaQIaX&#10;bocOHTp0eCWIrvv3fXlBHnp+fPWoBBhlPLJmOWQ46pGRjVEfHll+OeLGjRu9Ee1UUwaANTJXpwpY&#10;NuOyMgmDE+In6giHzLuydLF48YsVwijMcoQtoPzijGdcTce6R8aWudOOO7KMxFyR4XrCPk1dbT3g&#10;zzx+oZrlSBvpzTqAsH6QB1z93ODez9t+87M2snsOcUB+uFfJVx+6eFrL+kJ5CYmtwPPzqUTT533f&#10;5mU39sOMKarcZZgwjT2NF1FYsZqi657r9vZOc8gLrf2DZmdHU/S9g2Z7aydoT5bU1tZ2z31P5bW7&#10;W96ae7psfVOHuPIMnivlBd8mytU8Mr6PelIyE2EPUnEjPsj8sSxE/EGuX1yZfrteFbljtQ1NpVVv&#10;IoyJEi48cDly7cdZXqwNg+Xb6O3cEBRSXCOPNRym7L1lBBUMZQDKskNqJwPRlnDGJ9RGlQfSdXyC&#10;nvszOdoDPPnx8oLzDiLPdXmBZ6TfeaUdwXOdmCzlyZJR+fWL0+bnf/iHMQPm+aRmu1FOAssd34tO&#10;NxdlVpjDIcMucCusKFTT9rq8wLTPnS9rbpyvC1DgrDpPCojn83OzvTj4+AF3Ome/VCW8WzdvRTxU&#10;4EeactDhPnr0qNnRlbBZx9vf3+tNU0FUMhqCKkVuWG6QhwqLtOUdDRDuXJGDCDPCSX7REPekCYoK&#10;WvXhSmRwn3WX5UZh1LPsnkt0QH5EsEqpGcnX1pQDaSGns50fI8tkHfTiEuyO7ig/9Id+GSS595Xn&#10;lId59O4BEXeuUQbyf6QGTWO0/p0+lwlxAuLlPg+MTiOyyEHwEGmDvN5vP4bX8i1vQszhuh2AE03d&#10;HQduhE1aZjwNlxhxOJ6cbniH6Wsbo9zd6UY4wSls8e5Qj3Qd6HS91KDBI9bRJRth1+DhJ9RZkk5+&#10;Soefkwr32L1QOsqQqXojr/7ZH/Ls8HCfmCjLPhkRrto9iH5hunTe/ALNeC27X/3qV821a9fiOZ1+&#10;0bt0p46ipKZDhw4dOrwWfC8sXXkIPx6dgEcxkEdhnnskY/ThauuEUYmRDnl2HvAM62VpcSH8Ic9u&#10;BNyJjxdjxANNahqDGzsgsDywjrBqnz5+3FtOkMeedWJrCOCfOCFe6hAP8WIR4w9LeT9ZW4Rty2pX&#10;01jk7Oa34cTBPdeT+haddAPnkXuu1hlw3gz7AeZ5nokwhiH7zSWa3b8LS3cgPCGn30DGclke/vBI&#10;+pLO2XVwqDJh1wG7D/Z5+y9d7WlWAvGM5QKem05kTTJl5AoRcuGl3xr+uKwlyhieMkdflIfrH/qn&#10;7vlqvTp9vpp32UGhe10Jy+5cIcq9XAetZIKGR9bxEDeWLFeHUerOSdTzUn/KFJznIS+eq+FnozDy&#10;WbVigVcaIn7FDWJHQH1pjaXLSy/Comxs6QZS8FiopGdaU/ue8xg6K+0tp4U82NK1jnhe2naxaJ1f&#10;iDJi6RA3rmFNyz1bun8kS3d9fT14Xq4RbviV7Pem0zXsF4UZrmAgh233qFhSIOuwPEeRdLqEQSfH&#10;9ApZ+Al1rlRG4JCQozMmDBS9t1s6QORP1MiIgyUItpbFUoTkWFcDPCNswoRYLqBh0tGyRsSVwqTT&#10;dYcKkCX8/b0SD/Hhj86X8IBlaXzu4MlfL/3ikXWFMjJvvRn5meH42sh+s6+BMAeD7yF3ughFvK00&#10;Opx2GocBmSyfeQZH9GNCP1zdMXLlnnxCHswguxGO9WD/3MMvLi3H0hRh4Rd3nlvv1AmWpZCBeOY0&#10;5nQa+LNfrqcK13FbL+V5ube8KXfGyMLHNFh1m+e4kW6eU7fkEFdJhlxfvn+eATDvtLSR85DhrzDB&#10;hTpdf8nH2nSO66xfPyZrpzulduktpdQlWNKZ0xh5Tp2u9U/+JutuIucNane6rBvjTnsVE35/8Ytf&#10;9Aw3hmLCjTDlt1te6NChQ4fXiBga7ixNDx+CRoBe/UUwbITLYbTDYyQB2d8oHnjMIhxGH/MG8h7Z&#10;4BnJgH/jHuC2srISPDsXLP/w4cPmjZs3gifMleXyaxJYAj7r4NKlS81S3b8bL+DqcB3WwmE9N0Dx&#10;8hYYYFEv1PMWGCmxYMHGxkaz8VSjpYBlkfOCxQywuligB6TRe4WRtd5iylN5Ruvp6cJz1oTz6J+i&#10;B8hgYQGubf220S6vsIZayGHA59E9l4V1ZUsAcPUnwMl4iY3xWcbhcMUqA34OSKfvkaE8AGWd02B3&#10;dIglCrB+HSZ6cp1h5sFsAqBDlxHy9ou8dUs8+3XGwXPLAMrJV+sUeYdPWeRwnE7SjHUMwkqufM47&#10;vPfptt0n61kK1DuHSZ30Pt1Ic00nMzLXsanpidjwD6jz+AHIWz/wECCuzDsdOT2Bo346j+sjrNy8&#10;T5fPpcEeHzgclTD31LYO6rkNxFOzG+FMTpT6PKm6772zewe70mnJI/mmvQH0Pzdb2iNuuS5NT5cX&#10;7fQVLiPc/asyWLOEC+7fv99M1I+h/s2//be9fbqTc+WYATA+OVGWF1ZmJl5oeaHd6F4GOYx2eC8c&#10;vuTP8+MMA+S455o7GBTtewqBQsGNRraoDtKVicNqQHRmU/2v0I6P+lPQzY3N3lIAHwUQDo2H8Gmk&#10;xO0pPx2WGyzuLGUQHrLc4w8/i3z1pikoa8auyPG8rhe6ocMD4oRIw/x8WTbBH/c0auIlfjfwkqZa&#10;awXrBXdfTVmf8E7PecilM+Df80khu+umXOL/ihQIspbPPCAf3JMuP4O3u8sWN+uEe9zRR77aj2Wy&#10;vtB3OwxAGVhvEa8IEA7uPIdcF4DTQ5zIAZ477bhD8Ljh39dd1TXKkzAIDxnqDx82kEY6Zu6LG19n&#10;9afLPMedK2u27TTgvra6VgbpqRInRFzIEa/l8es0G5kfiVQHXJNYEshbxg5r58o2MbbwEW7ZvdAv&#10;YyU/QDqoLLjFbgF1dOSVtXav9YZ/lZl14LVb2gRu5INw2EqILDK4AZ6jM4A+WdsH9BVjE0WGLWNe&#10;0x2f6h8mxP/ZAOnQoUOHDq8Yr93Sxe8w/9ltVPgeLb6BIX5HhWHwvIzuJUxGbqwGWwmMeIzg7BhY&#10;WV7qyfFxhHn2AsZV/o401fGIv1w/uIhpS7VaGRF5C0y8yGExMdLGrgYBf4ykLEEQHsiWQz57oYzA&#10;ZTTG0uWKH66489yWF5YI+zWxpIkXkDenD3n82nJBznEAnjttGTzH3dfnIZeGww5/1WsOA74nL4ZT&#10;s2DKCVpiuTcvd948h5VT3dgAzz3Exw08jwPC5R78MVav0q3n4UbYohM9w6LC8IoXN7ExVTpVOYdF&#10;JZn9A1lHlHt9hpz9Rarlxm4FeIjnfkEV5aXyRb8uY5cX+rcucYPsJ9/jj7rEdJdwuM6zNCBiysv0&#10;Hzc+9GGGg7tnTvjDv4KKdHDPM6jUgWpNqh44XmQ42wG3I83mSB/pdP1xmgye4S+D+1y+GZFfFF5R&#10;aoauch9l6bJ7gXjYvRC7RGrYtnS5xynClqXLPtlw1x8fOzg96Nz5dFt2+nGHV+pDlnvIPPoD5J3d&#10;KwBLF6sa/OEvfhFLjciy5FDCKvkKiVfd6SJvugheNHx5qMxwoKg2iMNKBFxRoK8UCEQHRacL8EOn&#10;C6KRiKiMyNdlo5iGLanyUyjRwHhWC2laFZUrlZVlirK2uxBhOc5DNWrChMdfFJqeKWERPp0oYVhH&#10;PowEULCZAM84H5VOOOct0qywiQsgjztE+FyRJx5fDe6R9/UiyCWU06b/enzcV17to/Bxn/lyQxhO&#10;Q9sv5HS33QH+nD94Ns8jD095W8b6h5BHxtNPh4/+kOVqd3TruHDnIBngsozyFCJuyTsu+0X/XKkn&#10;LCm5k6VTpb7QsbLMZJ4DlrhCdLa4Q7Oqq/h3eO5044zc2gn7SvzSRsgC55s0sRuHfLjTdR3BL/eE&#10;6bxnAtYD18xnvEynSxjwyavqWIk3wq/udLqTdZ21fFHXL2vrPYAX+fM91yLTr0/WjcsIhI5qECwp&#10;utP95S9/GZ0u/vxxBCBPVbxDhw4dOrwOvBZL90XxwuEPkWd0Mo0Kr+3OCAY82uEXMLVnpOc5Vm/v&#10;eR1mY6ql0RT32MmwWJYXwhqQn2JdaEQM6cG0QbZ4ysO+lYE/j6qkIa4iZCH88dkwV1tctsgcZ/FT&#10;/HLPc2RZ3mBk9h5V0os7lpHDIW2Ox3HmNH8j7ecgS+DHsA4drnlbKlyqc1g/RlvePGGHrlNaga92&#10;d7rJJx89xFWzAS/LoAvLce8XVTxHt/jlmeUgx8vV8ZW8fjOthFWelfJG/4SL/rFqsXJtyXKfrVhf&#10;Y8eBCN0Shok0AC5Oj+sR8eDu+ml3ZKgntn5JI89I54LiJ118Jmw9cKXeeHnMfkJOz412vtvArXdY&#10;vXARS/fosMwq2LOLV/igaumWsq1lMaF8KW2AMxKoiZYB5DvK4qRYvugCIIM7y1C+5xnpte4ifHRb&#10;X9Shi6mZMmvA0u29SNNzwoKXFn53lhdygYySG+k/uQ8rWJD9DksLioIMnhMWbj6vlAp5+dJauIXS&#10;9UfFjGlgPU+XaR/ns6Jk5KY1tYhrrcwuLNZZAXJUVJ7FmpwaFFfkqQSEScP2sZC4458wSR+VBeR8&#10;8wx/lqMxcU8c+CcN3Gcg56k1IF2ESRiuMMCVNcfnZ+chSxAeIIxRuxd68mLsnJ+H33rPlXTZzemB&#10;dz4gA1mnAd3yEyp2G0hbJWRyJ4yuADxk4J7jNnwGQtaTywiiTOg8faWD5erlBOqHr9Q1ytF+CZNQ&#10;c9ygpL2vEwMZlhfwix+ngyu7HVw/8EM85Jv6j15YXrB+7Bc5rvhBF4QF2npopyPzL9rp+tAaZKg+&#10;vbj6RaE0Fd1Eh1jTyddgLBcA0lp04R+0LYMg+nWZciWZDp+8EQ46Qje4R1uqnS4D0YzKCLlfqNNl&#10;OxnwF2mAtPR7mQ4dOnTo8MoRXfir/jhimPyoUQ8Mk89u7eecNm84rBwm8tkPoxvIMnYDyDKCAUa0&#10;yfoihGndndu3go8wq3fclxfL5mo+rNjdLh87MC1cXSqbqLGA2WsLyigZbKSBKT4gTtkrwWNZ2z2W&#10;ADSKAiwN5wXeG9fLqNzPTx6tfWg1IzTWEiAN7TwD3LC0AOlh5Ae2sICtGSPr1shpgc+jO3kDIZMs&#10;D/vhmj+OqFkJy8ZAPucx805PWGnVes/pwR2rBJAWfhgSIJPDQQ4gYz7LoH9bfjn8NvyRArq17ri6&#10;jnHNusXKBW33rOccH0tYADe7l3SWNJPeLD9WlUt4zkvoKR0S7/3IHLb/8P6D4E/PSngg6mqtP6TN&#10;9Yq0my9p6OvKfDudEzVa+It8HMFvuoF9Wd6Hqf77EHP4ifGqW04AkyUKZudnlM8iT5lan7QvH2KO&#10;deoPQ0iz5QHtB3gGAnCbmCp6ePLkSe/A9P/h3/yb5s6dO8GfTZYlDBB7hmF+3ztdFz7h9ApZvBs6&#10;nbJl8GvesgC3XCncIOhsVuvuBRrAlcvrwWvy0/sijbWby6tlKnHrjRvNm3fuBs+XP3PTqdOqYebk&#10;E5cLmc3e/g6diux00gCePHocPGf9usPAby+P4l2wNKBemKpcl1bLV2jIGORvWIdKnK5cWYaGZPec&#10;NnCR8u1LlzQB3POvH+fyyJ0uP64YPFTDzfLtBm2+TBv7HY+BvHUYa5N1qQc4L8g4ncjYP8+tZ67D&#10;0gPvcNCTvwBDb9Zz1nnuwPDnugePH8DzLOPw+eHGw8NS1rh50GY7TV+HSpc7JNVbp5OwzZNXd6qE&#10;Y72R9/26bru3Xw5gCl510gMa6fJAzRePdEpgVBn5CkJXTmfIF35Upxu/DFw7SL5IOzwsMrG+W4uR&#10;cNzpssbqn8OeX1zolTtptz75Co2zjwG/3u0Bh3S67sG7vDCynEfK0Z0ubXO2fmn63//rf93culUM&#10;tFPFT5oAOymKdIcOHTp0eC2IIeBFLd0XhUcU9/Yg8x61AXx+ZrRlMjxSZmAhZWspw+lh9PLSBNZF&#10;DjdGSGFWlio/q27Y0l3UqOkfNLx160bz85/+QfArq0vN+qXLwc/MTPUsXfYIeimA6aY/duDUob16&#10;alI1RgLo4KzKh5XQ83sW33gDrNnD/f7IbesW3tYSSxybnH4kYJk778CWCrJe9Gekt5WDuy0tdJOt&#10;NIdPerCeADIOP/hqdUVeapnGteqt7Z6t3uxuywg92MrMMsAyXJ0G8uE8cnW+BtxPjlXWpYwI2+5Y&#10;fo7LYRsOJ6cNf5YH2UJdrlZRtnS5WofIDNS9KnMxKL+pAZhVzU78ifiiE6zerFvz5ANr0XyW8dIW&#10;VqLPCfFn7obzwtVWIHXP7vi1lUl+rR/ArBHg7kkH+rSleyB+Z6/U7W1Z2htb5TfneNF2WOtM6L8W&#10;E7rsnQ42NRlWMyA9TgN59CyO5QVb8FixLl/Sk5ca8A/wZ55lw83tsgxIubkNc/YCS43gUO3d8shG&#10;zl9098KLIleoYcjPR8meJzOu+oFLuNZHWSK7fwM1rFzxo8KJ58qWk5Oj8rECFWV5aTlky7pVmUZe&#10;Uid7+41bofSV1eVmccEfR6iTiyAVjvzA994cy5/jiyLmYb2Pq+KOai8+pk6RJkIqbpwTyttY4pmZ&#10;1RRHV9Y82R5TznpVRy1/nM/LL1+QNuKMdIhIA+RGQUWjEVHJeM496YOImyvuwA0Gd/TCBnRg+R4/&#10;QukerDIif5G5wsd95d0JmAfZLctwNZE28oE7PG7AfiJvuo+foxEfb8MlE+5Jpk2WAdndekWnLMX4&#10;yhdjpT6Ue2QoD8jyXE0vhrJ0Q2qUsrgPUtrNK3WJL1wbkd/WE+eRX0hxmkkrdZ9n6IF7/HIl/1HP&#10;dMXNeXQ4uLkO2Y2rtN7naxKo8y4vOle+PgNcWX/Fd1lSUJ7kp7SREIk4Yh1X4cHTFogb3XMlnqi3&#10;EV+pGxCy5AN3CFgO4pmBPkgfa7vxEzz13uc8sGWMJRfCJG3oAZD+ooEOHTp06PBa8L2wdNPsSjf1&#10;2sYQ9xj1GBUVXoyONVzcCZIrYGrPKMZIubqyErKM9rYc+QG6t968G9OOtbVVWZbl00uFQCARBuDH&#10;Kx1XL2xGc6ehxh88j0+rZYJMj9eIrVETwkKbmZou8XF6kp7PTPNDmkovI/dYeTmIHGEe8eOKGmk9&#10;qmeriytkIAPwRxg53ZaDR65sOi+ykHn9Jwot1P8qat5Dz4kf5R46ErhCdrNcvudKmnyF8nNgP6RR&#10;XD8/IuTCvcqSZ+65miyT3QiDMofQK3UBvXLl5Diec89z5LnilsMgTAiYfz6h4pLWkoPhOCNY0xCE&#10;PnRViNxEUL63Lkiv84kOmBmRbuoU99YLU33I+rB/PwfOL1c+ugDxLBJarFvkzWOt8pwPWXyIeZEp&#10;YcPzPa7D9C84QAe8JNRzW+g8J+2kK6eJvOHG1W5+7rzDkzd4nrEcQR/CPUsX0ypvwv/VH/9xWMHI&#10;H8vSxY2wyUdn6VagHJTignCDhXhmMpCjcUF+mwl5nagNwqRyQrH+VMMmnElVFoiO1uS0QHS4Pb6G&#10;BamK9SoD6aCQIaY1q5VYT6RjhmgABmFF5RRRGZ1+3j47rrYecpoN/H9XcLxtGobsDm+dZH/ZvU1+&#10;3oZ1Yr0OIzpPyJ0rhA6HEc/sL9ejnLZ2Ol8U9FO1rxqar2H3bcrI6QTD5KhLzjt6sN6o36yPQqz7&#10;ei2XfOUwjfb989CWH5X+DNdb0uB0Ag8OyLtMCYt7h+GyI792z20BeHAhLIfjsJy2XLZdp9uhQ4cO&#10;rxE/6OUFwNQgrinMGJHqLaPinKbvjHaM6PNz8zF6MZJxUhjud+/ebd64dTNGO3YpsByADEf68YOV&#10;Hll5qYU71gDxwfNM46eGbP2TRRuf9cqdK+cq4MZb/fhclnzqGcsEIUc8pFVuXEkyLz1YTpienIpl&#10;Bw5at0VCmrl6Azv3HsGdRvLjK88jfVU38M67/YV8LYA4oV8UVhdhJqWHhG65xslNcY9D9UsecA0Z&#10;5T/uC68QqyjWAtZFeWIqn7tiRRSel5XII2t58w6jx7OTpL7p9scXzq/14quJPEO2cHyfKeqCZON5&#10;9ZfDcxxG5L/G/2KwHki/9JBcig756yPHcxEe+DNy0oy78+H6xJXn8DyjfjvvPMMPzx0m7SvHUcqo&#10;6Ls6NfGDn9R5gXy0lxfgWVLw2Qi8rOLITadN/4U7cXiXhcsLYKV6iSGXV26bXB0eMlwhnpEvnjE7&#10;dB/CLojL6+sRFkc7AuLxL1fgj5fcRfoHBisToAgo835uQuFWumU8tQB0xi7QUHIKx+74d3gZLmgI&#10;vybuYy25riebItxKTkfQkTp0OmfR1ERZVzQZNAqWQqD4Qq4uKSCTKxRyuTHltJss75PyXwQ9v60w&#10;hwF36xMyslubhmGUO+Fn3Rq4O51tsk5ctrmMTZYlnCyT3U1t5PJ+ESL9w9wztWW4fx45ndmNPHgJ&#10;xctaEFujXMeoQxk5746fev4iwK91PEx3htNJHAadrOPFv0H7cR5x97IDac1xuQxtsEC53QK3KfwQ&#10;nzt8h0/cP8hOt0OHDh3+U+EHbelCRh7FgUdlRixbosjbnRHLIxx+cngOh2f2y30O0zKMqLEPeAid&#10;EXYlRdgjZvNt0lyr9xJO43KPcJenoHIGQOGVDFm4WMS8EOGlUOE5p2FighGfkZ0pYp/szrf7fNcP&#10;nZyUjwmGgY3ipgHUZYiyFDGchukTsqVyEcry8IbLwJTDHwanJaepDdxdvpnP1A4jx2tyWl+EYpoN&#10;aYqdyc+tg2Hk2VEmzecHyHXYdb0dLrx16VmSrVxbjfg32jpxeG1kXWVk/6OQ82jZbOlipRq2UgF5&#10;cJqJ2/nyMwhr3nm0XiCe2cqHt6VL3PYLftCdbkYudJ65oFCUKx3IyrOyKUSDZ65E+PHbWwrRIHwX&#10;vt/sQg7PYZocXpuAO9qcn8wj5ykPFc1hUhlcuRxWG4Tj/OapMXA45HFox3oOCLdN2T3zkPPrOKF8&#10;336WyX7bYTpfubzAMPk2cvjDgI7sF95hQtnvKMryr4JeNh7y4ml1W2956u3wqWN8bAO5njmcrH/D&#10;YQ1DLotRvJHDgbdMble5jLg3cHd793PIzyA6W+cXvzlfXnKBd1uGz3n9QXa6HTp06PCfCtH1vurd&#10;C8PQHkUy8rNRMhkasyonjBLNIik8pmWMUnnEYkTy5mruOd+AkQ/3q1euxjVGNj3H37vvvttcXS9n&#10;MuzsbEdUuLN7YYpPgTXScX+s0d6jHyO/r7s7u2Hxco8c17Ag6z1x+Rly0ki4cRoSMjyDbFHA89zy&#10;h8dlmsMpUmMaZkv2lddYcmCUZ5RGz3oWw7AshVizKFdkcGdnBvdckYfnzbZuQlf+0ISAyDPEPVeW&#10;EuItL1eFbN3yhwOx8STCEUW5kAL0IV0gW44elOVCGkmX0i9R5Uv5ZdmENIvisG2WP+QO4SdkmHJL&#10;zu6FmJ0UKz4CI+h6jTgF58FpQ68g59GWTHaDQC5Hk58Zloei7CUPUW7cY1VRtnZjBwrx7O3tNhyr&#10;QM7ijb/C9s6PqDPKMx8HUPcIByLT6JVdFc5j1Bt2xXDGB0rBXVfKIcqHMAm7pst5aOcDd/Tgl8uk&#10;EcvY8eA3++F+hk/aJYtM/GAospKxLvFJOuDJmz+OiN9IUxoJL0qWfEUYag81nTxz3I7X7QMiTM9E&#10;0StWKu7tNDtPyJNW9MjzOINCfgkD95/89KdhCXOsI/FEuZ0cR3kRPweev5ZONyv5InhReVXxygmj&#10;vI5wR63EB6HQ3lUEIi21YJmic46BGwW+Uey1a9eaG9evhRs/Ajk1WbaTsBXm8KB0hGwWP6QDVMFG&#10;Y6iVAp5j6Fz4dJzIUKB0NjzHb3SecidcGkzPrwqVjowGRLp4zhXZiHdvO2QIr2yTKg0HuZxfVzDC&#10;pKLgbgLmkUOeShjuhFG36ui/XpgmgB+HH/7rs+weSDKkESiXZZ1RiE6zylh/5u2e/bb5LOO06U73&#10;JS3RWSUZ8xnOF/l0Xg37aVOc7VBlnR70DHHv9Puaw6UMceOeukHZ4ob+8b+/v0cDCL/8mi/PkImO&#10;pNYB5Pg6EVC2sRWxhsnVcYsJmYEyxMFZrGky8NeG/RGGn8NDpJlnvbpTw6tJK7roHeNJuoKN7WI+&#10;eyH4o1LPcYMnHtawCchhOmU8QweRP8Fxu1ONcPTc8HPSi64gpz23C9oXYVImnIECCI+tYoS9urYW&#10;z5Flyxj+I39KZ81uhw4dOnR4HfhBWroD4Yvn3qOxeZ+cBTjaETf2tjJVZGRk1GP5APC28q27d8uI&#10;K2sDn4xqx8eassjiwPIIK0XTXngsD1uuLBFovI1N00+fPW02OWZOU0amLLu7e82e/D1+8qTZ2t4O&#10;YnR//PhRs7G50Tzb2Iip43ad4uzJqo7f+1I64qegyZvy4WUH/xQ7RBrIK1dGYcgjetaDQd585Rly&#10;AD2cISc3LG4sKp5DPXAfl+qGbsXLwCTAcI/wi1CxOKtlEtatLV0mkSkdtl7CghDhBpEnP8/ymTfg&#10;CCbkq0x+Dtr5YZpJ/u3WS3+CdQg8Y8lpBA7X/vMzrvixRcW9eeoQ1hT8gcqc5SPK9/hUVp/ccMcv&#10;8dovswuuxMXP/PMc8PPn4Yd74q4yEMC/TTOn7SLIeXJ4WSeDYRW5SGsp0igXy2RLlytLEITFgeYs&#10;NUQ8Cta/iwaOa74JM1u61FdfeY48+jQI1/HC27pF3xBugLJAjrY1W5cOiOO//Mf/VSwlcNqf5f3L&#10;FTynPUYKX/V5ulbERfGi8hPRegsSO4Bh7sTD9iQQykl8dAwCbtP1FyI4Cd7n1/Krv/wCMMD9v/vn&#10;/yx41k2PD8t0ha1VZ+pMAYV0rEoCKGSfTs/18eOnwbOM4ApAo3ZF2dtRJyz/gLS5wztRZfLWHNai&#10;DAp9dbn8WgRbwI5Pil9XJkC+qBQAv/gB7lBAuxx8jz/LT0n+bKKe6SCdTdS5IrKWj3hr3K7oIDpH&#10;1hAF8ur8RoehaWPwp+pM1LEE5NedBVfriqvdCd/uOczMg17aoLOannoFfm7keze8HCbx2r3dIZ/W&#10;9LTDzOn3FDfzwOVOOTNQA2T8Sw1bu1tKdwlnbm4mvp40YqthRS4Xn81MOXLmB4h81DLKbSEG8OlS&#10;H+RYrkI7L7luWSek03ls697yuE9M1rjEn9Tf61GXqTItfvalA585zdm6+/WXI55sPGu2t8s5uI0M&#10;oInJ8iEQce5XHRKPO2zKxe2Fq9NkvQJ0Yp3T4Vre28QA/rZlAAHWdNcuXwoe/E//9/9bXDGGOMcE&#10;8MsR1kP8WnBwHTp06NDhtSCGmB+apevwY8StfB7dw2Kpli6YqtbAG2+80RzUE+x5ecbPrgOWF/6b&#10;/8M/DX5ufqZnDfMhwelxGXEZGXe2NoNnSuLRlOtm/SFLRtJsRfUsJ8WPFQz4PSePmjtb2700M4rn&#10;EXuhWqIEceP61eD5CMKjtcMG+LWlnK1e3CFAPI4LC8AyM7PzcqgbzaUzh8uVzQRthIVTrZywaJPl&#10;KrM2ePLnPJ5o6nxSZwgy3XryPM/Wod3DWkq8rRmu2RrrYYz8VZ23bBDnt+0vp9nPkPXU1ToDPOd3&#10;zADppOwBMxzz1IGcZpc1OrQ7+nb5Im/9b2xvNOPVUlxcWWyW5ssPJhKvl2WmsdimSl0lbf5tP6y6&#10;qcpHPDUvyLD3G8SxhDN1JpPqQK4PGRFvDYcwc77snmW4jtXI4E+LeLwY42fRAZbufp09YukeHBT+&#10;0dMnsjTLjJFfiBifKPUQPWVLl3QD9Oky4uo0kEbnBXfXK+TdXvjEmVkg4LktXcrq0nr5pRhetP9f&#10;/qf/a/Abm5s9S7fRbNNlN80PDsD80NZ0qVSuNEXtBY43ntFp6IriaTTwVHTWLHFjuuE1XSrUijpe&#10;CmJWSu2vpZ3G7gUa28OHD5t7X3/dbKow+NVQGk40OnVUj54+jfUptqlxH18UyQ/xUDH4ZYg4h1Px&#10;baujpTCjk1SaOD+XisE9sjQkKsUujVoFvbG1IT8lTt50u1FHHkXcZx6QXtJHeKQhy4DQidIaz/lC&#10;rf4IIDrmWbCSZUeF/Zl4TijwgDDg4xrto/BOyxk7LmrDRZ925+oGzZV7+xvFD0ekprKDna6BfxPh&#10;OC/APPpwvQLoEFn0+EzlyzT02bNnzePHj6MO+EqdoUEiix/8O18uf9xcrgB53JHf2t5qdnZ3oi7F&#10;9jBdiYsfSSTe+NHFaPBnuu5LnxoEFK7zQWk4X4bdgbQXW9Ii//VZG9nNPFdTlPkIvuSxxB3uxKwr&#10;sTlN1P0Tbw2LfBf97Ko+w+Meu3hq+aFzlhSsO/0X7hF+5SM/iTJoS+ibtLlMuQfIEj6DJuUEPyN5&#10;0ooh9vNf/GHIED9+Q8+TZacJoF8ZXss6dOjQocMrwQ/S0mUK0Rvx4v/BOGMEllWJG3z8OKX8QHMa&#10;1RjB4PHNSMbIxhQOq2V1baXZ3yu7BfiAAIuV51geD+7fC4sEC4dwkcGKZZ9rbLyuI2MQo6/ij5Fd&#10;1h47ExjxGVnD7eQ4djowgjKqxl5B0qswuPKWNEZ/pXFrU9aO4mUjPVZQWD+6J37uSR9xEjbWE+6e&#10;DpFX4uAKkAWkHz8lrjJV4w+dwYc+4SUbswb+kMUdtypn2QhX1gywDkC2dHm1HXICabL1YN7hZd7y&#10;7XunQ7FzFzzRZznSwNXhc8/V6fVzk+WwgtCxrw/u3+9Ztegd3SKHDgmLumSLimtM+yshw3NmM8TB&#10;c+LlHvejkyNZgSWsqEvkSXLEtaU4iY9ypR4yw2HnAj+KGvWI9J/Ut/tKD8s7XCktwoj8Suf5JDnr&#10;DZjPbgC/GTyHcM9+TPloxzFZq1wJgfjhi6Vb6gN13zsWaBO8bEOm/EZgiIR+8YOM66/jRk8GbhBA&#10;hvio/z4lzM8h7gE8ukNnvufXIri+/fbbzVvvvB3hRHp0DZ6lD8UbcZNWPP6+d7ohj5fzvKVnVFbH&#10;EZ1bhd1QzgTbT/THdWG+/Kopil+YX4hrKbxSIPjjyzMK+/r1G2pgG1Ew0/FLwpJVRdrZ2dUU/1k0&#10;8v19vl5hy8+ZpjLz8YumuG9saQq6ocYp2e2dvWZb91uiR4+fNA8fPW6ePttQ2Gwd21WHu9N89fX9&#10;mEI+1bSVKSRLCsQTXyCpEjH1osOmEs3MzcU5vBubbEmj49+Sn8O4Pz5iM/2hGuqOGuaeGntZ1yKP&#10;M0onDZMtaCXPBfDkXZmP6VOZIhb9WSfWZ1yDLCFwH1+JleccxkMHGzrVlYZI06PSNupY4Ak37gWu&#10;NBTgRgWyDLzdR4FkIB5ydDBREoWP9NSr+VMNdrFkdKSGd8gHCGrg4tGl12npaB89ehQdH8sIh/hR&#10;Yx5TvZlWeU+oM51bmFeZLOh+Tsoc03M6uCY6EtaW2fLEFrD9Qw2C5G+MTuZI/GlsC5yYmpGc6pJ4&#10;dpBMTk03S8vL6ow1NVa9O1SZUs804sWgfKhw9nS/t7cT0+dDthYqLHoqyjo6Hf1RXzg2VJktOtY9&#10;66VGLlPzIPN0XG29E5bdzPteMfXC6y0vRNylHKnLtFPc3ekC6vwxYWBgKI0+f3cnltEKT7v1AEOd&#10;zXXYIB2uQ8jSXkDuWPttvqTf4ZGmqbqL6d3334udTMiHjlXupIKfa8Ioio5bavpmCjp06NChwytD&#10;DE+/77sXho1e5yFeQgmMyEYeyYg/RiWBKR4vxwDLDP79ej6U4KUF8Jtk8POf/1zTh5J+Rk0OFAfE&#10;+cUXXwT/7/7X/y2egfd/+pNm9eqV4D/67cfN11/eCx4rqb8Lgv2FNQ5ZJ1tbG8GyD3hpuYzKjx8/&#10;bK7euB48VqMX/ickM481JUwrLSyPAPK4qzjAofKxslTCuX71arOwUOR5YTc3W97YLou/crW8pWWU&#10;dxldu3Gr2ax6YCeDdRtWQH2rnmcW7Mt13sPSLcaqrCtZM/UFybEsGcscH5WPS8DJcTkVDXC1O7zd&#10;c5mSTlvD8Bm9OiNL0DLj8Tl2sAFPe3nO9BwQDlYkoC48ePAo+NOzsebZs7I7hbRsbhTdXr99qzmt&#10;P9y5ixVbP3Ol3LY0awHLK0vNo4ePg2d5yjJ7+7vNZH0jPzU92ezt1t0O0sl47LqgOhw3O3Wv6o2b&#10;Kn+sV+HTTz/t7Za5fOlSM1ut1a3NZ83MVPHLXu7lWu7MaKbrJn7q82x9U8/unvH6Bp8N/71yxMKs&#10;cFsB6Mp1D2Q5lwFXu3OV/Rp8Ka/iHjO1Kh87FqrOmTEw2wMbvESsbUTql0wpr+3dHdWbwrNs57go&#10;F6eVPDovfjEJsvz6+nqvnlCv7JclOS+/LS4vxQ4P8H/+H//H5ubNm8FPyPp1nSQu8/ET7TA/tE43&#10;VxL7pWMwULorDmtnTLfBpdW13rYR0ujGeuP69SgIwEcTt2+8EXxpfKWDpNDm50oFZ23ttx99FPzn&#10;X3/VHNc0bKmy1HYeadivW4fAPFuzBOKN7+0Fwp+aLrp6urWnRuRtQWORbnCghrswV/ySp+W6pYit&#10;Rd46xLass1qpxxXvyupS8O++/VZvEz4b2NevlMHBzwHT3PHa0eZON3Rc1TywnKOGdKr4AMsW3tbE&#10;lNbb647V4R7VKSR5ZPoO0HevM5Y+XZHh7R4dZC0XdGjeDR6QFpc7PM0eRGOr09I4DKf6OY5tayUu&#10;pox0zuBIg8SjR0+CP2AZoDb0yenyq7NgUYPz5mEtLzXOmamin6mZyeb+1w+Cp//c2Splff3mtWZ7&#10;s9SlvYNdDdqlTNkWtrtdwjk42tdgWtJA/q7UcompdB0Anzx62OsYlhcXmhURmGIp46CEc6LO2x9N&#10;LOn5QjUuptUpu57PTM81c7UO0Olab+jGeaSsc/nm9mWg29CvEHWg6ha3yZiEF/ejqv9YUqj8fgy2&#10;Rbfwu3XwodPdrls4D9VwWEIBWzvbvU43t2vCd/rjHUrlc9qcD9DbJVThuuT3IYAtYPPqeMG//rf/&#10;prmuvgCwjdQywPWTpYsSa4cOHTp0eC2IIel78SLtBZBHWo/S7dHZ91iHttT4xrrsDtCox6isUZfr&#10;nKbvLOrDI7On0ZfRFsuAI/UAP1oX+3ZlXRzJcvrs88/kZ7/5uw8+anYOJa+p/o4sWwb32GPIH3Mm&#10;WSJzskrnZYnEJ4RKCy9WeClzqPjjJZbSNilLaGFpXlbWVLMg2dVLa838woLkJjXt5YwGWQgaoXmJ&#10;tiWrnO/1keXYudhbzCguK2hb6d7StJSdEdN6zs6DPV5MKO2M+liVs8ov5y1gIZIGXgxhKUxoior1&#10;AB9lUod0WxQgnuGT5xgXInhenJQXaXISH2/T4WUJc54FII22Nri6DLM7bqSReCwD76sJmCePIPzK&#10;4udKnPbPC0k26B8rLYfSI1YUcg8fPQp9cu7FBks1mjnwtp8XW4srq7KCZpsD+d3mhY/8IsNmfsp5&#10;Qzr++uv70vN28/jpk3jJyktNygB3ztV48uxpWHXIbMqqQ8b83t5BhLOzu6c6Nx9p4IyOp083Qoap&#10;Ocduxi4chRllJj1z+hXnMPCSlw38LFVRvkUPqlPKF6eTkWdeWKGb6ZmyDzV2oVBWVW8myjfK8xxY&#10;1si8awdu1biNqgEIVyWnZ+bDNdon7QS9En+8eKzLU7xI9klqjodrTmPkp+aFNk54EGXOlWeQlyGw&#10;jG2t4tfypGFlbTX6iB+9/160EcLAn+skMw6otB3NgnD8oS0voDRAPJ5+MB13OBQECgUoe6GumyLr&#10;ZYcFVWK2AYGYqhRVNr/85S+bjz4sSwdRUHX6E2u0dbrnTfKA6dKppuiAb7SXFstXLKwZry6vBs80&#10;x1PFr7/+OpYnAG6s9YFlpXFi0hXstPc1zIGmkvfvPwyeaT3nOASvxrW8UPJ1RZXGXyYd0cEqTWBh&#10;bra5fLms4965+0Zz51ZZNlleW1blKUsWDDKn1e/sfPmVYRADVV3TRWcu09D9aelE6VC9jhvbwmq8&#10;saRQv6+HZ6ACVFpP2UJG9+btjltuHC5rXwFpcXpYGx2vX9Th1+nhp4jcYBkkvZ7KzgGX+8bmdrO0&#10;uhY8ywszVZ/jGuhWV8v3+F89eNhsVJ1/+tUXvbKjQTrNxLO3V+K9fHmp2dhQ5yuQvdnZUiepj/4S&#10;i6RzBi0gX37PsL+/q3IseVldXVb5FveZ2almZb6kbVVT4YO9kobHjx40e3Xdl68Vl+oyFJ01R5gC&#10;wuYXbgFl6/qfQVm7vQDrrQ27c3V5wOflhXr0QhgwXl440ADo5QWWERhwwKYMhM2q2x0ZMF522FH+&#10;jupSA+Xsdk0anQb07yU4pvyuDywd0G4Bbl66oRNl2yegfjlMBsDbb70Z/L/8V//HaLeA5QV3uuTL&#10;dZLluhfrrTp06NChw7dCDE8/tOUFRimIEQi/MdpWK9bPoHgmWlpZjs3OnoYyVjJt49hF9g1yz04G&#10;pnjslXzrrbeaK1evaOpz3Nx7cC+so3sPyp5aPtt89PiRLCeOWTyKKf6uRkT2R15av9r86Cc/aS7L&#10;709+9gfNu+//uLl1505z8/bt5khpXVDYXz940ExhcYhWLq/GHsppWaSLK0vNtkZ49i3ef/Qw9tzG&#10;FHXjWbPCC0CN6ovKx5ysmYWl5dhUvyerizTvyhomreXtOtMlySt8DA2sA6Zw+GeKyjIFSx3zC0th&#10;0bGZ/ayqn8O6WVIBocP6gQlhWJ/AywhSvOKrFo/yx4lslAUWQvwwJ8/lzhGZPXfR83gsVvuF7M7V&#10;7hEn92RSGSjxyyo5KVNZ9qdyQDab7ynb3X2WhTg0/CCWAWKZQXKXr96UbuaaucWlZnq+7LvdOzhu&#10;9uVvTzJf33/Q3Hv0SBbRdvPg4cMIE9rd40B6xRdpIj79p3s+Lacs4MPQG1N6I83sp8Vqwq0QbgcH&#10;Jyr3A1l3mr7qIXX0hAB1xWIj3BnVj6mp6ajLhP1sc0NlfRDlQblM6BnLTKSLnQIscbCMhrWJPMtn&#10;6I9yzNaiy9Pt5XlAHmr71wSvx7P4FDJxV9zJMl7gyZs/jqBdUR8Byz8+0Jw0u14ZuJPGXB8ibN3n&#10;mRjPcj/AmQs8Q5fMLO0HOcDSzPrVqyH7iz/6ZVjE1hFxIMtsAX+eVf8gO12Ugh8IZXFFIfCAe8vQ&#10;2S5pSsazWaZr+NH064BGqAqKclc1lWfaDs/0kW1ZXHnOsgJ+mZpw5CMy3Kteq3ClfoW1fvNmdNbv&#10;/cFPm1/84pfNjRs34nCdWXVubKInPt7U0sHee/gg3piyJeVH778fFY8PH/ZUIR49eRyVb2NrKzrd&#10;7d295uHjneZk/LjZ3N2JpQA61Jl5dRLqfOnIp+TG1IfO85gGqs718trlaKTLyveCpswzNDqm3qpn&#10;fIDBN+YsX6Az0jVdO9qYZiqtzmOcWSE/sU1GPOD8Vjp2WlXZvaCeTvJM6+MjhMr7Sz4qLWvn5qnI&#10;wBXavN1xs7v9ALvjZop7pScGDu7V4cYSg9wPNZVnSYFpKucbH/ARhJ4dS2ZaOmNQorOdkm5ofocK&#10;54k64529/eazr79uPhfdVyf74IkGWs5FVkdxKh0wsM5pwFJqmin5n5yeiS++6KwpV8p7bkGDo/Q+&#10;MTUeOyEgdCilxkcArO2PTaij0KBHJxmqrfWJTgniHQMDKnUAAQYPPo5gO9XTx4/jIxrqdnQ4quvk&#10;jQ88eF8QW7Xkh+1Z6GJOnTYdGV+yeepN+VKmkHmAHvOzi5DPNgn/mZdi4Vkn91IDPHWcO6cZ5E6X&#10;AbOUawknI9cB30d7FOFGu4cH6MbLZbgj66vbPnFdu3E93Dl3wR04aXMdJQyudu+WFzp06NDhNeIH&#10;aelaHsuMkTsstDqCxeilEQo3gHU4NTcTU2heFDFlxkJgxOLjBeTjRYbCZKng6pUrzd/93d80X9/7&#10;qtne2Wo2nj1tOPOAX3uIT0ZltbFb4Mr6erO0tNhcv3WreeOtN5v19cvN2z96t7l9+3azKPdJWZxM&#10;tTwKc/wjuwO+vnc/lguwPv/0n/5ps7m1GVbyF1990exriokf9tPOyjpZUDjbe1thBWAR4Mbbayyr&#10;sl9wTGlfiCub5JkaXbmyHhYN09RFWV0rCjtGe1RWdbO2dklpX+Y2pndMiW0lTMr64gH+48crBfaC&#10;xu+iSR65sHQF71IobrIK5G7elq5MiZj6AsoHvYeMeNJiPrtzdRlz72uEJ3DtEw6UPX55KYd1xy8C&#10;7MU+aXafsKzAUgov3dD70vJKzBT4UPmrew9it8DDZxvN1w8eNU83NpvHGyp3Wcm70vnypUvN1evX&#10;m1VdKbf19WvN8spqWJx88MInu5yZsIB1qzCpQ5OT1MkpzSxIO5aXpvWydKdl8bLrgJnXzAx7ojUD&#10;OSu/kxd7aFUOYRAq76SZsuFIRCxe8sOOGuoiz/icGHnCkw0WlnScY6Ay5BNh9iKzrETZc64IumZG&#10;Y8uP9oGOTQY6taWYn2cyfJ8tXXIMH8Wi/+CxvLOlS/pxZ/mD3RbExyl9lF3IIA8jGXSo0It7rS9Q&#10;xFF53AmDK/mjLlFf8lIB5H4COb8Yo1xu370bM8T3f/zjXriEB+8rSxOO5wfZ6VqJdLgoGWWiDBSJ&#10;O1MHv9lcUOc0UXcIKKJeZaOS77DFR0CZvJUkvP/yP/+T5qc/+Unz05/+tFlUh8ZOBcLaUqMkbPzO&#10;zkypY7ysxjbd3HnzbsPJAsS/qCn7sho0BR4NcWlBHSXXpeaRpqnE+cGHHzY3bt7U89nmn/2Lf9Z8&#10;+dWXsTXsP/7d38mfptgK/623344KQ8f49NkTdeJLvXu+fqJD5HtwOja+Ccff6tKK0jnbXL96TRWk&#10;TElVw9U5LwS/LL9omfwzhaLTpnJyLgVTT/IWjV8EHz/bo0433FVRAXwQ6RRYd/PWMLWsutQgdzUq&#10;vlyjk0YXrHcDeAig82G8r+iZuLK7+V46RMR3dlrW6WjYlD0864YMkvAchTg/v6ROZzrW95U7lddE&#10;rNP+3YcfxXkZ7FDY0iDMMgK7GJY0MM0vLjW//OM/bt59973m1hu3VU4sGUzG4H3v/oNmTrqjTKMT&#10;F8/aKx1KHFmoPLEcQN7pRNjORZmX5S6VlWTjSEF0JGJAppyQY4CYVJ1lsOOXjuOXgNUhsQ5Nnhn0&#10;Y71dumCtHq1wpoi0FenhUBw+CFKwzerqSnwwgx7Y0XCRTpfytluWMRm+n1Q94Ypf0gJf1rpJAVWj&#10;lE3hVdZyp73wsQl5Qp5Oly1jxW9fnnQz4APqiYH/Xviqx9Rp7jGg2MGAP6/nWo52jD/kkQHTM9Ox&#10;VYz29fY778RzyB024RKWlyNw75YXOnTo0OE14nth6drSwR+jjP3jxugCefRl5GGUNuEX4jNef97H&#10;b9bD4+/S5cvNY1mr7FTgI4CrV65qxJ9t9ng5Ij+ESTiHhxzZt998+OsPIl5OmdrZ3tQUdUeWkkZi&#10;TVWxMKA3b7/RvHHrZrMqq4mXInxXrnG3efdH75YRUvJM+3mpAC5dvqQpzJ3mruiDD37dPHjIlHZT&#10;VtFxc2X9clidDx48aLa3tiL/vOTaUJqx3D//7EuNxmW0Zc/hmiwX0osVzq8JMLLvyB/7dhnBr66v&#10;xzQfGV78sUJAOFhC/FKGXxRg8aAr4uJDC0Dc+ENvWP1YSy6PKAsRumakJ2d2A1i2fJCAXza2h7UL&#10;L3l2WvT4aomSVu5xj3B0JR6IqZzduILs11ZHPMOIkXXIJV48bXFC3IHqw3ZMp0k/ey9ZBiBvnCT2&#10;+OmzeFH6dGMjPn4InejZ+o2bcUbF7TffbH7xq181b771ZvOzP/xFsyLLlGUdrM4vvvwyLDI+rPjj&#10;P/4HzbVr1yNeXubxnA9ZNmQ5s8E/dpaonsFT/7BC8YtVjMWLn/HJ8eba9evN2qU11YmNsMqp61io&#10;vKiMcjxWOYYWGtXbI5VjWUqblLWLrqjrjx8+jKUH8sXsjqWlsP6kt3le3EmvWIyEnS1DiHuew1Mv&#10;uBq4txFhKZ0mJaY+UXHoWfiJa3mOG0HCI8mODHheIvIhEvHx4Y8teWYJTgJh+UMJ6gCARy8gntd6&#10;5Hx49gtPPsGayo9Za+yNlxvPsXwpk5/+7GfRbmnL7M8lbfg1IYfeaBN8JPW96HTJJARQnsmZtpmP&#10;DLzlvcMAovNBcSjcyofodDkqDp4p/6KmHITNNiK+3CG8NT5kkLLpyFgDpQNl2nygBhq7GlRJxjQt&#10;WmE3gKaWl9hBoIIgTCoQuwZI/fWbN2LnAzxfNc0rPayn3bp9u7l+7VpzWf4ePn7cfPbZZ9EA7t37&#10;qrn/1dfqWD9r9tVgOEsB//t7O83Th4+io5+cGm8uq2Mmf2yY5xwG/NLJbT/bjA82DpVOvs/nC7R1&#10;Nd5LK6vNsvLDgSksoezrOYMF+aSyWZfoCZ3Fr9BKJ7ixHgxf9FwaIkQjN7G8EFfpKHZ0iGeLWL/T&#10;FS8KXjKsWwL8uOGEfz0HjgPgTrpAdscfz4DdAMsg+wflQwvWPZlaI0f60T/5hT9gS5bqCZvhH9x/&#10;0Oxu7zTHZ2PNnDoodHDtjTeaNzW9vHr1anP9jTvNVXXArLWzE4U1dr5a+vrLr5qvvvoq4mft/l/+&#10;y3/Z/OhHP4pO7/79+5Eedrn4l0WoI5QbddI6B/BMfUnX4iKNvHRiWxtbci8/oHh1/UqURfhXZzCv&#10;MOCPj0oe6aBYPmE3CflCZkVGAHGtKEw+viDvxHha2whLUnkLFVfAlfi5mozMG223vGWsUXn0n5ew&#10;VNIqk9KeKUGv6ZJudu3As4unv7xQ5AG6VijFvZY/IL2uQxD5wY2yRE/kHV3gjp7JNzqAR/8AnuUF&#10;2idhsIyHX3hA+O06Rz0spdihQ4cOHV4LvheWbozIGqUYTTx6AY++jEyMSvC4MWIh52kFxKjGNJ2R&#10;DcuD6QQWA5vEGUXxy++RLUkGYCVjzRIe1s2N69fiZRr8xpPHYb3xI5bjZ2Uaty6L+c07d8MCCVmN&#10;ioQVn1vKQsXSWJaFwU4APsNdXJCVxcsO3r6iDmWJE6SeyNL993/xF7IMedFzGNYY6Z9T2uZnZsOS&#10;nVNYfNLJ0X0sSeBG2HOyVjnekZH2YGcnwsK642vdK0of+eWkqTE+ENDUdHPjWbMlSxd9LWmk5wQl&#10;dM2RklilTFs9jeWlFy/oeE560DdrCC4Pj/qhc/OyLntnHWDpKjx43Li3PJYuYQQvAjyDhvGWAcNk&#10;MrCC4hcIODCcj0OIS/YUuuJ4Q8rjSNYUB5MfSFe8NGMPLGEtSKeXVN7Um1u374TFE7OeNZZ8luIo&#10;0MWllbA+0cvnX37RfKpZCW/gr2rm8o//yZ/GcgQfzvz6ww/ihdnDx49iZwPWGvt2mfGgVxnVURdZ&#10;7+FFHDtTuOfYTn7inXxsPH0c9YqPVK5c5tPdsu+afbbLKj9maQfUW5YbVKmYgXH4PsDKXVedZ6ZU&#10;fsa9LNcxQzvkxZ7ioL56+kz5UiYua7cv9MJzAzcjwkv3gPu8e+H5lm75/TF46iU7c+A5AwQZ4o7d&#10;C8dKv0Kgjbp/IG2k13D6ga1X2j887qWul9kaemRpATjukJEsL8Nx45hHLGLLOD7ri2vwCHwflhcA&#10;GXTDws3KhngGUXlQHlemAigYoqHS8RpMC5lq8BXRWZ0mc08DA552U6hXVcFvsTSg5zeuXW+ura83&#10;NzW9vKSKzNYwlgZu37rVXNM0k6UFOjnWeplec2AJneSMGjcHqXAWLpWcTj8qo/KzyRqf0ry9uRnx&#10;sV7MBxloaUZ5RI7OnZVJpmoTSuuJKiNamZueimP75lRpmNaPqTIqs2p8O82hpsiEv6oGfIVBhsom&#10;f081aMSapsKelf95NdqlpYVY3iDO0zOm/kXfnM1gncevZNTGGGWintgVjyuEnod1uix30HnQEbC+&#10;nJcXyLMijcYU/lN4oBdudefqSj9MnnuDziy2pOnKQMKWNxoIU2mnk5+92drajik/MlPqlKgzbN1a&#10;1MDG2u/8Ih80aOqtMMfZ8iX/YHZ+Nt4X+FclOOcW3fBDpdQllhu+/PLLOFMDMJgTNnUJOeKkrpIP&#10;5KnTHB8aBoGec+zluOqMamizpXqyxMCtcuCMhZMTlr/GNZDKoFAZUgd2d7aiU42lE+pKLE2Mxbot&#10;ux3QO8eBHslgONo/0OB3VAZ/6ZMBJc4OoGwF65r05k4X3sht2TzXTCzHGaWE+uA5H3tQZPCKUcZG&#10;GWToaNkWh3v5kKPf6bKOG36lN6fH5Y87lIE/8sIVHSNLvlx3KA/Kwf4oT8JmyfGdH70bcbCzxcsv&#10;kOsZz9wXEWZ/SOrQoUOHDq8c3wtLlxHFBPDP6AI5LEYlRiymBR6ZuTICwTMKMbUAyPm0oPsPHui5&#10;RjyNokwneWGGRbDxlGP2NiO89UuXm1uyjHlxcW39Sli6WAW8NGNav7a61lzS/fTkVMPOhyNNY7GS&#10;SRk7BcKqYxTFUlU6eHExJVl+dQKrjyUI3oDPKr1YGkwT37xzp/nsk982X2q6urXxLCxdXoBMkWdZ&#10;tHvb2wQeyw5MJwlzT1bOsSxmpsunshYkGXGsr6w2i/x2l/K1I6uuTEGPNd1clcVHmtmzfBIWE5YV&#10;J5th3WEBkUfeuqO/0Ln0ic65j/2RFAllI/2VK0sRsjjEo+feEXyUj3RReFmYugeUm1+wxR5N+QFc&#10;R/GuB1zxD7J7Bi6HvAgkqSIsQ35WXh5idwo7Gbb5BFuCMghl8ciSGZ8MixjrZ2JSulHe+CybDydI&#10;N58GxzPpk50A7D4gbsL++OOPQk+/+c1vIuzPP1f5qR7xnBeZvMDipaWtWtzZBcLJX5Q9dTZ2U0Qd&#10;rpap6lJYw4qHmRRls8Z+bD5Zps7VsqJu8WshswprRmFST2QWyvKSRaj6sc/HEyKsYcqC9LEctaZZ&#10;FZY/8TI7pHxJl/VJOiG3NcresBvXkVTDAaUUS7nIVzzH0vXygo9whI+PPpTn4JV/W7oszfChBzzl&#10;z3MDPuqmyLxBfqgntladV8jlgd65ZwaCX16Wsk8Xd8o6z5atH+Qo8x4P833pdIGV5DDs7iug8jA9&#10;Y/sGchQMFdr+6EgB08HYKsbGcyHWYesU8tmTJ82OKjAdxLUrV5s31OnSyVy+tKoOix/9K+uSTJ2Y&#10;wsUbWnU2NNyypqappxoYSwu8hZ1UYXCUIw1jUuE8e/I04qdDpRIwBTxWI2ALEdvEaAh0jHSmdOg7&#10;m8+is6SjoDM9q50qSwqbz56oQe00+/J7sn8Y08YxdTRzakhTaoxMLen0+cUGGl0c7ai08rMu7Irg&#10;LfeuOh46A7bF8fMvi8uL0UHQGbCupSQrjWV5AZRKVsoFcqcX5aCwe24c2QevMnCnG7yeAa7++CLW&#10;6lI4WYYyzG7A7uZ53gburNnzjLTTBMkLu1O21RnS8fC2n7Kik6MOEAWdGJ0sHzswWE6q851Vo1NA&#10;8cEBOmGA4QuzeQ1MDF50vp988kk0XnYoECfLCXSY1Ed0RqOlDnJPudPwWUfFHaJx06FzpQHzSxCP&#10;H9yPXSisx69fvhRxMRiydMSa7emJOqddfsLmUNftZkZuUc8or7G6rouOYxeKyl0dLbtw6GjXVpdj&#10;vZeyJi02TNy+uJIfd15uQ0aWa/O9+1Qu+ewFPQk+d7oqxV6nS7mxewGwfYxgQkaMO91c7jwz8cyE&#10;3s0DOlhkyK/rVQyiVY57Ol1k2N30zo9+FDqIr1cp9xqfrwCesKB+N9+hQ4cOHV45vjeWLsCf/eJm&#10;wo0RiJEKC8IvIXgjDQ8YybB8GcGwMLAy4bF02YxOGIx883Nl8zcfH7DHFIvhzu3bzRs3b0b4nMy1&#10;rJGScFluYFrKUoHMjbB85TksSn4OXamNK3soecmBPMsJYxql+RQUi4+lCPYJ80LvYT0eMqwmTSlX&#10;ZAGtySJ54+aN5umjR83De7J4lF52NhzuyEKVFYA1zrLApKa68/OKR3rg5djc1EyzPK/p0LQsLKns&#10;RNYc6ZuW9TMt640pKhYIacSCZ4qLjsg7v5HGWQ1Ye/z0NxYuiDMCFA87GeLtuBjkbW2Yt6XLqE9+&#10;e7woZBKPu08Z460/V8DVPGEiZ971oO2e0QtHtH/CmRVYq8pHyJ3FuRm7qg9xrKSsLMoQP+RRxROI&#10;07n0LJaHlG+O2GQHxjhLOpStrC+sNH6im3Rg+fKbebGLQOW0q9kHfqmxfE5NXeJeEQWPpQmxvMOO&#10;hEzIEB4W7j4vRPV34+rVsFD5XJl8UD+Ro05Qj9ApL0epC9Q1Xqgx02IHBNYu9QSepbFLaythLWP1&#10;YWFjydnSQ5fc2836LvoZtONw95Vnls3kfbpQb/dCvYdi6Yc6RdwKizMWcOfT32GWLmXaW2pQWkmX&#10;wzIB5wfr3bsWoDzb8Asz8oqb6xRly/3Va1eb9378fglD8oQJHAdX+7Pf712na/Qala4oAgVypeNA&#10;kUzpUJzXarhnVwDP+CKNK6CRML1iOYDtNHSQlO6mOl06FvzevXu7uXX9WnRC/OAjxY6CWTbgx/+Y&#10;stFAqNhxKr/SMDMzqc6d3ROTUYko/CePn6iDKd/8c6gMX3stMBhsPG2ePn2iKf5mTG+//uLz5smD&#10;B829L79oxhTHMbsdlI9rl1ab2zeuB7+m6T9rsu+/87biHdNAMN/cuLLerLLGrIa5qAbFrgWubJBv&#10;NLVkGWRVz1bkly+S5hdmm8vrpGM53phPTfNVTRm80CN5ZOmFNd3QvBoM+QBc6HzRFWuexBHTSMUT&#10;btBxXbsVf6IpMGcxUF650w09auoLmDbmcs08coCr60H4pRMTLAt47vuYimpAjIFFeYn0CAxWLMdE&#10;uJJR04kGw0DMT/SwzMLbc+pJLMGwXKM6dix3zsuYnlTncXoUyzcsKzBIsqWItWs6xidPHzdff/ml&#10;yvowvhhE73S0/FxSGeyUpzM+HilLVfDsLollAdUZwqODZ+noksp7fnamuXvrVnScrOHG7hg6BtW9&#10;E9WnKamEJawrKsdD5SvWm+VnbrrsUOH8Azp32gkfyiyoQ2Y9VyUUbqFTpYv4qcsxENT0oO2i8TLY&#10;Imu3Hq9rPLNb5cONxgWFe79jLvdIUU7FnxLR27HAjh6+RAPs/FHtCXd+5oqygufKYK2boKhDEQpL&#10;RGXAIH8QbdmdLnWcK+VLXaFTRR4+4pAOyDvnoHh5oRxW1N8xZSppKvWN9HTLCx06dOjwGhHDyBsL&#10;9ce1Euidjcy/Dtha+jY4L/22Ynl5xosM4+7du3FlNPJvmDFy+ffGrmkqgR/w2Sefxgsl8N577zZ/&#10;8g/+OHiWJqZl3YA9WRtHh/U0IlkNvLQAYR1p+g+wxPZ2igwjq0/UIv4nsqZBjNQVyLOHN3iN+Fhe&#10;IF7+YUUKRJMtO8IFe/s7mtaWl4T8pDqjevB1xDePFQv4CCIsEIEy8UsU8mg9zLJEUX8vTR5KhRJY&#10;VjHId816AP2CM1lqtkRx4+fNwbGsXv/kOc9txYbVUv1yzdat/WbrNuSTTA4nyxzUn0jP9Y6lFuv2&#10;OD4NDlaJ7uttTJYxOxmCZ6llsuiH/bormqmAaVm381fKz3LPqtyY2oOPP/2k+d//t/9v8B989Jtm&#10;hiUoYV11jB0ngDyxfxnI7u/xx6oPDmdWVu+7N8tv140pvc5X/AqHfAFeuPqn2VlmYNYDqKbFTgWy&#10;3CobFp/qq3kDS9L31BHqAehZwgL6tAxudm/zuX6qlOJK3TNO+ECn6lwqV/0uMiz37da68fDJ0+bJ&#10;RvmNt/2jw2anLjVsbqnd0R6E+MGByrMfO5ZcKlhqAbQPdhkBZr4P75efxudjIH8QQZ54YQ04XY5Z&#10;DeD30f7xf/1Pgp/TDNF1w3UHoB/XLdIVuVyeHv/G8oIVBDL/OvBdxPe89FsJPIPnypotDZNO0YVG&#10;5ViLX/ssnRHrYHQtLEXw1Zgkwp2PH/A7rekaP/IXuw1UAWmthM+b8ZiK1bji6y2mIyK+dGPJge1W&#10;FDJxxsCgKSVLFkz/puRnmkpJh7G/G0sKTGVPefOuzmtMslPq2fhAgqntlFqQiftoUPLLlSkvU1C+&#10;G2fJgzVC1nHNlx6yrIkxleVKZaLT9bQLwh1/E7WzAXS2eA+9qtUwTebfhBpQBMs8kc38yiNTNHeE&#10;8CzDkEwGHqiI638WUfGGfG2J+HPD5RpyQnYHdsfN7sjE+jDuhKnGSLxMdWMdXh0a+YTIN1+FsVOB&#10;oxT52EGZi8ZMnZAKghRIdG7sFNC8X2Vy2Bzulcb/dHun2Xz6NJYO2JrFti12ELBUxU4UBmnW31mr&#10;397QQKt0Hqps97a3YjcKSwn8YChpZUmBjxpYdqK8VhgASYfyQ2NG33wsw0c21AvqHwMYz0nmpCoA&#10;W8XY1UJ+YyeDruzOYH2ftXyOHqXOUbakieMi0QXb5OLjkVj357me6Q+dFWVCZQkCffKs/KFbu2X3&#10;qB2iUi4MXDwH1IXobQX+j58z4qo6zEBK/WI9lyM4yUfUGdZ6JcMZwr16pbTQxmIrY5RXqdMsaTCw&#10;cE+nGHkJvZ01u5yXoiv9AfojzFgDl86j7eqe+k9HzFnJN964GXHxBSFuDgfAozvigQel5+nQoUOH&#10;Dq8FP0hL11YMoxKWJaMin/3Gz6RrWsAIxxV/TKF44cVIBc3PlakZn3HyggkZLMC33yxLE+zJZKQH&#10;jMq8OEEGwmrl6rixorhOy1IkDEZH4iUewAHixB/fu8tSYESO6YlGaefBYeGfswIIM0Zu8RD3hEu8&#10;5JMr4UfcWAA1DKcx4k48+025EiZEXIzyhI07fscnypQK9G0VBVNH+xj160syiHMOuIbFiVUYvCxF&#10;5JDHXQTCYqnbBUIeK62GAwGuYRknN9IPP8wCDneVCwZWcS96ybrgSl5dTvzCgnXLrzpYt34eelPe&#10;y7WA8j/SNBnL60jTYo7e3N3YajY1LT4+2Avrf0IWHMeFjys5nJcxgUUqfkJpYy/1JMsZCpcXXkuz&#10;882c4l7WDGttcblZUJpWVUfGWXZQnlgO4sBxUsDyCC/hwpIXYRWXciw7G8gjecDaJg+cz8CHO6Xe&#10;yLqveQ89TJUTx6wTruQZcj3JukUGd8Az+EwD0D27XOJZvEzDTUkkP9Sm6ifuuSrtWL3w7Pxh6YA4&#10;jrB0a1tj/y71igI+K8USPIqhTjILpb5Nh044ylHT/ypTTl7jJZnavtoyzyEF28wys9V1jNnjrOq/&#10;ZpA3b96IH5IFHO1onaAHCB59QfBBCP+urem+aHzD5M9LPwUH6Fzv338S/J/8yR83f/mXfxn8e++9&#10;1/sWnh9hLAVY1rE4WwHwRdFbb94JfmVlqfnn//V/E/zly2uxbgboIGOKJ1Ax2MgOSI/fkpOWo7rO&#10;irzXkCgwlinM87EEYFljgSmuQKP2Gh48U8g28MszgKzzHpVDlQ64goBIGxVUiEamBgi8pADQg/no&#10;cCYLj1+v5UbnqykuYOcCH5EA4uHsBhANqOqWNHrtmnT21nfF86EHKJ1Y36/zwtV6YL3TCP3UvMNb&#10;HtmePFenU+l3XfHVGBsruoo8Jt4oeek3o1446iRPJsr63746QpdF9ms3QD1h8AeEaTk6e3QNkKFs&#10;AFPkQ37pQ4hyrOu+7ILhTGIg8fjQBfCFGiUMCI8PY8zX6imUpQiDsyTaoGOFzBukwfekvaeHxGec&#10;yel0rKSH5QXXw5NjdVg8FPDHzwsBDhvy+u6TzY3mcV3T3WJQq+9JNne2Qw5Ql09qtPywqwdwtuZx&#10;QBRYWigftQDe8fD+BfARlfVM21y5VN6lkB6Xxc9+8YfN3ffeDZ7dKbQNkOsk5WWdwGfddujQoUOH&#10;V4zoxn/flxeGyZ+Xfls8uJ8yhZsciyk8J8PjhlXBKMWohEXH8Yfcw3OKE8Aa4VBy5FlmePvNN4Nn&#10;KYIjAG2llFOcytIEywtccWdE54ocm+/hIUZERtFCZSqHO2cUeLRkCcPTe+DRWKH2wnGc8Fj0tpS4&#10;QuSFpYOwcKpsWLbEkf2LALxHd0+tCTvS5zf4+BNFGsKlWn5YuqJg0QvTed3GGQvVMsU9v/Sy1Qtv&#10;i62nq/IgCJ4wbCExnSb9PSDDva5IBC+4fEC8tIlrsfgjTuIauC9uQUo31inu9hd55mVRjhvIWjs5&#10;lCxWj/zyMpSXorzInJJOp9Gx3BVgWRoQ8XKM/bacIIdcfNBS5fE7RtyyvFQppRum15Q91hv7wnmJ&#10;pGm27menVE6y2vigh6UnXhZRvtxThtSDeBGqNEEuO0Kj3pY8icYHl58yD9rukN3NWxZkudAg6UcO&#10;qusBodPIRfFL9Ql5uccPaIpnnzQ/TMly3tHRYRz56Jdq6CCWEahrtDu58+ITWQg9xAdJcovT9aIM&#10;pcPDw1haQZ4PU9zOmJHxokwJDDcJkMzmzt078duGgJd16DHXi2HX38lO90UxLH3npZ/KhtJxZ9M/&#10;20TYouUDPfgyDTc6FhoZUwuuHGPIkXj444s1KiadMb+gy4E3KJX1sPiqSKAAOIAmKjQFLeLqCu4C&#10;YvcCcXFvf8TH11AxRSY8yeE3KoGyA+98IQ/xptmNKRqUeDpXP8eP48+dK3ERFsQz1tYsGz9gKHfS&#10;R5i4cXWnW2QKH/f1Wv5qhxedbr9j002Pz9vhaIHFlxj5UcyRbwYcg7QC/EZYcYN4Cp84K9+TATVt&#10;BmkH7F4AlrcfniNfdNfXnztXPzdvGbtB0emqY1DC47ChUzbxqz5NKWq2iXHOBmu3h3v70fGyY4EP&#10;bFimOdrfbQ5296MjOOQDjDg3gyMX92JHAu7UNb6EUihkoJfuqSl+NWI2Diea42MNOmCVGb8kQudb&#10;6gB1MuVLfp0XGwjj1BNCT3myDOT4cMv8sPvs3oPuWdMNVrIuLsogdjzYT71S/u50WWrqremybi49&#10;0tGexI+csgVOnSWVQ27Ix9GmcgPs6JkcU10XzwdM8csgCuNY/LjKjOU/Dj7iF5eROTziy9RyEA76&#10;5Mc/0eGb77wdPxxLGuLsjshDaavIQiDXrZKCDh06dOjwWvCDtHQZoQAb/IsVM95sbm7GTgFkIctg&#10;EbKjgBGKHQ5MTeDjAwdZH7z44tcZ+EUI3Hk7zIgKCMOn4ucRjjBjmqPnPMMKCctTyHEz7SVtgH2C&#10;yGC9ctoVVoutT6xZKH7tgGlptUSLbLGanQauEJA9ENfsThxYt/iD59wArhG+rHx4wg+5OppPjk+F&#10;VYqVyzX+CE/hc8XK9fICFp9iDJZ4uSc19WmRr3fwwAdS80KONIcMfgXz/JnHV/gM9yJjIo2A/yP9&#10;umY9g55szV8pp8IDygs3nucrn0OXa98Nw4oZDrsHfPIceeaAcSwr9udiXWHZk3N5iSUB6tDhoSza&#10;Kj82Viw3Ugkf+iYxStL8AjtmNBtRHOy3ZcYzL2ssdrOonGJPLVa1wvWPhZb0YdHWtMryw7L0M5YU&#10;SDzWu3XB3uTYZ15JDyJ+ruUeL/xX3DNfrub7dBpX/BaKW8mVOltksF5L+ZayYhmBGsOZHHxGTTT7&#10;0iGf3aOTOMT8rCwvsCxwyotS/Enn8VGJ+Nj7Tp7klx8NiDNAZN1OSQ+UC2UlNs7JIHZ+eJb+Afn5&#10;RXYxoJOx5i1Zuosr6kfQTZS3+gelgXuItoQsacKdGRlp7NChQ4cOrwlhUv3QLF22hWC98pnfvXv3&#10;yjYRWQWs5cKzTYxfZUWG0Q03Rt6bN2/GWg88li4/acN6749+9G78dDngJZfXdLEOsFKwvlibjfFa&#10;fFhDeka6Im11WZNnYXXoebFkbdkiXyxPeNbb4CFbvJDdCYd1YK6kDz+RFiEslkoM21xJQ/jHKlJ8&#10;WBW4Rzpq/NnSRcb+iGNyovwyLOQ1XWyWeGFGpFi50gM88lgpwDzyuqmugphi2ZTwOXOX8ODzGnDx&#10;X4A1HeGX2wDPbc0Dp9Ho8yW/huWcx+oa/1P2lEUbyGarEDgcLCsurPfHb5Dx5dIU65CH8Yz1wvg6&#10;SjILWFFKN3VFpn3Dz+TjD3d+bZr9tNMzqgey2IrV2sRPxuCXg3PYd4tly3uCqDeisXG2cVEH6kyG&#10;oq881jEWb+RVf067dcs1zgyWe8ljle3pJeVTyM+ye5s3zmDtLr/kHXh2Bsq1+Med9VvADIg90Lhz&#10;qBB1PmTU1rBw0UlclT9mAvgthwaNxcFPfAYcX2AqnHhJKV3wO3D8AAB1lxdjnBpI9JRVfI2ocuHU&#10;QfaLw9958614kRZ6k2BcBXQbusez4PyUfkC4Nc9W7NFoK/lFkRvHRTAsruz2bdICrlwpm5npZL0v&#10;lo4ERQHSSycE6Gi++urL4P/0T/80Kjv4m7/5m+btt8oHET/+8XvNH/38D4NfXJyPE59AKLouNZBm&#10;Pt80P1C5Yo41qGcK54hppxCVqaqQ5yfH5btu0okc4Oo9wfCEC7gyeJjP7t7TCj9QRtRWgZeK/Agi&#10;IF4qEaADzrpqzvpLI7104swnsQK7D/hENnjFxYlWgHTy8+2gnR7eQPf4vaIHBhAI4O4Kjj+7c42G&#10;LJA25yuHD3J+reeQqekMfVYZ4uHXQ8wzpIDIby0v3MfzLo6aNuAy4uMFdXHBH53yIqy4Hxwr/sLG&#10;OQSuD2d0lmMlTLyZz+78fp/Lhc6RZYTgqxvI6ZmYEN/PeimoisQOgLf/IOss573Nu2603YchXnT5&#10;mfKS02AfUY616BhEabeAox23dsoe5Y2tzWZDRhDgWFTX+fhogjiEMBw0GAENI7245uV2abXswV1b&#10;XomX5ADdbtUwv7x/r5mOz/6b5rIMrKVL5RyGH//s5837P/tF8Px6hesP+nYfAm930tWvGR06dOjQ&#10;4ZUjhsOV6Yk/HzUStXFRuW+DYXFkt2+bBkYgrA9/AgwYnW0NMLISB1csBs5O5Rkv0uJwD4EXb5w6&#10;RlhXr16Jn+zBD9M/v6wB/hSWZ9XAi7BgcQuSaRbPca9uwJ+ngvySQ096svEs3BRedbdF4ufk0Tzo&#10;8UoQ8uTRhB6YrpIvLAMvL1jOV4dBXOOyurjHcgiq7uw/NT+4ZaxYoMErzU4ZftFMuNqvrvnrPZdX&#10;Bv7yZ8OxxIFv/StxlCsWsNMd6a1EGsiXn8ED7vv5Lnkubv1lBPsrfHF3XbLf2dn6ae1MvYrKISwT&#10;cis8bhxAxF5QpsOT05r66p4lBA5oCRldJ6ZURvhnWUDEdaq+iPW2MOLknmtJOxYu6SlWMTp2XnjZ&#10;Zd5LQ22Kgqj66LnVe18zT77NZ/dhiNLxM+QLFxjwUYoxrvw2GuFRNzhHl3THLEjWJO0kZhaSYwkv&#10;ykDE1jh+F25uWrM0eOltfoq90FPNkmZza4v8BuF0fO3JXnwOlV9eWmgW5xeb1aVllUnTzMgvX7GN&#10;a8rKAUik7/btO/HVIX3JkeJ13pk5e2kQN892uEa+8mfArqQZF1HeeRgW5nkYFkd2e5k0ZPD2HaAo&#10;p81v5AFuWXn8cCB4//33e0fA8dPZ7/3oneDfeutu897bhV9dXY7CBYTj5QXCy58BOwcRf51ahnvN&#10;G+4c7A2ioJIK+S0rQAeTC5MTxwBTGbsTjpdQSph99zqLLRVTlcP8jAYOgD6GTS1dkYyJJn0mWncp&#10;hHxa7uDNMGD/5FhdxC5vdGtnKXnHwZTQywXk5fig5Iu1ck/TkHWK4O0exyHWcLh6TRdd2b0Nf4aK&#10;jMOJNCf5UZ8BWw9Fh/2pvd2jTIu4rpKvJR85r/uPYynFetNjlzW85TOvBPR5YbIua/Bm3uVIvIPp&#10;L/LsPXUeL4pc9zIcZuQx8W5HILsPA/k6re0C3iBO35KPnBd+0h6wjru9Wz/93d4WX9z3DtUB1jxS&#10;piy7AD4EmVXHCfjghE4XLKuDXVoo7ZqPUtiFAsY1wJ1VfT58+qh5vF2WNTZ3t5q5pSL/X/zpP2mW&#10;rtwInr27znvWAXUp1+d+y+nQoUOHDq8c0Y3zcz2jRiLAs/Oef9cYFld2+7ZpYdRkBIScN0ambL0Z&#10;xYIpuwKwejmJCX9Yj+vrl+M55+2uaApCuOxeYBeBAUf4EU6dysHnqZz3sMJncGsZLy/Evawky8Yz&#10;uYclUJcjbBWEbL1Hxm4Ox58teirUy+Nc+VXT0ElMS4s8V5PDDqovh0oaqkUiHfWWFLByyWM8Rvd9&#10;K9L2KrmpPsMa5msjZLAM4hAX8cVvCbMNuzsc0uV7UiiHXnrDvfKRFyzQlEd0MvA8+H6e85dSfo6f&#10;+NmiyvfdZdfXvJKM3q4V6oL+Qk48OyLCn4g6hv5Zcoif4qcsROxKKLwsqmpVQfGJcF1qGNhrW9NX&#10;4lD0tiiVnkjDRYm/Ye4jiPhAdht2HxDLLwCb7z3narXV575SJ+Apc34ZmLYU+3F1jx5pH+gR3bAc&#10;w5IAupudnG7KL2BPNAuyeJc5I1n6XZyZk+Wr+i8lsfSggApJTywHsdeetkJdZe/zzs5u6Jqlw7tv&#10;vdksqO3HfvxqIQPSyEszLFwsXaed8gvu9uKU63sUSL4a7Yy/SgyLI7t92zTYP3mkooPoYGplAXbn&#10;SkcK6JBu3SgHFrOl7J233wz+nXfeau7cvBX8+volFUCwEb5P/iJsLy9EIwiuyJweDe9IVPLxf5RF&#10;mrbHQdmV93JB6Zz6Uxi7I+OpTfitnVOgDg7RwEWA/PpkMWQ9PUdnw8qA69lxX2+908QUf/yUe+Xt&#10;TpheHgG9cw8UnDsn0s8vAQDSflq3COX053zAe00364TlE8vhbgRfywJ4eQF3y+Ev+61sQN1KuSrv&#10;rjPobfjyQn/A4yhAOt0A+ixc5LuXGsKsuiUldh/Fgyk6ChCDWfVb89FGyUs/M1W8YOCmj6SqAeQ6&#10;0M9vv560+WGgfp14CUsyVTsBzqEAuVy4xgH/Ap3abuV39nabXZ/ud3LYnPTychrb6ACf8MQWMWFO&#10;HfDCVFlmjA636pCOlx8YBQz8MwvlKNczpXGHXSbCZ/e+6p1c9p//k3/aTC7V08cUHv1I8Cm/1Acv&#10;adKH5Dx26NChQ4dXjOiO7yxNxzDSHlEyRo1UF8GL+h0mn92+TVoAI4+RR2gjrL06YnGNg58FZN55&#10;6+3gnzx50rx593bwP/nJ+80b18tiOufpeh8qOrSli99s6eph8Mh4X2a2QED8RpkQ5ZIsxbxP136w&#10;7vI+3WzpZh4Ckd9qYZBH5zd0U9OJP1u6PLeucji4ybAowBrP6anWavC2gPFXz68l7bZ0Qe88XckP&#10;vEhLlrrj5eq8B5/cnV+gmOOa/QaS+cbe2DayPPHUqIp75dGhdYLe8l5eu+dy51Nb6zn0X0GYvufq&#10;fIEsNww898yqpLOvE7/8A85LpL/y4CKWLstiIPvL6SKvOf352Sj3XnrkZEuXlDNNN+L0NaGdZu+j&#10;pY7Y0i17c4s7+7GdFeK8vFz21DLLmKkvHWcmJhvbnMw7OSzesFXKPuDJucKPz043h7U9Yunu1br9&#10;y//sHzWLfpE22z9n2uUMSLvzjq6iVF7kJ9iz4i6KF/UzTD67vUwaMlAIYbhhgOhgaqXlmZWGDMfG&#10;HdP4RdevXY/nFPzS0mIo9Natm81KPWmIDpr1NWSC1Ogdl89hgDKm1Fh5bnfL9L4Uwl3lzZX4WBM1&#10;cmX0mi7gar8Rd3QKZTCB4n6qXO2GXPip/qIB6wofa4lVhjhzvE4Oa7hBelY6WlGkt+9elkmK355c&#10;leErn3ItuzJ67tI7fNT5pLoIz6jphELWvOS5FpG+TO9P+SFM3KynYVe2g8Hbb3HLz4uMw+EKWGFk&#10;jT/cNXUta47n/8W6bKVhboTR5zUdVn2LZQv0IWJ5AqKzpL+MThN5ZCoiH6SxXoP4y/c9GvQDte+d&#10;Zz8D+Xl2H4Cc+QgBUJpeWgGk1v74oCO0QRbl5LycnPHFGevmpe5HeUgfbHWkzvJF38rSQuxc4CjH&#10;hTnOJpluZlkrl3x8xalwJtAbV8IQsV57dHJU1sGjE1ddFWEk7O7tNId8UCN+7crV5urN2+WdyEz5&#10;aKjUhZI+0hR1uPYv9CH9UujQoUOHDq8cA5YuvfKA9TACI0etEfgu5LPbi4bXBqMRYUCMPoARCB5i&#10;lEIGcD3UNAN35O/euRtu/LS6f87jrbt3mpXlRbnzC68zsSjPiM332wB/Yd/UZOfRnKUFRuTeyMiI&#10;jl+NsIy4wWMO8Ex8WH/HhFvDO2P8x6+su3CDL9dieZVrISwSRmKsNrmHhV143ryGhVtl8BcnNcWH&#10;D9LHFNYU5+ZyoLRGbaxbTA4sj3IT08GyM0GWASN7tVb5OfCYOyKbpvI8s0XL0kLIkr9aDoArMoHI&#10;cB/ItmEdcQWjajPPg8SHXuCrhYJ7vpay6fNEm2X6cvAlPPQU7ipQly/1xpZxtpCRy+5Ov8PNV/Mm&#10;7tmnS3xUnpz3HIcy15MHDovy7vE1zQOE16hPz6cA4RUueD0ggHQ1ca/2F87FD3ozaAcZ3NbqFnGR&#10;l6gbqm/m8Y3Fz0yAsyzKRxC8PpM/PacNTpEhClAzLn4GKnbKyGrlnGPq2fHJocqrLCeqRsZL5dCf&#10;2sipLGri5ifgjxUG+3Kv3rjZXL5+M3TNZw+uu/Qnrss88+4gli4il2+vzUUW2QZ1HA2aAutPsTNI&#10;QK8RXBh9ZV4EoxqTkXnAkWoXBX69ZoNiIECczq+n0iAKtK6Vcnjxj99/P3h+xny57mr4L/7kHzXX&#10;rpQDb/iSxb+xxNolSg+WPMWp+NJtrTQg8lJ3JgS8S0HOueJlnXi9k48nXF7+kAIga3l/EQc4dO6M&#10;SiewXnzmNb/4FUTrkEpTuXirX+RZm/abcfJ15i8rxPvsgvgtNOf3uB6+LvCLBmWgUJjRKZc0cfU6&#10;rvUEWF7gA4ngVdc4sNvI+szhZLTvQXbLfDR6laXRrltt8DynNSP7VQlXhuM+S31zJwiQzenI7s9L&#10;QxvtDspw+Fwzn9G+B223fnqYZhduIK+JR590buaNtrzDAeom44q75UhBTrN1ztUy7GI4qOu78by3&#10;c6Z/LgcHtXNAEMDNaQvZ2q7jx0HrWi/r7kf1o5Wx6clmtn4MdSQlTy8uBv/Xf//r5qSm4cbdu80v&#10;/+S/Cn5M/YbTRr01T3/Sy5fy0q9tHTp06NDhlSM6XUYAiN6YDrlQ6ZkBvbNp1Cj/nxJhDbWIdOZ0&#10;ZzKQsTz5ZUSCmApglUBMpbF6IU7d2tvZDtrf3Y6f+oF4kbG3uxvEN938jHb8lLaiYmTtkeKIRXp0&#10;i9VrqsBiKWUg6ifzG+jJyDo1X5YEuMea6vNYs0yzYslD7s7XGEsLSms5mDot/stK58UGVMJy3RCv&#10;PECRZixyLFvpEwsX4sWCf+dLN5IsVFDcMvBLGbis4gVavc/laOSyy/yLAn1lOF9td+s2U9vd+ik6&#10;6rvFtBzSPRYfJBu/x0PW87clx3sejcIwmW/KUwalHNqyhvPU5mOJgXTqMkB61C7BfPqZRHqgrLNf&#10;ZnrQcZ3CQ6rFsaQAcYYCJ4dBCzOzeua/Us6lrFVPla6yFKRAo/GVsPiZLIjfRmT2D1EXj48466HU&#10;TWaY0P7+Ya/8M7mdQfk+npMpKxKHiF8EnCEoN47fNTiNo+C8mSyf/eDuztVLC4A8Mz2E6Iz5QUqI&#10;gnCni18XDoqVryAK1rptkxsMsFtG+z7D+bA/k93blPPlwj+PBvyq54DgHQ9wfaACZgzTLbAbnXO8&#10;iRZlWXeypUKXjzvMZzlTDrONrBOj7da+B9mtTVkno3Q1yu156URuWDwXJcNhQPk+86PoIjKQ0XZr&#10;34PMg/yc/wefXhzD9IkerP92Pc/QEBhEB+y6jYx1Sfpct2nP7uAzIt3V6OCZ6yppch4zZXDfL7EO&#10;HTp06PDKEZ1u7uWH9c4eWSBGgHz/KuhFkdNvPo90bUsP6wkC2d0jXHv0wsKFPM2A8hIEC/pemsB/&#10;1qF5p8vpNPy8TefBMjnMNjltEC+KTHoYhIzD4WB285myDNSDRnjrihdmPBmW4l55JusW2C8vM8oB&#10;532rNlu5JodzHo1CTv8wwuIZ5p51eR5lPY90S3k3Xja+NnkWArXDG8aPoovIZGrnwXnMbhnD7k3D&#10;9HMenN9MhOO6QJ2xhUqb7dVVXp5VIjVeduPTYHY5mLiHqNvUDyh+zr66U67uN2ztQtTdXlxKh/k2&#10;VUuXJLxKerUY1vDyvZ/bzY2bwnJnSaHxLTdEJ2qZ3Jg4sd7yS0tLvSWFjY2N+FkfCOUbUaGq3za5&#10;wlnuPDoPw+QvQqNA5XdFi4ZQp1EQlRai4rArInZG4J70m2kUsky7QrYpy2R/UMYwt1EYVRbihhKD&#10;0svSQPhKnnX7XZHDhoY9N3kqnWmYnCnLGZEHPWtTTkO78+zJJHfkvg1yfchwHaDTdfuN9ljrr/1B&#10;LHOV7WXj0dHasIplxInJsgNJMq4jPHMe0Q8/9QMBd7rEm+H0tKmv0Q4dOnTo8MrxUp3usN77u6QX&#10;hUcvT0dNHu3aZHng0Yt7j1gxOlZg1dofYfqlGt9YOxz/sCWEjMPM5BEzWz4mI/Mvg3a4pmF43nNA&#10;WTiPXgKA5NCzHkYhQq0y7fLthZkorGiukGSwmGw1ZX/m22RkHuR8XoRyOY2iLDvM74BbsgTbz4ah&#10;nf7nAQvS1mkO+yJ0kfRnivha9yDnsU0Zw9zw+6LI7dHlT7h5WWcYEVOuYwZLDPy2nIk0QXx+Xjc1&#10;xKyF/eIQs2HXWy9XBAnOo3UJZcQzGCc8U4YDMv0+IOfFCoIoKCuDZy5AyPIUkJcR6EjpVKHFRb46&#10;K2s5dMxeUsjh4Ndo620YnSf3bZDD6VcAVXIlD+IXYgcodloUUk8ZdMbHHWcapER8qcMPTRZCV1T4&#10;E1VGhS8vJlJ9XsrjmfQFUR7WeeZDrqadpmL3UdRGzrvRdsv3L0Lo0XxGvvdzU3vJAYqOCn1V8gCV&#10;3S5Cw+J7WTLa7t7qCBn5efs+1wcjntU0Q+7YXgY5LneobpeQ2y7EvTvT3hGYAF1XAs7fJI2kgjqZ&#10;67WXHw/3D3rvIpBx28+DAMh1NNNLWbodOnTo0OHlMGDpXgSMLr9rsCXHiNe36voWSTvNHh0Zpbyc&#10;wEhl2fZI6Rdmy8vLPZlyythSEDLcQ/CWAebbZAxzex5yeT2/7Pq7KS5KPRA20/46ferxWAB6DBXL&#10;+HzYUnDIvTSLsrVhZE2QnpzHzL8sch6H5rsiP8v0osj1McPh5fx8m7w5PMeT+VEYJv88P22EHyX7&#10;AlUh8KLht0Ebg9w+oXF+TaPyY3z0k/qBGclB0e5Vu4bNnjzTgLfVG3WTayVbt/QVPX9C7kOy1Wtq&#10;u0fu35gv5+nSgTx79gw2OiQyBQiQaTbA0wujnsx/UQwrlOzWfn5SM59xnjzKN5wfrs4jywjOO1+k&#10;eVoyPT3Z3L5Zzs68fetG8+P3yjkMX3/+afPf/bf/bfATzVkzU7/lLw2tH5dU2oPPPeDtsH9JgUrr&#10;gsyF6qk34Oo0220Y+s96W1SUb1Wcqgqen1WedPqH/Jg+8dMm5plKAday3KjYtRCdrxBnPtSPPOKg&#10;m5rJCN8yHBCiOgSoS+QHkA/Hyxmo8h08z/1LEDnvGdmt/ZyGZ7jsuY6qE8N4rujFfJbJ8WV5oy3v&#10;cDKyTKkn/XCy3+xutGWUoMr009bWT1tHbbTlM86e037bT12v2uh9pdbCePoqM8u4DlBP8hkdR/WH&#10;SvlIyfWNNrs8txB86EadY+HPmqW58usPT548asbrmR4sbZyqfgN+auvS8krw/AIFPzoLZhcXmpX1&#10;q8FPLMw2W/ulDv8//z//S7N8qZy1cu3OnWb9zt3gr95+o7l8+XLwUbdrnac+uj/B/Zu1oUOHDh06&#10;vDL8Xna6543a37ACBI/0JkbLtgWF9evpCZaHZRmZ/CKNZ+zhha5cuRI/BQ2xk4G9uhA7G74L5Dy0&#10;8+M8ks5Mdh981l/uyFZEzjvIfnv6wVKthJVLZYHgTeNM1ipvnQUlv9kdDOi/UiwxmASSOpjrFwd5&#10;ychpMO/77wLWXxvD4hrFn4dR4Q/DReWGoe3X5TsK7U7kefJttHUDztPJQP2pYMnAdT7z0LFkIdo4&#10;Sw9BymOW4ffQIJYR+a02iPYSVrYIbGxtBmV/yLvfiOWLSjxzebX1Gfoa9qB9P0wxrxPDCsVuTn87&#10;zYZlTS40yP4w/03cew2GKbb90bl6HRfeBYIMH05AyBmZb2NUerO7+TblQjdl97Y8EzCo0TSOIxkh&#10;+kNmWjHbkjtVFZocn2pOj6QjiOfIiTjWcUxyUFTrMVPKA3qikxVZNxBTQK/dxhvt2hnzbFgDyshn&#10;D18UzndGu1wyIfkyVM46Pt+9LaMIg0bxvocuGr5K5Rvkjg8671mWad9DGfk5lOEBOeMbMrofRkYu&#10;I+DyafOuM8B13h2d+UzHqsjQBL+uXNt4LIGwDCjCz77aMLS5vd0Lh46UjjeMFen5wYMHQfj1F550&#10;uq5vw+oc5PS6nrf11KFDhw4dXiG+0ekO67Ez3Hu/LsoY5TYMlvXzfJ/zaD6PlIxItnRZDOcXIiBO&#10;FHvrrbeCvNwAscRgq46lh+fF67hB5jOy7HlkZD4jxws01gbldLXT5ryfimy5tqf/PUtFPCFDhOMR&#10;PaxYUx3hIWAZwrQ7ZGu4bSF9V8hxZXpRZH1mPmOU+0WQ/Y4KZ5SM+UzZPfO+N4a5ta3d54H6MKDb&#10;WmeyW5syhrllZH+k1W0WsmWbedqn2+Yks1g9g/Bvf7yk2zvYD+IHLqf4nUN+R21urvyOoIg28+Dx&#10;oyDahnXFYft7hwdBzHjpL6BoP7WeE5d5KDrd/lSRN+o4DVL5xYBvul+Mvh2s4Ixh921qw0rKBZXd&#10;gAvHb9ghCs5HON66datZW1sLQsZrvazjWtnQeekw2nGD7NYmpxkahhxnmy6CLG89kP/sbtDZeoqZ&#10;n2cCw9yhV40XiRPdfhfIZdUGHdeLkHWb6bznRk7DeZQxyu0iGJYGMKzlZ9m2/LAyyvftZ24H7lih&#10;drtwvnhGhwnB2/0Ew0Ny0EGcnVu2fIKZ+bmg6dn++xnauY913T86jB1TEGnzex6WGtx2gOPKaY20&#10;x9MOHTp06PBacOFO16PRS1F9eTP02TmUMezeZKt0lGWW4dHPo45HI/x6Ws1I5QV3Pogwra+v90Y7&#10;XqQ9ffo0iL15dmc686JwGtqw+yhqy2RkHWSZYQQsjx70X5CXFYKSzCjKkE0xEL6BXIz2SfdQvByq&#10;9G0xrC7k9OV4v018o/xm9xwPlPM+jIcM3Ichu8NnMi7injHsfpjcRWB9x37uC5DRdhvF+5wT2lpu&#10;ywZyTjvuPZlJWb3KDkRITOChfVmoWLvQ7MJ8M81JYyKs4Y3traCv7t9r/MsmzGZ7s0HJxH52EX2H&#10;00l87kMgL0VGOkhkVrDpdwFWsuEMtZEbmfkM8uMK3eYN/FiRuPtcBbaGeXmB8N25Iu/CBN/17oX8&#10;LLtBTr/zMMw9PzdG+c16I//cO+3mfQ/gLR9rvum5w8xxOQ6T3aMCJplhcLgvAqct0pfizcjpfFFk&#10;f6PCyO7OYz5OcRSfiWWczGfK7o4rU8aoZ6Pk2hi1LPBt8CJh5rKDz51ZboPDypz85E5ao3uhunMB&#10;ykuCKysrvbBZUrh3717Qp59+2us4TyXnHRF5WZG2Y7jMXbcdPunrDw8dOnTo0OGVo9XpZgtx0Fp8&#10;ebSi4JM/6IK8lybKzRAZ0ZieQ7zw45NCKPMZeSTPvEchSIZHMzc/G1R2LiwH7Wxv9k7lwtq9vH4p&#10;iE+nPcWIEU8WSPnCuv+RBfDIrhSHhRKkNIwa8UlfTiPgPo+imSyfCfeMiFsUz8wrbu9S8CfJBaoD&#10;fAIan4H26SwmXoVkG/fySDg9C6yVLooQwpfdR/2oYlhvSSdoYFAL58PpyZTRju+7QISV01x5yDpp&#10;xzuKhmGU+3k4LzzjIjLPA1P0YaC2GMiMpFpGbuagXWYG+rTFOdmaKXkpjDacwQ/HQhi2vTKRX++1&#10;PTzTDFdXaGZpsTmemgja3Dto7j95GvTVo0fxk+zQmeJjxwN0HEuSLC1wCp/ajqxfyHmKfCk9Re64&#10;OTw+KnX5rUtLkUO+o5+enoXVVHlDQiXjMzPTDb96CaaUmEGFDDbqHtzZqcFS4QpQhuVH832d9d3L&#10;wSrf5AFfXYFIF5kW6BpCDKgVUzCAwpmaLtMROsnZhbngUQgdLNjb22l+8pOfBP/zP/hJ88VnnwbP&#10;rMQyTAlvv3Ez+L3N7ebe118H/3/6V38Wx8iB+dnZMqUROCiDTg1Q4PmYuVzZjKzjQX2X8wsMP6Ng&#10;zXPNfjhzAURlrN/Rx7SslgvhMZUC5H1irKb5TJWopjmWHSoPNMRVrum99aWzzOlx5cevea4HVR7J&#10;nOZh8nTSoXgBN7vn/GW/XK1z3N2hUP6ehvJ8oKOpPG4MguYHoMZsuC65wRvkP6DG6/KN5+nsAoeb&#10;w4fP9znMC6HW/4ysH5DvrStg9/wcPt/ntNFJxhWZwg7IxuDqMup7+0Yd7/sQqn7It+OiDrhewftc&#10;FHYKuR4e7O71655qJO0NzM2o3VX9E970RIntRJ0i7RxwxsLm9k7wdJ4rl8tZCleuXm9+/fFvgv/k&#10;08+bxxsbwS8sLzU7uyWulZW15lhpAvMrS83aleL3zjtvNXfvvBX8/OKSEtWvb2dYcgL+XrB0O3To&#10;0KHDt0F0xWtzU3/O2FOsBJzKGzkPiJOTbJgvNxMaxQfRGsJ6sDvWQ2UHZEfz/ZGz7z5WR4qCQctg&#10;jCFVXuQa7siOQ4qY0XNyYlKDTn/Kq5xGHIx6y6tl4Rxsbj6TpbfbvPHGG817772rEW25efb0sUbT&#10;PRl8LBicNZfXVpsp6WiKo+Q0Zp0cHTebW1vN9uZWjMg3b93SiDsX4bMJG4tYNxG+39BjBTn1LMon&#10;BV0YA/mv4Q6j8jwucY/R609HKW/SiaV7fHSgdJYXaZysFieG6dlZnSqh4LBt5L/YOMwlqpv0H7qt&#10;uXK8xV+5Zp44eolKsIxBOBRt6E1/ftrPVz+PILsDwnMeAe7wXEmv3Uy+93XAnb96j1/zsWwQz/sI&#10;/abw+1Ouel+vJt8bmb8Qatto6699D4a5PQ85PaXsvwksWcoqeGTMJ/fsM9wqncah+KWOUF4m4o16&#10;JYrlAN1zAHzMviQbe2P39psTzSLRAM/8qxAETRiTejBNGHKhXPZkGeNOm+U4yHH1Z8uXLquTm2rG&#10;FMe9xw+bD3/7afN0Y7N58Oxps3941Bypvk7PzSm+Q0XtWTNLh2UVgD29xBnLkGvllLFpuU9qBkKc&#10;ZzS6M/pVPr+X/5B4YZRICyWwpGBKsEIvSsPQds+yLiQ6CgomCofpc/2ahK0icS9yYwC8qTw+OAzi&#10;+EGfq/Dee+/1Cptj3nzyPGdyWoaj5Lwpmqm5433y5EkvbU4XBBwm009SDkUHVEFFNKm0BvhMXou6&#10;KBnE7QM/aAzHdZ0pOl2lI6ZMVJKkW6cZ3cU6migaAAfpxGE6fd1avxGPwslwmJB1lWkUhskOo4ys&#10;d5PzGXkVb/fstx2myfkxGW2+/RyMks+4iMx5yLq9CL0s2n6/bXhtODzIZQNF3VKHGp1qkqEs/S6F&#10;duT6zEcKLmv88+4AIsw9ddJBavPTM3NBS8vL8SUa9Hcf/Lp5+PBhUD5XgeUN123iMg+5LuFuAvYL&#10;ZQz2jh06dOjQ4ZXipTrdPNq8asoY5WbkkaU9ung0ghwOlu6jRxtB4Oc//3kQe3I//PDDIEZOrFqI&#10;RXxbdMwYvTeXEdHujx8/HhgFHVdOJ3AaPf2C2sh5MWWc98zI7vA5XbYMsAikliCeOS9Ytd6z2CZb&#10;vbZ8IfzmtDjfbd1bxnLDkGUcznmUkd0dL9aHrZ+S32+mJ2PY/TC5iyD7GxXGMJmLkvMKzPseDHN7&#10;EQzzO+z+Zcl1MtclYKtxQEbWrt1Z2jvjuSjD5Qo5LLC1uxMfQkBzC/PN3Nxc0ObmZvPll18G3b//&#10;sKdXnvXOYZid7dV94PTQfgx4W97wuY4Z4a/yz8E5YiOWFAbBs5cjtn61z374xlkQddqNs7LYp5pp&#10;FGDKDY8OUo+D7ty501xeXQt68PW95tGDB0GcKo/CISrF3s5uEAXlM3QJy4XA9jHzuWGAXAh0tlCu&#10;FBeBw3oRDKSjlhXb8Fimh9gh4OcTE4Nfz4zpanKDcP5G5RO40psM+PP8gezefjYKOa5h/kbVA3j7&#10;y8j3OS2Z8rOMtswwXETmdxHP09XLwF96SRm9ugG8jVE1pZmemAzC8Nnd3gk6jvdOtU0hW9OGTh0O&#10;bYxwod29fdXjqaDL61ebMdV16Leffd589vmXQeSEIyAhlhRcX4jDgHfZefcEQM6drusWxABhRPup&#10;fIcOHTp0eA14qU7XI8qrpoxh92257Nabgog8GsaIqGensYH6rLn/eLu5fftq0Ntvv918/fXXQR99&#10;9FGcpwCxL5cpDYS1awuJF2iOa4pRuH5qyCjHcoNPHOq9/GK0rcCPR0pe8o2CZUZRG8+TKXkf1AU0&#10;PtZfKoBsJdjiANmv/YUb/pO8aVhaoPazYcjPkR+mw7bfth8oW+W4O/0uQ1POjymjfW/kNOT4M9oy&#10;w9CWeVlq+zeGub0IztPLKLcXoWxN5jrmmdWMLFPzWLSbmk1CtDFbw7mde5YGnRyfNYd6DjVYymrD&#10;EDsXnu1sBd17cD+WHiA+/Xc7oD07TJDrFRY3BE5Oj4Js5UKkJ+cxhxMtfm1u9s9VNHI8U2SsWYzJ&#10;I+teRaFsIzuuP/Q2oYSXL8RMGdm9TzRMQnoZUk25kJuJuExnYyVe5OPXPUUojQ88yNPaykLzBz/5&#10;SXP50uWGc1/v3fsqdiIg86N3321WV1al+KnmRA2TSrG4MF++IlOe+HE81nXZjuYOF3/IXb96LaYd&#10;FNyM3KMCuXNVGlAL28m44ofn4KyvMj3nv8xnGnR7Ll88SBdsWWFLmCo6lVQV0Y1xfFK5mlCFotMd&#10;U2elfI3F5u4yQICiU5UnrrjhT+Gi28hHlaGDZMO5+ZIv0lPiCHfdhzz/i+fKvd25hp+4whJIuRKX&#10;r+bb7u2rB2BgfbsRTNUyAsjnKwi+PA5kGd6oZ1ngePv8oJ/M+zrM/cJIaRgWVtvtW6EGYX0ZUY4V&#10;tSQDUfbDkNzzriNv+YJoO9HB6XpMf6Ty29rYCMMo3qMo3+wqog7ydRqH1BDG/Hw5tIY2R0q2d3ab&#10;A/mfktv4lOTl5+mzjebzL79uNja3gucrM+r+BHWBNIlY02WLGWXIca7Hh8fNRC3blWV+BVydOmlX&#10;26FuYZQtLa9GvVpcWlK6Z0uelFcf+HUq+W55oUOHDh1eI37nO12PeheBZdt+GG083YC8G+FXv/pV&#10;HNcIffzxxzGiQTdu3OjJMCBvaCoD5SkM4Ts8+Dxd3dzeCsLadVocNkR6MmIkHHQ6F/iHcpiZ2s8M&#10;0pHT73AiH+OawomQH7ZDIYfnfJu8HzjLDJMzOd7zkGWy33YcL0IG+bfla+vXcHmNIvCi6R+G5/l/&#10;GThOh92+B5n/rmC9vCzyTNF6Vo2KZQWIT3oP4kOIvebRg4cxy+zNNGv9pG6wzAdhcXr6T73c2tkO&#10;wtKNT3NFX96733z59VdB7OHlSEfoMLVjdJXrj9N2nJZCzo5PwgoPknsv/ZJ3nSUc1zVkogTevrwc&#10;WiOQQ5nQgIQ/fPws+PlZTbHrOQxgsOAKT0RG5l8Gw/yfV3GmZ8t32bkREcZkPXMgGqvMesDzt94u&#10;v1PPRxCfffJJ8Pfv39eUYTF4OmMOsACU0bNHj4J/9603m5mpEhc/0UO4IOKVMgEdNQUB/uzP/kzT&#10;oc3gOSLySFMigw8sAFvOqHBGzrvz6UIHuFEh2sCf/XKlLM3bb6w175W3rTy3e1zqUhLuPpsiwFoY&#10;l9BtiRcZlwDLLcdHRVds4WE9C5BGKhjI5YJfpx8eavM5LyBPXY2cx7Zf1tuBGyMgLXYnfued5/ws&#10;C6DOz9IwhagzSYZOAJAPlwvX+OJQQNby7frJAUlG9pvlsrvznmWyLBjUT4k36xn5fvmWDfyAq92B&#10;w8nhwbfvDZdFyARXeHbAGLm8YiWyou8qPrnvHZZymZ+Zjek74KwSdVc9/pE6SfDVF1/20nPl8uU4&#10;5xqMq6zNxy+7cPiM8Pjpk/jaDHB+wt//+oPgf/PxR81ileeIxicbpa9jWYAdPIDDaQwMsSePngaP&#10;QeL6sLy22uyclDZ16cp6c+NW6Vv+sz/5R82zp1vBayRopqfmgyVdfe136NChQ4dXjjADVuem/zzu&#10;hJNq2WAlsK8NcNZANRRjlMmjbhoEXynaI73vGTGPNSJhyTDKexQn/SzQAyybad3jBwvzV3/8R2F5&#10;fvDBB822LE2WAe7evdusX74UH0ywY4EzJgjj3pdfFiUpo0tLixqJy3KCrTjzh3W3ApbE4X75kbo4&#10;qUzPSROjIy8JAOnAekIWP7bG2nAeuWbeVksG7rYAQOaRdzp5GWGQLvzxctTnBZR4RFIs50vMyfrD&#10;Erc+SavzSZgSI4IIj/zZ0opnIqcbOI2WMewOgcwDXggi0w6rfTWRNvJCmp0nh8k9yOHzAoV75KdE&#10;AD+WjWsVJ2yegZBJfHbP4AwQP38eZWS38575RZrz5GfOu+Xa1zayTkYhS2T5Afd6BVE/hiG5z8zO&#10;RB07UJvBqqV+8GKM0+ios+ybf/b4SbO3uyujcaK5cf26ZqXL8cKMmSV+12X18jkvL7/w85RzE+T/&#10;ycaWLNxlqWgirNkvv/qy2dvfaw7UJ8zMzUbd4jfPiDvSIjcpKPKA/qgT1HlmQZOygImLfEurocf5&#10;hYXm6KzMfvhNtbn5xagjt964pdlvqYdY/pMTZTZLfNHa1+bmYvcCOsQDoJPY3d0P3UwpMruDcvhM&#10;kc8oHy18k0jiMPdRNEw+3Gq8vo+s6/a0HsoSUxllKpKlK1N+3pSjkOWV5XhLff3atebw6CDOw918&#10;ttGsra5EQS1KeUu89axrSEyl6aA+++zTmMag/OVawIQX+gjll079UAMU8qztsPRAgf/4xz/WdHW2&#10;NFogf6Qtfo1UVzaExxt9npOR+pxrdjPvZ377n4ln+TnUc0MxKpvTE6bk+KUxjmsAKRUn0odugyRa&#10;lxpmZ+ea2XlVNtUFzrDAnd0tR0ca4EJGwoqBn2UhHPLD21mnISSiPMof7nhBprj308zzki/cQrrH&#10;E7YBP+rePBRLAug2udkduPOkgQ7rdPHrcotwgiv+CKMXXugyD1iD6SjPBu9NxjD357kZwdc0GObb&#10;1zZGdbLnuqegLIV7NP2K7Du7DyC5n6jTQq9hgNS88JgzUahzR+oQF+cXopO9dvVqs7ayGu2VpaBl&#10;Pl5SG1u7tEZGo2z4CS12HRDenOSOVYzsMvjNJ5829x8+anb1bEqdaOxUUHzcU/doZ5MKM9qPcsGX&#10;aCwnUi9IHzsWOOCGteVycBTLEYvNIYdhkWYZajOz8xHv9RvXVe5l0GdJwZ3uJGfBBNehQ4cOHV4L&#10;yvLC7ExveSEsOMGWbvC1pweMasNGzjI69t3zaJlHvosg+x0W16CbpoyyvsY1wrEkYL9YMJO6R5aF&#10;9StX1st0ZGmp+fjDD5snmq6wa4HjG3nLyUuWG9evBc+nvI8ePSwvuZT3O7feaObnmMoshF5sLfnl&#10;GZYuL5HMY0WzvMAHF5fWLsVoR7psIdk/IDyAe5va1lOGZYaBuLIO2wXgcBmpHY7lsYTtXqZWWIG6&#10;1/CMJY9fWyXhj1mG/OCb5QXXE645DfDIj+It2+bz/fPgMEljW3cmp59yAlxj6UdxhKVby8NhmC8h&#10;Pd/SHUbZ0jVG8SDL5mvb3SQNhpthmWEI+aTPUbodJVPnIIHsE8uwhxT9RSzdnb2dKAfaJ/ve0S9L&#10;Cf6098qly83Na9eby5cuNavLK82i2uK8ZqcLXDUbi328qo981o8/lhFYDiCcdbXpz77+KizfTz7/&#10;PHYnYMkuymr1XvJDLFHaNbM53Vt/9AXshqBs6R84IoDlRfoFLystqD85UjjIkNeJyfLp8PqVK7LA&#10;5yIsli+wdAmbvcPfsHRVjRJl3fiu7wIGz0YoiEK60JkMzwdhRXgJ7Xs6gOgEWhWf9Vno5s2bvR+a&#10;5MwEf22GckzIscwAMT3x990cfmP52KytOCCU7nhpiI7TbhCbuKMHq2QZGrd5yMhu7Uackd0zjYKP&#10;tlPCoyKa1L0GsYyf0+1tNQeqLCyVQHu7B6qkyp+I79V7YQwpG8idrvlMxrA8QOTdxL39OTwoY5R/&#10;eGOUe05PDj/H4XBzGMMo6za7Pw/tOHN8mYzz3B1ndm+HPwwXkcl4UfnzQHuAgNsj9TCWrUQMbCZ+&#10;jicfr+o6++jRo95ZKFnn3HOIDXQgw2h2fiFoano2dmRBU5Mz6iDng45PGML6faDzyKBgIr5e/tV4&#10;XObo3DLEayDnOgx9ux6xQ4cOHTq8EGKeuzLb373gT3/L8kL53Sx4WwT02nkU1fhar+VZH8U9RoOB&#10;icjz4XAG4/nmPWBaw8nuvMRheYG0MuowVbmyfjksV3YjHB4eRB4YEa9cvhQvxJB749atGDHx9+EH&#10;v479ulh21zUtwTLWsNbcuXM7RmLC8CjMFf2YZ6M26WMvLPDI9/7770e88QKu6oSwshWE3PPIsP7t&#10;Zj70XPWWeZBYjbJ9v5aJEbie3h8jsdIFz6ffxxq1bX3gRn6ROal7GGO3i+4LPyhni8A6Cn/Vv+My&#10;bwK+Gty38zuK2jrNvMMlDVgjuMHHJnrx1AFbXLl8wpIR73BctuGelhegzPfdLlbGEMjX5xGoTbZ3&#10;D8hr1q2BDO7nIcu3/afm3mvVIVPdQzanI8kPoLrzjjd+hUV6p93x0oyy4XfOZqemo0z4EIJP8Wlb&#10;07qP/eBy25X84ydPwt/G1mYzx/KEwlm9tBazNOL4+PPPm6/V5lleOFbaaOuxlDA9FUsNpI8XYLxM&#10;ZabMsiBxoCfiZoIIKEdesFOPIfZnqwTig4uxmfJREeGOaxaI39m52ebKlWvhl+WL6anySTAvkcua&#10;7kx/94IVTCcRv4ggnoxQOY1cuNZe+IulBO77FTxAjyTUl+jPJ8n6SgEOuLfccImfxkBpcueba9Z3&#10;6WiX1Gk67Qf7e70OYVZ548qG54WFUlD8tv2Hv/51LC1cXb8Sv/KL0nd3tptbt26G/LYKljAcDjsW&#10;osaLJ26IXQvojjBZG/7FL34R8nTgx1I+a0hTKnB+JoQ3+BQ861jWqcPJ1IbdRj0jbZDBboPS0PQs&#10;/qoea2uNZ6oMAH/cu8GSN4eHHqHQgTrbyPqp6kVtxDw7qrrxL1GQX+uMMLnGLgcRV/wEX6/x5rjG&#10;F6RwWcqxLkon9s2OzeT8Z3kI2N35sLt3pORO134BbvGTTzUsOlvzNES7ZXfHX8IZnd5hlP2aQPse&#10;wJedJIMgr+gTcM1h8MzIfMZI91JzAlkC46eHlL6zb1bRgurO895PQ4niCzTpe4FdPxJCH3S63kpG&#10;V/Lk8eNYV6Wz3d3bi46SNr+8Un56i47w0eNH0Xl/9MknMsrIsyJTGU7Fx00KVzxu4yo/HjkN9FHE&#10;T9ucIi1qp6SBzjrOf5Au47k8hU71bHZ5Mcqej2z4NRXk6YBv3LhFFkM3dLqRF9X/Uqs6dOjQocNr&#10;QXS6XrDmZhhljB4B66glomc3fzYm6wW3yveR+dHwCHge2GsL8fmqLY7Z2WLNQptbz3rW1ros2KtX&#10;rwaxG+Hv//7vgzhhjB+khK5dvxK/dQbxo3P2ywZqRioorDGNhpB/dwziZdUklrcIq5lRGGJUDEtO&#10;RJq4hwj3rOoqv3SDLANlZLdhz9s4xdIVnSkuXkRAfJmKL8hvYgGjMdO32I2BnO4h4rCFiAVhnQA+&#10;AYWsb8h5NdkvvP1C7IhoU5w0lchpgFy+0DC37N6mDMuWKaQsn0oGeRiAy0Tlax5yHWhTjtfnWvDD&#10;h45XD3rP27yRW0ic6laBu8sd3jrPsNswGoZR7hlnJIH/RNR/g7ZthExFtHldg9T2q9fgTyuRG/bE&#10;Q5fXVpr1S2tBp6d8tr0TRNrcjng5jYUL8Znu1Oxc0PzCUsOpBtCjZxvNvUePg56x04C9sSLATgKI&#10;ehgzGBE8dRrC0nZZoF+XF58YKwdBLEdxJCvEHlyfEYH79CQnn5U2NKaihNgBMTGpsETEFcsLVxfm&#10;/zy+eVbmqHhsmmeNb0KmMusbfPGFLuUcm3vxCEKB+g+lRqOrf1Jnn5cMv8RL5HHUImY87oqrZGGQ&#10;sNtLiHRM8suVJ0x/KWgRUzp/xBCbjdWD8IHErDo6p3NpaaE5POCLFn5wciHyxVFss3Mzsf1kbm62&#10;+cu/+v8165dXpaypZmPjWfgjnGvXrzZPnz2J5YCrV9ebmbnp5kiVgLhxI+XxI45CrAOpsFhWoNAo&#10;KDplOpiNzY3m57/4w1hfWlhaLGtO05r+aDqLH6bXs+rUacix8yI1aO5JM9McFMFyRFmSQCPSAxnF&#10;va4pQpGeenUZiYklgAgGt0qnpFG6oZNj6YX1Mb6q29rcjG/gCUUhqzjEEVQl33NVioihOaZDlxtb&#10;6FgHpph4N8CV9JCWWAOWA2t2vQ6AtKHPeE56SifMfXy4oXwyvaMGANbdyrpZaQjUEsL3Vf+F+7HC&#10;AcSRlyqio6jpoazwhyxbe8rxgGocqlMSim/5vVQ1o3JjyjqhuCE6RjpQiOlplB0UrYwOt7ghVxRf&#10;04Z/lilEPCM5EgzV8gOf8MQLzxdUhC/HnkxpayLCqy0j4ggRde7y6/q5tb2teqiORPkjH9Q5tivR&#10;jkrbU3hB5ttu6V7/mSctkR/dnepKWsJdzrgz4JyOq1xp66JTtc3CK17J9PnirqG8UV8kvTfquNSu&#10;0Wnca3qvPM2ovdA3TakvYoCMr74Wl9Ru5qUT1RHKQ36mFuebzf2D5kD156PPPms+v/eg2djZbQ6V&#10;ONpcSTsdYAmfaxxJKmeOOyWT1DhyFoOvPCwvLKpN0EbOmlu33mju3X8QSznr61eah48fq9OXEaf+&#10;gbKhvbMDiq/WWJZggODjoh12QK1dkkyUoIrLraZDhw4dOrwWhKW7Nj395z3LI4a1Qrws4d6f08Yz&#10;jQL02TEkCGW0K3xcyyBRnoc7ox5uuOK/uGPBhSXHqNIC1gbukGUY7RhFeMaUAIuGUSMsonqaGFbq&#10;8vJSw8Hj7FqYl1XLZ3tYoVzZ3cCuhocP7mnq/0T3Y3H2Ai8M9w924zM/3qRi/RzJOiW/jF5Y0FhH&#10;+4cHMZ1gUzUWEB+N+KDkw/q2lKvfdO8oXM50IPzr169HmgmTZyDyJTcxcc/V2uBZ6A3ivjgHohyM&#10;yuJmd9LakyE+lgkIW1csSRVm7C/s8ZInfNLN23jyDzkcRnGH3wtXiHzIWmGHA8Ca5Q0z/hjpsSbx&#10;y5UZB+7cy0tJd4RVwqMsecGJTjnvYW52OqycKc1C/LttyBg5HVEPXB/qdaCOVL0TN/A15PTMLzKx&#10;FGO5AT/iWSLCgozppOSQ6ZHckfPsI96Ac63U39Wg8lWyo77HM3RWSlPaDL6EV9yRicLoycAHW90L&#10;G88rj14B4Zin/JxW8sQV+PmLQLWnxNeLXOGIx1I1ihVbb5zQsGqLS5EtVJYjiuUHO0NZKd8zmpZP&#10;YuXLrXxmW8ou2r3KiFkOeoqiV3oOVY5TvHCTzITqzONnG2p/x80HH3/cPJWFuX94FCeJoefipb9H&#10;nqtBOyB5Kp2YPVN28HxgEXVB4bNfn3bMS1dmDrzAi1nQQj2oXIkKq1fZws/27nZz/eqNyMs4p4xN&#10;qw5Jjh0+0eleql+ktQtE7TECjEZX3ahQ5kFRW0Vi+ygZBgoqwusRfzgKbkNccSETkR5d4ZHjLTDa&#10;wYueyl0dhzraUhBnsWTAWi0dLh3tvO5RAI3euxToFH770W9ivZWv1O7fux9fm0xNTzbXrlyJzpn1&#10;InY/oHS+WovYlBY6EuIBKJ/vst2gCZc0Ei/TC3jc6EDYKP2jH/2oJwtc+KWRFR1wX7jCZ+Q7hwGy&#10;u8uP55bhORUqwlOB0hh5RpkibznSYcr5xB+8nzldfh7LRQoH96PYYlYODml32pQTiHu5M4gzQO3X&#10;t8+UARUZ2pb+NzeexYcsHM3HVz7IEDPf29NAeZvMjhC+TEKXGAakAf1HGmua4anspIV6gHscToQe&#10;SIdoRg0CuWhQIvyxI4apLGVGp0sn7PBwg7jP17yTwXz4Uf3s8fJvAubzM+v2IkDeg4j9ciVfjnOg&#10;g5H7iyK3cXz3UhcdaUGREfVF43l1jf+VusKTRvXGQXKbl/4xpqZVzvxqSehBQfMzUgxalDd/6BWw&#10;GwdM0ymqDdL5Pd3aaD769NNmg1/2vfd1g0aoY9QR6h56QQ8uX3jrAv1FnCLiME+5Q8hS3wiDe+Qh&#10;3PnFFcLh/u1331Y9Lv0A5/eurV0Od9Z+Z2bnwj/LO2rxHTp06NDhdSGGjstzs39O7wzcyzMaMC5x&#10;ZTrtZ4wqjCBGHbsKEtuHHHsjYrHATPqvXBNIhl8OEY9HBVsUuMeIodEFgp+XFcvzS5fWwspFjvMP&#10;MIyxuFhSIFzw4MEDWSFlysVRjbzYYcRaWl5s5jVyAsLk6EcsXUY4mUThDogHYsT0FBILKiwx8TEC&#10;1ukqblhUpOXnP/95hIc7wL/zwuwBcF+T2ZMz8t2AzipvnQDrBuAvW7oRX403ntd4cpi4kUf0EqO5&#10;0mfd268t5vKSNWJRnOw+OA5Zl43lYylDQD9YtfjnurO9FTMCdBT7LjWFY2bw5HH5rPPBw8fNR7/5&#10;qPmUE6JUdnya/eD+A2pSvBWm/HhJhGXp5R72U+px6DWmikoDL0s4clOJ6R0hGGdGKJ1YQ6SZMgmr&#10;lvLVNVu66AGe/FgfUFhhQ3jitKwtXesPAn5u3u5gFD8M6BRYLl8Jn3S7fCmX54XXhtt4vxVUZEu3&#10;FyT54H/zxTe7oxAqL2BLu4bYwMByILLTE1PxM+uUGeBoRNIN8QKL2E7l/0T3lO282u+W6gsvtf/2&#10;7/+u+e1nn8XeeHYqzKpMOSWMJUFexgLaPGUZ5SOy3qwTyPUdnvpgy9j+eE5dRaeQWlr4h/7g53/Q&#10;PHr0pKQ3+ozxmHktrZSjJanz1M/odHtrumSmFggR9JYXqnkOyOyLdbr4KeEAe42ryPfOaGRQ0w1n&#10;noYE77U2iLSQ4ZCVYq9cvRKdLWu2bJqmMUfnW9NDp8tbeU9j37p7J5YPNjc34scneT6rBsYbfDoA&#10;f9dN+ChzYZ6wi5JJh9PCthCeo1gUCnBX8UVeCMv0s5/9LLadWA/udGP6oXAB91ah5YzBu/S8p8/B&#10;TrdXXvG/IPmq8ihD7lEQa5GUJ1N+nnGKPumxjOp4iSLxyCMXPGvcyjtxsl7FEgN1Ijbsq+KRTnRz&#10;wFdFkuHKkgJusdbLewOCV3y5rCcm1QBnZguvhhgHmKjiKpDoVHkrD08njM7nWDNTvMjhTlikma1y&#10;VGTKiI9Z4pdjlY742kky7CiJsJVnGpY7XTpyiLCj4cktylZhZrIb1yh5u2deOracy8WwjPmLoB0G&#10;9w6nHZ7jNdp+nwekY/0WnmAqlVD6YaVHPeI/pSb+FDH/B9F7e3mBOjKu66k6WNY9WWLw0bHl12pK&#10;XeKjA+pI1E0Rh9Nsagr/4W9/2zx59rT59ce/aXbUzqgXdHKTDJjq4Bhg2eFEVJyd4nYHUWe5ohP3&#10;J9zDc3VHy3N3vrhjDLieHNVfUwHv/+THMuoehTwfSjx9uhH9zRvqb/ZJm+o7X6qVIaBDhw4dOrwW&#10;hIm1MjkZlq4tJY+GfFcPHx8D6Fm4MzLE04KLWbplZBkkDK3CM4J4FOHKNA0QHzIAd6xC3LhiASHP&#10;Bw5Xr10NawXLFUsXy/LOnTsxrWCE4v7Jk8dxxdqc1ygIPvnkt821a1c0YpVpAxYY4bPTwKMco9my&#10;pjE892jINfSiUZQrVhRX0hOjpP6QY7rsHSHxyxTrvN0sLzhIP4h7+QGhl+AKnzFCtTFFjqviyOUH&#10;AfxZRo49HTt8eGQ91eIKEZZ5P8MPsgN+FcPBAYdAS/64fwIT/n2eAyM8OsKNMvBSA0AP6BZ989KR&#10;K2UJMVuBbt98o3yazdF+mqFAHGqNbJSLLCPCJh5/Lkq8LCe4PvBbdaQBGXYsMLvB7/LiUrwko9yo&#10;K7ZosJLibbnyWqztviUEuEJ2g7zcFO7Si3nXf9IEGX4O7M51mPvzkP0YLxPOMFDGgcHghRFhZnHy&#10;IzGlJMR71u2pNCQ+fj5ORB2dnNIMI45ALL5xK3notw8e7ao8mWn97a//vvm7Dz5oHj561OwfHzZz&#10;mp3yApTdEZyzwLIDy0QsJ+IXS5cyN6zrXIa4IQNPHaFe4cbs1zIsL7h/OFS8UzOalasPuXrtmuqa&#10;6pf8z6j+Pnz4OGZ0d99+K3Yywc8xaybylanJ3oE3BOormefKhmu76b8BVfcKBCQ2w9MFrvzyAB9d&#10;8A00PwMUjSZ1OoBGGY1WhC3Oag5ldcxanJTN9NA7Ezgrl+0oZIgDaVgWoKHGFyQ13Q8fPowOkvB4&#10;9kwdcPl2ezsOxUGpKHFBz1A0xzgSNoS843IHhDxXdx7Ezb3B7gXyxPpSdMLKFx0FR0wiS55p3ICw&#10;CBsgZxVaF8YI1api9jva0FflDfxZhoLLzwDx4JbT4by4DPzM5UT6fR9+1IhwU+9CBOGOH/p61rJi&#10;PU7lZnfqAB0aDYLloV5nx3qewqFOUebRWelv89lmrPWyjEF8pIn4nHbKgW1rlDE7E9j1wLmqDHpc&#10;WVZC77HmKj9lS1pZUqBDjQ8H4GujJA4GQtJCHOGme5dJPDfJDXdooNNN7qM6XcPPAHnjPiM/Hwri&#10;QEZsxFHdAtlvlRtcHhy8Anjfl6/K9J/+BT+m+qD2FuVTZdpQLL0/AmrzcVWVpDMmnthOpXqCPlnt&#10;9bke0eglT3KZntOJbqpM+QWIx0+fNh/85jfNwyf8SsRBfDAxt4BxNKUOuHx4RD2O9XpCUb4nZxTH&#10;pOIg/ZV4aDf449Pj2KYIv7SyFMsHPLsi44wrsrv7u83ktOrGRHmfs1DP2SbJ7FjAYGBZY3trN/J0&#10;/dZN3SscZYQ6T3o6dOjQocNrQpgul2ZmYvcCRM/MtVglZYSIT3CFkNHzF32RZtiyII6wMLB4RAo2&#10;RgHCjyt/xCXi013kIz0aAXHDiuCjBcLgLIUHD9lruxtTgNu3b8czrB0+A2Yk4kR5PmcmnH2NUod1&#10;msmHFJzZgDsW8iVZo4yMWDZ+OVamvWU5Aj+Qrb8Yh5UWRlTIPC8CCZN4PQ3Bgr57506EiVWHO3A+&#10;e3xwhc8YvOvDSwdOE/AV4K+3BKGr5UwZpNPxom8DN5edeWQhwEcM5Cn8KMyweitwww87UpjdeCmH&#10;sMoyQnl55XrBs5CXdYhflgKWZMVQLuzRLc/GY8mAaR4vKnzFso2lhPoylbJyGpmxUMbE6aUFwkcD&#10;HCOIFczLGeSJI6xTpRUg63BATybyVa7B13rL8+xOIXBF99AwuCx4nuMy2uWVedok4bfL08hxOh0X&#10;BcamYoYTH7Up3EGpKd/EMHfSFud+yLu0Ul2VNtFCWKjlZRc7FljWjDSSVj1nKWFzcyc+fHj47Gnz&#10;l//hr2JJ4dn2VnNG/RLFj0wqDNXu5pjli6oTzjuIOqXy5MOnqKNCpEfPQ4Z6UO/dPgGzU+oQ7sxS&#10;advI0jc4/FiylEVMHCwhvPXWO1Gfn8gS50Ug7muXLylVJS5OGIwULE9MxJpuVJZUgF7TpZN1Qfm4&#10;PtzLs5IB0C+OQbDNAxF/j1+UehJTQTK1x486smygsEvjVcVVhd+JI93K11HxkydSppKmBjTb/IN/&#10;8Mdx5u1XX30V0wAaFX4h0go9uH8vGh8ZZzrJdX9/L9YHacRMbd95+63orGmol9fWQubLL78MxZEv&#10;GiqFBU9amaoSNnwcDKM0kz7rBzm2jAHijm1jkiHcH9ezdUP56mRwpxPAv3Xo6ojMAOpzQBjIh5++&#10;cyD7g+fOyyCIhrjc5buUo27LVRzCesbUjKun2PFhAJU1/BUZyocrOwB8ti51h10H8dYfHbCcpI6W&#10;cMk/7mwSZzcIHR95jzfW0jU7FIgeOfJHXWE56lR1pb+FqOx4QG9crQcDPrsRB2VLPHmQ4zn1BN5n&#10;sJJ29ZTlKsSZHhrwrc/cBjxAtIl0cgV0LoC4ipZL3BAyOa2UP3nKafdzu+OPBu+4cjiWYd+IHkTn&#10;pZCCCI17X6OsyZLkLJuv5nv30gnro8W//oepyHLKvS6kC6MMMc6UnW/2dvnB1rKkxDIASwdz8wux&#10;5ET9WFlZLctPuuVrz/09vmQ8bhaXlpU/8jvRfKr2+NtPP48lhV9/8GGEj98NDbYsK1DHqHe8ezoW&#10;Tapsrau5+dnY4UJ9WVtb7emXMqTzRHfUBbdr+gUDGeuZDhgZ/FNf8Ouw+HVh7tcuXWpu3bodcT/b&#10;3JBBeDUMwA8//qj5xS//KJY8Of+31JAOHTp06PBaEJbu6vRUb3kBAlzpyLli+TAKAPjSvxcwovWQ&#10;2AxGPEYNwtg/0rQ99nOWw3wZLcqIUiylYsmUkd/7YxlZ9vYPm4W5sjeOT2p5sQJhTa5fWe9ZjIw4&#10;EHvptjTaEB7++QFK4mEqsyYeeZYX5hUH4NlOnZYSN2nhyi4ITuEi7R7ZeBaWheLDDTnrjvSxbIIM&#10;6UMOd6wufqWC6QgfXhT99l9eGUxLDWSMAcuppgN46QDYPcvwP+mLu+wvyyTeIF2ZnL9MAF98IMHV&#10;qeWZwyz5k150pRzQD/ttsWxZauA5boBPirm3rsOvAo2jKeWGxR550TPuAXEhZ2uVK1Yt1kuxpIvV&#10;AzkuCDn7ZVqKxcY9z8JdafPyAjIhJ3f7MbjvoeowdFl5IE2Ua3ID+d5h5/D83G756vx71gmch+8U&#10;Co44zI8KPU4b00OI2Q96pC0pQTG1Z4mSN/exu0DhsQebl6nHJ0fN7PxiWKrziwuyds/iNDZO8frL&#10;//DXzaeff9H89d/8bbN3eNBs7+40s4vzuqpdSac7apdTmikBllisTWamXnKZmZ5V/TmKdsUHUAB3&#10;ypD+ImRUX9yG6QdcTz0bguIEMblDHPnKUhZ9C+Gw04Urh6jb0t072Ne19AN8yn77zt3SFyBPIvg4&#10;woFDTpjbc55aRSEHV3CRTnde0wkSMjU1EyJ0SnS85Zi501i3I1riRBFef8WkP1ODniSh6nX4pQem&#10;+2+9fbf56KPfxO6D1bWVWPJAASwR0OHSseGftUYaHh3eQp1GotSb16/HNILO/f79e9FBszyxr8Ik&#10;fnYvEAaVmW1e7nQJkzRy5d4HveRnUWDqVODpdNk5wDPWI4mT9cf33nsv0uvGgm4AfqxCeCPkqixw&#10;WRT3YIN3eN/gLS9y+RXS/4qGq3lFHB1OdDos6ZCvHnFfCLmQl7eytYcOkoqPe5li6kHkHaKBFaJC&#10;l8NLaGgcWET+I7+isnshgg05+Y4lJp6Tl+gALCt/LHtQpjQc74iAovFUivhr2cdVjSnixz/5Svrn&#10;HrQ7XfIPskwuI5DvPEiCovFBkBf8OwzzUC67Ycju8D35UMtgmr41FFzovLARRzDfIP1X+Sl+mkZt&#10;4OmzjWYhtuSpDFSWGF8sBezu7asDXgy3LXWkO2qzO+qgHzx82PzHv/t189XX95oPPvwwfr33waPH&#10;zWYsIyzG+i6dNV+hUc8Ih6/OSB1lEnVbFL8kQ9kqTWwTY/kLvawsLCszSqIyMTk+GR9kUL9m6Zgr&#10;z8cZM+qneD7FQTtjCkd/C3MLzeryajx7cO9Bc3yoOqlwZjAEJ0sd54OIq1evRxpiaUfPcX/w+FFs&#10;J6PNL8nQK7WnQ4cOHTq8FhRLd6ZYumBwpCwjLyMI1hX8Cy8vnGkU0IjGixEWkpeWlmWtLsVUkYVp&#10;PBVrkKQwMoyVk6Sq9XEmOcDRalevrcdyANYsOwNIEx8yMELihqUbFqgsI16gXForuxEgdkEQZlhV&#10;ssCIm+Mdnz5+Gov9nEKmoSniwppmasSIRbxMe8k7ZKuCOMiD3fPz+FxViL2lVQaLG5408rtp8AB5&#10;rC/DKsRPxvOWF3Aj7/lq97yX1wj31r2R8zOMGL2huFd5eVcJZP8l3r5+7IcXKv7cN9zkxWUN2nyE&#10;iIzksTzj4Hp4lSenvGG9Ts3OyFop1i28UlbSR5nXdPI9vk+F48jGOAS/hmM4rcGTtpoWwtKD4EHc&#10;C+Sx7yqRvgoHymtAKCHrHDh+yi/DaTKyPzgWj2RUBdqy3xoKjjictsEU9zGYlbKcsHuw1yzKsqPc&#10;SN+XsmCfbW42n33xRbxoeigL8FPxH3/6SfPFV181H3/ySfMf//4DyX3dPHn2RGUzFecsLK8ta0a7&#10;FjMY8kobQge0+RmVt9NGziE+TIhy1x+zZjW2eMlJnxBlJlnqAXqGp23CU65eUgDMnpCLeipi1kud&#10;IX6u8XKWqqDM8Ucel2UNM0tmJnV2WuohywuLiht3lkKjVuUtY0bwSijXKNjaSTCVl2Pw4Lmdrhx5&#10;Y0knReZIKAmJ49Zk0mPC8yWKM4Y7waAEiO1aZJClBu8i+Oyzz2KrWHSUSgHTDJArK8sFfEmG0oqC&#10;S/qJ4wv552hHzsy9Uncy0JkTL8/pLLkCtorg1/deFuBKTUM/hO/CpDOnwLknHO7hGXC4pzP/8Y9/&#10;HB2EQf6MvKY7AIVRLv3OMvhWp5t5y+ZOFzIyD1z+Wc5uzid6gLg3udMFTgP1Jd5KS6skkc4VIEen&#10;6zB4xlQ0rpK2nok/9BpuZdkh1s4oT5YooHBTBz5dOlCexc+okEbxNPYIT/5xDz1XPuJQmoin7Kop&#10;+XX8sZwgWdzDreYPRJ6tn/i/IHe6EqiMkIUSHEYbuR4byGYyig7LPfmJdOofLuF6Du/7fP2GjBBm&#10;Vn1G+C5rI9JkYSF2EdDRqVzGx6eibGmj/6//5f/dfP7lV82vP/yw+fVHHze/+e1vm99++mn8pM6j&#10;J0+UfpVXlKcGU/UTXtbi1yhYpiAODLhnG5uRPn59hV9nYGkLo827J+bkxpIkbYllBnJDGWJMoVvS&#10;X/qEwtNXwCNDu7R+cY96JXee02lTr+Hpx3i+tbMVYREOH1LMzS3EYLCk9s7RlDzb3tuNfNAXXL9x&#10;vVte6NChQ4fXiWLpzhZLF7iX576MHNgf/Tf0L2XpamRgunF8dNrsa8qBxcdvabGMwMgyNyuLVWYC&#10;owLf8bN4zVDGovP65UvxIowfncS6xGLGWrx7905YqPxQnX/hgpEHYhTi2dJieYGHn6caSXtLELxt&#10;lzyW843rN8ICl73TLGskxC8jEm74ZXQLq5zRXERYXJFxdhkNcUM/xdItlm+84ayWLjsWeGFHHq5d&#10;uxZTFSNbui4HYB7/+q/Hx715zIjKMwIDrlBPNssn/nkgfkZ5rm0+ky1dwvSMKCxdkePkhRkgjGnp&#10;nSvupNN+EcEdhB/pv6BYKkGyXuN4PD2La7Vs/XKPsOLlGc9FYf1WizeWQmqIsSNHdTL2JIeKSvk5&#10;LfHCUP4AbgB34DSC8qRAMVRO7lm9WajCYQF432fe8TpNLtMMntnSJR77+S6BBU24kY7qlsFzJ4FP&#10;hQ9Ux9HrgtqT9/U/ePKo+Xf/+180m2p/z7Y2m+2dA1m/B/Hbg1ireF9aW4097vQJ/CJN/Pae/FKj&#10;pmenYx8vvzfIGSmAtkjf4LoR+6SrpUtK0YRSrTpSnrctXYB7tnTdFpEhbFu6buMsEeAXPyxFbG5v&#10;xj3yfEKMpUu61tXe4wdJ9Ywfwow9ynK/9catYulaoW3YfdizFwGKgPYP1eltbwWReBIBuaECd5gQ&#10;fKzT0YiUcaeFQ2r44gyiA0cZkP1ByDl8Omk6PIi1YMugOMPLBg4HhUKkk84ayulEjoJyQyB9EH4M&#10;0mAZCtAd0UcffdRzhzKchvP4YfDz82gU2s+cl6xzyMhpzx1rJp6Zz2FEuLzNFqk3HHg2NjEVND5Z&#10;zkAwlY6TDrbsPIC8SyF2KujeMgooGjDkdVkIPt5NiEqHW3jizWk2te8zWT4TaN8/D8PChkbBYWcZ&#10;0v86wWAyMKAMA2lCrxq4tvf3gj765LfNsQwbaHxmqllcXQjiGMbltUtB1IkddU5BLBky6InmFtSx&#10;qjOGtnd2o2OHWI93HaFz6xHG4lkhltZYYojdDK36bMKP63vmqdsOHyMJIwqiDNyHsNPJwK/LiD7L&#10;oE+gnyrGZtkq26FDhw4dXhNGdrp5MGM0KJufoeoo5DE5uw9gjM84NQpA4xoBNIJA7CDY298J2tx6&#10;plGFjyL4ufSlZn5hLohzEmyhMnp41EHmgw9+E3R0VH76GPL0AcKivX//YRBLCmUOVKYMB/tHQUwF&#10;WEaAGNkePXocxIjEyxWIMPf3NaURMfLlEdKWK/F5dGRUM4+MLSqsdo+C9+/f7/mN3SDVPUgqCxJv&#10;wHt0b7sPo/YzygniTXB2N7WR05+p70d5PjYdKWxdK/EMIsb41YBKPStEFaEfZt8KdpxQX7aQ3Sl7&#10;z3w8E4HivhIv6dhVAmHlSGVBvFTJZOuHMF1nsk64j7MCRNzrvx45THjLI2dgCXJnch71H48D1Ile&#10;XFBNQyx3VPRDrGHZT+LbIG7ouwJ1zm2HnFf2m4hjw0raNYEJYqmNtgd9+OGHMc2Gdvc0q6zh7B0c&#10;NtOzKjvRXPyQLHuueTGa64P6DJYdoPoSFOR6k+tJ6LoiyrHRTKespPbgMjmPjmWVug6urV9uOFMd&#10;OlPm4lQz0bXrN5sj9WVQ+Rl9xS0iHUenR0GU0576MogZdaRknd0Luu5qGsCUm0j2NJ2WT1WI0/iN&#10;+Wc7W3GQRDR8BRqHX3Cl+ulfu9Lqvx4d00hFCk3KJFi5q4Ge8CsD+BOxJBc7DCRPw4SPRsUWICma&#10;eJha7KuQmE5qQh/fcL/z7o8UJgU123zyyacy/znSb1ed5UI0QvKytbWpTrYsD/AVmrcOrV1ajQ81&#10;SCZfmbz91tvqvMuWj9u376pzX1Y6z5qdXU0pxEU8s9KPrqSjTF15g65p0d5e/A4+zw8P1RHJA2vN&#10;HIJB2tc0feJXE9gc/vjxk+aXf/QrFcCx0rmkkOnQNCiRXikojkOUXw74KOvViGiqVOUIO3gRlaM8&#10;Q0b3KrMirsrH9L3eIwMv7Qdf7nlORVGlVQH0KyyNB1+KgQiDSjlxPT3lVxuKW3S2dLTiWNPiCyNc&#10;cYvWr6jKmlqpJ0RNOJRvnLEhd54rw3Jn50rJmVKiNNFYyl/8BJL+SBZX1rLjZ530xzW+cqs0LR1D&#10;8F7aKqEM/hEWxHbC2FIoKuu/JV1oouRdVOspV9zZyohu6MB7V/KHH/1Hu6F75EqmiSoWp2AkENNj&#10;/niG3vmjfFSnyBtiluF/puroIOoHaSVvItY+KQvL0bSi0+da/wjMPLoYeJauuU1DUZ/0V378UQ1X&#10;fkM+rmX9nrYeZ2/oGu2YctYzLuj0g49+02xvbzUff/yp6ocilv+ZORk+x9SXYtSsLS8rP6ytzjR7&#10;29uSYAnopFlUv8P6P7ubqPR8AXqwpz5AxLGt09JF+akf+gzpkDIT4YbRNq3Om35pdn4u2irtF7+k&#10;eyV2F2DITTTsgiLrdOjsaCq7qdi6Ohe6ZlBcXF4RP93MLSw0j549jSWw3f2DZlL9zsPHD6OvZNcF&#10;X90pA82swlyY59wWDSBK27OnTzRoKC7lF+116NChQ4fXhOh0bZ1i5fQs1RixChizeVasIMnrAuHu&#10;6TNj2DDUMTOIYA+PTgpppDNmZydlgS4Gra2t9KaNTPs9DWdKbvcbN27FEgP0m9/8pvmrv/rroHmN&#10;LG+++WYQ30B74ftEloDDwfBgzy+0uLDcc19aWgnTH5qeng1rF0IXnmKAnn4E6wQL0e6MrExLIMIy&#10;2EvqcPDzxRdfBBHHoSwFCD/4j1mDFDagc4cvfZq/KDnMIMrMlN0rDfMPxTNZskGyvk/P+Iy78F4a&#10;OoX03OSlhjM++babZjfUnCCFm6fwwwhYD98gnomwMjOw9iDsZPO+b7sVD/Jf67vDHoDSgUu4kqZE&#10;WHdB8Il6UFjZXdoIAliyMXOU+zAeDJNv80YvP0Lmvw2oh6X9nGmq3G9HnBzo5T6sOddtPiQyzzLd&#10;l59/EQS8NMSPRdL2oLB+65rIGDPdWjeY22L4h/EvzbsuEbeXEYjDPOjVYaWZnSexT1uWqnWPnJcT&#10;Sbf9QtPTWM0sXfKT7SWck7ET9RP8WsmlWJqbX1gM4ncApzhPRjQja3xpZS2IsyB2D/aDiI9P/iHq&#10;ExY9tCmLN3qSS9PT8csRdJ4kAA/8mmX5SqxkgJPQ8UxiqEg9kMOKXAc8oZNA/F+4PqGmmWkUV9ZZ&#10;vT2DtU/vJECp/DIESx4oik6W548ePWru3bsXGaLTun79Rnx8wDOmrfhnHdhTCdaWVleWIxw62/VL&#10;l0KWe85vQAaedkf+0MGUphiEhRzPXcCAtBGm34hCpAOE/tQRoSsqnb9s48u5rc3yJQ1+CS+WNN5+&#10;O5RDvI4DGUj/RZi5I8C9cBVVBvcom8qH/8rbPUAl5znXipBlOmx/yIeb7lneqH6kiOJfhHtcJcuU&#10;jCMY+2upxb2Q6pS8RFg1XKaSXMlTuAnHdcABkWbSI541TvI7kP/Kx9Xu8X+5xjSdsHGwDPe6RHV1&#10;Jyu3EgaC3Pb13OYN86EngXunKcsNQ8Rf/XE130aWyRgpX/XWRmqaAxgZzjB5uZViK32CIqsPigoB&#10;yw0ndIriw2hRm6Eec4bC//rv/l3zTG3xVDKxi0Q62trZb9YvX4kOmLqzVg+imdE9bQYQn9+10C6o&#10;G7jR5t1O8G8ZQDtFhjab3X3FYOM4V5/JwRIF6UHehy/RD9HCCJvl1pnpucgTW9Vu3nyj9BlK49Jy&#10;OYd7e3c7jEU61MePH0XaSAfbQv3RDf0WW+fwy46rkpoOHTp06PBaEJ0uvTHkEWXAMhKOZYXwDAKW&#10;vwiKBcA1Bs0wrSGsXFu4HpUg4uIeYh+cdyYQt3cy/O3f/scej3/OR4AYRfJeunfeeSeI/HgqxH5b&#10;87t72zGKQcfHxZKHSINlgHnCzPpxmiHrBPIyCDxWLUS8hAsh7+UFRkXHCxyG44HsBp2HHI75TG3k&#10;cHvha3QmTVDsTnAaqhtEHuIAd9PBYY9OeYlY6UzPIE5j4yWIDyF3mBFH5TPl9HA/LC9tykBLoan8&#10;fASPXM/9AnCaTNZJppx++7G/9jOQedB+DkbJtN1fBTy1p966HyBe12c+WvBuH96vejni88++bHZ3&#10;ToKQt86Y3brd0X4zXBY5LuC4PEuEsEbNZ33g3+60W/OUDX4gwjLafi0DzxGNEGl1W1/UrNntmhmu&#10;9+wy2+YeYoab+zGHybPI0drUVCwvsP7hSqMY9a+a7fWeCEmsi7kktN4IrrahtPCPi2SKM0H03mTz&#10;FQrrI7zN54xb3vrzcy68YWRXAr8osCwTfkNTcr7m+Kv/8DfN1tZ28+zZRshduXotvsdmp8CJOszd&#10;3Z0IH5AuliV2d7ajs2M5YlkmPum5evVqfHlGIbC04B+R5Eu41dq5b29vxvQAJYUulAP85kaDHlww&#10;EPGA6KirUhgEUD7gizSmgTxHnm00FMC7777brK6thpufAcqBKTtx4YbuAXz8VTn+N1/SWpB5OtLi&#10;q8Dysa6JK3FA4SpxKmR185JAWWYoPEsIUkZx1/VIeed5/BIvHS2dta5ebiB+h8GVQ2vwx1Je5FM8&#10;+swdVuyUkd6ZlpFeclPeHYgjySSUfJDoHiF3FjsQyjNRCOoSt9VN9c8816IZeHRc+XTPX4QTUff5&#10;EjbLC/1n8JDl4hHpjrQXHtjNuAhvfMMN/Q4BeR6GYWGCofJyi195ENhJ4A4syow1ev2hQ9yiU5qY&#10;isNs9tWe/v1f/Yfm8OhA7UT9iuIsHbM6XbXfw8PSgV67drWZpCIIs5r60yZc1zFcAOml0+PK8gKd&#10;GDI8d5uh/hA24HksF0qGOjUzPxdndRCL2z5xs1sBGTpGjnklfJ7tqs0SHofUrKysxXPOymX3RnS0&#10;x0fNPl/TKU3sgCrvNFTPlY8HDx6EX5Ysrl27HuHh/+t7X4c7BmHJXYcOHTp0eC2ITpce3r28+bAE&#10;KuihYxSrI5BlLgLCsd/Y5FzNbC92mxiZIEYpfroc4gMHfgMNwq+n7WFNVpBmLzXwksx+eVPO57YQ&#10;OyK824FDz6dnJoMIZ36eQ85nI53eyE/eHBd5N3KeyU/xM2gekB5PMRh5iQPC3bsmyCfPoF//+tcR&#10;B8RoaeKZ9fxtaRT8fCAHWMW44Q8Lp1Js/seSEI2LD8u3kpcOWFLwMsOxZidHlU5YbsDyhao1DLXz&#10;PIqsq0yj8ucy6ZUNb3ts2VYenOkC+Vk8F8xDw+LIblBOU07vAC8bC2r7NbUx6tkot1cO4hBl3UDU&#10;6SC1Z/atQrx05/fMoGcbW/Gz6FB5/0b/MR4/BHpwuBdEW3C+Sh9RwoS3e64n3GcZA3eni/bGMwj9&#10;09dA3NO/ZEsZIqxevpR+jv6EePHnZRCWUFxneGnGfbgpXqeN/sXxYhG7XiDjfo/8xvLC6uRkLC9w&#10;CjudBULl+LtSEdnOxAcJJIpdDEzzQLkUGWAuEl/vxJZNy2LIuHcgsP5BZ0tCiI9pOAnF/Kaz5R4/&#10;/l6Zb5/JGAp69mxTimBJYbesCalEySjhbW4+U3in8U00B+oQDz9kydIBCj5SXhbZwCyEMuoUg7gI&#10;h7i4X1+/HGm3PiDityzKJC0Ox8sLpIEf3AT49VoQne3CfPmlYbvDM1167/33I++Eiyxhw8cfVxIi&#10;EE8UIp1e5cX00uYChudq0n/hPzpO8czmylIBW3QIp78EENu3YtsOj8rOg4hdfPGjf3S2Ia8mJPdD&#10;llDwp46UfLEsEr+qUTtl4iNfyPjwmZIuiagTJtxY91U6eumWP+RZnvASCHKxqwG/gvViHfm+URy6&#10;Ifi4mtxoep0v7tTNkDPhnq/m+/fUZ98Th6nclz/zIOLkCpGPctu/1vwAeLevjCwDHE4EPUQeON42&#10;2mEZQ+XDreiWcnM9i7pHZzVePjrg57T4kOexDJ6/+It/3zx58jQ+sKKaIMtxj/HLEarz7C5hyYL2&#10;c1XtjI8rSBEfFtDX0PGxU4L0oIs4KlJ1Qy4RJmf0Um50ipQD7vaHO8/Zool/lgroZAHpuH7zevRl&#10;/PQPW8RICx/FlI95xkKWQYS+gnaqACPPe+Lv3Hkz+i52Pmxv79TOmvdT5WwY2g1HxuIeP+8zUX78&#10;kj4BP3S43PeHig4dOnTo8MoRnW6MmiJbIFDPahB8bzfdBp2Hvny/X2eU8G4EXnQxAkCMKHz8AH38&#10;209jNIT8A44QL8MePnkWxMK8zXWWFX7+858HaSyLOCAOOl9YYLlirvn444+bS5fXgt58807EB/F9&#10;t6cPM7NTvZ0PpMl6AOZ9D6wLgLvTySjnNJA+A8vdFgIjp/OOVY/FDjEKHjOqiwDlARGu43cYOSxb&#10;H8N4CIszrM7kXzc9PqxKy+geyzSsU7IrOchu4S7nCV0hTBmWG6CQleX6DSLsMHmKJZ3jcviRP9yq&#10;rHnI6Yx013CsD6iNeEEoymV0EZwnPyqujJwmp5cXgvgKSv7bYdnfRTAQTr2+KlDe1GmIeF0/XUfB&#10;8clZs7G9FXTv/sPmiy+/CuKFGZ/KQmiBg8kh9OKdS9RP5931fVidN4+7Cdgd2L1YoIUnfLdxwvGS&#10;AnEYOQ30O+aRuaw+COK+119pVsrLOWh5bbWXZvoOx8v9w4cPg5jN+uMIEPPjawsLf05kbAAmQTHl&#10;V54485bIphVRvDkW7e2pY1AeyeZ0fKNcpudHTA3lBvFjcN4VQIZWVlcisfza5/UbN5p5mfAP1Yl+&#10;pM4wfmpHHSDTBqYRfDd94+bNkPns88+bJxtbUWh8BTIbB2GUKQWyELskVhU+0/Nf//rvY/mCeFmz&#10;3Xy2ERnmw4R33nk70sB34E8fl7N18bfLUXEqDN5eclYDemBpgd0FdISE5w7TCgXkeU7hIU/HyfIB&#10;4ZNf1isBhcCggBu7JrZTmFRa0sl0hPwzSPzDf/gPQxYQH+eJIkdcrnixHiyZXjpqmngOAeSM8Ktw&#10;7IYvKMIjLrl72SGgTo7DiMq6ru5x5xodoPIlWeJnhwKdJldky8+jIK9KxUc1uiplvfRNkN7aYc6q&#10;MSIdyyR0yjV+wsE9zisQCA//vbRVOJ5C1S+uYmPqX0H6qcfBE04l+N69wK+2+gyKfB6FqX1vItbn&#10;EmngT8woAr6CYbxl2/eUY9V8YOB5cIN+TYb5cA+uL2+UJ2fxA63sOqLeUu/ZHiZFNDu7+9FHsOPo&#10;f/6f/x+a5us5bUn3fH2GGKlk6u66at2vX74cvw6DkXJYt2bxnD7IbYE6T+eFoUTboY8CyEQ9Vlpp&#10;J7Q/0hZtRO74J7zLV9abKfUrB0oL53P7GR9HANru5mZppxh61D7yR593cFh+YXx5TYbi5fXIC2cC&#10;c04FbYuPLU7UbwJ2ZdFvkAY6WHZZwZMudBhpUX5Vezp06NChw+vCQKebR7c2bB2wi2BGFi50cNRf&#10;VF9bXmkWNApC/EY9owO0fvVKc/v27SB6fC8jQPZLvPuMKKK9vYNeXIwkjIcmy2digR0rF2JU8XGR&#10;jDSMihC/MsGGbIjR0jsWCN9vUYPXSAsxajr98KasH+LmHiJeE7A7YZqwlsk/hN++PtkXXL7R5mMJ&#10;yzOae5mCsJwG0p/zb0Lm/8/efwdplmSHod9tW1XdVe29menxfnbsmllgsQ6OBEDCEgRBggBDYFAi&#10;HxkMMkJUhKSOkF7wPZqnoKhgSH9I70UwJJpHBkkAJOwuzGKBxdqZnZmdHdPe26rq8tVO53fynupv&#10;emfwIL2H+es71dk3v7x5M0+ePJl5zkn3nhBSZOEmvwKUXRcSHEfCHwnNJF2Mznn5Y7j4IqVgzqqD&#10;MgusDhHH9xwJVzxubUh/69esTbeSXjiXQNbRfLZO1/rdlHL7NFc5i4PEC9/wlong/VyWRJl7l1I3&#10;lxJ57yK88E9/fHKHAnfAu6Jf+es3uDvsvfx/nBuEwbD3i1O8MegfdIOQmsCfMhTvMQeUKWwp6m5x&#10;6Xq6TVu25Tp6Ltf00gzCufPs9irPd680AINlcRwnVzxa4YP0qXDpkEK5QbqReit8EAZ/S7/aV7WJ&#10;yrO+dapYadF097qPT/oVf7AsSZfQ4DlQ6ZBqa9OWfqRMmsK/Q9KtQg7C4G+ZOsOWiz4sOz1uMsTz&#10;6vx279jZPfzww+lc7Fjx5+cWu7Nnzqe7NjsfDTYKEq5zynukzW1xtGJ/3u1NdoxBiHh3O6gtLUXH&#10;GW7N2rbagUMkxztye/fu7RNoZ3wWEzn7oJaYLfTnNJRKsipaNod/Kv4gpHrSd3hFaA6tKlzlwIOz&#10;UaKWq/i2KlDnWnRzeE99WwzGybvCK+/B/Cu8GJMrgI/ycFZVLC0EA4Tzu3YOuUZpJU7gUWlmHv3u&#10;MsvAagnY4A6z7DD7PHXA1YCUq5yOV4fMqekbkV66gXTSZCKtcOzDOl5u7e1IO+q42ZJbR5+dff+e&#10;q441O9cBmtxNo3KYpvhNp1U8/z/XvVdewuO/93SFw/uFp2mm99fvcjnYhRus6z8tqPLh16prQkLx&#10;PP8r33w13bL6i/rmbkbdMd2ki8E8ajcds4S+g4tKW2kjBIAawNVlDcgG2eKfFBL6gb3ec3iM2Yob&#10;5AfpVl3A1QoHzkotN0RzDg5yiSYnTrV3/FNlJPxUm+UG22YJd8waJSj51oqrupar2hf3HZ3uEIYw&#10;hCEM4U8PstOt0atGtHI1QujNyy9ejC3pwrsCRidbZzlbWxmkOZKTCTPOpFKp7eKXui2Oe40435tc&#10;4kisMcilM+bX6DLogNOAuJIcOTgbecqofke8v7Pu9sqVSzEiGdHaPWo1o8pf6QzSo+hUtCooPIAR&#10;rkC8GilJAzUKwqfCUxLsw5kX5M2hibQ4o2Pla+QuGMQBVByucPZ9jc6D70kKpfLDfmXDQuS1NB+a&#10;AxcS8XJIttx1Gx56l9LuQnPelWoPql5IYeWHR0kPvrdZIjdMhGpargtNiIlhxQ1KKyQckk7wwIrD&#10;L/HkSL5lmhD/vUwNg1JR0YYbhLvD7/4N/jj/ezl1/V7++n13GFcw6FdnBe/n/9OC4lVtrNqI7dkl&#10;KX71618PTW42XZQmJMl21x38VyTLAb4FK3yiLvv0B3l0kC6D8cWrOPip2kilwdV3nN+DcaotaHfl&#10;F6+k7bu/rziuhocJp8wjY6PpxC/crMiqfsPvSlN4xcn2qEA7x8byNuAkZLwAt6MurV4A2cH24cCM&#10;nQXBkNq+dXsu+n/yySfTbmuWnip9/NixnNU/5wjGqCyLl3OHRxAK4hCuE93NBgYVM8/tIY6fPX8u&#10;l2UsBz5V0FZws8gRKVyupoDM7VBP+qVfNjrs2rWzF/VHu92Bi063dfRMEEt5i8S2LVuSMJOTVyNu&#10;uwHY93v37MrT5q/NTOeyNrQQDjF+BEanApsvhEtXekCHmepwxNNxcuIYQA7deyjD+eWpTPwbx9sO&#10;GR3zgQMHMg1mCGo6gIO4voVDrV5A//gv4wwChsWQ3utErwd+njpIKxmo895dj45P2vOWys3OrAyI&#10;t3WOEc8ZDHmOQnRUVhbYdAJaR9ZWL8BFry09dfIu18dJHAwikR56oGB2OP37csqSZQpgNmBmEFen&#10;SsWMQq+o116UX5yKJ440cuVChEkz0+3T4ke7/K5PM355E9Ucz/jd3KD/7t/NL0VJZMor71r4nffy&#10;k21i8y4YDOMvB7+C9/ruO+B94mhP7wXvl+L7xa/NTfoHkdTd+tGxaNsXkmc//zu/q4Fm+1y3brRb&#10;t958yZq8+QRtnWHhZpfKGW9asYDnt27Z3G2INspvkwT+A8XDQNvKdhU46PC1BYCXCghv2lTRrp5W&#10;Uehj0NEKi107d2ReWR59UvgbzYN/4BMdpJtn5KG84xOtH3B7jvO6xdWHjURaOlR85Bxp7chqKLeT&#10;S9s3E+PtYBwrFqxQ0nbFa9w2hCEMYQhD+EAgO109M6cXL6enLuedXpozmtSEEMn23nvvTSe8zAJO&#10;2iHlck5Tr1lyI5fThrgaDTjplqnBiFbqAOSs7+Tuxq9gEFdbfk2acWXE5hzhePXq5XSk0uXlUJvD&#10;yavSg9ugM9Jx8Cg1QbyU0MLB+b3CfTMYXrQVXpKv36WG8Fc4V2dN8A/Sp9InGQ9C4T+IA/zLnKKM&#10;pBHOumHfl1uI39zczGzeIcdRv2/GaNzcHbNSliXIzmV99H5QuBvF76YjJ7zicHUOQ6717R3zwqBr&#10;l142/4okTOLuTQiVf7rAoVyubCgX8VZMCn0a6VJSby7fJ6c1Pi8H7v4NBsMG3R8Ht28F73J31dXg&#10;70FXNP/j4nyQoP44d5LVOSf4+Rvf+Ea6a9fmQysbSWfDAK2Yg3/RBw8Pgt+cdN6rfNwgVFsQv2jz&#10;fvQXpxyoOPqXapv6q8JBXhVOWl8fWjJXqxYyPPIufq60Kr1qT9IZzLvanXZeZhnfJlbbR0YO+yA3&#10;G0TigFiu3FnQyHwsPpABsdrGBUjnne+3W4FOnDjRnQynw9Ww6qZVZx0MqpxFSkctVl46BgWAqMrV&#10;WRShyhVUweDi6bg5ZgFmBAufpSNdHfD4RuaLtmD5yuXLiRe8c9VFlBWhJM0vvWgZqd5Iy2nw3uXm&#10;j37JC9wKhxx8elWnCAvgmvbpPlxZCjZNbMo0xDFoiWMFBfWnGEl8A5cNHTZfVCWXS5tQTzfxsxMJ&#10;fGqgEqacyubbhXguhhOWl3NGZwcHcdlp+an+Np1IfzzwWo6BUpq5eaHHKzs85oUIj4pcwYd6tXij&#10;rXiI7jHfJV75fXuufJ9IR/1Rz6Uz6HSQ8a/99rzjX0mr/cjfd95naHsXgMfS7NByuxPeP/PbHvfm&#10;j0bqoBZhvRr9J3UF5X+vdzC486vhUJD593C3v9yfBAww7wXRNN8T3i/V94tvGSVTEB6fX2jq/9Hj&#10;x7uvfuOVbnJq2tKCbt3IaNJv/YgDbMRoZ9E61yAIkucq1E0NeA+faVNudMHPymqgL/NC/o54QFsb&#10;NC8MgjYkHe232mC28T5cmdaPtPrdvGVLt3PH9nynb1IubY8ZYf1oO+CGWdEZEtLTH27ZvC3jMk2s&#10;Wz+S6Vut5RyJ7BOWl1bKZTktPH0LfxfbiqNPGhkdSfy0w9Z6hzCEIQxhCB8IrEi6nqSgvOI5em3b&#10;eA2htrY5RciVwnp8vfbuXbu7ifHxbvradHfp8sVuZtYV5yFJRS9ukGNSMHHGjcbosBQjifD169ek&#10;Ad3pPjt2bs+DgI0I10IiNDySzGr/MvCs0d7W0Bg0Ahy7uK7bEOmYOBuN57337Aupk3Q6EdJlO4Fs&#10;a4ygvpUmU8LlS1Yq3MxJtE2bJ2L0C/UiRjYjeI64ET4zO5fGf8b2ZvhvZoF+/mhFapUuadio61vq&#10;ltEVvn6TPCq8vkG7sdGxxMFISNIV59KVyzkC+pYj+ZLM9+/fn5KukVF834sPSiAhQeZkVODDSdtT&#10;nkZcvxdDMnn7zbeauefCxdwCfeXyle7a5JXu6uWr3dUInwr/zai/uWszwRC3ujXEA5JnfJ9mAM+Q&#10;Zqnj8vOONKlSCa251TPyjf8abvXsIdV8z76Mg++ahNveVzlAq+omp6aMG/6UVvu12e2NWCZVSeN4&#10;pQ+3hjMQi9AIk1uLE1iH8zvihAYjBZNntmvCy6sVHP3uoa4m53xTz6RB/rwTtyDNG55yLJtHQJVv&#10;EO4Oe6847wc5wfgeYO3pe8FgdHFKSh6MnyTrw/kXl24E/YKGwX+uHHd+wn/5jd/srs249NUV525G&#10;aDP2t7PgLbEFpsW1dI7b3YZQ193OImETWOPjoWpH9W0JjTRSjjK3CdfBNpYaUoD2gZ+BNlf0kV85&#10;7bTa4KCk67Sy0cib30HkW7dtj3xD/V9nI1Vo1BFvOfoI/YHwTZu3BH7MhCa9bnSbol8gAZPg14ZW&#10;rVIdSeCog0AkJfOR6M+0T+Grgk5ocT3aiS3O2i4cHIYu3KUL2eluXtUd1pi2hXo+GY3+RjT00bGR&#10;bt8+Fz5OdPv27o3EF7q10QHvjzDnJdhMcI19JzpehJqP38tOUL8dDTRoorK4W6uiAKF+5G6w5VB9&#10;oyDczl3buquTV5v5IcT1Wzcbkdl7N6rYKLSzIAqYBCzkd/r8+qjIPbt3ZkXu32cAYFtZ081MX43O&#10;fyEqb7l78vHHo7O8mR3r3Ny17sypkxnuDIY6VtLp9k53p3ZwbqZAYHfT79hpJcNoqk9T167lEXHu&#10;tc8T8MPtO3AgaDUZdFnKCqpbBnxv9pPKci3SQwth1LKJ8Yn8lnnGhYvUF2mY9VQ5oWe15TWRz7XZ&#10;me6hBx/MSuZGo5NnJzMLmiaUSFMHk+djRBRpcdJdxrz9AGgg3RDpMedsM1Mcg9TE+MboCKPzj05o&#10;XaS5MdSvNYGoYxrnp6a65RgEF6Ljv3zhQnfx7NnuatT3lUsXo3OebJ301GSuAslnxGV7ZapYmJ/r&#10;5n0bA2eaLOAYdLDKQ2OjRjJxTARP1V54ah0VdHXU6UjwnPCxjWP5Dv8wcwUrBw1WdzfiEUNvuNZJ&#10;2MGIud2+emtVqIlRhhHfRqOxAN/SnvBGOhbk3+pWESQCB+egLuLDoNfqbFxuqL6RDKsTVmccNdMO&#10;K/m58URnonHm2RDhD3LFO/QPT4S11R3RycYL/Jodrq8jz+yIwlWHbkC80dcXvq8OPAd5CffwLhv1&#10;e7gG/eDT51hOGJf+9IY/2rB2JV+7qNz+4HOmgJVOJeijTd+I57rgu2vR6d4Muoxt3db97hf/sDt5&#10;9lz3yutvdRMh2GgTVOfJ6alsT1YNudonKj7odCN4QLZsphaHNSHOWdfNvtl1O3ZsDf4MQSzqZnHB&#10;nMNctlsC1XgIeoQqYfFZpLU6NzvlZbLRbzCJ4WVCmLTkvSYi6hfapbQ3gvdC0JFn0HR7tGlmUn7t&#10;Q6eKr/Qpo6MhQK1Z141Hp7smcDGwzEXbHrNiITB3fgOTnXpT8fLFz6MbRoPvmeO6bp0+Jdq5+JPR&#10;Z+zcsTPTj0pN0wRe0obV1hCGMIQhDOEDgibprl6dE2lGcVLUhlDVN06Mp1RFvd0YI447zKjURunj&#10;J09mr299LQkwJ79CpCgJwQDMBG7cz7D4YYAAKdBFriaKjArEcqNqHood4H8SAKmNtLB503iMVtQ/&#10;Ul2bjCFZHTy4N9Ja2x2672B36tSxbnZuJiTZpTSUG+m8m5y6GvjNpbpx5J13Ml3lYyzP8sYovTYk&#10;HaqHMjAHCN8Xqj1pmARLki3VBq6l5kuHdAekKxxt0lAeoxuJpSazhEt/a4yi/OhY6diCPLF1c0qu&#10;/HCDl6MsnX9gYtLlmtKStm9pJakVxLPW3AJpS9OTIz2vi3S3RZop3Ue6JFxrrB3LOB50Yu7ZsWVb&#10;uM2h6oU0vCmk7ii3tZMjMfKvW7c66Ulaze29kWbWQeRtckv5Ll++1M3EyG59tpPdys9cQTqecezf&#10;5FQ3He8mQzpOk1PQFX+5RUB6VMCNYxsi/fXBh+tT1URDe+FTQlCm1W2hu/LOhXSBpvJHO9I9vzv1&#10;SLU5QRh84vQ6dFuIuvKdOLSVAvVQqvFISEXKqozWkKNfqqzxru4Do5nVRGamktJt85fkqTwp4UYo&#10;vBk25J0ycdCMP01DvZ8Tr56D8O5fdyAl3fSs/Jc4SCPhOz5s4bcjHF059KdRoAmeWx+8QOuQBik3&#10;kOmuB+3XjG3s1gYdjp080337rbe7mdDkpqYnU1rOdho0HNug76DWM+FE2QNBGixplHRrbT9NQPGk&#10;78hV4du2bs12Dj/rxWsirXAE6lz9+M0sJ07xd5kUQPmVRZn45T+6cSKe61KTF0f+2jUeoikykYwF&#10;79FWt2zZGhLuYvLcteAl24Udri9faQLpVjrxX2hc15NW1rOjCX6hNTNV+M2s6Bv1DbJUuzaOHyZS&#10;szeYrZdWXhoZYU4/p2qz6eiEjh47lp1tdrRUkEhH/CZFa/TROCJNVRz5pNOf+u1FqWkQMrMO5ueD&#10;0BIQOSLpZDUGh2osRWNZNMved7jgnnt3d3v27kq1xieTVy9ngcaCEHujM9chavTVUR06dKg7d+Zs&#10;dlhABXpnE4UG5LeVBtKQrw0KbDYIxcZcna7KpBaJkwSXeZSXuqaTwhTS2dCfkO9bdJKOp9sr+FWg&#10;9/LV0Y/FoFagMit8ZvpaHmn30EMP5XfyhEPZcTFj2lgDEp+7IBk36Lox6IFBqfrLCwaFNVEnoVJF&#10;XtR3qzBGo/PL4/iiY2NegoOKWxvPPBAn8m2OLXxt0o3dH1P7nkMbe9/RAr6pGgce2blEXbIJY9zF&#10;aLSOucxBLsLnmCSCxhkejM6mfen8hSw/XlMOnTA+cn6EgYYJA69iPocbwdeggOZ227Ej69x9mzvv&#10;4p1Bh19CdtuxV1Mz56Px4QfmEQ1aHZadWr257YLZQ52pnxs3NTJdcF/AKGs+KPjh4coTzWYF+NVS&#10;PeGOTuUS+JsvYdD/LvBi5WXzqNOCDPFbUPvhv5VOF72oxToIeTuWkUlMB6SOtGNxmFvmltqA9uWv&#10;fK07c+ZM0hgthBVP5jxJPKtDLMB3WTf4b6C8NiXBQ6fLHAN0utqr99U+AP6RtjBtGK9UnOpogXbP&#10;L6zaHVMdk4H8t4dAxryQ/BRlbeVsnfnY+MZcLsbuq1/zrXx8D29tVpj4mW5fHrjpWIXjocK7zlrR&#10;RglSysWf7xPbIQxhCEMYwgcCKem6gl2vTf2hKhgNTfYwlJMmGd9zy9/cbHf81MkIa7OBOakUI36u&#10;b4zfNQqY+JBeQQRHeHM3bpDQGNRDZVu2+N69R0shObV1oplG4OH7tWtD6l1HSjEyG+2MMKu6HTu2&#10;dbt272yTLoGfCT9nNhzcvz9HF6MhVd2oa3RxvNqlUNONTtR2eRiVjIikUvmKLw1SU41WviWNeYpj&#10;JC0p1cglPeH84xvaagTpWI9r9CSx1cht9NwSqjso84Jw6ZtlNzI7q8LqBd/A7fy5cyl1kcjhBtCl&#10;1FujLJUGwDElSvU44KfS3QqVmLroZC8ygTqG3/pwnlRV0i0c8lyF8Le0TRqQ3nqpwgRDSIq5Btv3&#10;UX7SMYmZFLwh1CgSM0mXacTkEGk41y0HzurYJhlCF3luOaTNnLGOemKWmJqcau7qZNYXcwTpZyok&#10;XhO8VltcuXQ5V2CgkwkWk7kkVeYLaViPnZt0chXIbNJ3OupkfnYu6SSvPLoy+EqZmDdG1wX+IaFn&#10;nQSeWd6+jGiTNEK48Kd829Nk0GUEcUiI/KAPZyKpdFfiB6ALnhl09a7g3b/eG6qpiVvubqk3VX7+&#10;CPau8cbtXD+Lj8Fk0ClNfRGO15XbROXLr30rNa53jhxL6Q9/1XvfkkJpsL4rKZFfeUxyeYqLp4Df&#10;JF1P2p/NNvw0npJQxS8c/c48+vxK0uUv6RaU1OtJis048d26aONga/QD+rXChat2KB7wrXS5bOMR&#10;DjfmOWEVHxR+UbkZR3svHFLjim/RKjdoRX/D7312uhNr1h2murmWwoLesehAXM7mlHgq3PHjJ7uz&#10;584HA18LUbnZKVRlzvqGeuhnzvL2zixyAV8uvA+k+OEImMLYic0eLy5eD8JHnBC8b94yoxtqTiR6&#10;PTpnZoVlNoyA8U3R4UUlUhOofOx4V65czmUnCm85mEZVlYvwiATYCxFOpbZT3RszWNYhjiVVbKfe&#10;6Zh1IoiEiXwDEIwD0lZ55be8C2jwmyMfhNdh+lY+0rHMDp5J+J6pqCGW2cCZeq7ihKuwY0eOZmXB&#10;iYoiPQNIblqIOL5hIwR+c3f7WyMMf3h0esrFdu/ZOp9gtkxCnMbsNpxgNjXij1lp3eoYiCINHUql&#10;r4y6f6p6LjeUXsTVmWTa4deZUfPZtXRwOmaDj5UcZqyd22Hg863vspMOP1OEDh6trod667cVM4tL&#10;C21BetDcShUbOayomAw3PRkdcQgGliQtBx8wQVw4fy468SvduTOnY0Cc7C7G7/n52W4xOuyZ6ak0&#10;t1zOFRlT3Wx00s6n0EEnXdcwLyz3RGw2OeE6GGVPFyxA6ECbEj7ETdcIhrjvDf17Qk7FSrr2fuBd&#10;ucHwQbBMKd+JN1DvzdeHwSdDo90GX2un2rb6Z8s0k8+8qEZH1o92S/GbTfzYydPdV772cgyClwLX&#10;1rHiEXxdwoO2hObaC78nqHf4H1S476vTtarGCprqtMTh9+2NqOPiM51rpVNtStqDnS58hOMZ3wrH&#10;x1atqDvLv7QrfgIZx88xLXh6r49Rl8tR9/CQJmFrXQh44qFrusjWaiPtQ5m0TziBwlGaOl15gaRH&#10;+oYwhCEMYQgfCKSo9tCBA4eddMWcwMBsQJwNCavWtJ2/eCF/kz7dBDG/YAFzqMzU1ggDen5TXSvj&#10;tNEnXJPojLYCm9+3Jum2bt0WI8tIGwX6Ee3Grevdvn37U+JeWpzLFAkE+/bv6B577JFQs3d1999/&#10;X4zQq2NkGw0J53JKO9aNkqJq5CIZGjWNeqTMnTHakCSNPk5CI/WCrTH6wdEo68wGficFGdmkA6dS&#10;mYyCNXp5GoXLUUWFS4cUB6gYcJCmNJgggNHOCOq7jM+ME3iiA7zhadQ8e/pMfm9iT1ok8EceeSTo&#10;spThvk/C9wBHeJWTrwkkUqF3Cb0Wol7zbIVIwIliTDikNBI7rcPEKjXaqJzpRJiVEMpJ2mUuIMlK&#10;X8qeVFXfo5MycsrFpQmid5Fw4uc70j9pxXvfmpAjhQNhGyLMpG6F01jQ0VpqUrQ6z/zl5X3UG+mJ&#10;iWM8pCl4+RadCnerTiZtEJma7s6F5GvjzJXLl3L9+cULF7rz58+n9GvVBTNH4hL5mMDbMG6b6yDR&#10;ez/6QqToXP54XfGLN/1+VxoBg6sa0Oa9oE/5O4DW2DzhBiINmhgqPPPow7Puo0zp+raSkmDEPX78&#10;eJpmvvHKK92Fy1eTf7ds254qN/zM7FvVBHxD0pU2+osL1Kt3+Mc7+QC8X5Ku7cDMCyAnViMeXhVH&#10;Xn77viRdfL8ixUadD0q68Of3rDhrRoJHom+jbW/bviO/ATTISp/5R5uTD62ShCsf74E43jsZEQ5V&#10;h0BeqaXFt9qv8MK54ji5rOo1cRL4wP79h9lH5xZcXdOW2ljgj2DEZMtuLBy2S8u7rNv4OO+iZ58N&#10;9USDtXQnE44/zF2Nk+lB/m6JoNbgAIxieQbVhtlC5wqYF3REqWpE3O3bHNM4kkc2WlSNENdmQi3M&#10;A2vYZdd2u3bszMqWM5zhoNAl4quAxfl2Tq0OVSemUoElSggCfCN9xNOAhZeTjgqu3zrtqthUQSJv&#10;4Ht2TQSXH5AuRqReAxUPT6AzXTfSGEEFqlzvlZ+NS5i8mC0wJabQoax0upFtUDef6A4f4MmpAzS3&#10;2+Zm1F0ukYnvbt6IcgT+0tCZMDG0ugkXYRrk7YjDKKTseeVO0MpgydRglQNTAGdDjDLyyw8G8srl&#10;bNLsk5WuzoUd15PNWEeLf1qH2DpyaVilkB37uqinkAOshGBDdugKXORhZQUTBPMFeqKvdHS03k30&#10;nbWGbUMGPjFb7nYS+YzHe3jviPDNmwx2bdeRpU9JAbhGezCnsXqt2ez5pDOVtdE+ylBFC+dX1gX6&#10;BYPz54aJKI/v8nf88TeTRKsjLu2sEW65W9nsQQStgPd3u/gXngEschBo+a4IQAGZb0GfJyFq2caH&#10;qGdxbyUeXXcqBvtXX3u9u3TpcnfqzNluJAY5PJm3+0Znhf+1LXMNeAOP5gAd/kw36tWTup+dUtDY&#10;NxWurmxy4Fc/ueMx3k9OXgnkGv6WfC4v67ybX91YUcHcYylafJrh6opfvPKzI4vHb/PGmL4hcNse&#10;9exAHiYCu2XlZH6j2p12bKmgtprtIvCKykh6sQUrD5xvBF+jne/Nb6VJLcoovDpecdFIfHRCP+mL&#10;MzQvDGEIQxjCBwgp6YbCd3g2JC6jGFFYr6yXtxV1LsJIXW3d7tpcweBpcKGW1sJ1o0FJOWmiMPoa&#10;LWJEsC7UGwZnk2TAaGDNp9GA5GoSBVAD2iWSDOW2+7YTxA4dOpgbKuC3deumkP5cPNmkPoM7HE6d&#10;OJnpwVdZjGDCrQqwJthoR0U38pTqAC+jjzxK5fBdSbRGLiOzkawkXWBCS9yUAuN94eC9kQ+UmiWO&#10;dHIjQMQZlHTlORM09Z4EbkJHutIhEcqThKtc4pi1f+Thh1fwkF5KXQGDE2xcjtbxVDaajN/qyAJ4&#10;0hparw31y5BtdQO10mqIsQgzURkfpKnBZCfzQ822k1BL0ka7lNoiPPki0i+c0IxDT+VQZk/xhHnS&#10;UJJ+/Xfie0rXeyYG2hB/qqLxFJ8EGi8y35RSAkfmBloZM5G41N9cex7fq391ZGON8pMmU3KOb6wF&#10;J9VSH5mbSMhbt29LPkkpJbQpkmhKMkuL3eYtE0GyRv9G+QYlTZJWV8wF4VIDiPwKlM9vaqlnvfOs&#10;Oiq443tvuC1CfJMRByKrywpoMlmDDGevk0c4mqtowmdCs8Kz33z9te6td450k8F3tNeJaHM2rNhM&#10;4D3eUn+0rmoXJF3+WsOrjKW1KRd+SV6JcPV3R9IdbbeIRJpTk1czDEij2qj40pJOtQ3xxIEHQDd4&#10;VPolZZJ0bwcv65O2bN2WJlPhg2kkvhFH/QkDnhypWLnkX+lL26aQyhPvCVc+ZkHhaINWwvG4eNIR&#10;lp3uzomJvDlCAey7ZtNQEckAUUEaJ6SJ9evWW6DciJkztYE8W1822puBdt8JQ739XxDhkR61L204&#10;UUlzc9E5RofTZsZbbA265XWre+zRh7pD9+wPldCqhPncBHFt2s6myeQbKxUO7NuXTK1Q24Oo0lEO&#10;qxGo5Dox73KpUxCXvc5TB5Z23yAUhtCZ17GUgNqDSFYXICZCIySm8lsa1WByVQHGjApmvjAbD+SB&#10;FsV0BghpSktFeMe/Nmjq21yZEDRCW/maSfdtMS935MiRXB3hNmWrLYTBRWesgyqAp7Qd5KPDgbO2&#10;pwOSpnyy34jfueog6jg7YgNGhFMzmz096iXimyH3PTU0UmnvhMd7M+DMDsk0vdNR5rGY4fxmuiin&#10;I7QInz3fd+IakKEkvjjesaMyaej07GiKrNLZX1/nNVAxmyqtEUUD7QcMvGr3mDgGcDve2kCuA1Xw&#10;xtvyU+4cBOK5br1BRmMNnsqzIOpYP2UMNdLKhSh3Nf628qSpu2hRYJdVpW/gq/Makp6ekUaRS2N/&#10;d7iPg8LeB02A+uItN5hXmmbiu+JTvKazb7QPiLg3In9UYhK0yhCN56MDuB1xbIBYiPK8+fbb3ZVo&#10;M99649vBP4vRDg1EY/G+mQycRUIASF4OnqxONzuSoC2c8Hz2DeGvjhJUm+G8Nx8DtG2bYPJ9pCFt&#10;3/pNWNAuqhPlqn1IR7g84OAb4YC/4jqMZ33f7kYirnYHCGZ79sXgHILb2XNns/2Lw5S3HH1Z9m2R&#10;DpCeFQi56zHwMxApc7ahAAM3UFZ8AY8S4PAIYdE76aBPo8gQhjCEIQzhA4EcCrdv3JhHO4YymhJO&#10;juB9L6535ozEVDJSCSmHpLoQ0mdKthHPpMTGGFHsXY+o3frVJj3W5chSW0lJDb4lqVC/5OhbzqqF&#10;W7djlIuwbZsnOqdh3RPq9qFD96SKd+/BA2lq2LvHyWcxehktQwIJREM9IWW32UYz1yRbt1rIOzdG&#10;XLrUXTh3PiVfI6gwo5qR0vpRo6aRyMSXZ42cRl0jU/02qvqNNkb5AvmazEE3Eqi1p+LUaAvkm1tQ&#10;A8TzvTSNmGnUj3gkb98AI7H1ryDpH3gBEqwNAbXCwkoMAMc5R1MGLsqDBqQ3EnOuMFApCA34I7/E&#10;Lfz57CUx2DIGkbR8kFs0+/D4lVKP1yl3qccIN/KnNBzv4Jmjek/HnFwNVxsy4Iau4vALT9wC0IWf&#10;lDaYVpNiWxxQcW5HkPckuIofnoZfvBcn4/VOnEwnJdAeP4v6Q8LyZEahZkqDtJwmlgCXEq5ZBxcS&#10;dsO50qs4/JVPO24x/5NUQKNN+uJZ/oL83aKvpFOQ82J/DIjf5Pzmsh4S91YnESE3PaXJI+KjBwmX&#10;euzkuqV4evP2O++EpPtOd3VyKk2Ka0ZCmgy3Ksq6vr/zjJSHv9AO72k/BTQA4bQ+fAev9mx1gf+r&#10;XyEJMi+Ib6XPrLXqGadJ6cD3+MNTPVVY0lcZ+/eDOEi3wktiJqmTcH1D6q22T2LPMz4CL20KrvDT&#10;bmg50pKGMEBjBNKBQ/UD8s915T1e0pO/39o2ID3DRVrSzNIc3LX9sA5xLVUsPqQqpArnmRWokBp2&#10;VKL3VLvw2y3UZqjZDUN9S2YmQi+k7cwRbaOjOlozskG04MZV0bGuDk4S1mbBrQqIToI6p7Dx/fd+&#10;9rPdfYcOBZI3usuXorMM1fnM6ZPdmTOnunNnz3SL0Tmy52Ld8VDlZ6OzUZhBk0JVCEJQvS2gRwTE&#10;1IkDBDKTrRIQvho9UC7vuap06o6OGUF1mlX5qVL1Fe2qHZ0uv3i+9wQRO5/eVUXoZGfnZzMMXuIK&#10;TzvuUtvNBi9l4ae2XDh/Icso7UP33Jv0cAmnMN/DS/rKqly5ASK+TRMBHMKfTjMMeifEYBqVGsGB&#10;ZfBBVEwGq6nbkZ6nf2by4bESP96laSnyffefNPu+pPKLf57e4h+dV3Za/TtpsA97L13vOEf0ZZyI&#10;2t61jqZold/AK+KuCr3evIF4/s94nrKIOPJJO13v7KhbHa49m/2Os4xodXS0vsnda8Gb6CqenrDy&#10;1okG4q1oBq5wSpB4ZXHzFyqkvwXGP/j6E9Zepkt6RdoFfKrNs4/5LhDuMB7mi0xT/UU6yptHU0Y4&#10;k8L1iOi4S2518MPqEIgcAnTy9Jk8JOiNt9/qztp1yhQV/OaAG2fNohWzgvrAe9JGH7xauDe6RNx4&#10;4kHCiXfVaaIVXsXH/Dq2zZvbrk0mt+lon9khRZ/B7KGkOvlB01MrF55sZfT0ngmqfjNJ8TNJSUca&#10;ViOsCQEuXuQAsjPaibJcunwpgvoDquK3+sYrDvqCv/amv8gjUgNn5gfxxYWrszlUiJVKuVIn2q/y&#10;eJf8E3HRC+gr0AJkGukbwhCGMIQhfCCQItyu8bHDpFJyQTs0OXwxQpIwTBK0iYIYDXwQo+lmKryJ&#10;jYhntKbqG2Wp+Lm2kYqc74yCJDXq881Qr2MUIl2EFMWZ+HGLhO27u3ftyNsemBAcPejA8XMh3drC&#10;Sf1waPFSSHQ5uRS4xVjSLc0vdDPXpmNkalInyc76TqOJUYpkauShOpjZJv2VCm9kIrWaADOSkYaN&#10;UMBv6RidpVVh0jF6SVNaNaJJhylFnFT7Y6SskQ8ewo10Kf2H3/dGTjjL49psU68GpQcSA2nb7zRf&#10;hHRQeaGx9JggbC4wAchYX/mUiUHaRuwmPQTE91KXToZkBZEc4veAPx7pzzi+rfjxf8aL3+kyIukp&#10;ypVpkEAjVgRz/PWbFNFcgO+i7FzFaxKZyZ4Wt6XR4pkQy9++jzLCJePEM/ku3iXu0oxvcHLLo+Ek&#10;jMRWKrc7/0isKe0G/4Unpe4KT8k2nHfq0GHo3qX0HS7X4AYeIGkX/tY6Iiz8TAJJ6USj5e+RoenP&#10;H/lFPvvfINOr+rob+jzvhjYxGK/RIuKgjQlx5oA2iYeeTb5CK5Krcr32rde7V157rTt3/nw3PTeb&#10;NCDRL0X7IB37nkpuSzco04FvSW94vHiuTz41TW0DnbiiT8UFvi1JV98xFVqoNsEB30hTe5ZGph9h&#10;RadK1/tqF6C0QeHy43d1+qq1Vui0yUTmOHjQir2/EW0kTX20qkhX/1BlpCWWGUF7LYCnxQa+tyFo&#10;Yc4Rke3EMk/xOd8KK61TfC6p+czD9x92ErobDLZH4p5btmzqNoWo7eI4TysDtgZCrtnRIZppzHN3&#10;N9oBNJ7EY9PldKJm2B1mMRLMOjd/DarRmbZ9/WtN7WqoUbGeo8Hc0pDm5k0TuTtobnYm98fv2LE9&#10;O7EH7r8/j23cs3t3ty1wos7Lc2FhLjrMqbRdslFVZensdFAIR1VnChEGEFThEYYNGBF9r9IAwiGY&#10;Z8UF3pd5QeUgKBCmUweD5zZgiDJbGAByMOqBbcn3BgCdLig1RH6YNzLKOHAplU16GjO8pHt9+Xrm&#10;CbeyO3kHd056kUxfBp1SPPjD5V+0lnd1hPFIc0I4bUA3eEvn5bM+XKQMiTQ0dLvXqKur0ia6Nvye&#10;wVrMD/HMBu873/f5DXbSXB6e1Iengp7v5ReqaXQg+TuSyM5W5xJ+T3ar9q7HPwbzlU5Spxq4VIe6&#10;OvhM59s6XKaN9j4Iln4dzpqRCAtVmR9N0a912K3B3EYfBA3wO7KHNVJkZ4vYUeqgtM4XjdInUuLZ&#10;fO3b/BHO8FHh2WDjr4ULyOAMr4GGG7T1okVDgGmlxdLpKpd6ZZ/NeonfBrc3jx7pLoUw88prr3cn&#10;z57tpmPwdq7AyOiGKPu6vDGBZVU9jI9P5CCv49aG8Cj+wts1Z4FG12+0XVwEAXxYbSNNkgGJP4YK&#10;0Ha2bt2S36HXtRAwQJIDjcLJo9qCtCqcv1x1upXXe3e6Y91Iv9z1evQ32p13ubQLHwWtxnthRzra&#10;WfxIXGciTglNcM66z7/WR4gv/1s2EfU4FU1AmS7KnCnN/C5/DWEIQxjCED4QyAH2pUcOZddsdNEz&#10;Az2ynho4lajA+5IIN4y107oAlc4B1mA0RhYLnsH07HQ3Nt7ijI4aiZqqQk1fmG+SJ8mQCA6MpFOT&#10;0+kn6dooATaOk2L7EY203PtzK3IT2Js6FXiDlFD6sqRB2+LEAPmQHIE4tTXXCE2tAN5bAwyMZKR5&#10;YMRKCTTA6gj0AlSVbZublPn222/neQDAqOrQZ0CtcZMCMKred9996SeFn714Lv02cRQO1uOSmABJ&#10;1jvAfLEw1wz0rsBn1gDMCy+99FL64VZlVI9r195Zv9vkyndLHjky0zpAqLZulUjvjZvd6pLOg36r&#10;zcIEeH+bJAUijZK6pFOXUFLliuZ4o83oN3+Vi6o7GP5e35oOu5HbQfnvqKAp0fUShW9JLCDfknoD&#10;SCZoDdIE0fuJpxXuucLdq0novX8gjvRI/AWFg/p38WL6Q6KtcuUmkj4dt13c6PmQ5N58d/ACSbee&#10;DvxVrnz2NJHnYHjRrZlWml95rX8GORm2vq/3yP9af7TllatXu1/6L7+efnfLNc0l2sKIGxLS2y0E&#10;vUfWNx6m3bozD8zNzK6sltEHlOaoD5hfaHG0I5eqAlKf9dWAdOk38H7fvj3pZzK82LcRRSm6JG37&#10;vqUk3rsBDiVFlmYJtCHaJ5gIiXr7vgPpn5qbyQ1IwHt8AwYlc209J0sDaL+pWQb4Dn0BvCp98Vf1&#10;DKReSNAAvtVXFM0AGiRr7N08dpjdltnAnmXOgvPcHRYMl7OIEc/Khtovn8vHfBzxfAtnmyRCAUs7&#10;lme6NHAFVhgl4jiij1lBXqkCRJxbgcj1qEAVwH6bSzCCaUZDLcJsCuAYP2nYBUdNZ8ul7igku5MC&#10;n40OiW0WsWrQSOJGPtR/hJVWOSqD5VfiqWTx5IeZclVGpCl8UKXSmflW5y0up2LMwgJ5Z+njWxWi&#10;QxZHxdZqBGmVeQF+ZkIrfRUqTpopepyVMdWeAJ209IXDoXY1KYNv2YIxYqla8GizuwVqrbnsSHij&#10;ispW6pu0jUa9Zz3Ge/Yu9a1+2UEzMD50nkPjxJaO79OFvzrBjBtpSTef0op02kqDppLlE69FuGe+&#10;i/jUYenmKppoeN57ZiMUX5gBmFkgyp722PBnHvGemSGdeNH4vas4+W24NB1EnPT3+HDwTlpw8O7L&#10;kC6KhjY2mtjoEyj24Xot9A6c0SdJwJwSAeFvb5tDb/ysfkDtJvwO6IPufofG1Qnkao14L0083DaL&#10;xPsohzA7S9986+08xOfrr7zcvXXkQjc9s9iNjK3pNuQloeszng0ShJggYJ6j3eixJvh2Md5HfxB+&#10;bQb9q11m/cXTdVnyxnfai3BtsF0a2eLVN3ifTVeYlTdL/aqIpGmfXtY1Phnwe1dPDh46WHFAtR3h&#10;8ua3sWXbzl0Ztpj9ms05yw3HSEu4NJ2h4Ilu8FQWgJJ4acPGDRnue2XkLzzqhhJ+35Vf24YD02KB&#10;7wdb4xCGMIQhDOFPGVLS3bS2O6z3nw9p0pqzVAvGRrvtMSLppbfv3J53IG3esil6/LGQpMbz6R57&#10;l0saVUjAJGQnA9neuxSj4+JijGCpB1nLGyNwDP2u+SYdh+DQrV9nYq1tUojAGB0cHOyA6ushzbpq&#10;fCRGDmqsEfx6Z7Ivt6vGiCZ9QPty15OtrkZjEmWts5udvpZXgYukWI1YZwAA//RJREFUHEadGsU8&#10;jdoXzp/PkY+UqdzC/S7JQl7iGb1K0jWKkSabVHG7mw+1q0wQ1KscLgOMpjZmSNPofreky09KJlWT&#10;Ihwunvd7xbfWFRvF5SXNQUnXNmN45WjblwnALSXhCJO3crQVHEbtQIoAl6kbwXudKAC6Qn3HDz+S&#10;XQRknaQkmipzJMBFGLXWpoKUqSL+bd8wBUX9cKSIQUmz/CTSJE+US1ripWS7NvKJeCRYeDrxyns3&#10;k1g/m+Hhboc/dPqMG8zQrerTz6fwcHnxZKYPB5Jvk4oTD/6gMdyF51rU3mV+sEOHSIPfH7ooez4j&#10;3drqzk/TyJU9yNWoGBJuuAiPWI1WyttDiyHY/w2S13p+A9IuyND4CY/SRuo3P5cmtnin3NeDFzxv&#10;BA7LoVUyDZ67dKX72svf7C5evtp95dVT3aYJW59X5yqGtf3MfmktTo9LSR7Wke7awCVNhZGm7a74&#10;XrnxPjwL19kZE8a3gzc3dhutJgpp2WaHWjsrWn2zdWu7KJV/bjbaaN8urN8nWac/8uBA0lld9eGe&#10;3KCki4Yl6YqrTwLrRsa6LTujrUVSc/1h+zRll1QyA9lCHR9le5GedKo+pKOu1bFt5DevR3uP37QA&#10;k2eBRf7VWStFl8KxTBPaYOEvj6TYj37Pi1mXZv9HLKEJcNmiPdFAZ1ygYAX87rMHEq3Gn0j3ICMN&#10;t/zNF/UZcYswy0vXs4MAwiAOdJxl48wLLQegKiQJHMRIiHzqW/aUPbvaFTdU7rL3qOya5WcKqHSY&#10;FAp/hCl8rJxwsSW4cPZc2kuB9EttcJkimyo4evRodpyA7eprX/ta+h988MFUpUCp/0B5p6fb7O3E&#10;5vG0o4JTp06t4KYjLduVzRdFE0/MAsQtmxkb0nPPPZf+Rx55bGWRdrSp7nZvlzWYqQ+AhgXMP0WH&#10;zD2YLP3Jh83P9LNSxwbTYGQQbCUg/XxNvW6QjbiHYMl8wueO3/tWXssLYzjp/aH29gNs4j/AW4Wn&#10;Z3a0Ad5XefizEw0QZ/Dbghw8Ij8g/T8JDKZfkEcb9vRsPN/w549XCX/S9AfjvauMPW+DqjsrIphI&#10;wNXgQzZksHHT1ry9F/zyf/n17u0TF9K/dWK0mRACXHg6e63Nn7Cb6/TA0sJ83g4N1o+s6yanWhwD&#10;/86drU1RndeuaTxssMeXAM+XAHL9huWbLU3oFg/r350LDc6ePtXNTjXb5+1bN3KeCODt4mf0JgQC&#10;5R4dvXO2iYskgfa0ui+7eil780SUY9+he9K/ev267vSJ0+k/cO89K/XnYtjxjQ23ondCDLQpRAVs&#10;inQ2jbe8ZudnupF1DR/5Fj/Is/pHbc5STqAshCygTI0zhjCEIQxhCB8IZBd9cOeWw07QId1R7x2P&#10;l6pAjNbUqiZxOsTciT/OU3DMmYN/x0Laa3v82zvx2q0BFZYjVi81kgSMCqQAccSvb6SXNw+Ek4d0&#10;qcUmCTxr9DJSmFgy4t0IKdGoevbM2RTlrVm16sDNCia2jFriyKskHXmTdOHhnd+cUVP5lVvc8pt4&#10;2eZCyZD4jF4kS+kY6UlpjkLkJ0mLT6reNN4OLZaGkVJe8KTW+Ja5QlrKoqy+BzaFSEOcmgUF0qkR&#10;VDlTeoo4meaAZgA39JSefI206moDabiXnvJUfPSMP1sYa5RW/kwr3tVZDbmRIOo/zQq0FY4/XK2R&#10;pZ7nFtBS861nZQbwniAR6VB9mX5InSlJxDvyhNe3VpFq401Ez/dcZMEUlSd4BXqr1weeUa5VJhaD&#10;DrmNNZy7r8pvnbBDtpkvUlYJ3HOdr4LTLQfcYFigl9Ji+bPcfwIH6gmav3cZJ9Lv/VnQ9utdrv33&#10;nVCbL8oBT9J80qx/pj/+n50Png/en9i8JeipHtZ1b4XG9dq33u7OX7jUnT5/sVucD0k24i8H/UfH&#10;NkadrstVNu1OwUgv6v5W8BlNa23wwKbgrZwkVG9ROdRwKrYttnDBN81s0La73gh1m9nGjS/as3C8&#10;01ZTNG231PfxiY2hcZJo3RE4GflGO4z4asaB/kjHjAivlg7TG0lWCbxrbUH7KbOh9iF/cVpdBHvG&#10;d26NGI02IN/WBzTp1KofE6riM9c5Zra+rU0wTH7uilNO98b5Diz35pCqG3n7Xf0J8C77iP63frDo&#10;li3u+ccePKzTQJS03a2KhhSVkjvGIsE8FCZ+s+l4nzP7UYC040Zlt85uKYjfdnCoBJ2DpxUGWpTO&#10;qdmLHT9n84H4C2kTnp+L+LNzaZvlZzdxw4EyZSUGQXbt2h0d21h0LBMZzxmoVjKwAVH1q+MpYlCx&#10;4cJfao0CI4JOTzydWREOroiEcBUGdGzOVxWm00cnlSc+GsiXH+0wAZOFGwpUhJUUcADNttpUFyYO&#10;JgN5Sd/3ALPCqdJvTNL2rUsfVF7wV64yiwizhEzlWvnAPKHThce9h9ryNDjAFw086/hKv4thMBYb&#10;FT9XxwZWvMFnOnGigeTuruCNvOqHXTCaEBOvuCBYOXAOf7h3mSey62iw4ouyFQTrxM9mDxPuOehW&#10;0u/9ntJ+vzjf4bxa+f0+cd7HDaY56K/fBe/+NQDv82Jlh1mUQ0fbBq07dALeceLmoTXeR32cOXs+&#10;B9yvfuOVvL0XL6QtM9oftFz2un1bOzNb0e30THrdjrbZ89L6tTYptR1j7LKWnuGvNoPfOq80rUXl&#10;oC0+JzzUDQ94CA3wc6n5lniKK6/de3ZlXH5HtTJpmUOwAcW34skPGaTDX52u3+0shjvHP/L7brDT&#10;ZTYyV+AqLBskhBEsx0IAsVKBYMlcIlw7ssFHZ8tVX6L8i9HPAOlzQL7SVn/w1keuhEd6IPOLttxo&#10;eEfw0380bhzCEIYwhCF8IJCdrp6d0zOT9jiS6uzsfDojJwmOoz5Hh52uvuP04imWhKuRqhypjvO9&#10;dDl5GQ040hnpj7PHub4zSpAeOetdjdqcb41wnFGqvhXfSJKjSeBQAL/BcN9zRqDCv/LhlMXIxJFE&#10;K06NWvVdxecngXL8hb93RU+juu85vyt98QvEqTTRxe/6rvzwr3T8rrw4eHPCi842azhukgNFN3GK&#10;DtIs+hj9K/273WBe5ZSh6pHZoMwP4jMzcHd/U1Bl4lKaC1mXy9+RFBcJr8QZhAq7OxwM4qxs7+UK&#10;Z+693v9xriDL3MNgeoMAv/cKH4TBstxdnvcLwzdcU+up1uu6Y8dOdF/+2tfSuViSlsUlT0Xz5ELA&#10;XOGBqnsOrQoG6xSvO8ydI+kVj6nH8pcGyAmvNLVr5GruDv201cLf9ybbuME4g+B31Sec3qtuB3+D&#10;wl84PDi/meA4dCn8fTMYf7CNF/0H60Cc4mX+Qag0pVVt3LeVZuIq4jMPP3iY+YC9hu3CBZRsrBBt&#10;YnU7xZ9ja9UJN6Q0cBkhWNlVouOL75kkWjpjuZvK7J3CiqPCIabzkY7OmImgnt6pSIg3xjLD3zru&#10;UsXhVYSQpt8IWR3roHoureqUQTFMqeaFC+YEhaP48FaNg4QXP80GfRj8POEqTUvt/IYDFV+6u3fv&#10;XqkkeTFxFM6+B1QuHWUxo0YhnWIIIH1p+O2dNPyWtvje1zdooa5gbScbW7Z80QdOzETy8q0wLr9N&#10;U0BzbG35jHcrYb0/vwn9XF9bft/m+8iUP00K/BGnvmde8Ezwvun48a/RN+P1eQDLmjL9KGc+wynz&#10;4HPQfzfNVvIKGAxLfyLa/Plzxf/+TvoFFSbf94VIN7/Ip7/2WzqVVg429deHeQ6aFVbiBv2crZCm&#10;hevRNmbmg4+WuiPHT3RvvfNOtqPpmVDrY/C7HXnevBm8GR1uoBl8PdJt1RbiB95jGkr85RtpKseG&#10;UfRubc8y0Il+DkRcPKO+mR6ZDm/FN7Mz17ptW7blXEA7nzrSizh2mprPaRt42rU14uzbuze/YZ5c&#10;MHcR5YJDbsCJtscP7KpTYldN4XPhyj46tiF5wQ5UQgKc9VWWGSqvcPHQa2LTRLd1545Mw/I5t96I&#10;zyRiRYSdjVZt5YasiO9dbqKIdMznMIXKN/uY6BPVoW+0mcITr1bd1dkX6s0fPJk1fKe+5PXHcMoQ&#10;hjCEIQzhf2lI0W/Ppo2HSWUkMKMft7Cw2Dkc3FXsMzEqkZg4YSaxjAA2QpR0VRNk3tm4IC2O5EbK&#10;Yh6oLbpcSaJGU6OIUZBk5lnSHj+J03tgFDLiNbWljRdwNQobpeBhBOKXvm/Fk1ZJeDVigpIKObiK&#10;B8ThAOlcTuIA35BMlTtknJVwYcrjuW1LOy5SOUjuIO9JinzlLS93LsE1JdGI20bT9ls6fssLwLtG&#10;7jI9gPZNow1AC+/F57yT17WZ2aR/W2e5M+Mol1TggH4lJSpXXbTnd2737v3v6eJdOwsj0ul/Z31E&#10;4nn0Z/zOUT9XTASEP6VjizX7IV8c8eNl/rbyQRjIszrMyPlHko7wcu19e4IKL3oWvJ8f+MmoUXn/&#10;SaHyGnSD4QXFH+Bu/6BLGvWuII+67Ovds/x4bDF4A7+a6Dly8mQ3xXw3vxDPmaTtTEi6Lo0l5eZR&#10;qutsKsIT63PVgnSWlxxJSjuJNIMnSL/qdHTMKXmhBUWd+W48JGPhvnEfoboG1641jVf4luB54dqc&#10;4qOBb9BVOClv27Yt0a7W5eaIqemrkX70F8Gz8hcf3+DZoh/8QZkHpOeUNJsvxMXH+gjhecFqpOTb&#10;wgmMR7vftmN748n4TTtHN3xu8le81gaa9gvwojTlqU/L9CMOaRmI18p2xy8decOJHw7Chcmv8FG+&#10;7HQfO3TwcGUsokoTqZCw+cAGBisKlpbbjqz2/o7LSorEZabjzZUJofLopNsSD40BkhgL00m5hclP&#10;3n577tixMzrJLckgLjH0jUEAAfiFW9XA7KGyL1++1IgYhIUzp3AqRLmqwoTreMTl10lV/PIDHW5W&#10;UiAnDRooP6cTU0aOSgKkLU3v0WDHtu0ZrqNDdPmzPeeKj3Diw0N8g4MnoL5VJyx/efErg3SBfIsp&#10;Kw3O+8JbZ+1bDCAOdUsceTExMNMYBKRS5USvotF7dbri+X238z5vDM4VBhqw75qf0iUO8CvD+w61&#10;mQ+4Rr9ExtcRFuybzwyMCKgDRw04uG3F+T0Ylv5olFwzG7T38mjnEfTh4UsX/kw3w/7/gyyLDO7y&#10;N3zbs9zdv2G08jcQXisW1CmnTnQ2VFedl2V/xYdzwbenzl7Mzncm2tvk1GTGm5m/Hp2EunDNlENc&#10;2lJOA7ulicrPNFDLA69HBzw2GvwTnfDGDWOp+gvfFrzsbAZ1hJ9au2tmsampOytw7FLNbze2s6R9&#10;62kFA/6F8549u/NbHe/kZHS68V5nX8IIdT473cgr6RNtXThhjGpf4bnjLfxLN67nyoRIIONEDTQ8&#10;o1zxYfLa1m3b8jYI35lfMDjBxQoGYUAeliI200DjR2Ha7bL2Fr910HAXDpgN+CsNT+UsQU5/kGXp&#10;46MTyLzSN4QhDGEIQ/hAIDtdIxinlzaCNTWViK4Hz3g52nLXl292V69MpbOSocwFc3Mk2+V0evlK&#10;k6Nic+LXhJjF/3fyaisGOKNExWeOgBNnNK1VCuJVvlylmaNfH5+EZ1ThqDzy44w48CvnNyfNij/o&#10;4DMocQx+5x0n30H861uSZeEsftEDPpWObweh8qq8K70CflInx0RQ+Urfb44frTkSNlpwp0+fziMj&#10;OaaPwofUVOkMSrTyei//oLNesb7NSZ+QLrh8L61wRnxSQ3NtgrLyiQSaCyCrcuB2JMOBlbzeB4dB&#10;J93/KUDT/yUAPoPu/aDq8f0c2pWfSaF4gMsbHMKlP+q1XNXd8nJIYiSqcJPTM93Fy/PpQkgMvnPG&#10;weZsO03CDDdCssVTt3OLL0mYk3fFUU9NKl6XmlHRVpyqx0Ec8TMpjytpkHNeirsXOTXraFfuxs22&#10;8YgDd9ffIA9yeGwwnPmpTFAVx7s8w2MgLpdSdtCL468+R3uob9Gz8Bn00y6qXgbxrHTLFf97V/HV&#10;TfnFKZB+cujGNasPz87NBzHM4gdSbLY32D1UalRuiPF59JlMVHAkTuUgjpcqyeV3aQIwu0e0huDa&#10;VFfKXqsi+QsZiCJA+SFbfp1ndc6NwVpHVZsOqlMLtl5hBKsNpCfc9/KhsstTmhz8gO91TNXpiIOg&#10;8MRsKzj3RD7vWpPo3MUXbmYWEcUts4DfZnblbeUCvKRd+ImDST2Fi+fZvm2rJ+QlvBifn/O9dIqh&#10;qqErk9/SQSf4iSvMu2himb607JFXDmdBbN3S7vqXDnqirfSr+/CtzRHew6nS8xx0t4NXChf/pz/4&#10;NJpF+IM3bvPdGYy8wTciwavFj3cRJpyjRgNlclsyugL5FRTdPAsKD3iCwXfCyoGKWyaPQZDuIAy+&#10;5787Pqhv5Pku3CJ9hInS9n/NPwiwFCJddaH+akADWf8RQ0cgvWvBb8xGZ89d6OauMz3c7i5cutrN&#10;zTtOsOvWjUadRRsNLFo7jac6cCN11AhkM0fngeCZ9VG/bonBI+K5jovfXIizGAKRtPm6dFVxpiZD&#10;IIq+AiX37t7dbRjdkKYKB8pM2LEa37tay87QdrDM6ownDr/zSoQvLy+miQpYLtqOlrRygB04ihpx&#10;tWe8CU+7y9ohOu1AGaaDrL9wzI74Q5tmPvNd3grR227dcqxfMjBIKzJOWurPzDOgtTLbUOHwqVYP&#10;jf6o5X1+53ekp47wEt702yWWiA83/WMBYYTwoQ2J10o7hCEMYQhD+EAgxYad4+OHowPuHKMXg0zC&#10;2PjGbv/efTnS7TtwsNs8sTlGwjYSiWNEsO6NtJejenTf1uXpzZcjvLbqWufH4G5CbSFGTD290cIo&#10;REIk9ZEojRqAlEZq9CR1AaOXUU0+RhVSpu99B9yhX2nAC+TI1qvQwuRlhINfmS2MnjnyDEg/JVmI&#10;Jy9PQ65weKUEEiMZ3EyMAX4ScH3rskjpkijhXjj7jgPSqRGyvjPZUzjBu+J6z/ktPbjyK5e4lW7F&#10;R7v6Hl1oJ75hioGHMtlk8sjDj6zQvdL1LlLKMN+XFFJ5gnoWpIQW73NChN/7ikKS8DRZ1fvvlLeV&#10;Wfzctun7cLfzg1aupE/m0HDgQL27GwbD5VP+u+O+K7xw/ROA9P+nQJqD+Q3m7PtKo+KUSQG++fRF&#10;H6do5Vl0wCPFi1PRrq7MzKWUdSXC5udDu4s4knZmCT4QH/nFN5FGozLxPcof7ZNka3Jty+aJqP81&#10;uUV277693YbgFQnViXT43Np7fpttrMcvk0RqJ4Gj9lwlXlxqZ5KAGzeW8gQy/DU3Pxt9gmvXm+ZH&#10;M8R/3vlS+tKhNVe+pNIyHdhLIFwbhmPFoVXzKy9NF6/ox0j8/G2FSOOjhIgrPqh1uvLQtwDtM1dQ&#10;RBzfZNvo/fWdZ3438LvilPMbbSpudro35uYPz0TlXZq61l2dnkmnUZ4Pwp46c6abujbVjQUiKvb+&#10;UEvtUnMWpwNJdDbUFxVl4bFuW6OxIBgBc8809QJBI4AzK9lWSritgcjOztpWR3gXqOc75yxQT6kE&#10;OnBqhe+Eq3zqBHuUgzUUiLlAITEXp9OtDs/gocKE6QwHVXDfwq86Hp0ZwvP7djEGEOlIvwicFYB4&#10;AcJ0aNLzTZ3VwLwgHoKztfJXJUhPONw9WzrN3ODbbCh9JXFVaZW3dDhQ4RW3TBHCNAimIXGVOfeZ&#10;RzmdzfDE449nGNpUOpl2n17mEU9QeIN6FrQlYIGLOP76p8YnLl+aGCJevMxZ84I8NzfTlkbL0wdR&#10;jAxrJ1FKAy7NlNV65RbGDfq9Lx6iiXPp79NJF9/X79al548/MdxdflC0L/8gMJXU+8GzFLSb9MdT&#10;fXlPqClaZ3hhF7QRBzC5mfPAI9eiLU7OLaWpYTZX+Fgy2HihLY8Kd+NWN5JHsN5OvsYf0h6LjqoO&#10;o3IxrPOq8YbO8P777kven7o2HR1SUDZwclmt9L2/dOlyt2vnruwcGz+iye1coYCngKWj3rey3Oju&#10;v//+5Mfz58/FoNHaC7uyvoU5wQWk0hIfT85KJ9LFv8KrreYNv4EPs2elL128gp76KZ0xuvnWCgf4&#10;R4uLv6g/9A0HfJt1E/4yaenA4eZ429Yn9R2mOog46s1TXcmvVviAqjvPckAelVcLGcIQhjCEIXwg&#10;kJLuvQf2Hd64iVTZddt3bO0mNo13W7dvywkMBySfv3A1pd3zIbk53m3z1i052mwMiXNy+lqeQnTx&#10;8lTEDZUiRoc6Xs+xf+Mh9W2KEdQI6zSeUkeMXEbNkiCNCEYUkhiDeklkpSbzG4FIoeIZMXK0Dnxs&#10;4CAtM1+Uyt1G7DajyLSQKkoAtaikyMHRU7w2YrdzCEim3sF7enIq8TSCi1uuVG/plbqX5QvJXHxS&#10;te+lI9wkAhAGhJNu4QkiyZRCQJVbWYD0gN/KAs96B8QVR1qVxkqZQjsQ13thhaeTpGgqpAq/C6pc&#10;4E9iXiBnrrwLlNIPtcgz/STPAVxtlBCe73opiiMCpBQS4XkoufcBFff9cKj3FVb0VOai0SCtwEo4&#10;Ts3v0LrxVcGg/+78wN1xV9Ic8IOVO8wCr5RuB9xKXJJiXwZ8oawZJwnZ8sRn4pooIunikbmF6930&#10;fEifIebNLS6HlNfMCzn/E55EI5Iec2RipDG2YaRbFfVPeu1WRfuI9/zbtm+Jums42kBTPMoMUJOp&#10;rk0/ffpMtldtrW3wcd7JWLYNfOUCR21BfJKrbceljd576GDGP3HiWJoeyJek6TpWUfnwoW/xpE09&#10;/MKa+aC16Q3Rp4iv/No78H65n8TH577hp2mP9ZNtpFLE8G3xkieaqpeqI5IxqVd5aEXiyZvpYRDE&#10;z3e0rx78rme5Srf8Gdt+YM7s3ukzF9IdPXYqxPdQ/cPt3b8rz57kzpw7H4wQBQi3feeObufuXelU&#10;7IzDccJd10HIPJxO2CwgpwNATE6nWoWHCCJxOlwVwVUHyiFkOcQoP8L7zRUhOf5aQoWBFJpTsYPp&#10;17fCK07hxMFbJ1Yqe4HflReGgwfnW0zHyVcHzkmncPZb3pzflS/wfeVf4YOuysnxF56g0vcbk3BA&#10;2TiNperCQMT8wb3yyisracpjMM3y/4lcnlDTwO80A3CYYwBWrYkOoHeFp7zXrI7f4VY7E7bHJ8P7&#10;OMW05d4L3i/8/1e4O53BPMvP3V033CANB93gcrDBeleuKmN2OtExrbiex3zDhMdpp+WnAru9l5uP&#10;Tnd+8Xa6qO5Iu7kg4QoO+KB4Er9SzzntoXBzO4p5Dw5U2zQAX7pwMZ3LGPOS2XB2JFoFkSshIn2d&#10;OEf4aMd9huATbb7iu57HWbV5RVXEKTpkfUdaXCSQeQPlr+WHXAF6Mb9wtUKBqw76bp4BxVP6InMd&#10;Od8xkKbyvyuOzR3h1odwJ12u6FHO7dX/U67w5N7ddQ9hCEMYwhD+VCG7+P/bP/u/HP7E93xPd/8D&#10;94f6MRrP+7ojR4/F6Hm9WwzHOK57Zuw2us6G2uz+fGvZqE7W77qCOYaV3C5H/BdXeHTsIbnEaBPS&#10;ztoYPWqUN/FUa2SFkX6NLtbZksSEkQRJlEas2vxgRCQl35EUSRY1A9+rZOGMbEZz3xiNSHlGeflK&#10;n78kWCN+xQek4/rWSHltqq1M8E2NnPzWLPrNjCBN4WZNxZduSRTSUU4jZ5VVnqBwEZ6nOMVTmsKk&#10;xwE0A36TTIBvCx808hue0k6zQuQLmBfEQ2/4iWvEnsiJylWh7p3oHnvsscwDrdRZ5VsTaeJx7wW3&#10;b8Kh95cqLSAntDK5VF3re8/CzduVdAfyyEtM+zjwvRO/fT/4BIWv5/v5B2ElPBX4evfeccDded3t&#10;iue+I1wO8Q409fYOSJNTPu1GGfkH4+EHgMemg3fxBR42mebd/NL1bnrxeqrDcyFBLi2RpQIC3dER&#10;EqKVAKFi5yQ06ZL5jHQX6n9Ixzt2bOtGRtu16dajq38mgtOnQtMNPrKN17Z2fKwVnzlzNnFmgmBW&#10;qLrRDkuTtTpCHHfPaaMZf9e2lTZkIs0qCt9K1yS6svA7+Uu472Zm2u0pNEbrXqUj3GQ6kF6p/PAf&#10;XO0gLelsjPCSgnMNcK91wdV7DphwbDiHpDzaJtIy/ZDGgfje3w31Dag6fz9XcTLFH/yB78/retwR&#10;f8+hQ919DzyQNhD5bd8e6v7EeNpXLJ/QeZ6/cD73MEtm7froSAI5HSwC1CYKqxucxr4uKsSNoirm&#10;9g3Lrmx2WOomr04FgyyHOnIjL4XbsnlraBT2hUclBCOZgUZES83Mvjr/YWyUfdSuF8u1lADT6pBa&#10;B2ZPt46jClgdDAK6lVfHy2Hg6tSKmCqpOvN6wtm3FnKL65sisg5uy+Yt+ZspwTtAbdfp+q4qH2Bg&#10;S2MqL51yVmr81ojgjRGlLazSA8IqHE5w81tHrnz8nsomTXmLIz4wsy0M1Gyvcm/bui3Tg7802LsN&#10;enUSvnhSqLwBfz1XXDZHgVhavOYGO1pNg19+g08fraSd/0djyp/qlpqnUbf4oPIH9R2ocOUvKPzK&#10;Pwgr4StWU2Gt43wvGMxLHpV2+T0Hw1ecv3gm9OXm1Jf5Eqrt4OYMceusDPGKT8uOi28GB3l23Kk5&#10;g/atbv46HGLQDlJF0t1otAdpWA42mit98E7we48Ts4BNBPjRgL8rOlK8Lw/CFRzdBLEpwvDL1atX&#10;Ah8d8Uh2rlYR6aQJRDt2bO+cu+AdXlYe9JQnOHBgX55FAu9r16YjzzYIeO+cFt9sjTR8Ly+0FC6d&#10;wfaIfxtPtHTRtOIszDeaSENfhOp5HGPElV7beNHC07QQ+UjHN0w/5hMMXtKDT7aZiO/byk9c4Z4c&#10;8G6w/t7rCcThesyHMIQhDGEIHwSkpPvU448dNooaQRnRifMkHiPBvn37ciQ7duxYSlKOiYuuP43q&#10;a0NFGd/YFlBvGLPmbylVFHctrYkO/naMCPr/uV4SvHHD9uJ2MaLtfaRoGxv27t2TT2v2vI8vY1i4&#10;HSPj5ZCoJ2N0XMgRd8PGsRihnMTlaEij/UKOfLV420hrZDGCGu2oQDXykuJIm/AwOiubyQOj+FiM&#10;9NQTd4YZUb2vA75NDjh+Dvg+xrQsrzA0ki9J0TtgIpBkDKRTki6Qj1FRHvAwghrxSeFw5K/RsCQc&#10;4Hc9lY0Dd0u6fvNLV97i+00tJb2Q/Fs9tLXLJCBaAtp+85uvdKdOnewO3XtPSOvW7ZJAm4Ra/nbR&#10;Y9bOu1zFEQnKwmDsm5TiyFYikVgzMELCTwpcWVMbEsYt6XuXUUyCkCD4PSXQpItBehQocz0rXFyu&#10;/INwJzz/T3zhk6svev97gbQrr8H0ycu5Hrf/k0ilkBOMt5nX1kb7MFkY6nOZE0hJEccdgpDJ+wel&#10;GY60pt78vhKa4VTUo+35LqFcuB78E9/NLF7vLk23yevF0AYJcz6X5pooDFxpmg4WR2Nt9pZvo83Y&#10;xLNrV7vPb1XUw7333pvt4OTJk93GsWiPIR3jo0gkeebkiVMrbQe/OXFMGZzpcSg0ZG1NftUW5GeF&#10;RGAR/co93Zkzp5P/tFsbK3LrbcTDt77bHVK3A+tps7TcMp+RYuXJr28i6co/yYpOEY6fZ2faBirv&#10;ci1ttF/9jNVVaFLSLFBm6//hLw0rLaTDX2F+09YrvnBhwJMTNhjuu4LBuPXMb/LXEIYwhCEM4QOB&#10;FJm++MU/OPz7X/yD7siRo93FSxe71157LUeOo0fbaVTsPrdvXs9bRC+GxLh5YjztfsIsHluOkWs9&#10;A/Ct6zGa68lvd+uiR8+zp2O0u36dpNikgLyiO9zE5okYVTfkOrqZ2ZmQxqbCTecEnDV8roL3NESZ&#10;IAtPjPqWb1l61Q7oyGUp8Ii3RhuHKtulFrl2u3fviVGP/eVWd/HipZA+Z1OaYBvebmIgRtrRkbE8&#10;AMR5sIZcu6bcWBwYhnQS43PEv339Vh7u4cZjVy9vHp/Ib7iFufl0pBVLZcgsW7e0U5lIuEZHI68R&#10;l8SCjqQBNF0Z/aIMvhWXpMvuVSO/EZ5kQcrwGxhJxQVGdE5+JIiSioTRADzll/Z34SHZEoVIINu3&#10;02SM6IFfSCZLi3MpBV29fLF74P5DgdNiSP6j3awJyF47McFDItiydfPKlSbwIoVmHYRLyTY8nqZ0&#10;xIG/OQO2St/FB7kOl1Tbrm2PMkS9Nwkmfkd5bseHTbpVt72EICz+1JdnyBj5p97SF/H9VV3Wn3BP&#10;SHretnWJP+OERxkUIPxSFjsh43uSYgNfz4ibV3cHzvg51+BGFKdYpe083mfcCMsJscDV+a/mIUi5&#10;rsVyXnGufY337ZpzT5KpNamhfaTURTFY3U3PzsXvW9258xe7Sdt9g3/jbTcXEu6NwP/i5Ex3bSm0&#10;skhj8frtbmzDmmhDq7tHHro/tTQSIo1mJJ7S03ZNpuGh7Vu2dps3TkS+q9O+j7/d6p3IM2dG+nZX&#10;5sHlgfOFCxeDr9q8ivZVcxnc/cEz7TZrE9NNW3WiGZ7Hx+h27tzZlIKlUbtPt23fEd9Yb7u+2xRt&#10;Z9OE7foj3fnzF4LGjSc2Bg51nrazgXvFIdNq9ui2/ItUS1u+dbud46vfML+0Oa8SChqMunI+2kjk&#10;qzx57U+kT+JdFxK2PmFqcjrK5Wbyxe7++x7orkXbcS29fsYuNOXQppIftXt8HTyg7tMWnyWPfi7e&#10;1c5OfHOjb8PiZ6f70EMPHN4WjfDsuXPdhXDUBSrvptwwsSoJR+285557opOZDcSuROekwCPdtk2b&#10;c61d5NFdj843Um7ME43IaUKYcm7ebQg3c2OFo90c9Ya5Riycjoa/3pFv0bkgVO0NT9SjkDpWRn5O&#10;WCSdT4uuHZrsDn0npLXG3xZV66i4vH46OjgdGaLrhKj/rcNmHqHCZoJJwCxH4h6qeYRxOsz5YK5U&#10;O8NJFxGro5MvggrHyJ4IWw1UPH6dINWt8qo4c/OuqG9hUMHIVRbpiaMzLRDmPQeUSVw4DHa68AAY&#10;xeaRTC/CspMJyA0jkZZuxxbNuZnpwINqtjrVPw2EmWHbdjPXoTbGNzXLvC7qaW0wXk1G6MSSjn2Z&#10;4YABHYTtt46o3ellwiK+j28ageO/dB7BQGic6SSKzR//1txunSl+kHaG3wXC6+n9YJzyVxxwxw/n&#10;NsnYuvgGOl4N27fi3vmyy22m6J1OXfRptYmx6NDwQjgCRC781+nDyV9EhU2iBFd/Eaj+m4s6i0Yu&#10;/8XI58qkFQvXu0uTU93sQrsNYineX5tb6KyhnzLwx28YMK/df/99afYiCG2M9sZ0ND87220K3lNX&#10;NyNNk174cXt0tBsCP23BRpnoq5LOszOzKwO+dnptmnmqnaNStLQxgnDgt3Zw8OCBxF97W7dex78m&#10;V1gw8RU/nj17ZoVvtYXk0aSDNbGtU5QeuvrWTQ2+JQACft8ZwKWjLagLPKndVzvRKTJNSMeE/nIM&#10;VH7figrVcevscxCUf4B05KEDh1MuKoin/Lzj5FErK+Rd5g7hKWj0dPFccVm4BsWXnoN8NoQhDGEI&#10;Q/hThpR0ry/OH3Y754P339/t3bs3RzG9OfOCCSiG9X1796R0dmD/vhiFZnIkNKJuCnXbCEE6ujY9&#10;tSLBGSmyZ4/0cxSLEWdzqDN523A42xaJEp4hwKRqQ+UoNYLz2zuChNGpSVokyxh11jXjuGVktj7K&#10;CxgJjbjAbiujn1HOjhg4wbtuo00Jpne+SQk3wo1mRjA0MIovhooNxPFO/DITiKPMaCGMv0ksd3aM&#10;iWMk9jT6opd48poNzcEEWxtBb+YIX+kbYYEy8EvTRIJ8pe0bTjpVTt/W6JzfBv6kFHGoxTQHfvjS&#10;SMQ3ETkfeAAjuPRNnia9QpORtvWKpFE4UH+pfspDNSWVCY/EsnzS5OQT/+WTBlG42onkOehAqWMF&#10;+S7wlX4Lv5Ou5yDABazk20PF83wvf0uzfZv+yC/YsrmB+DlJ5hn5lKSV0OeFbindxhPd0D/DaGlp&#10;NsE7QaP4x7wWVE85KMsoL4mER6rXg8f5r0R7On/+YkqUV6emu4Wox1waFhLvtVCBtZHZUIPjkQns&#10;D2lzz+5dySM00nVRN6TY2xGBxJpZRBnuO3RvSnakWzvL4ErytbUXDzLhuQar8dDtNCnigRVVPhyN&#10;EY+gifJu29buBTTZ3lT7drhUnSymHV24cH6FpvoY3y1GXpaK4h+TgcoqjeT5HufiZQAHmlP5a71y&#10;TRID/mqHWwLPhcUmDa+LNoXewqVJC8evZc7zvXy1PWlbyqmc4npH0vV9phVh/MkH8RzkOSAPvOtd&#10;VnSUu+Jkp/sX/8JPHbY4/u/9vb/X7dq1q3vyySe7PXt3d3NRoOxMrBgIBpi8ejWRRFQVqyKZBRCY&#10;+m9hPGSrYIDqJQ2VbA3vzRsyp14jRLO5zgWDLM7bqGDGPtTRiGNtrpUMbqrQyYrvjn/xxWGD0RHL&#10;l/0EDgitgquz0wnBAxGdAYFQiIoA3ovHIZzvqb3C4Y/I3qkQqzGEY5IinDQxnW85V6xLn3kADeQr&#10;vOLrdDGIdA0M0pMnU4rOBmB6DOedRuBbfjhIG3hKR9rKKg0gjrKJL3/vgC2j1yNuJJbfUnfZ5Oyj&#10;ZzdPWxQ7YTJpW5fJ9CCNi5evRrpLaV+zyNwFhRbxJ03iO2WJDLPjla8DrPEH3PyussNR4/cU1uyn&#10;UGrvQYb3fpC/0zUe0glGwpk2kH4Bf/0epDmo8ME4g/74Ff6WpqNNC7yvcjCJFJ941kYGNC4TC9ry&#10;Z1nDZaPryzQyEuFrmbOEoUejV+Ybv+VaeTk/YDlNMbe6Cxcvd+cuXA4+Xupm5qIjiraQZyxER+u3&#10;dmHFgoGC3Xv//gPdYnR0bLnSnp608mexmxgf626FwGIL7o7t27r9+/Ym/6ZZoV9ri+/Uq/rDq2VP&#10;x5OzwdNwwxveFW9a8YQezI/4GD+I58JJ4do88wL6ONWOYOY7vFUmA+uBqfroZdOVjhoe4ukvPNFT&#10;GvzonAe5B6AZ/q568V7+0vIbMC+s7rebOytG3squYzZIKnvF9S16beoFNNuglRdIO2oo80oc4ht+&#10;6ao/7yveoFuBiFS/G2WHMIQhDGEIHwikmLS8MHfYGrrv/exn03RAejTD/+Jzz3fPPfNsd999h7oL&#10;58/lKJETPTES6+mnpiaz1zbCMc6PT2yKUWJLdOkUwrbby+zh+Pim8K8LtWghRk3bcds6vtbnt3Nw&#10;KZH8zbRBGgipMyRZUm+aIWJ0izEv41E72kHGvYQbo6xRx0hiFPM02hm5Sgox0vhNSjTC1+gIhBvZ&#10;SIG+9ZvU6H1Kj328QUnXEy3Elf727dszTzuH4ORbv0vqNLIaRYFR3nfSICEsLjSjv7XHpHVAk4Cj&#10;eOgjDX4uJcwA+QDx4CkNacpT3oAk0Na+mhlv12/7ziSp9c7yI+3mrq8IV4dbtm5LCcHVPlaEmIgc&#10;N+sddUgKWR3qIHNDoIIQUSddqnzyz9l7EkE4gmPhnOGcj+KbqFJVsiL1ZryVP+/aU9r4AFAHpeNX&#10;5pHfhD+eK/74v9K+Ow4J6TviC4NE4oRrfRsqZORj0krWNKqIHuA9HmMOwlfrOwdk5+x3+GuW3zrc&#10;unoI/vgN0DaVM7JJ/mhJtroxIee3ybOZGVvDb3TnQtK9cHkyJFxXrl/vlq6jozpdjLZkrW38jhzW&#10;j1lfHrwZ+Vy+dDH58iZ+WF6KODeDr9flNmA8pC1bE58SWrwj+dJYrVpqCHU5YX7ZKWbRzpeivuGP&#10;x8WjCZN0SYGllTkn91J8jwfxLT7GC9buZtsLaCui2rVcTHz4Lnk9aNFWRKzp5qIdkOpps8LaxFqb&#10;ZMsbjeOJ7tdJ90EHu1Wto0Vnk8W+keCVK3BjplgIHr7QXYmymFSfz/TtiLvWJN5waM/BE27qxVm8&#10;iU9I3Z7Kkma9kPr54a8d4GffIZs0/lhoDJT0ylYbms9hyHziE59I1VcG586cCuaiwt/s3nnnrVw6&#10;IeFdu3YkIgg/FYVbmJ9NFaQ6O4ikmh8qlEJsjA6XTYUqND19LVWV1mm0uAqZe6wDGX5Xr+swfJtx&#10;IsxvDOYpD8S38gCoFCsA2LfMtuvQEEIe1YEhFJux38n0ESZvfnGlm+aSYNzMK96Vqu6b2s6q01J2&#10;cdCrOr+a6YW/Tl1+vlOxOlvv0EuZUq2LNHwrn/mg3UqnwlYaaYunHqQHqtJ9J0wc/qIfJw7wTn4A&#10;/ga6NWuVy8z6mmA02yJX5bkL07Yr39AZ3lxZyQFPuCu/MuoMdMpjoxtT3bVsyDGgGFa3pcvVZ8Gl&#10;7LblDL3FE3ApJ6xgsNO9O16F3bzVzhawhE9ZB+PWt4P+grvDfVP+Cs8hIrxKEjFW0h1MP5f/9G6w&#10;DvnXrGsmnmq0K2VPG27EiadNQ2iMPpVm1S2wZM6SM2/YbU+dOZ8rci5dneympvHTzW6h73j5HVau&#10;U86kIk3HrKq/K1cuBo3Eud7NzS5027fivXXd9ajH++45mJ3t/n17stEbBpjTbE2HE2GhrlenUp+7&#10;cKHxlE4x4kin1HLlMiD7rdzstq5UL/5Jk1nQymYLAwB+Onr0aJq0fKu96PiE48c1q60IagICnkN7&#10;/I6GVQ/ag/TRjSAnfZ2iVVfwWPkmws1DaYc6xtdf/1Z3NcpmNdZk8DuToLmerM9IXxrSrzYjD+kD&#10;4dkGgg7K5UQ3IB/tA6jzVqPv5qvvgD7Y+zYED2EIQxjCED4QSHHx4fsOHnZVx9Url7vf/8LvdV//&#10;2le7z/3mb3RvfOv19Ju9zHMvQ9LYv39ftyHUK9t/mSLMdBod9OAlIbXRKJI2aoQ6cOHipRx1qA43&#10;jNC9uuYpzQzPSZgmxdWIlcb8iGc0oXKUlANsqfS9SYnawrd7964clcShTojPCXNnG/yMzDYjVFpG&#10;ON/K08jPTwqtETdHe0NThOdESUg2JJ+rU5MZxm3bsT1HwdyKaSVF4CTc5JOrSPx2IPxGKjrJI+KR&#10;QEmQCyGll5RJGiIJcKTkkrY5ErxwYUZ2NOGHa5XZe3RTJr+BlR0WgYtPWqzJQqtOZkLa4FeM8KxI&#10;FZ5oBSzMF7Z1y7burbffTrq2m1KXUjpSP7epoXCN7+RvEkeauZg8IuTER7goSbxHs0g4nN8pwYrD&#10;dMDfO6rvCj6Rfj4jvG1GaH4lvOPi/5U0/d+eLV57lkkhTR19eH4R4eDm7Tt5ClHP6gXPqA9P56rm&#10;KpCgY02iVZ2l9FQuvsvNGlFe0id65GaUEO2x9R0c5OsMXJOat7rpmbnu7aPHO9dnTV2bSTMC3mdi&#10;sGpBG8m4fZ2HuBa4RPsLulybCfV+JPCIzEbWre424ZnAhcZ6X0idpLVtIW3if9+SaK9euZJmAmXb&#10;unN7SM2j3QUmiuANmlfynbJEOuKrZ7zB5LRnj5USY5k+OqERvFyCIC+/8Yu2JA/xgHckXbRmtmJC&#10;5Nd2pC0tcZIn+nZKwgbyd/Y3fKRh0qviyzvTifx8J/zosePdhtC2McetW6u6+bmFNEUgHXq7v9FE&#10;shPTaMs2r9B6ai1vxeWcnsiMoz5ojvo2fvUJ4LnCP+HkvwIS6CE73UcfuO8wNePc2dPd2TNnusmr&#10;V/J4N6I35J2RcOLE8bThUitc1ayxp60xOhSdgMrR2FUeBtSBAEib/W4zkpjxDmOKW37MUQyMwCvv&#10;I74nPKojAGV/taPNInRx2JXZmuB27ty5xAsRpKXT5c/Oqq+UTCfiAJVW6p+KHex0dezykofv+bPz&#10;6TtsdmjqjDR9UyYOHbnySJNaY1WA+NLPTkpe1+MZDcm3mLwqDUhTmeGAgYWrE6qWdNFfWauMcEta&#10;9nkC+/Tbzpvo+CMt9kYM5ZrpXCYW+Lh7rG1kYC9eymUy0tK45+faEr57Dt3bvfHWWznbrPPCrEmD&#10;YEKrO+Bl4ARwkj+8uay3+A1PABcgjo46n/37eop/J/yOSaHS8Lug4hWUfzB80F/5AHZcO5jibXfD&#10;s39nRUBeVx64rgsVOE/PCz6rzrd4tZx46partEGabiItcda5p6znf5e35oAWcSwRc9eZcxWmpmei&#10;0z0WHeximhqWXK8e6alHHbBvFoLeUVWRT3wc+Rks0DmU8cxLopZ22hQh/OD+Pd22LZui7ld1W6Nt&#10;LQTfwNHKgqNHjiQf4WG3xeBp9ldtFZ20xRt9fbLnqnP1qz3fc8/BbDd+MxmgDT638kk4nqi73KSL&#10;v6WjzXkHNm5sHSK65aAYDm3TvNbXNdqZM/HES8xkcNPWDX7akjbnN3+1A/V08dLlqOO2mgFN4a+z&#10;lr8zScoU4ZtaAkdQ8oQz2sBNeV3WIE0mk2rb8rMyBfiGey+o7tf7vo8ewhCGMIQhfBCQku4jhw4e&#10;JmnOzk6nujAWIzvjv5lNM44Xzp/vRtauy5G/JpWMAEYIZgm9v17faGcUo3oQvfXvRiAiuJHBqEAa&#10;Mkr5xiicI5CRN8KEG3HaqNi29lGHa2QUViOYmWJ4kHR37NyR+UxPT61Ih96VlCjdVPdIGDHqSpPf&#10;yGy0NyqLU7PMRueC/Jb0EGCEK9xAlVs6RkKjmHfKKn04wN1TuTjvSZJf+tKXctTdt29vTiZJh5Qp&#10;Pr98pekpH/nWSFqSrsmBio8+/MC6aO+yrKERbIh6oQ1cnrya0gqaMQEsxDfSr9+BaEpSNrGQyIz8&#10;1Fl57gvJicqLVq9889XuiSeeCpxGuneOvJN159yM+XlnLt/MA+2N/tIk3SiX8OuhZjM7ufbbZIv3&#10;Te1nNggpOZ5lmrgRv4UzjygfUaHikiVSyFMvEdmTpMovH3kwDfjmTrh13y1NZh3xMt/wLyzbYNA2&#10;fIyZJQ9aW8XB+W21QqmTQYp8ptYWYZ7lF54Tlr2fU+fLS8Hf8aEt7toCWAgtQhngePP26u7sudAG&#10;I+zV197IVQrkoZnQMkhnNA1bWGki+MrENJ1PSniT2k6D2RBtFYLiLC7M58oDPPDiC8+l5EtqPXn8&#10;eK7DJzmaIGe6ocmRWs+eO59S4JnQdvfs2Zt8jVdtIcZz0joSkrF2gA9sORYHrwHtjYa4/8C+5Fc8&#10;adIq+TB42IoZ8bVR7ZXfKhkrZMQZHdsYbc99hDeDh7cnrdB2SXmXb+SE+44dO7t3jh5NTYtJAJ+2&#10;/mVj0h1PWsVw6tTpaD+LOfG7qd/ooX61EbjjbRcxaOsO8X/jjTdSwtdfPPrYo5EvejczG3oypW2N&#10;diVMHGVT1mzfd4muvvVN9QHp+nCQne6BHZsPawjB0jggOwGzikvzi8EwS9FhZdz46M6liphVY7A8&#10;RGeqw9WJlKiuw4AwwtZhxJaKWYSPAYF4wqWjw/P0W4UAT1lDXh6+y7jhahfXRp3++jbbaAMFQoDs&#10;4PsO13et2C2tsqHCrUwZg3EQtAgkvG3kuJlllB6HSXxbnaFyi5M4x7fCxIcHOvBXmhhbuMofDWZw&#10;nF9Lt9EU+O0736hY+fALw0DeY/6iobKKA+BgIJNW2l8DV/guL7clQlneiHctvrc6wQEooYM1F2+k&#10;I72ktQ4/GvXqdeu7y1euZoeFbjsdKBRlPHH8WM5uJ92jE4NbNTJ1Cs+iByddPODpHZqVY+LwBN5V&#10;fB2ovFL9jHBA5W7UbP4yCyiPTT3oq9zyQjObOSp+ECB5QPkcuLNl65a0v6ObOil612YH6mzFL4eG&#10;XPk9lZMDcAGr4BUuTTgRZtWBTsKNLAtLgVd0MFcnr3XHT5wOHprvTp091zEUWK6mE267qW5180vL&#10;efiQHYbRJ3ejMbCoNx3BE08+kRsUtNPbMVhZInYryvzYQw92u3bs6J55+unu0sULyRP3HzoUarh2&#10;OpN8mOcvRJtWX0eOHUueQi+dbvFZLjGL/NBVB6tsdq46k0NcdSSMQ79Nmyey7NR9nZU05NHOT2nm&#10;J3wLdLAGE3TDawQ2PJCdWU/L4iHhOv+Lly9lmDqqXWvSL5MgPEpw0qGjc24wCfy9hzMcrBzi13aV&#10;21NZlqO9O8r2vvvua200+N17fICv5Jt5B75wsgqiYKXeB3ghoQXn+7v66CEMYQhDGMKfJuTQs2vT&#10;2GHS3IYNrsGhnpgNHMnThUgKjmA0StlHvnnzplRdcoIgeng9fY5SMQrUSMGvRxfeRqO2l9koQ9U0&#10;MnhSC6WT9yVlGu5aamviqJlG0vAEhm1lBIAH5534pJNUFSNt2wxLJTci1ahHEmGOyGeMTkwNcMtR&#10;uZd0pe90J9+QAAC/8jmZKbdQhsqTs7qh7oXikL9HQgKcC7WHRhCiTLd185aU2GgL20I1887vPbt3&#10;h7q3mFLPuTNnM97GUIOMqo6NbHS8M8kEH/nDE+3QFBjNhaETyYVE4Btx0briK79w0tqVSXe2hXQR&#10;/pJ0fW/ttXxNsNTKDdJubrEOjYdbZSNE6E+kNJKxfNCcTgWXK5evhPQb0kJoB+oJneVNkpEfyRjN&#10;pV14W6VQGxXQSR0lnaMea1a/Tew1Vc47TytAqNrStHBfGLMA/2B4grJEuVLlD9pZcZCbGQIXV7hQ&#10;TWkB9tOT5NDR0ZfiOi3M943zWlqkdvh7PyjdrkjM9T6eCVTjeGQ7Wdvi2uLbzDWpUAbNrPS53Z0K&#10;fjh28nQ3EzS8HGpzLuIPGi4FD5hkQynfOlXMt+bjrNRh+ju4f387CS7w1y6PnzgZfLGYJ4w998wz&#10;aR5w4t/5c2ezbewLCfXM6VPJO65fd0kBKZGE+faRt1MCduzn7ohHitQOHe6vXOdCClfn/DZEUN9p&#10;rzUBq55yk9CappqbzC6zW5tEbqQhZRavkuZHRtpxkTY6TE1OBd1avdmkwGTge+lx1hJf7aVYpgRr&#10;9lUSkwKN2moo+EgHrZxtsm6kbVC6fGUy6Q/nNEVEuDScM+H4yLZOeSQlYhssXnrp48kzcNF+8tiC&#10;qIM8EjbCpcF8pqLhWHiWH6yEB17lz5a8Z+uGw4i7ITohHWC7R4kJodl7Su1CKMypc/WxjoG4L5w4&#10;r7ErnE5LfJWDwLt2u0cfk1t21lSQ69ctLm61kMc9Omc0vnXMoEK2TigqMworjes3loLxmy3WEhl+&#10;YEb41m3qjTuV2tkFvlV4jR2ze5Ydl4vI+S18swMJ8J2OU0Nm78EQ0pAWps0GFmk0O+eN7KzRAh2E&#10;KZN8xKl8pS8dvzEdVcu3GJzdVVw2S2d8NnxbmQDaFr7SqQrDxNnZ9J1ydbrykR6/Z6r7AdRUS4+U&#10;Y3xic94WoPjtnIe2MJwNkx0/F6NHPGWR3qUrlx2rmqse0Kl1rDoMs7lLyeRbt2yOxnUmTTIGTnSu&#10;hokGpY5Vp17hVS/VaRWIk9CqKDvnZOr2s7FMxfEc8BvEfT8+0TZvoJuONTvXfBIAetUwXJoPdCz5&#10;d6eBFEhrBeeexvwcP7zhPxjmmelE3fgtuXZZZzt86Hrwf1RJ1OGt7sKlq9G5spMe685esKwyOrFo&#10;nHNMc1HHt53z7OzgbNx4ug3MYxvWdzt37ogyxXPXjsTeO8vsTp86Fz19133kw893D4Z6rL4vXzrf&#10;3aNzjg54eWmhW4p6I3hou8XDb7/9djffn41ArXb/mbIwi1ntgN9OHD+R8yzoqrOmcsMrO/CgPbAK&#10;Yn6h7awsW690dMbs+MA7/IR+BpOIkTgoJ97Bv/DISyXjiYc4fO87AkDWYd/OAJ4Vp0CbBDaZWO3h&#10;26kQImuQeSYGpGefe7Z7+OGHu0cffTTTMt+h7zJHpIwvvvhi9j3amXwM6vCpPIUbYJh/sKlVMMKK&#10;h5IPykWle+Y3+XYIQxjCEIbwgUB22Qd3TBw2UDEfjIfKQrKjqtSpPEaqZgi377nNUAK9vpGyRiOq&#10;qE7eLKNZcCL5zNxMjqi+i2RS4hnLI9LaejyjtVOYSAxpaF9VKiV1ainwWAhpgMnAgcShkkQavm13&#10;mBklQ0IMaQUORly4GVGMRnCXB0eCEw4Pp8Ark/dGSEB6LzWf1OabglqhYfT0Hlj1UJOFym6Elx4c&#10;SLXii0uilQe/iQXxjXbiwsfoL19A0q2RUnyjuXLARR7CKk80qjIqCz/HD0qto6ouxyhrMmpzSDro&#10;ZMRWv0xHfstnY+DoWyq+lQ6kCeUlBUuHhGMbN7898U3tWtPtP7C/e+vN10MiWCKvRD5RD5F2jOmB&#10;Be0jpOOoL6sZnBpnQqZO21JeeTnI3nGHZWJKE1JoMOnCL6+Uikmq5Ug6A36SLbNBPoMnU4oNujEV&#10;eNqgUo7ZIYT1dMrfmApOIbEyR4TElfv8OWqvsHB5w4Wnv4qfckv77WaL/E26DSfMDyfo2QCQh2m7&#10;5SH8V6dnu6PHT+Yt22+9c6y7ErQmkcHjZqSRZzeE9lf8thD0pSWSocbHR9IEgDbMfVRXGZrI3rJp&#10;Y0i0m9O0kKf3RXuwquTxxx5L7ezkieMRp0mr2p3jFp3BceTIO93uPXuzndu+q/3iRTcEnzh2PPna&#10;Jinv8HO1aTxA4rVGXl9AMq5zGPCgfNRd21jRa19RJr+zXUaBFhebNMm0JD38mHzZS+HSUQ48L60t&#10;27YmDtlGI5648JFGfa89e4//73/wwWyvtD7lk0ZKyuGUwTunBHLOnWBeEOehhx7K9KTPCa88tBW4&#10;ZRUHND5SO83/Ha7iBGSne2jPtsMS4lRMEiMSt3QI0RApCxiAAKmqBcIKgBje61ymezUWwjoY74jc&#10;ZktdMpmVFAzfzBYQpxI3m02unogGnx3KTR1Tm8l2Q4X48mfHhXeFiyMdDU2B5Od7BIEDlx1JxGc6&#10;8PSeypXf9eWQf6pKUanKLY53vpXuhkifX5moN3DBNFQRjOCdjlaacGBH45efCpUHVQsjCKsOt+XV&#10;jkeURtm0szIj32Is8eCXtIn30hBW+Ivb6BlNPpx31CJgP/va3qblMCJLAaVBrY2I2YHoCMejLosp&#10;NJiiY+1mMwBPTbF1r+oeCpVsZzCofe8G6+PH3slvqbfS1kCzfPHbAFZ4l1lKuDzg6XeVSQussiuP&#10;JxxuRNjtyKfR6E45ywmDo6c6rzSA53u5+jZ+3AkP+lt6VWkOxo9EMz04l6khXTanHgbicEBQ2vv5&#10;I+7s3EKU9VZ36syZ7sjREymgnLt4KegR/KzzjPwt5kdnndB8dFR58MyS8y/MaTR7rtUD7ajFTUlj&#10;5rXTJ09mZ6ujjFbSnT9zupu5Nt1t3bYlV8ngTWck6JQNeH6/8847ycfSeCA6GfytLdehVCPBX0fe&#10;fifbvY1K1PNqV8roqe7cHKE/UJcXL7ZLYMXDn+qGP3k9wDc6ZzTW6bKV8jNjaUclSOSqmXjiZXnw&#10;c9tD/a92URso4K3evdcu4CtPaVrFkkJLZKbdVtvOd0EDID15EJ7eDpooh3ZsVYh3vr8Ug5pyaZfV&#10;7gyEhAPpqTZhhee7XB+e7zPHIQxhCEMYwgcCKek+eGBnSrpEdCOQEcKIwMzAmcclWbIWW0xtNYL4&#10;RoaSWIw0tirm6BW/jZyAJEstZWq4davtQaeKGvep1qTVvIgyRhy/m7GdxNBWUbRJLOYNo4sR1lpV&#10;I2aMcCHOm8ElOcDFqFWjLzyA0S9xjPf8Rq2ajeX39I1JLpMf/Ea5Gm1Blj++F15mBFCjpJHTCOZ9&#10;jYIAHY3+8rXgXBr83teoZ7a4HSzeJH+jeuHpW+HyqQk87wrkJR1hNcJ6Ann5Tb1y9J907FM3KaKM&#10;mU/UpW9pEkwo/MpCUi06tiMcb3fbo9ykH++ffe65/E0SOHniRLcw1xbLLy02NRC9Cxez8LYOkzyU&#10;Id9bMxmSu3h+k4Dxi0s+PeHmnW88zeILU37lKsm5nDD4Fn2LBsDvu8H7FdfTr3+hsnvu81+TvO9O&#10;o90J2NO6fyX/4jF4FC7CHd1pRt0ZIc4hUeY33367O3m6TUBas7vK1eNR59czXlvF4TBz5c60g93H&#10;N4XmEzyVEz1RD9JPGrk7Leig7d5/333JNzTLXRFP2O49u3IjjLS0FxucfGsLLIee+Hrvvv3Jm+py&#10;TUhvpOFLFy/mChXl2R/v8SV8gHKgv7bfzB1r85gAJiVx9CFohPfkgVh+y0Mb4tdnrFvXTitzgWpp&#10;iUnzvhrlAaotWHFSvFO8AGd++cLDe/FzbXd0c0xEtnyjt3fHjh2PNnk2V2Q4bc+mLSsWttoYFBnn&#10;Komrk3kwfDM7Rj1mmm2DRa2qwAJ31um+m1eSP3owkVaQPdMj9+7JTleBIQ9pYnUh7nephoiDUCqB&#10;ylwEUhg7eBBURWLK9s5BEWOZLmbNVQe326xu7rQJ8XxpuS2lkk6lBxRuLO2HrfOCh3QtMA+BPQq1&#10;uts0sTmXcSGM2WH6iqJShSwBk64DPqTrW2o0P8iGE1lpLAjfmLs1XuePSkfHVBWLUczCKiNmh6c0&#10;/EYr8cyAiisdgxiQnuUz8FcRXKu41dk42NFr9rcx550OWxydYNmTfQt/z+r84dFU41b5Qd6o/qBQ&#10;MMhcdIRrg6nFn9gUquj8bDLijRtNZWv+UOvinXSy84yyyJfKy+ls7z10f95COxId+KOPP9mti7wt&#10;xfnWt77VrQt8mCHc6jyvIQaD5nKccFQ6DG1m3mqH5X6x/xx/DL46AuVjd+Tgt7DINj8X/plwc9kx&#10;Gmh1XOha9IV/liH8wDNpEWX19PtP4tye22v08Q//VGPSKUcjWWvJoYbLbBVCQNSV+hIHseUnHR2f&#10;fAuvwuFq1J3lbg6sORGDr9UJb3z7re78pSs5KK6KdrFqjXmJ1bmQPzLKDsLhODrfXJWx+nbQuNWj&#10;hn918mo3OT3VHT12rFuOdJkIPvTUU9EO25GGDq964cXn0wTEpGR5IN7Ca/K0WcQOtOuRnw7k0AMP&#10;rPAb3nMQDb5++623oowG4FXdQw8+EHxoBU4Tnq5di3JF2q7qwc/KeuTo2yt8rj9Rv0AHiXbCxa12&#10;btOC8rNTnT1/LgUD8wqu8al2t0QYi7Co3W4yhCP4KaNOEJ3FGw2hzJkq4msL2RdoB9G+7cR0S4pl&#10;n+Jo71NRDsIGv3IcO3Y0BYiz5892P/zDP5RL617+xje6Pbv3dPMhDDiPwVyQTVn6jDRFRv9iAMiV&#10;I5GRVSq5NCz4NDtZ/3o/2ogThRuaF4YwhCEM4YMEY3X3N/7Sj0QX3G5GeOKJJ3i78+fPp5EdGKW2&#10;b2ec77pXX3014wETSw899Ej6rT3lACP/xQttjR4JWS8PbFtk+AdG5vX99t3xiQ3dpQsX009VuXmz&#10;SXtGw52h9pT/8qWr6V+1ak3e2d/8bX0qOOWK51z31w4WNxoCeY2Mtu2CZm6N5iAnw2IUBEZM0jow&#10;Ou/fty/9CFOjtfgkQUDCczI+kB4aAYvGjbbApMA3v/nN9Dvo2R5vcPDgwdzDDuxTd8I/uGl2P6QB&#10;UOoSQFcXEQK0HBlpOJhtzdEzgER7T6hC4PyliyFdtllv0tDuPnz6mk0cjSYT46GChqoLQsjoPvRk&#10;q/frS8u5rhdYLTAz2+K/+LGXuktX29rHx5/+ULeup4MjQK+cbuXaGPHdhQVI4fgAbA4N6MyZFv7g&#10;ffd3zmYAm8Y3dhvH23kRa6xegEhAbiboZ4JNsmzcsCX9q1eFptPTBw+SmADJhwPqIjc3BOCZ4g1+&#10;rvyD4YshWQNsUdoCvnI1ePmLZzxv9vUChzWrW77qnPRT/hUJLyRJxzUCtzH8yq/+WvovhpS7pq/H&#10;C6HWrl7TyrJamn0ZaRxXo87Als0buwceuC/9r776WmgRrSwhsnYvfOip9D5w7z3dt7/97fS/8MJz&#10;yXPg1W++3H3yk59M/+d+4zfyCbRNK1iAducSAwD3kyePpx/PPvPUk+lnmjIxDITjY4AHfQ++9rWv&#10;pDYIxM3jPwPE0SaBclWfEIJfd7Zfz2sbsFtmgPZY9Wu9eGmNeXj6+qbhOSmPdA4crD8z1fjqnmiX&#10;8gCnT59eyUubLfyt9Kj+imR8raezcylI6GBXaPuFjwnEau9ukKi+Ao171ugcTVltv/FY/yKgcAhC&#10;tE737/zCTyaHs+voWIBOoToSz9HRVjibIHS2QPjYWCO2SqgCYdIL51snCm4utwa0Y0ez+4BLl8+v&#10;qMd79+7ODgdAbnm55Ssd4jzA7EuLrSMRvmGk4SO8GJxZg9oMdFqLocKCxHNDq0DMMbGh4axSL19u&#10;eMq3Gg2/JTAgVRycEaAyitieOj2AQaosVn8UAzIJYBJgRrjoCQwEwOL2pahEwDRkCRRAJ40CoLfl&#10;RkA+1elKczJUI6C8Gzc0xjTYTM+09GdCPT94qDXWy5HOXHTCAF2n+3pkH3zi0TZ4Ypo1oeqCt48c&#10;7TZv35X+T3zq092v/MZvpf/n/tpf6zZva3X9j/7b/6a7ca3tENoYA1sNApiOOQncXG6L4dMf9bNx&#10;Y8N/bMScQetoMe7I+taRGCBXW20eYBPB2jUt/upVzoBo/IM+NfjrcAc71KJhY/w78StO+iucCSGX&#10;t4nfVGvQ4t/5ttKRxuq+M+av8iafLLc64mcyAUwKZ6OBg29+69vd119ug3Cejds3xMXrt7s16xt/&#10;zkdnMTHe2uC5GDxtBALqmukF2BA0OdnSf+bJ+7tPvfSx9J848s4KTVw06wAXoLPAWwBPnjt9Jv3a&#10;suWb4IEHHugeevDB9Duk5sKFc+nXFveHit3gVpodgfauvwA6PjeGA/QrWmkvdQbCYKervRbdmA3O&#10;9cKU5YlVd9p4dXhMc5aPgbY8rfEeXr0e3wP5GpSBwUAHCNxY8crLX0///fceSqER3PfgAyv88PI3&#10;Xu3ujQELXAkhbN++JqR4j17AvMILL3w4/X/mz/yZFTrouEfGGs7wqbJrj7dza1Frj8oDhN/piocw&#10;hCEMYQh/6pBd/Q9/3ycPk0QsDCbBkfTMtlOPSYNGTwMTqdLo1iTf0fS3I9TazDQpDxDtL19qhx3n&#10;RoG1betluwyxrTc1eVZShVUJ7k+S5oYNbVZTvpzRw6jom/WhVhh9ODdQ1GQFfMSDB+O4MO9qbS68&#10;rfH15JgYjEjKaWG4Z41S3re82zo8+eZC+8gTviYP5afs3suLU05llA6/tJxUBCqekV4ckgR6S0/Z&#10;l5faho6165v0BgfpTIe65Ei72VBPbQARnuuoAz8qKKmAFAxHebZZb6cete238oW7k7TQweJuq0SU&#10;17hLTRaHpLt189bAIbWfkIraBoDzoQVMbNmas7O79+7v/ugrX0kJ7id+6qeinsbzu6997avd0vxM&#10;TnY5SyI3CYSE6NLAvCgwfpPo9uzdl8ckmpQgWcKB9EBlNclm4sTsvsmR3LwRT2uJ5+etYjAJ5VDv&#10;tqIBDuqAH7/67Ukz4KTpLr65wMFGDWFtsu6O36Yb39gOjf7SMlmHTqX+ooV6AM4pMBGDbjZOoBvw&#10;Xlzf5XbQ+MgWXml7Z/ODq+xNGH3t5ZdzW6r4UZl5EaOyrgu+NnEGTEQ6Nc/6du9NPql3fDE9ZQOP&#10;szIc72mVwdpQ/Z+KOm1lOXPqZPehD30oeUF7LF7GM+fPn8s4eMXEMxyUmQQt7aeffjonlYRTvZ1j&#10;oiwmyWrlw4MhHdouTHplQpCP9Emi4qIJnibN4X9+eYB6B8SFG4dfz11oxz9GpKx39BfXmQjSgXfR&#10;W1mcmyEcfW+H1oHnZq7NZhtVD9JXUcnzwQfOSpAWHjK/ZdL37NlzkYcJ8OVu7/4DeZ6DdbuOiPzL&#10;P/tz3RNPPNnt2be/e+bZ57onn3o68t3cffGLf5D9onW8O3ftynW7u/fsjnSaJlQ04NA0J1lDrrVg&#10;IH4k/sqVne5P/sj3H0YopgUE9bHGXCqzBJRDoYTJgI1FhR092joW4cnwPZExGaKy623buj07HB0i&#10;GwumNyNciE5NX8kGjNg6O+GQk291HvlufTsTAGNYdoSo8tAA+ZvaUmpps7FJXzrUKPj73uYITwxY&#10;d/GLb1ccUBZxgbzsQ5eGfAofna5yyFf8opV3cJIeu7jOVXmEFdNhBAzbfrfZ8uzUo7H5HsgHI1W5&#10;6ooSdGy7ptqidDiAps40hoZzDVoODXEkY3ZS4eo8ZN+3HWB2IW7sJjY20wT13QyxuBObtkRAoxkL&#10;C/MEnH/8J38yT903i02F/P3f+73sIA0MOg2d6ZloiHZ0+b0h6G1WV4PKizKjU3c+rNnem4E0fyCd&#10;+DPl4BPmFM6gw8SAng4rUWccmqBR1Ul1wq3zjM48nsLNYvNX/PJz7dvFnN3nFyYffrTlfCPMTHW9&#10;t4qi0vOUn3CdLtr7ni3Tu4tBs1de/1Y20G+/fSQ65FvhIl3fLytr1FcUf3omBp/gaUssbwQP14E+&#10;yp7p3r4RbcRuqzXd3PyN7qWXXsy2ZZ7k9W++kh3fQ/0KBHjjPSYGbZQpy2oGeOKXuq4HzzjPGY/a&#10;aUagqPIyteB5B8Gwc9u9NTExnuYy79vmjLYSiBBR/YJ0KxygBfAbzxV/+o2vHDdKCfe9sxYcACVc&#10;/9Ju923zS/olna88pKkexXOFDjz1PdKFG/9otHd0kK4VHgZ1yxyffOLpKOuhbv/Bg1GmkeBxG0Va&#10;u4T3UvDc2MYN0WaupL1WemDb9h3dJz/1qe5jH/tYNzs/l6s6jh8/HjR+PPNIYWN163CVEy7lhFny&#10;4KkOhuaFIQxhCEP4ACGHoz//g58+rHc2ehgVjRAlTejpjYi1/91ISYLiN6KQaI0Q4huNPKVjfZvR&#10;itu53QV2VM9meG6jXBO3jQRUURPXTQpp6QHx4GCEgJNF1AXWvsEZbvAwgsK1JF2/xfGtkWhsQ5Ne&#10;fWNro/dGdWvshMG7Zq7FB+Jk/PjtSfonFTTJeSwlVniRemtU877uXfKuRn3fo53y8IvnaWQn5RvB&#10;Y7DsblyPdEL6SZU7aIFK1HsTliZ2jP55/GB8m1JEfGRSyHrbGrFJBFtDu3BMHanYJZpJHzSMtHxL&#10;C+irIKUZahWZezz8V65MBu63uk1bSbptvfVUlJWqDF748IdTVUMzq12++erLeb+W2flb6kqkwIvk&#10;ZgvmR1/6eKpnm0K6tw3V2l0Hj0u7HbnZJraEk3rbIeekll5dD4mQlKt+5cnxoyWnHsuVlMqf/Btx&#10;aUVMTZyNCs0fkm7wm3Wbrig36SouibbWcpLO00QVeUlTevK2blk+g/l6py3wU+1JZ05lsxb2m69/&#10;O8o9FVJUSJBZ3nb7A2mMaooOrlhXHTt3bOulPfzHXISYJiBvdZsn2uWpzlc4dO89uW708sUL3fZQ&#10;uV00+uQTj+eEFr6kgcAVz8Hp7NkziTN+VFZ0taacmUB71k7O5caG+eRtZi987tudO7bnd298+83u&#10;6ac/1O22djXoiB+YS9ysYdOHMGakZORw6jNPEQs/XoyfkW+Xkn5uVgh+s83ZVvWUCIMP+JP3egkU&#10;nswd7lpUB3hVO4Sn97anw13fga78cE4tLdLfvHlL9GnuNNsY2sRst3nT1kx/a0iu9hU46uDeQ/el&#10;39kT5y9c7D79mc9Em96Z/RLtjLlovf0C+o1IdSRo4eYKdfmrv/br3YED+xIndIAf81PThpo2DqfV&#10;TosLOuTRBSr0h773E4cVToerYhBAJ6BgwlWgxq5yquPA9Ow72wN5FcLW4TsNdHZ2Ie0/WcGR3uj6&#10;duALm650pbew0GzHwFF1SuO3yy99Jw/E4+Tle0t48hmgscoLY5TNxzcSykKqgPjlKU47t+FOuHTg&#10;FkEr30oPyL86b/haoC6+xlT2WnSp8irPCl7BCNQOOFUHXemjnbJI33fSuB4quk4XXtT1RbPaESfr&#10;Id77tuE/lt9YxuUpXBzM67dviknlY0cNPzOAES07ZOn19IFfHuUYv7ds3pyzwxiKusUOyhZsudPm&#10;LWx+I92lGCxPn2mN0lmrO3e1lRubtmzunnjqye7Fj3yke+XV17rzzhGIxj4aZXewC/PEL/zCL3Sf&#10;/d7v6559/oVQsy91x46fCPU56BuMmccWhjdvhwh63r4dtMr6DprHezPSygE3ru0wapsGygaZC+fD&#10;rw7QoXindZDNjFBPjbOeysKmy7zQBvzG1/zSKh4RJi3+9uxty9LJNEJYmZ3vpqemssO7EGU8ffJU&#10;8supM+e7s6F+60g3jG/OTQlRAd3cwvWc9bbxAQ+4gBJYOldzCI7PjCoK3oiGvjbo019A+aGnnu7O&#10;n2s7qVZFeh8K+hv43eLB5olfmKHkjw6ec7MzSUcdqhaAH6y+cZYwfiYkKIs4+DY3gQQOvicQKTc/&#10;M4T00YJZoehYghhzBhxBtQm8Ld8KR+dqQwvR6V64cCUGuhhAIw/n33qvnVWeBLXqdH0nTL3DQwcO&#10;l0oTb2ebD3zEyTY4uiE71yNHjnZnYmA5G7STJnz0efsPHuh27tyVt3Cgm/TV4wZmReUK/rc7UL04&#10;atTqku3RKRtgDt1/qDt+7Fh36dLlaNdj2RcoF1zazttGB7QEeQ5v+oYwhCEMYQgfCGT3+wOfeulw&#10;SgzR85darLc2ehg5jDrEZWHiMCN4Z6QzySTcaOqpR9+2zYlbbXYxTRAxYnuazDISGo0dYi5tI6Q1&#10;tGa1Gw7tPjF+0pg0OFATKvJw9XeTDp3A1NIy4jV5qNbttYmiHPlCXQJGIBIWXI3QEWWlrNQ16TCJ&#10;wAO00b6fQIm4biAgbZG0HJbtOMHbpGXiSHxLlZ+6Nr3y3sJr0qSVA0ZNajQ1Rbjv0plQCpdqa5Ql&#10;/aliNpWE2rI+aGfRv3LZ+JDqS+AEb/Vl1F8O+qTqRr1RppAUTHyM5hrlpu4Q4ONVlmlifFOuLNkR&#10;o3wkl86WYWojvxOxtu/elfm+ffRo3tElXRLBo489nrRajDyeePrpvDPt2vxcqqDWW06HpBAEibJ3&#10;3YMPPdR99rPf222J70yc/Pbv/l5IfG37MXULniQ+0PAgkZMHiHlRX5FPnrwVxPJGuimzK0ufR5XL&#10;93lDA0m5l5ZzAi6c8HRBZw4N0M/EEumVZGXdp0lEKuXS0o1Qd203dZ/WYqrSfqOLSzrd9DA5OZ2n&#10;67mVwGTZ1ZB2qahn7OmP8POXLnWTMw7hDzwi7SvTiyEhR7nRen07G8BWUm3AzS0W6duWTNMyobiu&#10;3zRCihoPFbmtNAmVOdqbbe7OV3DtujbAhGBzDvMYdRffA+2V5Ip3sj33m3zweZo3ArQdE6olkZoU&#10;0i5oZbMhDaKTw75N2JEO8VtpmNqRdaspRUee1X9ow9qbNiSvaqeevgc5uRt8DmeSJC0GnkwfU0Fb&#10;ZiBnIpjc9Z08254Bfcdo1ENb/WKFgDrk8IH6yzJFvn/wh1/KdnDf/Q9En3Upae62DTeh+PZL8f6B&#10;Bx6K9Je7Pfv2df/lV381b+B47VvfzrZkInrr1m2hWTiNLSTuSN+knMntQDe0rHYmiWNKndhHU8wT&#10;0mihUX59gXLJ12Rzdrqf+a4PH0YoBDGDifmoDZ7CEdMRdAqBmDpYBAXFuOKoaO8tP7GqQWVIw5In&#10;fhWJmNkRBjMBxF6+vthdjYKJOzHRjpZTWXCoq3VURJ9lFnCEvTIqWBxMAvgxKxyyUoMgvgWYS3h2&#10;uvEEd3e6GFp8g0KpBjpF5zoor1lNefGLV+cwGFCKiSwa51dGNPEEZrOpgN75PgeFwN9RggvsiTqG&#10;6GjRwPtWph736NjRqQ0ekV/gncvDwmkAcLfyhA1VGPyLLqejIY6MtnNDhenMlJdzBKB0d+7cncwq&#10;P6o+VUm9ro93m0JdEv7yK6/mDC4z0474TqcLLAfTUTFjfORjH8ulgvf3zF3L2o4EL7zw/IeTeQ8c&#10;2N/9+3/377MKdIDspZ7OqqV66VydrcvswDShM243SFtqzm7eOla3Bd8QFgkZpPKgGOUKf3yk4vPh&#10;DIqs7XjnW/nq6DOd+EZDcJSoRpo25XA6ZDZUNMPzC0ELtLXyQqfbnvPZ+epYdcaTMdhORqPUGV+d&#10;nErnm6lrczFgsgeuCxVVXu32h117tkcD3xtq7+bu4UcfSVvpgw8+GHRf6C5GG1R3hJTasKPDPXTP&#10;vdlhnjp+ItT8g7kKZ2fw4KmTx7NNPvfcs8lncKYe8+NN/GCAw7PUbd/hP7yiTXriOe0OP7Chohwc&#10;cr4iOn98xxzBVi1cB+g7abppopZS4kN0A9UOtQH5eo+HPYUDJiy08o06aC2zCz45kPUOT99bhUP4&#10;04k6w0Pe0kR7+HD6H52ytHLZYeSzPXhbnaKBOpMGHLVTuIurnb7y6qvdt9/8ds5R/Pv/8J9iAL2S&#10;7dvmCiuuvvjFL3ZXAs9jx49nBy78zTffzLb13DPs3Lsj/RiIg+5NwGxXgelv0EHb9pRnGwqHMIQh&#10;DGEIHwikKPX/+Mf/hxxgqCF6cECatFcZfPd3f3eMENvS/41vfCNHFaCnry1z1u0Z/cBXv/rVkOCa&#10;2mJEu3KxbQW0fZEhHqxeEyJ+jKxgbn66++bLr6T/vvvuzdEAGKnd6wSMpN3tlqbtxlcutn3TRi4j&#10;CxBfHoBB+8Sxtt//4MF93abNbR0qiWA0JCqgHHP9OQBXr852jzzc9lYb9Y30gEpI6klY0yRNYJQl&#10;FQDpGOGAZ+15R88CtKlwo7SREJA+52fbt9I8e+F8+ksqAeJuztnYLk9iUjeA6ne2325deAF4WXAO&#10;bDY5d6FtRTZyT15p24DV144dbYsvOHnidD737t3XXevxOXDPoe7k6UbDE6fORKW1evnwRz/S/fTP&#10;/Ez6XQe+Y09LZ0OM7CPrGk3+wk/8ZJYNuLzzx3/0J9L/d//Of9X9zb/+N9L/hd/7naBtk4q2bNrQ&#10;bZ5odbRj5/ZuMSQYAP+Za22b6JbNm0Kyb7ipnx1b21btq1evrIRTt5mzAEnXrDGgglvzC0i2Fe66&#10;8to6vm37HV7CY6QmsHG8XV4KmtTScA45r+eVxjMXQ8oHJK7FxRbHSWznJ9ta1aeefGyFt7/7k9/T&#10;jW+aSP+Bew7G9w03Jqxf+g//Mf3a2nJqII2fd+9sdN48MZG3UYA1QYd7721nXEiD5tP8/QWiAaS6&#10;QyEZA5Ji0ZYE6a41oHxTPb+SBGmcQLt7/vnn0//KK6/kyhxAEi36kOjwNCCZpjYZgE54FNDGCh9H&#10;DFR8vHz0WDu7Q0ht9yX1a6tAn7TbqogAeZ0909qIMl4JDQPA34YdkDj2dH4qpFCT0MAk2iCedfaC&#10;+tq0pfUz2sWXv9q2DdPKq37h4ghOoM+BB7h48Xy3b1fblvyjP/rnVs6joC08/MhD6S/pHjhvJjmv&#10;bLoS1lBE4oQhmgYNcZ2Lj6sx8ZslV3kqE8OK0xZZNzuoQlq9IA0itnR1QA4Z8Y33bMCWdynMllC3&#10;aumZ/JFOOs080SpTPDO3GkCJ75hZxdpcAR/fs4XlVUARx5IxIG/LgPJ9xmsNbsuWiSwr/MTHvIlD&#10;4NduCW3LRcosIK58OR0tmsDTt2zS1bi8E05Nkx4/5is10G8xxVde9s2iP4asJyZiGxJfhQuDP1uj&#10;pzQ95Y+m1C6QtsBoQHDCjI7KTHqk+tMO/zl+7GQ8m/1Yx5rHDMZv9upzF6Iug9nMMjuekCqvA3ji&#10;yScTF3vz12TdXu+2RqfONs+/Ixjx5W+8EjitTfOMjScY8fnnno/On034se6Vl7+ZdZZLbG6vijys&#10;CFjqzgUjM2PkTH/gp/dcFelo5HARPrZxPFV9u9SWb7ihY1cu+7EqYk108g5PYXtD02Ct9DezQ9A2&#10;0lprTiDowI6fNwgHfS1JdJOuDQts23NzTGyhpkZ5FhbYdZfybIRrs3O5Wwy92GctBbsQHe5M8Kgl&#10;cswyOBcOV6cWu4P3HAj+2tRt2b4jV364weOJp57oHnjowdzZpN6WHfIUtEfb7/6u7+o+8pGPZN3A&#10;T0dgt9/6wBcd7YxbE0oq09t2O8YW2xmxBiJtGE19K4zTiW6KAQ3vakcuoMUDeM5ALNz8DJ7mF//c&#10;ubPJuy+99FIeoqODYs/1Hr7iyEcaBvkyc/F7D6p9ll8bEl+6nuKtHxkLvrwY9dRMPRVHe6n08W3a&#10;0qN/0UE647Y68Lw8NfgBfkxk4mhXyiL9gzE4bAmawgsdtQNlhq+05ccOvjE67E3BP+8ceSdobFlp&#10;tPPgkwL0MZPAfGVOBp3ltW/Pnm4yBn3t3+5M9ccEY6CyPFK4fJgf4Mx014bvIQxhCEMYwgcCOSR9&#10;3/d8LCVdPbeRUc9sZDJSkKhInvEz3xtVjFTiN4mpjShGEL2/8DbCtlHK75wljxGyVgRIY2rqar6T&#10;1sSmjSFRtnV34hjNSEtGK3HFI1WtXdtWLKR54XJTDfyGh6d4VinAR7rbtraJAeG5nz2e0rUeUXq+&#10;KQM3VcITtO/b/nTfW6EhDweiW5y+JiQcp3TdCKlLmPWZKU7F95tDCrXpgIRMohbHusg0k6ApqS3e&#10;m33OxfgRb01I46QcR8bJR/5J+5BKbYQwSwpv+KgPkiiJzcwqSawWY1sfa9ZeKUrayUmjkOTkc216&#10;dmWWmbZAaiRZX7k6mdJAXlEekgeNot3pf6s7ffZc1qVJrkWHzUcZfPv8c89leZwZsDrqVj0Zza9N&#10;TqXJ4Kknnuq+9AdfCnpszokHtMBHm+Pbv/gX/0KoXo+k2vvN119NldqkUc5QB05zi1GPI6GSRRm4&#10;H/+Jn+geivjnQ0qw6WNi89ZuJqTQyelrOcm1PaRcs/4mZaamZ0JSCT4KadWFhw68t/U2ihJ11SYK&#10;udp8gX4m41SfSTv04B8LLWx18NtaE7ZRdisySK40gLVBI2YDEi9H2rbCYUk+8e2lKzNRl6GdLYYE&#10;HS3s8tVrievx02e6C+fPZblpKPc/cF9KZS4MtR1ZfTF1tLMg5rtXQ52/lPeNRV0GjiHbNpqHZG/J&#10;Bu1wYtN4pNXapQPMtUHtj+lO2ngmpdm1bW23dzVhzNxFgqNB4LutUTf4S5xdoamQZoW/9tq3gr4z&#10;0SZmuwMHDka7bBt1gmL5xBve4UEah/DUmvpnoJwOT4ljBYCn99KHO57EuWuC5r6RB8lVPDfPtK4q&#10;GCU0InG1X2VT//LHq/oP7QbQCqvv2Ltvb5Z3MvoV6/Vtgno0+GlvtAV3u926He0qvsWDbt6gXewI&#10;mtHMHnn4odQmtoQ2ro58vyHa5Vz0haRetKqLa9cH7kw0Npk8/tjj3WJoTSYDd+3YlWH6CZuPEsMf&#10;+NTHD3tCWMcKQaBgQJilFZ4K4ekd84CF877jV3kYR8VZwuGJqI68Q4CgWIaJPzPbLsOTlqP8ateP&#10;62uI/tInquvUGjPabdYGAx381cttpYR3RWgFr05Up6PBeyeOm2irPEtRFnHk1xc1O3hlEy6ecLg3&#10;e5VZ87ZiQR7SE69MCqVWVfxStXT8GFeZfe8dxqAuFV5gXXR20ha/1CJp2QnHj8k0IHkqu46JX54Y&#10;UZppGlpsK058671vNcSLF69E2nOh5u6NDrMNRKNjG6Pxn8rGMhoMbjeQdsB+KQ1NYjboxA7mnAB1&#10;sRw0lCbV7zmdbkCWSdmj8WmoZVvN8wzie6sVvvSlP8pVGtKF54/88A8l7Q/dd6j71//mX0feLsAc&#10;zSVYOvFt2zeHGr8QndiNbnZ+tvvv/rt/1j3x5FPdY088mY3y4L2HomML1S061TQDRD5UQSsf2P7y&#10;8kcFiDyZDHxjAGtmh/Wp+sfLIF10RFEe5iPHZepAbEhoGzScFXEjO3LpLUXnLb/JKJ8de9PRuYtj&#10;B5704LMYHThTgw5/jdso1sRAunw7b2vIpUKRvlUXOoSLoRZvjcZ8jir6wrOBjwF+JNvDG69/K3nk&#10;zW+/2XbHRXzzECMGAZ1+4OzAJ3VsQL29qi3RsmSseNP5r77Dr34TRjzxEhu7eqTusoerC4KMzggf&#10;4idHHarbX/3VX03+x+c6mEeis8Kj8NPms333bcC38vUbHn5LW74cfPxOM1Gk1dqfQXtt2nK9158k&#10;78dv7UtYU9Gbyc07JpJmbozfgau4cNLW4IS/rV4QV7uZDkHAZhI3b2wP/l8X9aAOCg7E4KMDduFn&#10;ZJTp4PEnHn+8Oxj8u3fP7uD/bd0Lzz/fPf3UU922Hdu6c2dOpwli8yZ90ZXc3ajcznJRh+j28Y9/&#10;PPEndExEPGVF56F5YQhDGMIQPkBIEfF7P/HR3AZsZKNuAKMEqUTvbeSwdlEc4UYqfmom1dao2UwD&#10;bSJJfKqBMPHMmLeRsKUr7GaM+EYoI7FJhlBEciQg6RoFgfSl7RvfL4fkYeQwwhHdxZeWp3AjN7OA&#10;EVTepC/hRnfhhZ/bEXyTqsFEG60B04FwkqqRUzj8lF06JaWLY6Q1ilaa8vD0vugmHgmxpOPCs62y&#10;aAvVpWmBP9GSNuFELmqYheLK4DtPUhXV1jZdUlmb2LyZqyuoxaRR5zaQCHLNbXwnXQLf2jU0jHWh&#10;zt6farAJC2cBiId+pMRah23vOAnXZgIXBV696i6pW1GOUK/6DS1MMW4xsJZ5997daf5wgahJUMcp&#10;WvtJE3ng/gdytcpv/dZvrmxvVn5HWL762mvdD/+5H+l+/Td/PSeTTpw43swbIT2QSGqdNDxMon39&#10;5Ze7v/SX/0r34EMPd0996Jnuk5/+dPfMs892n/rMZ7pvhBo+OeUespshLYcUFPgztTjDIhAOXmvr&#10;edtWU1t6o87yoPZQVTe09eXW3jKTlDTMrED6IkktBz+52YpEeyXqbmNoG+IcO3m2uzo9202Gk5Wz&#10;KtbFN1Mzi9GyVufqBhLOJNNH4EOCunlbfa0O2s6F9HW6e+utt7rHn3g8TTL4UbnfeuvNzppPqirp&#10;E18xSeFnQJqjObT2dSuk7AvJjyZuSJqpyYRTV/gR3anIeA6fjkbZ+Jl7SF60J3FJ0J7MREePHkn1&#10;+o033kgzljSAVQUW/L9z5EiaJ6Rj/WtbfxxayrZ+G3D4Oe0Wv4FcWx7178mM473v0V6btW2c+akk&#10;V5oR/PGlNc94R9omOvEkxySHbrRE9WvNe95Jlv2CjRo3ut17dkaaVP8r3dTVye6ym1WC3ibMboRm&#10;bMKdxsCvrTthDS3cnaZPkEZKqPBdu6bbHRrd/YcOhST8WHfh/IXETx1x2pR26ewGNLQCLLXB4Be4&#10;MZdkp/vJjz2XmyNUCLUBaOy1UcJHGFSiCIKQiCGcyiQugggTR0OeCTVMJUBoebHNyKsH6XGWdhHh&#10;dZRtR1rbfebsBcyJaRDe+8qTDU46cN0Y6nF2WJGX76pTdBMpUJZ4me+Fl402v4/4cJOOmXTM63d1&#10;ugYV3/Or0Dw4Jr4Tr/LC5L6v9JUdKG92ZBEfA0oD1IBGVRpMR/lyUXh8A3Q6QBwMKR0O4/vd6NLO&#10;dDCbvBSNFD3lo7LFlY+dMfIwqNx/373ZUeoMp6ba4HPu3Pm8jLDdEBwdXKja6nJsfCI3MejEMbLy&#10;ALfIlk2XXdhvg9N90ZHbqMJW7XhIgyG/xewHowPYFh3R177xje4dxxoGnmaQX3nl5bzGyMw4Bn/o&#10;oYe6z//2b2fnzYZ9ORoHc4Nde+yp589fikZ+NM97ePb5F3NPvI5n0+at3a49e7OhfPEPv5SdrsF7&#10;w5iZejuEzEBH3eqsgrw2U+g4lXOTMyVi4Nq5Y1ek+WwMSA/mhg+78/YfOJirIDZs3BS8Od4dOHhv&#10;96lPfTpNHC9+9KPRST7dPfnUh3JAcwawumV2cC5ufJaDVju/Wcc4miYL9WMZZR5JGny8cWPEjQ7T&#10;oPLhD7+QnaK2g6d+/3d/L+1/12IgWZ+4y0ljJWQEn0fZFueiARtkYmA8cfJYd236Wg5WOkXtBn/i&#10;F/lqT+oBz+Dnm0wgwQPCiw/xFduvb52jcuTIO9kpt7matpJHxzN4Y4JOF87SKD4hZIhbbaBMBOJ5&#10;Am1FOYVpZ+ENf+N7Jhd4ctJQBu3L+QfqHM7mWODlHcp4NqGs7c7MttSaXeQZAlgIBHYdWrWBjprk&#10;+XNnc1DTAdth2fqy6OCjE/+l//hL3VvffjMG1rVpf2ceENcqh2bvbQdcwd1RnKdPn8lvDVLKD3d4&#10;vPPO27mS4ctf/nKmYwngH/3RHw3NC0MYwhCG8EFCimd//gc/c9howhmZjHpGC2qwkZKfdGVkMhIa&#10;2Ywu/CXpGumMRMKlYeQFObkW2fjW6G9EAtbN1qhgnaHZfO+MQtQbaRuV7QeXvnRi0Eq/UXzv7r2J&#10;p7zkbeSBK2lOXvwkV/GNOlQEfriTxPiNTiQ2cROPSMt73/st3KhNGqzRVN7CigbSqJGbg0sbAdt6&#10;3cLLO/T0HTo3XJvqSNVCY9dI5ygdIH+rNWr21wHPhZNtkGhjZBVbHvBy6lWeGRB4kkrQB80dPYee&#10;Jhmp2tIhbW3dtj1xt/fdDDC8pOHYOmVUljWhkdhTTgJ3ypX8bfskQaiTF59/ofFAhPsLQSxVYhI2&#10;lVh55udmu298/espcZjpPR6jPlrI4wf/7A92B+852L3yzVfy9H7lIVHntm1SSUiLFy9ezpUNr4eq&#10;9swzz+VxiVuoyyFFkoDuC1XvjTfe7PbtP9C99vprISXOpHTmuvCrk9P5LROCZ5pM4imOrZ6u4h4Z&#10;3ZCrHj7ysY92f/7Hfqx74cUPhxT+8e7FFz7SvfSxjwd+93Z7Dxzodu3ek+aZhx59NNfbPv+RD4fU&#10;+0T30ZDYT5w8GfQJngt8rG/esnVbmopOnzkXUuy25AnnDCxlHZAs20odfLF//96kizr8+te/Firw&#10;5aBzlys+JvqVM6S0VUHb5P+5+e7smbOpaVy4cD4kfOav24HfjtQk1Kl42qO6ZnKwIqL4JBBNP02T&#10;ZqiOSJCEQ+E2PZGo1TW8maLEsUXWU71JH2gT2gGtGG9L0xMkrpGfb5TBd9KvtiR9PGetLl5FC+aY&#10;xpOw0T6YRDakuSDjRnn8Fp9fu9DOSKpMbp543ZXpnvLdu2dntvNLF87ligNmhAP3HAhtcHXU/fru&#10;1ImTSZ/LUYZ7D93TffkrXw48b+bB72NRl0wPTuRTLhK+69lpyFYqwRV9mEK1OdqnsvntaMjUqjZt&#10;Dqn3VPCxFVvLrdP9X/3VnzmsY6HCcuyGZvsXQlXMQyVmZlP1yMrvO0N+RFgXhHUDwdzCXLct1D0z&#10;gzPRyNikdICL0TDzzvlosBvHN0QrvJl2Eern+MaxtKdcyzvoW4Peu3dPElNhdCqIq7BTk9TitgQE&#10;s+3buy8rVWPyXsVKo46qg+PGXNpiBn8uOo7WOQovM4J8qBu+w1wIimAYUKOXvsNeKp2poIO99eyF&#10;OiIHleTNs5FWNSYqo33y4sO1ynLu/NlkCrihh2MuzSgvht/5BTqYDdFRUYOAA27Y7YD3zX7eVDkL&#10;161KgLsrcDBxq2z2pOvB+NujYzyUNlaMbnUIO1puZInOFe2dQ3ry1Ok89EMHMRsdOdwdu4g2cJcv&#10;uqwMLqEeY6IHHn4wOm2DzK3uu7/nk0l736AdfhF3ZnY2VWkdt/y+Eoysbhxe4tAgaVp0/7/5m//r&#10;aBAt/Bvf+Hqm5TCRmeg0DQxWAjBfNLrFqBu9Mjvjx1/6rpwlVp8Gkk998pPdpz/96e5zn/t8DmIW&#10;sCurb9XBSJRDA84dT4GrOldfVhu8+ua3u7eOHs3VFI6ftApiInhgY9SHXWNWZ+w7eDDxsqIkCJGq&#10;p/MmHnzw4RAS9nTPPfd8dMz7uw8980z3hS98Ic9PMLDs2BZlgad6jbLZ6WUg1KnNzDqS8Ga3e9e2&#10;7rGHH86B6403vpWqLPyuGFSjbIQBYC5CfbZzH+YTf4Pi2Biz00gMopu7iY0x0Ee92NW3aTw6oCj3&#10;zp3b0mSAVup1Z56hMZZn7+pICT/qyZGk2hOzGPuwutChz8+1/K1YYX4UV9vnZ4JSf26Bln6ZH/AD&#10;PtD2pMOPP+RfnTF/vBA749iAo+15b8WJ8vFLl3our1Nnz+UN15evXkmHNsItlcx5jaCb+q12h2+0&#10;NXzrACo3TeB9cwx1UI5Bkj2YPfa1119P2hiw1IE04HnknXe65Yjj1nJnR9vVR1AkMBASH3jg/rQB&#10;t2uqxrojR94O3ngo220UIdIbDf940OzK0LwwhCEMYQgfJJDhu//X//2f0OoS6tpyl9199Y++mv4b&#10;IY09EyM4mAyVzKgGjIgWWoPF5YXc7gvcL2SkA3/4pS/GaN/2yL/zzskYZdueZScrzceoABjsjZbA&#10;CGXkAkaZgqWlpu4C0p5BEhghjbqAFDA21vwpxZrVCEi15vadNccWNwNStFl9IJ1bMeoB+da24bFQ&#10;Pefje0AllTfYsLGpN8CIWDdhSJMkD7yXN7h2jTTf4jhPwAgMvB/v932bVLFhAuRFj6FVABNMKRUE&#10;pOkmJCzQpIeGD2mAmgVoJSUdOathdU3ORVnq/IfHHnsiR33wy7/8y6HWvpz+zSH1kkLB1LXZVBeB&#10;On/yySfTvyEkVlIX+Gf//P8a0lE7c8C+c9oJcPJYXZNvLezf/tt/O/1vvPHtlHgAdezQofvT7/3P&#10;/dxfTj/twSQRoAOMb2jlIpXX7R5/7+/9vTwcHbwe0om0gLT/0T/8b9LvZCj1DdSFOgZJt5BqgPBV&#10;bp0MQGNnCgBl/Rt/o50RQaJ14SMwG128bX1p8aR6VAfAqVT/8B/+w/SL2xb3myxas3K+xOXL063x&#10;Bezfs6n77Gc+nf7ZazPdO2++lX7fbuvPPAGnT7czNNS/CTrgqvrdO1ub2rFza/f4I4+lf9PWzd3s&#10;dGtHly9fSh4FpDLSI8An1dZIuMWTTAVV7yTSwv/7fvAHuq997WvpJ8FVWyDZqQPw7LPPrtBEXrQZ&#10;gM6kXmCtr3WsQD4bQgMD45u2rPQDTAvF8yZXf+/3fi/9tKuKM7vQS8sBJk/Lr86rrtPEsK6Vl0Sv&#10;rwHaCk0QqLvNIf0CuBeeoGhFK7h+o9WvNvR9n/3e9M/NL7YbVgIc6H/ieLuK/u133uq+/rVvpF9f&#10;gr5Au8ze4RPf/dHDznF1xqTbPyc2bcoZOeeDRs0Hc6zq7rvnnlTLHT5RHYPOzt57tkJh7Kb8mMuy&#10;ICq9nWeXQg1xcv2WzRu6e0Ic37zFYvT1KY47fISqRfVWQIyGQfg9dbbMChja7yImW6e4HGIXweGA&#10;GTAFFZUfM80vtNUR0i21XefCBAKy42xJt/BQIYHlQm7CWA48Fiybi0iisd1ZqsWfu5gi38KPXSnV&#10;4egAlhbtfmv0SrqkYzOmqq/uxoKBLO0CZrsxmCU54lSFA+WHv0qrsmIOadC5d+wK1TcaIua+cOli&#10;dhSui5H+1Wh8NlRYXuYmVPgejPocDYaU32c++5lud6iFz7/wfDSSN0Kt3pTquRUO7FXUZA30oUce&#10;DhVtPBuYMwqozXb0UOPZOq9HXTpP2DIedEAjtjidHDshpse86AtPHbRGJH12x7ffficayca8kDNq&#10;ON3oiOWKbWOLsptBpoKaBbYiw5Kr7//+78+blzUYNHv8ySe6555/PungaEumAKaCy1cn0zRkado2&#10;V9DE4OFwn9VrV0e9tg4e/pOhNr4Wnevrb7zR/dbnP9d95Wtf7fZHZ3zm3Nlu5+5dqdbmkqcAfGag&#10;lbflcbVihblHmeA3trEd7bhp86YUavCJwXLfrk3dxMaRPK/2/NmzeQPBxaC51TU6Asc42g3Iz/Rl&#10;R1zxhxUS6pN9knlC2KMPPRj0uS/osylXKOg8mZzwS7N5UnEbvtouepqZ1/GqI3FyEBpoU+JsDPXc&#10;wK982j/8pYNHOWAg4FcnaOFb+ahb6eGHiq/+0EdeGzZOBE+c7pyda1C1IoXwIT98Ir663xx0xaNv&#10;H3knD2Fy5oKObDp4xaDg/OnzF853Vyevdhej3s+dvxL919VIMwaMyN/ZDfiJ+q8tXA7hkT1bJ5x9&#10;SfAN3nCux4GoNzjWIAp/5b0d7+xEtfRLPevc9WWOpjQ4WTHkdmCdOTPL9uCxh6JO8CTeRxs0vNOq&#10;hzCEIQxhCH/qkCLfxz/2/GHShNHO0XhGGJKrNWkkHAb9vaEqGK2MDN7p/akVJMuUaiKuNIyCOYrG&#10;aMdPtTELq7e3tVCPbwS0gcDoIA51Yb3tmpG/0cXolipgpMfYLU5JqfJt71scv31jZPU7Z+gjPtWG&#10;pOMEKRM3JG3h1A2SrrSMtDkzEyD92gbZzBUt3IQFA38upo7vmCbWm1GNMpCNyGMkE5OJJkLQzMy9&#10;tIyE8CepWx1gsqNG+7GQSi12p1WYcCJlk65pExZmk4hT8o100BctlJEUYdKLpLVn7948WYuZwN1k&#10;p0+dyRGcFcMEm0lR22ptXzXKmzCTlrKaNHnmmWez3tQFCZPK9clPfjJvPjDSXwlpgmRHQnOPF9oo&#10;k3prkxDXu4cffqh74MEHewmpTC2NNzZuCDr0dZSTSqFK/u7v/m78bmVSnnbi/2JO9MBDmsD30hQm&#10;DfE5aYl/9uy5nMh5+eWXs64ff/zxlEbk8+KLL6apQxk4pgFqsb31HBzRsyQZPAwXeUq/cCa9kabc&#10;BYhef/AHf5CTZPeElkDLMNmCl+HlG1ItnB544IHE3RN+VydtC28nst2M8qH/yMjq4KW2imV+binS&#10;adt01b170iI4tc6kZ2hUG0Mqf+bZZ1KzcIX4hijHnqibgwf2dS8+/2ziZI0r7cNmg/PWhEf5TCyZ&#10;QHJrB+nRZo+8GSPCL4QkLJ6JORONLg5lCjIhNRdpiON2Euq0NoqWr732WtKfOUcZlZs0zPGTltFW&#10;WbwXV3g9C2g5yh6F664GnU2akXJJ0qRgK2TQXrrywsfapW/QXl2pMxPb6Om3J1AnVsBE0inl0uJJ&#10;uiRp26qlqR9zQ0pbqeOkP2dCzKV2YoNLNLw8Ne9W1tVISq7aj7MlLCxwJoa6NrFq1Yx+RY9hjTye&#10;hSde1talWZIuvtRndH/9r/109jBE3ycee5Q3j4+7EKoOePlrX+8euq+dNcu2d/JEO/9Shxy4JaiQ&#10;spdA4Fx/LuzJk8e7XdubfQjD19586pJ4wLd2UwGNGtEA5J0ZABSiwlVe2UcR2jdAeOFz6NChbChA&#10;+NJCS0fDLDNCS6/lqwGORCcFMJjVG2Dy6lTnfkVAFbIBIMHKjD5NOLDTAh2XpShAB4DZgDTrjFLM&#10;WGf6WqVgNjZhdVPVAJx11Ak9owHq8PbtzX55LM9OaPTcFmHoCMS1GgC4bfVgf5aqNKn55Xe8Ifj5&#10;n//5vK4ESGOxtxNbJfC//z/+n9P/Qz90x56nUdWZtS99/GPdz/7cz6Zf51d1iuGuLzc7IvpgUPB3&#10;/+7fjeI0+qCDjQPApo1xq1sC1Av8gIanQQHMf+lSO+jIMiv8ATSIf/7P/3n6MTVGBwas6sT/wT/4&#10;B93v//7vp196Z86cS//OnduDf5rNMhtrX1861MIBjQ1OwME6W7c2OotftmptoeivUesEwT/+x/+4&#10;+/0/+GL6zWHs7Oc3nMdw4dyZ9O+IzvLZZ55O//kYfG72vKcDK/xt9mD+A20AbkzpbIBDB9p5uhfO&#10;n017MkAr35e/7P1oYiUAUC6/gfJpM8AAqNME6q7O00XX//Sf/lP6HT1Zdc2MUXyoLvA90FmiBdDe&#10;q/1Ku2z/NuVc6W3Gu3bvzYENfNd3fVfSFLCzv97bhnVc8AMGReYF4Coh5Sz4SvRZQNyiIbx2hcoP&#10;8F510tqL8yjApz79Pd1P/EQ7+9kg+ruf/+30OyK10teH5CFXAecvnstDosDzL76Q7wABo84jF1bl&#10;lW/fRQ1hCEMYwhA+CMih/NGHD6V5wSSFxcCpfi0thwjtMPJ2FJzT6o2GRjVOHCOFiRx+kpy4JFLx&#10;XKUMTFTt2xNqcEgOJGEHFlNPjZqM0UYP35gwoC4Ily6/UdJES6UpbkkfVAIjpriepYZT7Y0m4imT&#10;p3SUS9qZRq+2N4moqay+LfOCb5gp4OCkrIwf4fbpj8Q35t4WHbgdaoZ1tU5CI7nkVtgo51xI53kK&#10;VEjj9ndbu8zs4Fi3NCnkgvc2oeboR/m1tcOhQt8KdZKiEnmQdBOfeIfGcHba1dJiuwY8XobauSlo&#10;P57nBrgmnXp5LlSckbGQqgNv21vVl/inTzkZKegQOJw+OxXfOfbydk6aklLVDymQyQJuRugf+uE/&#10;myfik3DQA66e1j4a/d95553uC1/8Qve5z30upRDbUOHc4jYTkHBSl9H/X/7Lf5nlyrJQf2+0tdfW&#10;8JKE1J1w2kupsZ7qp0lK7cQs9Z5mqYhPHSWV//Zv/3b32c9+NnGXpvLgMbzzwgsvdP/5P//nLF+q&#10;7EFf5p6q6+Kxkn5838xD7RBq+XhaZO88CvS8dm0uyv9W3pTy1FNPJY/7Dt+Z2IOXNvVbv/m5ztpZ&#10;POtAd986SnD7ti0pgX74xRdzgpkKejo0SSdVwdFB/8xa8CPxnzxpSyop9FZOhCrLrpDUX/nGN1Ki&#10;YyZRBg6t4cxPkvOUJkdCrLZD9YUDraE2VpAI0RodSYnMM2gtnPqPDrRikq44VT/8aEDFRgPv1TMn&#10;He/5xYcP/Jz7cTnKBi+mMXiXZOjCU5O98VHiqu36dvUaZVwfeZi8l6/y7kxzABOKY0oBSRmN9De+&#10;NSnMjGHS16abdnSq0/XacbXMKrb8P/DgQ2lWNGV+gDkntHzHb37py1/urgSutn7bkMNsg8fzdLxo&#10;skxumzdvyTo+eeJk8F7gE3kwhYmnUZ8/f6F1uj/7Mz9xWKPDoGyfCqZhOnc2G0f8HgkiYSgER1CV&#10;oPI0AgQVrzpAv9mJxMfYbMC+0fhlXA2xKrbZdtuxioiEAaTlG4UpppcHEI5xxeGqMqVbmyPqewCf&#10;jdFBeM+tjs5Rms1llPRnZgEYoGzDGNzSLQ19LNSINE2E0zEUPTBX5YuZVKBv4WSThTyVC83EUW47&#10;XgBarx+1+SBwioTbQR09LoGnPBySsrgAn1tpr3PWqxl5O6AusXtFGhdD7bYnnR34/gcfDnydWzHR&#10;HT1+rDt/7nzQ1CE+Y93pM1ej3ha6Q/fsTgYEGqyOw4qAhx+Ob0faTj+N8VR0yOrnp3/6pzOucxJe&#10;ffXVbBTKqaFeunwp47N3sn9+/vOfz0X3Tz31dPKUzi/pHvTQEH7XbcBRJ76xmUI4mqApuolbdccv&#10;DKAF+qKh9xoSgCdTksaOnj/yIz+SdWLfu44Tn7Kv6hA++tGP5gCiPqQNDxWK5tLFZ8Vr+FEcID9x&#10;pY+O+MEKFIvdmUZefvnr3U/91E8lTspskPF89tnnu//8K7+adbMnhI+LIXSox507tnU/9Gd+KOj5&#10;cPfs0091J6OeLGNzjgLzAr5DdzThulVu/t2VfPb88891u/bs7FxBdfrUye5q1AX8HKMJdzigWQ1c&#10;8BaGfsw8aIOO0kUToFPXJpW5BhogXXWJDjpcNEYb/QV6SVMc3/hW2uqbHw285/eEB7xae+8HgBBc&#10;2I/Fcd0R8xBe8M4OQnWY9uro9JhvTsagVDsytXEbftSllSh4S7m0M3ZoA4p65ywB9L1ySv/MmUuR&#10;Z1sRIw3LV3TkNoXIS77sty7VJRgY0LQN/K8uZwNvguLGTePZiaO7MmpDTHiOdWSK1UYMJP/23/7b&#10;DNd2huaFIQxhCEP4ACGHs1/5j//vFPGMgpcvtgkPWwWpy+Bbr77W7e0vsDPiXYhRADg9py6CNIqU&#10;sd5INnWtTXLYrDDXT55Zl0v8BkaTmgAz2jjtHxjhGN2BkbHuRWvSYZPMUhVYasZxI7LRDRhl1/aT&#10;WEZjoxUQPhpSCYA/mRL41kwxEP9GjFiAdFCzbdIeXKBei+oXl0NF7CUtZS+JyAhM8gTKUnFIPbkN&#10;OkA5UnpJ/41uzfr2LRxsxQV5s0Hz5gqMxYVW3tnIPwSl5g+6OYwcOLz79qqWzqkzp0O6bfVIy9iy&#10;qcW5eP5i1FGTbKanZ81hJJjgJLEC62j/0T/5J+lHn52727ZOdFAeYJ3uv/pX/yr96uL6rZrsaccF&#10;AtLGZz/zfen/0R/90ZwYAcwRv/iLfz39pOKJiTuTT0n3gJqQArQe9QfgU3FIZcUnpDX8AajAv/RL&#10;v5R+dVKTSaSx8v/8z/98XrII0Dz+JYjjNzDBVxN7pJhByQ9/AxJYTerIi4QNfvEXfzEvXwT499xZ&#10;Gl7j5z/4/bbI/7577+meefqJ9J87faL7jV/7L+mfn7vWbd1cC/XbOR/ABZIPPvJI+tG2NigxY7zw&#10;oefTr02RRoG6KprgQe8AvGoDCG2l+BM/kl6Bb6uMVP0Pv9jSZ0KqCVEbHEiYQHymFGAibdBfE8B4&#10;Qx0DeaEjOH/hUreq31Q1FbxU7Uj9/uEf/mH6f/iHfzgnioG0V9Iccb/Zg+lX1pq8ZK4w8Qj0MVZC&#10;ANqQjUDAKXeVl3peFZI2IAmTZsFP/uSPr2wWw2skXXD27OnOTSzAJKOzRMAbb357pY1oR8W3tEh1&#10;BvBXctK/+9f/z8xRhtMhXgOZHdzfKufIW2939+zrZ0iD6BoysKvEwR1Ap1KF0/Cq0/V++mpriOxT&#10;7BxAgQdn9Eb73Us6yjsdEhtvSx9zVLiG6JoVoDKrQcBhoV9RoJBvvnks/ffcs6e7eb19m/EbfVOl&#10;oSICqlLdkqojqRUIBpKtE22gkH8NFL61wB7It5g01beewJijGJ+6U7vcpmauddf7znsd80s/Wz26&#10;oZ1zCpaifDWzT31xbCFwru7a0UYr9lzXlYCTp8/mmbJgTai+NVgtL8x3i/3Ovz27d6wwfjZmxukA&#10;pprlVqXd7l1boqNtje9nfuZn8mwFYGdRMbWOr2bJdcD/+n/81+mHezM5tQ5yy+Y2WFHvfuzHfiz9&#10;zkf47//7/yH9/+Jf/IuVxgHQFKBbzQJj4up40LIanPc1S67uKo5weAPL36h5AK9paAD+f+fv/J30&#10;S7/oL//qmDUyfAmosdVAxZcfmJ1djI6lCSPicODv//2/v7KDjXCwMN9wO33iZHf0yNvpf+TBB7pj&#10;R5v/85/79e7Mqbbb7MEH9gfjt3SsiLGJCFhZULvuXv/2GysDDlvy+lV3BBYz7kDc6mjRBo8CnVbR&#10;VjstQcb7al94vvhcp7KtX63xK7/yKyudJZtuddjoUSuFdOi1OkInXitMqNjVIYlf7eXkqTPd0q2e&#10;DwPP6hPEN0ADZrCHHmoDTtrN2fcClMVhTcDgs2dfuzFYG6ybruVjMwQwSNRgZa6lOkX0KYHxxvJi&#10;8HATEp955kPdJz/xPelvBxS1eoG/uQtw9Og7aeoD2pYlggCdyg/nQQGhH+OHMIQhDGEIHwTkEPOF&#10;3/6VHDrMAJd5gRBcqrT1q1f6dbcWoR/tVaevfOUrIR23kYm6UaqfUcOGAjAzM53nNQAztGbaAam6&#10;RjsjTq3TFV7pkDRKogWl+hkNXToIqCElvfFfvtxuviBp1ShudJkLPMpfZy94T70HRqaSdI3Iri0H&#10;pIL5fi0gfErS4t/bn2PgW+dNAKN/qdikprHxlg6alGTm5Ko6d2IiVMmbvXpOmiop6vrNfkItwKlI&#10;L7/2Rvofe/zJ7tTZJhUdP3EqL0YEa0JiNCMLbudqi5aOtNf2EoYrvCtNNHO3GEDWUunhPLKh0Yea&#10;9Vf+6s+lX51s394kp0GpDh3sgQdMDjY/AOmPjbayk5pKgv/Yxz4W0mczNdCUvvzldr6H9yVtoHFJ&#10;rnijcJZn+VNj6f3ilpSMfiXJ/a2/9be67/7u706/+KX2mmD5p//0n6afulmSLkmo6m55+VZIf03q&#10;xScl+cFndraVl/RTmgz6FA6kzx/4gR/o/R/qfv932/rgixcud69+s0k/586c6NaV9HxjMeqmlWXf&#10;3t0rWpn1uw8+9ED6HchOmgP4zYlmgDR75XzjPXVRPIY2JYmq05Lgqb1VRpNL2htgXrLxAVhxUVIv&#10;s9DVK808Qk0elG6ZDwC+1XcAGl1Jk/qKNnneNM9qj9pxaQ5WIkzNNT7E10f7MqLl5GRrs+qO9gmY&#10;2rZta9qFcpQJrvUVjWcG+URbtqkBXHG7SC+pb452OX2ttZ0NY3fO5XDYe+XFdFpSqfRJ94AWg0aA&#10;NlImJuUrad726loTL/yNN5oGcuDA3tbp/of/8X/IHInls71ZwFKml7/eDmx48rHHu5e/+pX0U9dm&#10;e6SIz8Ww1JNCPDvNXnWdnAw1LZdL6BR3RqEbYSClIEBFzfQEoK7WomjAtgkUpjrjphalNxtYqQka&#10;epkLqDWlXsnnyqU2mMDTzjKgYgp/35ZNF1OU/TXT7heiO4ykOo/NUTlWCgA7XqoTQuDCc22ohsWk&#10;7E/FFKMbW9oAM5oZBTWjDlwrQ8UCb71zpJtf6s0LQYcTJ5tq72qa2lCRZ/HeaiyS2lqvdl0PdWlD&#10;n+ZSlLFwtqoEAwMNrGilLi5dbY1YJ/Xf/uN/lH6Ndteuho9OsdRVndH2qFcgvDrdf/Nv/k135XJr&#10;3GhWmzXM+m/pD/hRj2Wb13nVoKphFB0MktVQiqGB98Vvwgc742o0lokxYRQUn+Qg2auxOmbLvoA0&#10;a9CTZuWHfyp9ZawOTD1XRyLu9esNH0kUfcbHN3XHjzbVe3xsYzcW5Qe3Y7C/dbOVa2lhuZsYb/k+&#10;/OChrp9myDqpwR9/4jNgcLpd7evy1VDjm+nPIURVdvgSQgBciieVu1RdqxKKDuKwsQOdSw2AOpgT&#10;x5ud2M0H1Tbxe5k70LzMC+qrOiE20MoXDYtWVQ/AnMTl6TagbYm0f+8LX0i/Onr99daRK8fR403Q&#10;OHBgZ9R7K3sufev5XDsrPqkncOznul7IwquD9VuboRx6VXV9bWa+GxtpcdjRq71fDWFu3g0rAQcP&#10;7us+/OEPp9+mDDsNAf6tvAeFyt/8zd9cCUfn6siHMIQhDGEIHwDkMPFX/8pPHzYCGE0demwkckf8&#10;kZCwSEG7YkR769tv5HsjmYX+pAyjqgsLhdUoZoQ1kjpVSRzrXX0vTSMBScEoKS2jkzBSjoOSjTbU&#10;IyM8fMQbPH/AyCbMqGF9pzic0VdapGcnLIlvlDFCCoeT2ws8ScbOSpCeeCb3+FOdiicgcZrAKGnK&#10;QesEHdfG2zhgs4J0rMYgvbqwsQ7vXozy5glJMbIzsDsVX/zQo7pt23fkOQkuNty7137sbd3mkPqU&#10;wUn3+/btD8lgKdJxh1dIgy5PjO++9e23V+j3VkgjU9NWSDgLIXCNcN87fcqh3/B1t5iJAhtTHFe5&#10;RjWHdGB9qYkH6Rv1nawk/q5du7MOUiMIidSZFeqWJPObv/Wb3e/8zu/k+lYnWIlnspNELL5423uJ&#10;QJ1SrZmaTPwcCwlPXaoXKyTEJ9lbZ4luvrEYvbQB5VNHwrMc4Ydn1aH3aFwOCOfQQJg8SKJ4kqQu&#10;zAQanPjxmPckDo76e+rUyYyvLL6XXvs9m3xNO6sJLfznvXRMdFpzy6GtlTpMDt5duzYfvG6P/1S3&#10;JzSBvAEFD81MdUshGZkcXbPKxhCH+kc99mu1beJxrTcaqPO6Aw/P4zn0J4XOXgvcbthQ4F6upmXa&#10;It0mRbWR6yEB74k0280FJ06c7A8+jzYZ3zFFmdSOz4J269p38Y34tofbIIDXrW93fgo6WKOr3rUP&#10;EixaCYeTMqsn4dpphSsHeimDNqkceEB7Q0un3i0F36rbnSGxvxN9jm3i6EYT045cVnnh4tWcPrPa&#10;yMYf+NcEGZCH3ybd3J6SmxEiTJ1rc/C4NjOXJ99J3wYHFxGIMx3hjhN1eeno2PpcKICezlXQrtAI&#10;feajzTl9wOW5U9PXcg372TOns49TD2fjt70N01PTeZ7KpqgnF1Ja7aXPsffh+eeeb53u/+5/+3cP&#10;s+lR99zljpjHjx2PiO2AGLuu5oIhMTbi2U2DeBCrQ1wQm0it4SE6hBHeDh6ZKzSm9r3vEL4ake8w&#10;uG8rHKiY2qevgqSrcr239Ewly1vlAiYFHY24GENaKgNudnqJi2EdwAMH6Qx2uswO4vuubo6A79Li&#10;QpbX9xZGe5pBtTQsbzqNxuJwGRUofCRo4pg3KxMwrtsKJmIwuO/++6Pj3Zbnbt4XHdiO6KzGI3xh&#10;yen1Y92uPfu6i5evRP+4Oi9IPHrMafmz3WSUW9oOL7l8ZbJbF+rP+vXBTNEg7KpBW4yyuORwIIza&#10;bkvITkZl9+Wys0451IvdURaFr1u7Phrf1qS98NNnz0cjbbv6svFE+dDcou4XXng+aYzeOlNppokg&#10;0tQ5Shvd0ZM9+Lu/6xN57CKaUz+9k1aZmNSfxgFP+Tsush1l2DY+VF1IWz3AD3hy6ll6nDzrvYFd&#10;nfveKgu2te/7vu/LevONutZIlIW5zOCpU86Gc9YGC7zdOhHmEDxV+YDKy67CyCLf+13hHBbWQeiI&#10;lxZscggeDO5w1jI83KDCspKLUgLtfXu2ZofLVmiHI95rA0AbjLRDux2F6ZCYApUz3kb45sjz9soS&#10;SfmjFzstGqC7cwDEV3feAXyj3UtTh2ow8l48ZgXfTc9M52WjMeQlnWrzQtmO0aTMLdJBU3RQRvHg&#10;rX7VoW/UiwFNBwyPdRFndKyVy9GKBkHfsgtviL5DOHyWlxYi/E4niiZ4pvhCvc7HIIiv7VIrM+Oa&#10;aAtXrk5FGm2zljKDvEVltcOlQliI9q0uge+1k3YoU6tTebCpj47EQBj1WXyvPzt1JvhlfjYG+PPd&#10;a9FGtAG01HZ8K47VO/jfd3/uz/25oXlhCEMYwhA+SMju/b/6m7942MhhJHI/k97a/T8ul9Q7X4qe&#10;ezRGHKOE0cJZDCVNkkqEkR7MjBqVpEXF1tObPDNy83tXpyMZBY2S0jc6OiTcb2kWwCNEvJXRpgzT&#10;Rr+SOIF4nHCjMT81yKgKT/m6+M973xD9pQlK0hWvLrKEg+P0gLRmQp1wSPLefXtjxFsTKkfQKiQA&#10;x+RRP0j1N0OStlfbbQKOobsdn1ul4Eg9d6nt2L2r23fgnjwg3DkJ9omvc0B3jKxXQnpFFqaUVDtD&#10;al4KEehEjPZ5DF+oX8Jz736ossrAGfV9B3+jvkkpqi5txVGTQexufnY+6wudr16dJGClGeLAwf0p&#10;5ZAk7Xmfmp5M+lInHecnnZSgQ3KWPlr+4R/+QS6QdztAagxBG+GuYZcWjQVOaElqvBzqrpH+e77n&#10;e7rv/d7vzUXupEcTLfKVX5kaSD979uwOCXpLSk5Ny3EkJO2lyQZVZuHlvBPG8Qsr+sC7cJSvNafi&#10;yRfPei/vxx9/LGfyvbPu0mlwV69eC3U+NIGgAVzxUEuviaa+xyfFw0tLzVTgN8m3wPdrE0daU0h5&#10;G0eDh1Z3Dz5wqHvisQe7+w7tD+l2f7cxeARN3TBCM4QLkwSVdF3wQ2QddL2ZPHD5koO6bb0OzSBU&#10;Xuth4YDm2hU6wIP5xFNapH00RWc0gT+esa4WrdSJiVv4ktKsPJCm8x6cOCi+Q79rIo00Jz1OPmiM&#10;PoWDdDxLYyHpMjvKGw4loTr7YPuO3dk2F0MD0iaYE7TOtl42+p9Ll/PWE2YPK3l8i8dSu0rJloZD&#10;GykTJ7q3vmHQDGFdO4kXDVeFFqKc2pd19Xl/YaTvkHNtXPv122Wq8Fc2RxswXczN481od9LcMNJd&#10;X253Ac7NOyISnWj7M2nWodXt33+gO3bseNTD2u6ee+5tne5f/As/dlgFKMjFC+ezUE7s//Ybb2Ri&#10;1PFNQSiVk0uLAgFIYDr2DRWLkREVIcWhGqhsjcisqvjeYRyFQHxhnHRv5cEVzdaoooB4RUh4+F6a&#10;8mWHAnAuNUO+Lmz0XR0x5728doRar2LFc5iPfAEVAviG2UT6GObWgGqBvMJ37d2TdiYV4ojF0WAE&#10;dlGbEcws203GNkQV0THvjk6azdYAtP/ggTQ1sFG5cVcc5gJ2Jr/zHNPIa8OGiTQZvPnW21HmpexU&#10;MbIzdBfid6naHIZv9rt2LoAiae7KWYxis8ja1Wxvt2PgHM1Gg+mddTs7F4NJfKve2v5yHclomgt8&#10;q/GOxm/0UL/MGerAwTLs5QZZZgRHU2Jg6cqXg8/+fQfSDKG+4Co9HZ+NEj/+4z+eNmPMqdOAgzR0&#10;bsoof3lRT32HN9RB1Rue4y88C4TrJMVX935Lh3otrp1o1G544xfmBxd54jmqM9DhHD9+NIWB5P+g&#10;h8aDhpYRWaUQSQY++NjhTPCw7G480unNOpEvOjC//dkf/P48d/gjH32x+95Pf6r7yIdf7B559OHu&#10;eqi1hAEbksZGCQTBYzt2dg5Xkgac8La08IBzkTVonRl5ya24BjV1oWziqHt+OEtDvaG9nWpVB+jj&#10;nW9rw4t4Ld02p2FZHbpdvHApTXP8Dobxjt8AKw+4oZvf/OoODvIRF4iPjm3VUbtup+oM/65l1420&#10;qPQ6OuVmZsEL+Ed6bmdQruIN/JWrCTB8ANzRr5110gZf4Exg5ghp6jN0mgSlp558Opr1rRzo1HP1&#10;E/Jq3am+IXgrnsoF5Am0FTtf5eFcljzcKvhhw+idQ4XQM88xgXvQBu3hYEfg0LwwhCEMYQgfIKSk&#10;+1d+9qcOG4H0zsYHo4ZTdNzZBDaFSD8Ro5Nem6vR1zcztrTGCGC0MLKRTIxOjj3Tsxt1nOFgZG3H&#10;1LXZX6MIB6RTkyvSIll5Jy8TK/xwk16pLaQy4b41SgHvSRZwkIdvxCH1bN3Szkcweta+6TaCNRyy&#10;bDESigPgKm1u645teYrRzZsNf9/56uYt/hs5gQV/eJB4rSgApFtH05klPXDvPSm1BmJ5boPJrttB&#10;bTcy3Lq1qk1+RbmcWEUd+vZbbzUpNpz7zkqaX1pqkhVH4lq9KnAJSYQ5BO5tBnw0V6EY9dFrzaom&#10;Je7cYTVHq0NSEemBulXxmqbhXrV2VbwD5NetbydJoTlTEhy4X/u1z3e/8ztf6D4a0ttTH3o6pUaT&#10;Hw3HdkkmWqEJCVY4v7xJaNInZX34wx9J84OLT83OkzJLuhQX3vhK3apT4epUnJIqSmoSLg+L6k1A&#10;ogVThXTEt7j/61//epYV2K7q3ec//7m2MShoAlf5mKg6f94dbujs5o+2GqRJb0w8baKLSUG4tZ5w&#10;hMv09IxqTiBR//Vf/IXusccejW9HcjWJOFR1a+LlxRrhaFA09lmrxzWJy4XzDgifDVwu5OoDmoFb&#10;PpwgRyXWDtp5JswL1t+aSHanYDNHqV9mCN/7zU/dpeoy3VgzTaNSJ9R4kvQjjzwaOJp0tWoiVOeF&#10;diqYSUX48uNHfKEsJDorVAbborooU4b43ukjfI9uHLhydbJbDPp6tyHUf+WWpm/VHS0IL7khwm/v&#10;0Amtr19vE+3C1GnSMvyet0yExRPfoZv6t2qjNC9bxJ959rnuiSeeDG1uQ05i0gJJ4/FZpoGPXe2u&#10;DWqfG/p8S5KGaxQ0J7GVTzuq8nrPxClcmL4IvPPO0azj7su//2vZ89jrDCnw+d/6XC6BABtGRrMh&#10;A+coKABgv5AguHDh3MqODZ3exmi4QGZmXUE717V9C3kVByztqR1pGm+FU0NqV4pKqVlSRK84Fkoj&#10;LNAQ6uAWjUaBwYZQ3WqjwYVzZ4MoraPVia6NygHSTCIGYJxiHt3rfQ/0B2acYpdpDXYsGgm1AbAL&#10;WfoE5kJl3Lun7RZyknydKv+hZ59JdQ5YSoSRAFut4wGB8n3+c7+T/lOnT8TA1+98GmNragvI4Vhl&#10;V+7CGbNZ8gKks3XrnTMulvu9/xoxB1ojaozPDl37/ZdiEKiyez87X/XVzC7ATDx7FYDLj/z5P59+&#10;JgOrAIDdU5U+9VPjB/LVIEFTd5vtrcwegL3QbkdguVct2sdLRfPqHAF+G6y7wlM6OnJQqi7AgzXT&#10;Xxs+wPnz7bJEgB9qhl4+8gDVeEB1skB9Vr743Iw1+Nmf+elue78j6oLlRf1CejQ8e7rdHKvzXdMf&#10;CGIXaPEqO+zZsw1Pu+AWl1qcbTu2pvoP5L9/b9sZ5nyMognaWlUDlKnOymCTfuljH03/iZPHV26L&#10;cG7Kl//wS+n/S3/pL63QeXXgpc2AiU13dpU5xKr48DOf+czKbb2Zbw/MccVv0UWtHAJEgNHOgV2V&#10;G7e2TRbPvvh88FWrryNH3u4OHGimD7g7/hGgc91czQ497eLJAOU2VwHwV20esbmqGQmCDtGxLvR8&#10;6Dbyn/vLf6X5Y9AoPP/r//r/tHKgV+PP9m3yWC+g6fOKTyzvs3ECMKPWAVriVx25edvN1MCZNC3F&#10;IQxhCEMYwgcC2S3/5i//f7ILJznVPVhf/OIfds883U5KGl03siJt2AprJQMwsh95p+0v3hEquGuf&#10;wdMfejLNDoAEQo0BoYmlBAGMIrUXnvRT4UZPv4FRjcQKSBg10UEtLMmFpGQsA/v37lsZfZcX51ek&#10;w0P3HFw5V8EsvZUSAP5WLIBcCN1LXTMhiZY0Nr51c57+Bc5evJBqMXDNeEk2qRptaFKaEbkk/pe+&#10;6+MhGaQ3R9aSHrZs3roiEXh/6mSjAxq/+mrb/+6wapsWwKPxbUkwRl6SL7D2r6Qi/jrWj5Zx/nwb&#10;fa8FDUqqhmfhD7b0R1a6dryO8QzFYYX+4l7v70sj4VQdiXqjPxMjJeye/spN2gUvvfTSCs7ytx0W&#10;kFpK+sQbhY90iubyKolKWGlfpboBUqjyADSoWXXaREnqeKZwIEWX1EKFrLpwfOLEpibFTk05ErDV&#10;aZ0fAHxX++jhXqfpkWZKQsKPRWf5Vl62mt6Ya/gcfevtvOkBnD17sjtzqkm6Z86e6Nb360S3brN5&#10;p5V9bWhPv/27X0i/TTar+uNPnTg3sr7hvH3b1u7xR/q7zU6e6L75euOfsbHgn/60OCaD6dmmZTFV&#10;bOiPAzWxd+ViOxvBxheXFYDv+q6XulPH20lh69et6aaDLmCMSayvo7HQft/ut08/99xzaZoBeHBr&#10;z1dW78z1J+WZcHw7VGtgS/xzL7yY/m99+43cnACeee5DUZe1dXlLSIUNZxp4tXfa761eVlSPJT07&#10;N8L69gIH9YOJzRtXNGG3rpTW7WJXE5bAGu5PfOIT6XdfXm0dt2Z769ZWp8o9NVXnb6xf6Yue/dDT&#10;3ROPtHMYJq9e6a5cbrT6d//ul7rv+sRH0q/s1a+6zj5z/Y1f/pdJSZ3gr/xyO9eTirpnVxOPdQav&#10;fL2dP2o/e3Wuly6ci8baEF8/snrlEJeXPv6RlQ6v2TMaAdava8vEgEqqRtPsJI3pMHF1SIOdrkYj&#10;HtDgqjEJu9WKkUtXFvprghaD8df16lUuaenxYdOtSpAGWxZgh71+s6Wj48bwYHzL5m5qrlX+4nJ0&#10;xn2+aRvuO4a8MmR9a6zCdTjg0Uceixbb4luaUwNCBHZvvtMGsa98+WuhqjW6oVPFsaebPRBgatfj&#10;AHS40e/ZL5UXsKmVauNMDFfTgIcfezTVTmC3TtFf51QXXFKHe5JEp9MGAqB9jfR0QOei2+xsW6gO&#10;qIkO2AF2RD36aDtz9Bd+4Rdybz/QkVXHqdMaVNuLhtKuzhIvVAfvWR2Y98UbOrbqsNn9NEYgfEU1&#10;ju+qsUqnvsV3VRaL6Hftbh3hm2++vjIQ6YDZZoGDfuqCVHbEOg/ESoaiFVMVezxg5qp0Lp37/7L3&#10;59F6Hsdh4P1gv8DFvu/7SgLgvouUKFIiRVGyJFuLZdkTjY/jeDyOs8hJZr58MeKTyWQmJ3FOco5j&#10;O/Hkcxw7tmRt1EJxE0lxAzcAJEiA2Pft4uJiuwv2+9Wv+m0Q8bGdM3+Ef70NPnyf+zz9dFdXV1dX&#10;VVdXH22mjisT4zsbYwy1Pti8eWMguLT38hUnYJc22oxgt6J0OWbAp39c1Hb2/uEjSltO9Jxu5i0o&#10;jJ+J4t47bsx7+wGOHCtM9PzFUHWHFiYtlGhvCBJ5f2ogJo1SPrydOllMWzYx3XD96ry/6aYbmve2&#10;FOZ98kTP1dCOQ64Enbf6Gn/oOlqEBSaKOk5NTmI7SxNjQnCQpzQsmPQbr5fDIqfOnBn1FXomyAxr&#10;0dLaG2642qdow9qHhLlOm1YmEB4vNTaItYDvfLvEThZ2sre/9pG4FWWSx09sPJLQ7fhWbGnlVybK&#10;dPaZlokM8/3hDwsPFC/8+PESP+QaWSX5CZOKdMdttzajhpU+tavQUU7Sb//2bzdz5xXziLHz7ntl&#10;0jYZvD81tFM7tVM7tdP/8JRTzGPf+A8p6eLsJ2MWlUhZL71QIrdbkJg7qwQ0J6VUVWjb1q3N0laI&#10;s4FzZ6+GgiTp1gU2+a20S2M7x+ff0rXqm1mzSjlmpqqykV7q4pOVQL6ckrw1vzwcqiUSVX9LjRoI&#10;iXP2zDI78i8815JUfFelPSoDHz6JYbz/XCmT9DW69XzIiOHNoa5iWB8xuuNqu4oEX0wWwlVSVySL&#10;ND/9+XKE86hQCavaa2HlzU0latur619PH1fJLD5qeJEmLcZVCW/VqlVXQ+cx9FdJl8RYzQtU9WrK&#10;AHN/f5m5Pauaxv5DB1PKloTNq+ozf9Uf/7gs2imH1COV+BVFKs0yQtqSSCDvm0Te304pXWz1Lwmg&#10;9gtpsqrhn//856+eHGHWr5KrtlbtRZ/U8qUqoZLmq+SKTmpST5X0wVLpxO/69WVByGJeXUAiPdeo&#10;WHXBTiKhLl1W4CTdfvzjJSSjGAobSaaRJkwYd1VyZY6o0gyTmo0tEtzXRVa+0dXcNDEkuv07SwSu&#10;Z5586uoYOdZ1qJkzq6jSXcfFpih4IIHXBZiTIWlnJLlIrDlbthZVmut6K6BZM2lcZ7NycVm4nTxx&#10;bJrGJD7jl1qZuk50X5V0z57l51vENvVMbYXrPH68q/nY/R/Ne8fSH9xfYBZtsC4EXg7YWspU4v5S&#10;SxJFk3VcixI4LrRDadbsOVcXAqfMmNm8+EI5Xn1paHFVK6Bc9pwspokP3XvvVfpPMxF7ZCTaX6VJ&#10;Y6KlaCQ9zF9Y6P9P/uRPmm99q5wKQcqlcUrnzl1uRo2u/WLhOW+jjVOvjhG0JLi+5Jy7arIwRm0G&#10;ktBgNR/ddtttzc/+7M/m/ZRJzEGlj/bt2X2V3oQtndIKQameQ0eLJqCuROHXfu3ns3dSDR8oTKWr&#10;q7u50mqdkG7Xryyqovi5fWcLsF3Hj109UQLR1c6Zv2BuDKbCGDDKusFBfNWqhlg9riqhAVYRYOBV&#10;swNGWAeljq2MGrOr5giImNCqF8Or5gUdtXJpWUE+GYOp2nSL31ZJAtKIPSANBHHZ3SONHT/hqnmB&#10;vbO3teI8fJTdOmVwg+t9ptuZmxwkDOBLXy4dUgZ6YWYc2P/DH/xB3r/2ehnM0ozpk5ue44WpcO6u&#10;E4L2VgZPha+7nNyzmUuCy3CxkpgI2KMk/VjLEf+hHh8En5VxYXzVvGCgIBLJb/XukEa2TnbADCpT&#10;NOAq/k+eOttMDuYjmSyvhb8yVxNLjbT/yCOPZExdyYRUbdKYeh0ofms5ylBWva8TMvWw2obZ/L7+&#10;9a/nvVX0Wg6Yq/lC+RUehF9tk0wydd89s83P/PQX8v6eD92V9Cqh52awfLtn765Q28sgHjFyWFPj&#10;Fp863dMcPVLs6EuWLkoBQ/rOt77VHNpdJtjd27en+6XU23eqWaTcSAcO7GsmTCzPTQKCJknXXb+m&#10;ee+9Yjd98KFHmjfeKKv277y7tTkTqrLEon7L2pXlfoiAUQU/o4Ppj2xNXMbcydZzXhCtJY1m8cJZ&#10;zZrVhX6Mrbta4Qp5LBw9VDwWxo4b00xomQLK4bRlUsWMuRNKk1qeLFLaVlu0KtZIjSM7c+68ZsOb&#10;BX4nk9SQjDwK3tlaTBmPfPKTVydGMPefK200ruskxs1QrGkJDVam6/6P/uiP814oxTqxphmqNZbR&#10;A/uqxDRUeYtvqymM2aDSubFsbEiEFHQsGXN2V0rz5sxuOkaV9vZ0l1PSJSbZ48FDJccO7T/U8nAI&#10;3LfNC+3UTu3UTh9gShb9j/7OL+bUQYKxGCKZFVa0ziUSXX9KK/C0tHd32TQxcdKE5lJrNiIx3HLT&#10;zXnfP9Ab0kmRQkgdHLWly5cG01QheV7VQzPLtYsfVYIknVRVS/4601iEq1IOSTfDIEby/uL5ItWR&#10;cJa2ZkF1XmjBmWmwzExmwyrVUcGGtLwXZoRaVFfn9+w/0HS0Akmfv3S+OdFdJIYpU0KtsPcvEqmJ&#10;763EDPLRB4uRHex1pZX0/ru/+7t5r92c1CWzbJXA/FY/ZtJ/VdlIqDYmSGCuCzyLFs3LlVfJAuek&#10;yUXiMNtWdVuZi1s+o6SQis8iqb8PQ8U5Ne3JJ5/Oe8+rJgCf16r/3knqGsh4BNo786oESSKtqqJv&#10;qyZDQq2SKzMIaV1iQqmw0QqqxKOfq1kJTuq5WbYiV19eizdVAqYJ1LrQz7XSDJqWtON9Sdex/YUO&#10;T6CB1gq47dCLFhXT2T333N3c1KLtBQvmX+0726LtqZdspqm+y1u3bmlefLH4ZW7bsrXp6SrwL5w3&#10;p5na0sq279iSh1NKnWM7QgIuMOgjoT8lC1H1lITFy1Y2CxcWeK4MDmv+XWuFvSc0nGULC97Gdo6+&#10;avqwPX1Mqxwa06kWzRwJaVyEOgmenVQhwcOtN92U91cGLzXvvL057wcvXW5mzyhmECv2VfvqD61K&#10;XAKJxlK1VtutK54XLFwYfVP6a/L0Gc2+vUVT7e450cxpLTJZLNuzv3hKfOT++696BVjU72l5PaEx&#10;2ptEyqwmFFrS6ZbWjabq2PnDP/zDq7Th+cnThTbQUl2oFnqzJgtpNSj5o48+elUbNyaq5GrzDI1f&#10;6us736xeXbSLz//055rx44pGMf4a33102tmiB3RbtfRvf/vbhen++9/+raRAtowDB96P+j53dlF/&#10;iNjVteTQoYMZAEdauHB+03W4rGByMr+3dQzL3n27ryIJcV9sDUqMsw6Oa1U/zLIyVKkOaOL9tafU&#10;1qScynQNsiHDSucfP34sWFxhqBjb2NZBkGei8y63mJZ6h7ZUm0lTp6S6JXXFZDOuxbwnTZ4STKuo&#10;qMeirSPrRo/o1Mrw1E81knROhXnN2htz37jETuqkBwn83/zmN/Pet6dOFjw0Q97fxYO51nuTSWWc&#10;19pTMQO7nyR1VmbJ2+Fnv/zFvGdLrXjGdI62iIhqVm23Jq6RIwt+MKnKINX12GPfz3sD6M03yorz&#10;2VBnHWsigbGajCZOnJC7fyT9VesFb7WBoYE6WPVLHZTyq0+SpxK4VJml3zqYTCB10Ci/wgwPtXw0&#10;VWkD/ioOlV/txH4xf0n+7pabz4wZU65OgCa8ypg9q5OASYJnhgSuq0wo+uGF1qkHTs+oeOjvPdd0&#10;tAyhS6Nfalu6jh5uli0prl6z58wKMiht37DxjWZ0i4EtX7nq6gYZpoIvfqkcuGk1/njLlvznX//T&#10;5vDeYoNcvmxJ9FPJn/3bau/EYDz1AEd0WGGG/1EjSp+uXLW8ua61sQVu9+4pZfYGw+psjSMupBX/&#10;0uDl0o/c1irT5bpofEoCyZxp3Y8bL/50YZBcx+YvLHb0rlDJD7W8IAgH1jIkNFYZqr6qZjF8qQoy&#10;+m7SlDIpYXZ1/UTf/dt/+2/zfvv2PZG/pM7O913e/FYakIwf6cEHH7w6BrWl9iNzwbVrSpV38V74&#10;/M8Uz4cpMRa2bCmeQsyni1rmTRNJPazz3/27f9c2L7RTO7VTO32QKae/61csXmcDg73ZuLtZmzp8&#10;6y23pDQhcteGN97IGYQ0IjC22V/cgcH424wxe/asZmrMOmaQgYHiHG42IL3ZjOC5GYJUYoaVzIjK&#10;M/N6T+ohCZg13adPanxDMmIi8K18pA7l+5uke+68feCtCEcxc3s3Zeqk5vTJUzlrZ6Bxk9rQIRkb&#10;QSQj97bylmj6V5qLcU2YOLkRBawv1G4Sbm/AN2pMZ9Mb6qT918NSMhvZjBzVkfu4R4syFlKePeoz&#10;Zs4KuMeGJFTiEDhJ4mLAZPsjc8a772yJWb07YB6egchFP3LZPy9EEZjhSnJfJDxShRm5zOqSBUqe&#10;DPIeOtxN3Egcnj59qnnq6SebH//4xymNWGFVhv4jJVTVCl6rpAMtdcaXzztq3a233pYzP3Wfyj1r&#10;1sxclbWRRF79h1YkdfQHfvRR7UP9QprUDpc+Bb/3VTr1XN9WadGvdnimDpdv6neS97V8v/o26TEu&#10;5fkGHCTX06lSlo0VpOtrJWx0p07fK1ukOfvpRwRd2DwgFgGCEdMg+yfujQ9xKQ4ePBTa3uHmtdde&#10;b2655dbQDA/mN//+3/9uqLRvhDq9Pb+vkcdsJJocEpD6hdjct3d/SE9ng4Yssk7NiFfjBbKPvrZa&#10;D5fltJRhQYd9zcwZsxJntBWBsplSSIRTQksbN25sM3/enKY73tEsbUk9HWVrEwk/aUy/hGwlIp52&#10;jIp+uRo+9IKg8eczwpdDY8EKL7bXMp2gsRw7Qb++nTp1WnM8JFOwTgwav9TSHpky4nVG8HKvb8BM&#10;qh4btKe/8sSKoJlCI8MCthjXly5Ge6PdrX49dOhI4k0MCBHBAoOZH42Vo/rFbRiVmxyMOT72vIbA&#10;TJo877DaAHdojMkbQiq/7bbbm02bNsS41f5yooe819IRunECCJOCa/v2bcn/0Lu/mRV49Niqz5ca&#10;PMa3cnx78MCB5kjQw1ub3s7Ig2fOhDYf9LAitJS5c+ZFn/BLP50hLNGXwwmS6d5/753rAGDAYmga&#10;qROXtmyBOtoRPTlwzwUjis4QWAYTRlAYAfvc6CBQQInIbrUdUIjtZE8JseidjtRgQPvec3V77qqm&#10;AwMbs5AH4ZgElGcQcsaudjuMuT+YvLJ9O2oUxlDsPfZQ+1b52RuRrOQLtYg4xEWgjiEIp5JSgTDF&#10;w8e6mmOh/vfFZDEl8HCCrTgIBlPFTOAHUSMs9SKg+fOj/UEEbE6Tpkwr4eRCfQeztnz3u99NRo2o&#10;gqWk6u17E5R8cGY1GEFgHr7r7QtGFLzWHg9MwTMdbgLSfrtlEt/RPnXkSRIBm80Q27dvz/3e6d1h&#10;gASe4dcvnMDVlJgkPVOnwee5vxG99glCo70Y8K5dO5PpgE2qTFc/R5MygeP99yU+sgts3lVGqR3g&#10;drl31f6XVxmYsDLA4T24q6nAvTzeK8M3tQ7fOQmDs788BpA60RvcyINmlOkb7+oAlORDY+A2SZWr&#10;xOP1jTLBQX2nMj755JMZSGfPnn1RXjGVgKu2vyOYBCbFdsnd6VjQFnQNBtKcMIIBLl60MMkTQzHJ&#10;KR8cYhmfj7aKL7Bmzermtddfi+9DbQ3VnDlvSHxkfM2MMcvFk/DBxgw/vrsyKLBU0xyPMgVuORs0&#10;gx6MbWNMfwpmo70zZ81uOgV1ig/27t6dtIHx9/ScyPi2eWxOjEdH1MDH1GlTctwRWPQ43Ggv3OIh&#10;ymeesisOfk0gxrCYEyazQ4ePZN+IUz0zJndjfet725Iu4RZM2i9PmTRLOEgCmdCnytQ3s+fMzvfy&#10;XwxGjB60T9/K6wSMV197LfOjL/1X+73SJ16GjtEAnOzffyjNrA6trX1hhxzcGQ/60NiVf/KUKcmP&#10;jPezMdFzV7QrD70QWtCBOsfGBOmbFEaSStqpndqpndrpA0k5vY/rGLHuaKgukyZOapy/dC5msutW&#10;XdcMD05upsGtT3JgHlIWRAb6S1i3GTOmNdeFFGRxhoQh8LmZA5efGtKe0x1SHYhZxSxDQjMT4vwk&#10;WEZq+c1OZiuzkWdmPbMap35bWs02pDXfmi2U52/3Ke1EG+Q3ky5Zsji/pyYLJF4OhwyJItpkVjY7&#10;iV4ENiaEZkhIxjGj22Z5JP4WRpH00Rl1kRzP9vVm+SRjsMrnb4dNiiRPNVu9ek1zy823NbNnzWmu&#10;RNtS0mhJUEe7jke+geatt99OGF2SvfADMevnDBjwCf/IjEPdDAQlTi5fuRh/hwQUmgQpRDtOBt4u&#10;XPTO4kRnSlFUQJIINdk9WHfsOBgq0rGQNt5OfFtNtUgBZ+ByRdaEVZ/W5/KS6EkJtS9ILRY0169/&#10;NeHXDyT0yFokxHhWvnPiQgnYbEb3i07kUbZv4VBeCU2oX/KsSockFX3pW889kw+NVHpBb8r1Xj5t&#10;8H2Velxol1Sj3tpG+S3alvYXKZnfLU1DIH2qdFlopW3ww6VFMFlFXSGj+FvEtHOhkjI12LrtcsID&#10;fLrkkb+UeSnGx/TEjfgW3a2j6C3qnI6+ZJpYsWpFSoto6mCoqsq3UEm6s7WVRJfjZljgOOgALhaG&#10;dMxjYmy0F30IpeqUEKYPeCXVFhPHYNIozUR/8HGla6HxmbNmpmRtnIB/7do1Cee2ULEdTGvhaEFI&#10;1TQ447j7xPECZ+C9N6RvMCRcISUyOcK5fvFMoo1ZfPZsUvQpk4H+uXSZj69DSsekycQ4QmuC/FvY&#10;1nYmGKZAZiJ4mDF9VuKzL96LUqZd6ES7mBqMb32pf70Do4vGO2369DztRFjPSm+FZmg0g0Hf46Mf&#10;mDoFNRfCltdLgRU+XNogoT8bnVwkWTC8s/ntXDgTppJ5iLlk46Z3m1fWv9w8+9xzaUIxprTFYaDJ&#10;dO+5/eZ1CkaMxHsFU5OpAomwSROSARt8gDp1UmCQEoN1dqhMCFgaH0hzD9l+DYJK+AhBWS4DAJK9&#10;hyTEoIGSd1Yh5ffc396Bi4sLhq4MzABSMWREI0Gk1X3wK39Yixm4EHwO/IBbx7LXZuCQIKhyWi8m&#10;CrFBQHGxeWFemBh3LR1JvUhGG3ApnzeAZ9TwSdG5AnmAweAGG9hffe31tA2xC9UJrKRiQmA2EKin&#10;4L8niQTD4qR9y623pHqEiOVVl4tZYfLkCaEGHYvvispsEjp1ihnkYsDGfUl812EJKzckHijcrKzC&#10;ctamEnGJUhcGB48GNxwjPvV5ziYK51TG90L988vLBRyeq6/Go9DP9bdOiHAPD/CC4K0+w6X3gvLo&#10;L3Wp3zP3pf96E465c+fkd/pOO32rTHXAGRi8k8fzhCfyqM8vOlKmsn2jDO/U4Vd+9fhb8l7+Wp9L&#10;quXJpx7J39emv/i3NBiCili53hiM4ncMG+EonrGRPyakqGfpkqVJq+oCj4TmwWtiru1w2CnYZs2e&#10;1SxfuTxgLDGqTdqJ+2CyBAdMaVeouAa6Mq1HiOPADKQsz+DLxDA7JtNp06aHejy6ccwTGqViHwuh&#10;BT0wiRj36neisPUQ5YhJjX2Lc5uquQ0mgZd6kq4xCmdDo32+jYf5Hdz5bqBvoHGMV18wKYwZPMac&#10;un2vX7tbphb0j/GDTfuvX7M6x782X3vKSaVVdIHm1OX7W269NTfn2HHLdCERImxEwVx9X91a0SOG&#10;igep13hQLvMNuzFBUB+xV+OXdj1q2JWgIesqghWJZzwmxiX8ycs+7Jc5KtejsqZ2aqd2aqd2+kBS&#10;Ttmf+8RHc4rmubBiRYls5WhqqpFkX/iFmI0kB+ft2Fa29tk2uWhu8TU0q1k0kKx+1r3qnteA5mad&#10;6m9rlqgSg9mn+uOSruqefSYCM6DEHFFjEZg1qgpj+2vnuCIlhyySEq3ElMHwLykjZ9tWOtFdfBw7&#10;Qm0ZObqUc8bs3oooRP2ysCaZXUO+yfsJE8anhCup//7WJghbCM1ukvZObAUQN7P98R+XrYlgPtXy&#10;UzQbkzClCxfPpeQtjR8/Jg9IlGgaFSfabaVbIoF1ji3fkjhtT5RERjp/vvhQksbM9tKxY8eb0a0I&#10;aOo1q0tw/8ADH8v7L3/5yym5SuXQyHKvrlS5I5EsSMzSv/yX//KqxECCDBEl70kXJOua4EJSdt0G&#10;vG7duqsO5L/xG79xlQY8q31EakErkm9JTRL4Kz2kZNSSQrWp3uuXml/98C7Bd5Vm1VnhdJ9SYiTv&#10;ry2/4go8FTY4ubaNNdW80rX30ty5ZfPC0Hh8orv4uwuTeDbGknT33Xc2c2eX+AlHjx1udoc2IoGn&#10;v7XZhyYzY1bZpGBh86FPlBgRly6UxTrJqRRPPF02tjz51FOBhyK9sVGJ4yBpR9Uq0Uj1ZWcqHBtS&#10;noTG32ttfyWZfezhUtcLoSqTeqWQm5vOVryIGUGb06YWmtdvdYzor5qYABywKomAZpxL4NrTCm3q&#10;0Nbqr0/C3LmrbMKySI/+JH36qVZEMJInH2QJrhzMKqHD2l+k1KPHa8D66c2LL76Y98bl/v1lq7NQ&#10;jRVW+Stv0e/6W9KnlW5LVL5Sl3pqFEXkXhdTbTOudIKkxncW3BrLSalDLp9fZxAp6NFHP5m2Crxr&#10;Wqi6Oojaa7dLKZCtaXTG/USsQweLDYVto+fEiawIg0R37gHOtUzZGgRwAyTduwJg9zoKUdXBADCN&#10;ZSepg9L7Kq4T/X3jnvrFNqQeh2Geizw6Rl5MVzk6AVLlwUx1PlXG/nS8EqzdJ081zs1n9x0xsuPq&#10;cR99A33NiFCdwEEdVDdi5ZK1Zu3aJEptQFTwoMPStnrlcrNx46Zcwa14iKdR/5DGWftwp0zHoTAV&#10;mJjYfBzjwpYGn3UjQ22DCQBxcSVjboFPtioM2s602267NQN36EtqT+n0wWZMa7X3+HFmn0Kg4Hn3&#10;3S3pmWIFnu2c9wriXrhwUebHvPpiMlIOeF3abjJkMvH3yZNn0qao7XCOCfv22kt92gr+v/k3/2Yy&#10;DeaNP/iDP0gC9lz/Gqz6VLnaD5dwAceYJhzANdjh/6tf/WqG4hNQx8QnpKaBhbaq+glP6vaddoDF&#10;O2V4r1z0qmz50AmY0b177fGt77Sx5qvJs5quvb82oU/veAF0dR0LGrucdDZwLpg82/zYMc0dt98Z&#10;DG1SMGUxWcvOOOY9Ji6wGncTJ03MusG2aPGinBgcy8SGnLAH02TjhDubIbbt2JkmDW5i7MRg0Cb9&#10;qh368tCBQ9GHp5KG9LXvmQ/Fy/X+bNDjkiVLs/1nYsydZ7OMepndxKAmoAR6glcYByakciqHOuC7&#10;Mnh4dKq2ccEebu0CXn3fP1CYZJpBWrRS+rt405TxVdwK0fXrb76ZXgLobVz0JUatT7lp6lNJH8Ib&#10;Guo63pUw4ysORkUrBBoBjkyIe/cejHE9Kb9NISvaBvYqJKJRDFpcC5fuqHCVCb6YMfFHvy72dHZw&#10;duyOjuA554ur2vEQ+IpY2E7t1E7t1E4fSEpJ90J/7zqrqBykb7hhbXJwizJmUTOEhSSmBveM9+Z5&#10;swKJzjZB70lHDrI0IxHzBXo2a8pvdsPlzS6kGbMt9d+M4rnZgjRjdpJIk2Yps4wZzHMzCwkWbO59&#10;43szuc0CnltQc7x6mWnKUfC+NXspz+xs8cAsJP9gXMwKfAU5NA8ze0V+ZgeLK8rh6D4u1HmzGG+B&#10;m2+9JRcyLHJ5ZiHM7N4R0v+IUON5IWzb9l6uCpMc+0Plt5hiNne4YRSZbVbnhQyIfSm3eordMHVq&#10;OW4abIzvpDQ4gLfp06e1cB4z6KiyIm+md8nnHX9pEoIISFSye++9NxfQroQ4ry38Dp1IASe+oSRK&#10;8JSrryFV2rO+fPmKnN2ddzYqZmsSDxyKKyGvuquaJm7BiJZ0SDqoGoXk10V6rf3s/C11u2gBTFpg&#10;qx4w2iFvbWvtS3iqErdnFjuYwMBzxx13pARj0dEzp1eQfu2n914QePBRacGnfPfKS41oAp/p4quZ&#10;tB70qk9pIS6aGo3BJU+9d+lP11+8v/Zi9jof5SyYv6A5sH9ftou3gN3Bw4N+0O/nPvu5XETdvPnt&#10;pjNoCdzwQRWXwMVDAezDg45mzpgefdIXzzrzcAB4tuI/f97CZsb0mVHjYPNeaDHoQYQxEhcc8Ne1&#10;aGTcjAg6Ut6QgGHtmtXNoaA5OLEgRG3nLTN79pykz9NRhuP4Dx0+lNrlpRjntv+qd6C/t5kc+fXR&#10;2b6QhgNuz0mgtDFJ246HBK/tTpXhaysPH/nLV8rmHJL0iOFBS6EJ5gaVQKaxoFxw8GLwvC6ebdmy&#10;tXn22edjnD2bi3y0HJq0BW6nwGgzP+MxQaPwoP1oXN8r8+GHH84x8uqrr6TmhsbBIT4FrVNfVo3H&#10;xgjxZZgNlANvYCiLZp1JlzZtaE+RckPijvcSv+ZhSTe2zY8vTHfo5WZdlNHceOPaRIQKIakv1DRE&#10;OWv29ObIoYPR4KK6W39ETCoWH9Q3zvU/eMDpBdUBvrrzlB0c3G4QF6YLaEwFgzYglQlhEGyAYzwS&#10;VcJqYXZIfIcZQ0J1PcsBGgNEcB33Z6Iz7UYBj7Ig2r02qMNF5IcYatvFi1dyBw8Y+s9dDGIuA9pp&#10;vKfP9GUHc29ZuGh+upAtX7a0uTkGNwZhMkBU2qBup4WqS7teffXVVMF37tp3lUE6UZYrSsFJqJVB&#10;/OAB54Rg5uzmGJGOB68O3bVrdzDdA3nq7tat7ySjoyLNnDkjy0HQylY/ldJKNtzCv+/h6mMf+1i6&#10;/zAZIfaentPRLrtpMP/iUtTT0xv1ns9r4sRxzdNPP5MhEr2zsg0mcEraK7El64M0M0Tb5QU3YoZP&#10;l288R7RoQD+KV+qZVF0C2QmZRLzX98pwICmVWGwHfV/xjOZc8Gw1+rnnnsujUNRt9xD8eK8M/YQZ&#10;CwbE7ML88MlPfjJd5+COSl1MGMU+XQcS3IK9wuPX3+qXap5rL+mv+huNgmf+gvlJu+gsT5SNTqBm&#10;C5/58Y9/LIWGZ57+cTM9BBA74TDVkyH8oBN9M2o0E4nNHxNzEi6mqSnN2DFF6DBxromJJ80Ydo71&#10;X2hmzZzdHIixaxcl+DEcfaFPusUbiUnYt5OCgR47cizKv5D9YaJRr/WVbTt2xHg43YwbNz6Yb1mL&#10;4ao4OfLluAp8TIzxAH/G4IhgduoyacCz/Mo0KaDPtNfHOM2+jLF46jRPlWK+4GoK30lHcUk9PSez&#10;XyXwn4gJQIhGZhl8RV2EEzSLHowTdZnUjZXJU6ZmvjPRBjykTrxgkdCweCnWHXgZ4W3GKlstnoe2&#10;Kg24jAfMVhkmgoEYT/42FiXtJXASVOVJuklz9pBGXOO2eaGd2qmd2ukDTCm+LJ0/d93ECeNTWjV7&#10;kpSuu25Vs2f37uTq1K+zMUtIFtj4BeL4ZgALaWYMklbXseP53GzBRxDHN6vNmzc3JQaztG88pwaQ&#10;GMwOfs2+fs2I6jdDUHGVK3kmTy3fvXKo81XS3btvXzM2JOV8HjDVmcy3eRRzCFhWw6sf6jmLBjEj&#10;UrUsrpG/zNziMTgFQB4mlzVrrkvJf+nyxSFFjI86Y7YbCPV8SMAfKgeVk1ROlVm//pVm585d2b7z&#10;52OmHlIl7OH87ls6ggX/4qMLn7YvkgxJXRV2kp0FGCYDKg1zD4mPBwHp2zZfng7apnxHlfOugDdS&#10;uHJI+hasVq1YmRKfGX7Pnt3xvGwSoIbZMjtihEVCixZlu23O0lHma6+9GSrx/JTaSTwkcdKL7+68&#10;886UHi1o1C2dytTP8KYuf7vACHa0wERRt0fCKSnDKvTmzZsTdvVrP20AfpSnr2lAnsujfPnQEph4&#10;XDCj2I5L+iVdeSZvVW/B456kg6bgjn81E8T/8r/8SvOVr3wlcHRz9oGFFhJOb+/ZhN+9+or0V0w1&#10;8d9fuOJ/kerf196TbMFM87gUuAWLjQw0EzBatLrrzjsST2+F5G8hC76Yr8RjkN+JFecDjv6gzRmh&#10;FZJM5dd/48eWBTY4nTipnN5xKiTCjlFjUkJkMuvuFjugmJXQhfw5foN25UdnDicADxNUgb3QkK2/&#10;VXuZHGNNX5A4nY+oDJs/xnQUbYeEWRaSryQd1jGoXHBk24NWTp8RF+Vc4GZUSrq+7esrcVck49nC&#10;m+c0TmWpnzRvu7wxUdpcpEn5SiQ1vOVkboUn6b766vrmu997LMPT2spuXNKIfIMW8RMw0X5IusxS&#10;cEY7ghe0L/WH1iB+gyS/d3A3MHAhpPU6xi0iF2nY+LWZxqDHnyYFX0NbQigk033wIx9aN3NWiOGh&#10;tpCDEfvsWTMzWASVVFhELktEbB9jXgo+c/JUMI0gwLjEyj3WdSyY18VmazTYSixmxo6zYuXyRLhg&#10;GelUnYgsO4oMKgiov5iuwalRiErSAADXju/tE8uzqAg2a7B1KWvH9h05sHSGv/2qq3xXVJXxoa4O&#10;hAoVuIjyLySDlWI4NUNCLWqiLbwW5gQjGB8M9u4P3RVMZm7uqLHPuvdMb353LmBiO3OyqhN3qTY6&#10;aMOGd+M92C8FLGOjfKuW7KZjGzvTMHwml7rSaYWWaZUNjhcAe5h2nTunU99XeeUrduam2fLu1ua9&#10;rduijJHNsuVLsxwMbDazx9hxGehnUN7op3O8L4JIs09nzwoGebCZMXN6s+29PcnImUgwE5H5lcf+&#10;pE1UREz/mR8/37yy/tXmhReeT4JEcAaiQQcufbQnJju04Tl4wQPn3vnFcKrZCPPnaO4ZBlgZH/WQ&#10;fbcmk6Py2ODQAnpB2L5TvrL0scsgRjMu99/61rfyBAyqPBODgap+tOE75fkbEzR4vcfk1IfhGoDs&#10;fS72ceEc5Qe3NvN2AMO1l/RX/V3NVuiYjRzMJ0+czPgLaIG71X0fui/yDA0GdDIYxetNT/Th3KDB&#10;CUGvYhVo17HjoeqeGwzG19mMDrWW+cW7KZOmZTkTxk9qTgRTgQf1oKnOUMHtHFv/ystRfhBE/Hfi&#10;xKkob6CZO2dmi3kMbWZMnR596mitK8m02IYdNyXG9NGjx7J8Zhj2/o7RYzKuiQkADMuW2VEnLkrT&#10;nAm6sCuLiW5OTK6YsjLhF/4xU8+Oxli5aFyPHxdjrmymEfPXOxdmfcpmg6AnZknmR33XO1DMb8pk&#10;fmBmoNqzoZYdsCObIYFfdl9mD3B4p9+EpRUTl0mLsCAEJzpBp/pEv8Kzo6WsGaSHUvT9/fffH2WU&#10;YFBw1dNjJy3zqnChIVxE24cNHZbC0MgYN9HryZf8TSiD4xtvuCHp/Stf+XLbvNBO7dRO7fRBppR0&#10;/9df/eq6hYtDjTx8ILiyGeJys2b19c3bIekyBu/fuy9mxbmpGo0ITn/08LGmN1QRHgu27Vk0s5f6&#10;bEh8FgaozAPMFFFWV3dXM2/u3NxHTQ016zOem8lTAgtxnPF92fJlKbFaCTxwYG9GTLKi3BEzCanQ&#10;Km1XzDSiIvXEjLtwwfxmdLy3ynrk8OGc3UeHOsVYzleXGE86Fo7Q7GX11zQ/PiQDPrpmRFsmzYTU&#10;/QkhmR8+1pNGccHJH3r4E828UKOpWmY3s6bvzMjaunf/geaxxx5r3njzzeaZZ5/L9riYHrSf+SBE&#10;iyiZ5lBmu4sXrojiGJJkSIsdo1Oa5MVgVq91VDMIqdYMLjIZnJC0SGKejQ1JdFRI+q/FbE3z2LN7&#10;T0aqshJuG+ZAtJcEZ8XUCrPzu/Sr9t92m4WlmwMf55qDBw4mbi0unj1TTviYGPgR6k79/h4d7YVL&#10;4vjeoINXXlkfatiyZuXKFSldk0hJwlUqJYG4SMQSCUIe/UPSswDm6OxcmQ+akI8USMK0OEcaIHHA&#10;iefoSwhDf+szko9UJTRJHSSZxGHUrd/1Ex/kl19+uXn66aczP7MGCZ2ES8IHgxgSI9DvsOEZT4Bv&#10;uvYeCMlbZD2dIa7A7SH1rA4YH37ooaTnu+68M+mMT21uNwdH/Lpsma+X/oDLy/oy2j8/xhG/ab7v&#10;aJM6Kp4Cf2P0cv7i+ZTCLL6hS6ouDcR223MDTA40v8tRXhPj4FSaEMZPmJQam3J4ulDFbWIKcoj3&#10;pOwrzR2339rcc/edzSsvvxDtQoPiGPAWCNoL4G9ae1PzzuYtUcf56NfpQeOjg0aCdgM3tsrqQ5Kw&#10;fuAHPTT+3XrbHTFGFjT79x0I6XJE0x9jx8kVYlkMDg5txo+b2Bw91pX+7+hXff19fdk3oqUZHnxr&#10;T57mH0wqFDK0bB0nGc8OXDEtkbSnzXSuWtlE41CEVN0jX1XnNRZfoV3L5x1eRBpmxkF7aBguLfa7&#10;SOkkfuZAoTqF5nTix09+8kLzwx8+3rz00stB12jlVGoUu2Oc+Q5Njh8/NmAvXlTGujHPn39o9BpH&#10;Axrm5cAfjXP27OmBq1tyb8ONN64pTPemtUvXnT17Oj9Gx5jhohjEL7/0UgLLvWXGtGlJfET44A5J&#10;mNQjAWIMBMg5HoMOoWC+23ZsCyZ0Ik0PmIRBh9i9d4mDybZoIBl41A4DQ+dQeyHSO791cBkUko43&#10;gKgNw+MdWxDVDBxihEoIrw5oA1HQCYlbF9cOde3asz+IA5MIIg5U9fUXc8bgUPuoi2P0sePHYvJ5&#10;O+MOCJjx6muvNa+/8UZuLOg6fjwD0GS9LVXaiaPUOEzAc7CDAdHqKC5WJ09So7grnU/vBvnkB1ON&#10;+cDUYB+3b6n8DgkVl3haDIjLQUSeU7tef/W15u233m5WxKTVEepgf99AqJ4dTUfg06DvO9ebpwfD&#10;1eQp0UfHTyScjz76qZzUbr75puaZp19uFsyflzhzICnbGMZPpayXlWUuRXbZUe+YKngccNNy0gG3&#10;LPbZVKED7wafTTT6jx0RfRhs7PG+p+atbW0u0fdssGzEGLITGEyUhXmXcJ/K1eZKE37hC968rzTC&#10;PKV8OGW7xSB8yxVOyD1mIO1EP+gIQ3egJzpQXtJolKl+NGtQYXxwVvvIBMHGbZMHmG1MYR8UVAhc&#10;J04wVRTaA8cwAXDiHmsGJ/iqmq3MGTNmNjfdcnPabwPV0f6f4A9pqmOWw3CFIzX+eDXwLsIwMAOT&#10;8LZtO5p33nk3n19//XWJN5NJpb8LMSas4qMX8XdfDmaivRPHT8iJxbE7NhaJFQ1/R44cC9oppqZp&#10;06cFDAXvw+MXA4SXFdH2QwcPpykCzOeDltHeggWLcmwXAaUEmrJ5g5sbekZLdrJiqjm2TTqdE5vO&#10;wDvmDHbP9Q1bKXx7Jnxq7WeCCIYqz5XAU/FE4oHErFE2IRCceIOMD7qLArJM5aAFZcJ9up/FuMWU&#10;Je+lyot27twdeN2c6yVilojTjOFyH6u8xRgeE/cm2+zj+PU8/suLwIUHqp9QYn2gUGo7tVM7tVM7&#10;fSApJd177rx5nRnIwXpnQsKjAgtTuHfP3pxZFy5Y2HSGtJozVsxgKZ6nauwM96EhVo8Mkf9SBkAm&#10;vhPZ94QqWnzXhjWXQ4Wn1lF9zCBm95Rc4p0p3aKbSs0QJEJiul+SkbxmNGmgNdORVBjlzR7KE6bO&#10;t2YqK6Luqb7eu/d9mj7MRnSuXOVsmsNHjwe8RbW/QKqMV2Yxhvhj8Y4qQ1q3NZNUYQug6FeudN4O&#10;mV2dynepL4q6OmOSGrRTchAe6Ud7RDci8VoNJc1U6Q0+qU7wRtKpPsfKK4suJRoWyUS7cnt1tD/+&#10;aDZsfLN58IEHMw+Jprc/JLyY/ZkxzpwtJ2hoq8MoC57Hh9Q8MyTchSHR7222bt2W0gdTQ1HBitqm&#10;D8DnRA4R1qjKzsijpfDYIPFRMXkg6AvqPKmDJ4U6wVMXR+FCv/nbO2eN1S24LosXpFMmCItq6idx&#10;ys98QbogecIBWOEcPpkk5AVnV9fxpB1/q1NeMPhemcpmbiAB8++9447bU+2VSt9dDvhtNxb/oUjA&#10;ixcvStVafzM38Z9FZ1alSeIWHN07tPKmm26MNnUHTm2FLf1sbMG5S7u1gYTPw0DfLQwc2pTkvbY+&#10;/dSTCX/Fi3ZYEGQu0g44gYuk57gEnWcuoT043YEabKzxcaY5Hj/elXX6zskmYnaQ9HkaMCHBz+LF&#10;S9L7yD1pbs6c2dm27u6ukEzBPJB/ow3aAB/rgaAlfUDDoVXpd++iGQnXYOCS9KcttD9SbxmvRRPx&#10;LZPaiZOnE6c9gY9U1eN7h96m2TJolrnoxMmewEUxRzFHpq97jJ2QnbOPRG5Dq2BkcrAZxfiAu8ic&#10;9WobuOCZNEsSRzO+87fLO/nkTw0zx52Lv20xB+kDsJeygixC3I5mFHjiW1c+j6S8c0Er6NzC7oED&#10;+wvTvf++O9YpQGFste7t89ZR9jZPmVLctpTEvQWhSxAsL8CPdB1LFTIHRjRYMoB0NMJh050czFUH&#10;SFQF7xAhQuOypn5lsVdi9lQkeWoHsVWqL10voh5w6Bh2Wc8h6uKlcoyG1U4Ndl9VuURslJ8xFgxG&#10;TDPKABN7lCM15BeOrgbPwPyYMEo5fovKoAOU9/7gKK5WOgUetOWLX/xi89nPfjZV0OuvX5VM3IRB&#10;RdPR4KPewY2Oqp1uwJvEMF1Je/VhwkltjM6FNwwS84MLapX4rFzKbrhxbRKiZNCdv1h2CJksJ09y&#10;zMu4ZjtPj4mTs8y1a29IjwjMC/HDo+95TCROYzCpA7PnLojhHT58KN3WMN6PP/Rw9hsVWxsxTyoZ&#10;+tBv1LJoVrYR3PqUaQLDVr6BgQmARZ8yWSjPL9efyrAleM1+jKuaEdBp/dZ7ba2ptLswZLgFD4bL&#10;Y4G5YcuWd3N3F6EAnfstuC0nWSivfqN87nLaqC1SzQ/PzCV14jh27FAwyinJ8Ki/dRLVXt+iA3Ar&#10;Gx5uvfWWrA/tfP97jyXcfX28a86n2WvO7BlpH9YGY0d/yGMNYOqU6QHnmFBfexoxj133ffi+hNlO&#10;0zWrVzfvbH4nvQ0wGuPNZgBMZefOHTnJ2H3ITAEmLmDFrdDBjtvSHKAsGzIISOgRLqzxgMGq/rgM&#10;VVnMMkxZ+gXjGxd40Uauk3iL5/0hEGir5wS1jjHFU2VEMEwmEnlMImd7z0T7TYgxTtBffAN2Y8D4&#10;Y90vtBqCTDDFIgQxPRhDRQhKRhk8wr36wOvyTb0qDaFzG4eqDZh5zJVrSzFeaxnyuvQ7Orx8sZgH&#10;CSTGjXv1g5vZ08niXMuUTWB7nzrbqZ3aqZ3a6X94KuaFu29bFxJ0MOYiDdkyaP+zg96YE7q7upOL&#10;U6mnhFpkYUC+SZMmN7tCZeN/SurC1YPJxxUScceYnBWVQTyXn2wwOaQr0qlZ1kkJZhmz+4IFotBb&#10;5T7TMgFUo33ZAmp2pd7Gxxk1iS9txl0IFYqB3oxDAjDbmZFqLIecZT0NwEgHo2Pm2r5jV87cE0Mi&#10;sUDkXW9/qAatQx7Pp5o0NmdWvnZmShIGaTZeR3uKdwFpwKxphvRc2+Nt85nPfCYdrfl7kvaUY8sp&#10;qY1EdPTokWhXf858ZsBLLZ+/kSFJ8xYgUV65UvwPi8QaalHgHAz+XYiZ+FIAQW0BDPzYgLJx04Zm&#10;7769MQOfax588IHEWe49jzr5NYu8D1bSwdix40OtLlqIraSrVl6XGx5so1SvukgNZnP5zf7akTDE&#10;xUsEvp3nvzLaRm0n6TEz8L313EKkb0k+JCsSIAmGpA1vNr889NBDiSMSI2mHFOgb+BPw3MIdnFGv&#10;SZhVc6plgMkzfe5bbda3yiiqblFvax5JeaRkuLBZ5OKFc82OHTabXJdSX5Hyz6dvuj62sBvFRH1D&#10;onxxOS6lBFW24ZL8ismB6kiydQLDqlUrm7vuurN54403A0/FFzxI86q0pQ1o1t+0sjvvuOMqvW54&#10;842UhM+cOdmMGhlSetDFJz7xidBMJiQe4MoFfmXb6qtttW+Vb5POTTfdHP13IXFk4wc/48OHj0Sb&#10;xgTM47JP9BENh1TWF1Ilf1RjxDlgNJog/cBX0VhIukyH6jFmuiIPGkAjQqp6ThKFF/foZ0L0kz5Q&#10;zqn0CUdTZVtt0ljUPGHilMTzgjwN41KUMSG+v9CMnzAu6ybFOoiT1Mnrw8Guxb+9xDigXdoklfVw&#10;xQhE5/6BuPVuyGChWXhRP9hrG9CMfkhNLvBUNVjtldCS9uFXnvsm4Y7v/PpGvyrb3/gc/qZuf5cL&#10;T/KOz3bwWAV/6pMfWwcJ1DhuMADKkz19EIWxR4iM7jlix+io6UoWZ8BAWh7qiRVoXgKjAjkYopVX&#10;x+VgJL4jkk8YNz4BLg0vofp0+qyZJZyjzp4aCIaE7PQA3j0mitDkB6vOgUADuajZo9NmUnZ6lTKr&#10;mg9pXNWUA+533t0ezy5mO6hfklMkQlsK2EJlict3EAnZmDoma8dWQbrQbsWrwt88FryDVCvbnP0R&#10;n10tOg08iPPP//zPk9GcOHE6iJ6tdHjkGx8ENTFgLfg5c8aqanHv8p06codY1K+9OlkbEZN4DqOi&#10;DIlrjjYzy5QdgZ3pCmPVWj8EmJGGpM3TQIUbJgx9XIIdld1pvmd6SGLyRRJuYRTS+0RavE58/8JL&#10;L6WjOUZGTQW3tovx61tHoRiI6Eu/aScmqL8+8pGPJI4wITDBJ+aKQcAhEwPPCIFJtA8N8ibwbTU7&#10;eK6/wONEWQMVDOABL7xhYsrWDuYOg9a1aNGC5q1Nb6U7nNgjytZ2MCpXOepEc56DW3nKlbxXLtqs&#10;75hK0Lv2wO2OHTszH7exikewp9ko8Ad2XiRwo9xDBw+k7ZvpBn17/0u/9EvpFmgyAptJDW4JQtph&#10;rCxbtjy9ajBGrl7b3tvevPnGhmxTmYz60j6NBsGhfS7CgYmagEOVVhZGAVQTirUIzEg/cZ1SrzE/&#10;fdr0LJetXExfbTcpsJG7R6NOGC73QzP0q/YFf8764c0A741+YjNetmJl1NWR4x/dXr96dU4MJr85&#10;8+Y0NnAl84uxZ9xcCsHk7FlmAaYMNteCW/RpreRKTJ59veeawRRgxCUpzFRf1AT/1/6tD6pZzDuw&#10;g5XJD32591xyL5+xWZP2aRd+YXL2vXGHGRNK5S9QtlM7tVM7tdMHkpLFf/rTD68jAXbHTJSSUMyU&#10;RPLBUHkZy83ynPGIzVTV9NUN7k1VkR8HN+PVQOgW38wqJFAzh+2AZmx+hj0xQzqfTDg5KjIPhjlz&#10;56VuTiIlAZjpzD6kGFsOxXGweUEAaLMMKcKMUmdrs6/ZycIIdcNz9VlhJfGRQswwZkDHOmun2ft8&#10;tK2q0tHUnBnj03SudmIC2Kk2ZV4j3ZbVS5fZjOpGCjVhz4pZWF0PPvhgSjjgJ/E4ep0k4Hwy8JGG&#10;OJvnjBeVkcZ+7stfDvV+Zfw92JwJrWJ0h+3AJWJYrv5GPiYayQzOY4TVQeDzs70D2Q5A2sgChxaE&#10;nnvu2RKmceXy7C/SELVSv5BmL5ynxpGiymIo6ZcE9aEP3ZPwMld0dx8PqccBkUVqKauz1MNzBWcx&#10;i+fMHpW7t6By1113JQwkFFI/fAh1qZ2+0SYX/OhHqrVFLdoBOLKNQUMkWfTkG/EjeKMoz7ZM2zT1&#10;Db9YZYGbNCgviRq9Kqu+AyO6IqlIvDsia9IK88uli9TMkOhHXGnWrF2dbeTrTFJRHukrcqSEBgfU&#10;XxIhiZpZQX5lLQyp2RZrvuJpQuo9kzT4+utvJnw1xkaVhpxLpt+Y064LaROOSNNHDh/KNmzY8E7k&#10;tbhzLiOkjQ98wRsNAK5Jw/qtN8arhVShF9HH6BgLNt2IUGYr7YFDB3KL/tubN+eR6NRym5Josf52&#10;cCM/XQtfU0OqBFdff2+q7Balzpw+kzDwM3UIq7aQtFcsX5HjHl2jUTRgDNBO4R+OLgYtoIeMH3LS&#10;4QaDiVtjW358YJRt5zE2Z8yaldK27ctwAibmAtL51OlTky8sWbqkWb1mdXp7TJvBx9s4m5F40g8k&#10;Un2rfWiWhD40/sEb7Ux5LjRcFr2KmRBNgJfXTe3TakaqF1rwjLRNusY70EP1LBq8wouh9G25UFsx&#10;c9RnCaPHt96yZh1m4DobKoQVfYhNFS7+xtDy+wB27pw5WQGEcT3B9Khuu/ftTVMChmVnGXOAcIjc&#10;SVZG56Q6G4QgCEVVuSWAGFRngjh0rIGDOKlIvBeS8UQH6pQjh48ms6Fu+B6BGowTxnPdGZVlI34J&#10;XMpFvNQpBJbMBUIDSMRyMNRwSAEDxlW1hJHB9Kj42jiyY0QzIurSgTpU4Asrxmyw48eXeAKYH7Xa&#10;IKAGYwjqQoB/9md/lkxl48bNAcv7hyRiHGLe/tqv/a/NqutWpLuRtgQoqeqfOHE8CLDEaiiqTSsq&#10;frwHr8Q8UFW/MUHIXHjk7+4+HYN9djzrzA0dK0Jt4x6E+XIVq+aYNFtEXxoAxRZlX3lPc/sdt6e6&#10;y8zApiqBWf0u3+gXfQUWYSrhiglF0Bl2Ye+0EVO1icCmBN+oq36rLrgRgIT9tqr1vtF/xT54IctF&#10;m+iGzdiECt8GM9XYJFFti2i1mh3cKxNtVJrVN66aDMTOMdyARiTzEJtXWdWEoV60QuVWpvu6R189&#10;FQfapH4XPKJ/8E+fPiNjvsI3mvYdWApsxVvFtbLVHt9wtfIrnKc4y/rUZhTxreGAyQU8JvVTp043&#10;+/eXMKni6k6dVrxTnLKLiYDl7JneZs/ePRkqlH161arrks5MrHVDC1qdNXtms2Dhgmbe/HnNDx//&#10;YQhHvcno9u8rpx7b3KM98EeQQW/MDL61M8+Eot/UCx9+ewNOz0fFODob93Bldykcw0NlujleAm44&#10;1U8Fn+X4J+08dORwy7wxvrGZBM+56eabmwceeDBNVCZkZZjsTQ6C5SjHgAk2HDiOkR7/01bwe8cU&#10;AnZ0KuSoNQ0eRy+99FL2T+1PecFax51+M+4IT8odVE2kwtALnwE/2itjxlpImYj0Zdu80E7t1E7t&#10;9AGmFDfvuvv2dfYti41wISW8K828UPnt6WeoJ3lOmjApV7+dTT/G0c6hpm7c9FazLKRYf7+6/rVQ&#10;UwTXDpU/ZnlnwDMj8LMjmVhYi/kmJSoO3BZ5mB3MBqTgqdOm50xHEj3W2mrItNBzwor1QIaa3L5j&#10;e0rczAlMIMR7Tt01cpmrhuPjHE6SVH4ucoTqlu8DpkmTQzqOOk+f7c2g5Ol7GRID8wKpsc8pD9E+&#10;0jSPBvuni6RUTAlmrenTJ6c6aBZ0UoFQgeoz05OSSL3/7J/9s5Syi3RzKX6ZIy5n/INf+ZVfyfPN&#10;LFScDCnBAubYMaObG9aubVZff11uvd6+QyQxZhYLXmWTBKlB0haz8aiQns2qziob1UEdHBraxpWQ&#10;3M+H2hkSYkiOG9/cmL6bJF3xMvRv2dxRyiG98SSpajIcUr8+JKr+a6+G1DUhtzyrn5QAdyQA38J1&#10;XUYAh34jkVgEsuIuP5MAidYiEKnWd8qqUimph5bC64NkQFLznTxV0vCNvqzSh3sLbKKWwa/IUfLX&#10;xQ7lyKdtRWp6X2oh3fjGPemE7zHTGdzC0wsvvJjS1OJFS9ILh2ZgMRX9ozmePe798uBhognwkk7l&#10;E6Vt1MiOUAxL37399uaEY+uWrQmjtoCJqUudpC8+tCR2QefnhFTL55mWol/0ify333ZrtpuEBnck&#10;QAvPxhTPgp27dqaWIMGfb/1mGox+Cu2M9M4s+NZbb+e4XBOqOg2LF4N60Dyp0UIV3+FNMcYdle4d&#10;LcTCoDLQevfxoNt4JokBgi70JWkUXfAM4afrnpR88MCB7IMSmrG0iUfSxBiP6j0b3+oTF3zZwktD&#10;8L0twfLQXvUBHNr8w7yizjlz5+Y7WhVTzNb3tqa2cOTwiRRFlYmuaM9MAHBHu9L2j3zkwxlLxNil&#10;+axYsTylXlvEmTSZkeCxSK1FWwMTGJQ7KjQMbdGXfr0T5H3MaGauEhrUt0XSbZkX1tywah17jowa&#10;64A73gSHQ6S3N1pmat2oUBc4aGMk1Ao2t2SoAdDBw4eaLdHQA1ZeQyXhLRDklcfnzJw2MwnwojqC&#10;uQDANxoDQJ3lbx2SYeSSuQ0mknpjULpfuZIauSe/BaO8EgY3Mb6n/iqbDVLDESXGi8ipg7wxdBq4&#10;HEgpv8nB4XoIec++A6GSlE4PvphMF2wY8dhQ0+XBlMoe9rGhvh2PAfJAdjSTgrINeGrPn/7pn+bm&#10;AIyE+gcu7zFQF5w5Vka7lGu1V12YHfUfvtNFa1RHlm8PuMA/zAx2//lOHi5jTDZwYVBUtQ6ckSV+&#10;i6cFu7B2iTlrULLHGTQ1+SaJIWAEB6KSeDNw++MKxj5sdxt4tYfDvglk0qQJQTeFAesvMRfYj8Fg&#10;x9dTTz2VExKV2K+BILYCAlVXJVJMUH8xZ/ilPnsmP9rQXv1uAvWtPGDRj/DJYwONYh7Kk3xD1TQJ&#10;oIfaLu1MWmjhShAlOGRC6u3l+H4hcLW5+c53Hmsee+x7aR/HPHkh2HlWTksekoxu9+692ccG1qJg&#10;0gSCGOVRbsE/nBAw0LjjZcCK6WtfX0zCdq1ZdWc3BavNFeNjsGszJmzPv76B3ztuvy3v4V85GBI4&#10;uoL5KVMbXBghGyX8aSd8+d63JgVl8tZAn5j7wYOHgtFel/1m5yGcMEkRaIzzndt3Qlu2BcNTDvPJ&#10;2TNlJx+a37RxUzJj8adXr74+4YOHUTHe9FPU3pwOPOkTrmDKkGykGho0nRNPwF36JIS+6EvCWfKj&#10;GFfpLhrJOgRvHOWIR8EEoW3a71t1oe05c+ekB81H7r+32Rt9RAiq/S+fAEPWH2xMIXThK8rxDs3J&#10;b/JxMT+wzcOjduMn79NQ8LLAG0aOfuqOOH1aPBbQorWilssnr5CEop3aqZ3aqZ0+kJSS7oxZ09fl&#10;QosNATHT4co33nBjRq1yIJxZeHg8t92WmiuEIenGDCuY8kDMUCKM2fNNxWIWmDt3XnJ6i1Ij49fM&#10;PRDvqK1VamFgdlHlTAhVMhFLweLM2JhB6yF3fPbEPyAJmpH7WxsrSDoz43uzjhlSRHozo1nFDCaZ&#10;8ZkXPBNlbFSqjCObaaGmWSyinuzZtz+k2mJsvxhqGFOImc9Kr5B8RXUYFpJcib8wbdqkVAVJjqQo&#10;M60yLSR9+9vfzkUZSTBzxZBwwagtyqLakCJID9OmTkrJZH9IebYik1bkW7l8VbMsVPK339qUUgB4&#10;4HdyqLTarf0keAuf/tneDHeiQmXg7CiD7u9gQdGQlCmEnYtKbFVYmSQA0rtZ2kKLbaB1E4B2WUyx&#10;eLlh48aU/KlMFnv4JSesrRld+dQv5cCRxRyX1WCRuEhmJDlSBPXtlVdeSckCDHDht5olSBNohsRE&#10;KtTWshhVJB7tV59ERfSe+cKCHakSDUi9vf2Jf/j1nmpO8vWedENTsE1TnrLy/f42URtkSDLq3x7S&#10;3rZt25tvfOOxULk3Ns888+P0nnjooU+kNkBd3bt3f0jiZ7JPR+eKPK1EIPnz0cfT8qBSbaoSE80P&#10;Xagj5aGgXxL7rSKORT5S/WuvbYy2kVIvJC145lswykPyBuusWTOzvIMH9mebpkyaEmOkL2MiMA+g&#10;Z//SV9hqvs02QTOvvPxK89KLL2dIT+owzZRffUdoWfLfcvPNzVNPPpX4JslqD/jhXLv0O0m3S/yF&#10;GB8WOCcErsGUkl/g2LcD5/pyG78xUL0XtNfivIU05TienPSMF1k45i7CfJD4aUmVCxcszpMsjIOR&#10;Ue7JHlpGoUF5eRbgO8ygtI558+YHLiantqbvjVfao8DkYK2LaZV+0QVaRNc0ef2BPzA9WLAjPYuE&#10;Rxq24Yk2ciHyxudJ+9XDB98QLhVsPKDwLHgL1lqY7rz5s9dlBwaBs6ciygcefLDYJ0ONs+nBvn5q&#10;zdx5c9P1C4PhtjIYldkL7R4SeC4c7TrWzAg13HM2sc54rlGQzu3CPaA1UjmFOQqWMyIbys4HHgjo&#10;iAFcVQbvDVi7n6hzOk3nsT+716FsNganvw1wg9qAFIJSfenFMKyYDpz6+/zzP0kkHz8Rqn0wHnVk&#10;HIbIJ3GZEQ2+MPXi5O0SrAWxgc0vk4vOoU4fPtyVAwUjE9xGfkQIJhf8Gpg6dNmypc2Fc8Vdyzn8&#10;NgVgEDrJN3bWbHhzQ3MiYPQtdzBHr8Atuy+YETVc1c7nAkO1NUDs3bfKKhTeiGi3iY8bIMZhAmQG&#10;oTrpF/Drlwpn4i2YiL5AcNRkeeF/TDDtrDPwXw/llC9xHEAwd2DU2vLGGxsCB8PS7opg0ZVVZjZL&#10;zFU7MUpqL9MHXDBH5ACNvkR3kvrg2oRdv0PIBghzA5VULFplYM7gKUFfxmR5X/va17J+/W2wlL7o&#10;y11TTlrI+KsXyiTZb4diTDrnY9CIjTFu7PgczBcuODJnIJmDcfFf/uiPm//6X//UbN186J57g+FM&#10;yEk47b6Rn0ulHXrai2m98eamgLeUXVXnnmAcAuPAG/PKgw98NNvlMjEhRfjDmNGMWB7oDV70/axZ&#10;04Ppz4y2EAjOJM65jpns0APTnqRv6sTvl7Cze9/Bhtuh47gIEdwJMWqeDmy2PBkwO2o285T3xog2&#10;8l6AQ3VOiH7RN+5PdB8v/CBoAG6Nwb7+s4HblhtktEfb9F9HlDN0mAkymG4IXEKLshsz2TBvwgdz&#10;j0swLvU6TcPvgmDA8IdmZ8+Zk2VjoOhWmEobREyk84M/oFuTLnOkMYZe0C4a8Yvm0JExgAdV0xYm&#10;bZIzqaJbbfTMOgVGzkz45Z/9UvMzP/PTMUbuTX550803xbfF9QwPgAd8wKYm8BbO0k7t1E7t1E4f&#10;SMopcMmKpetsUhB6zbHMRPfPfuZzzfGYpRnOzVAif5ntmRzOxExEknKRhMRXYIwfEVycenY4ZjmS&#10;WkbTCqlr3pzZafw2o5QAxMPTBCFUndnJ7KPOEDBiZgs1PyRKs74ZS6wGMy2pgdprJqPWMYF4zjGZ&#10;77C8ZuALF4tzvJmqmhfM7KRL70mOToeQf+r0Gc3BkFZIHMeO20Lc2lsd0q1z80kDVpjtK5eo26KG&#10;WSHleaBM+akrf/iHf9haoHDOF6N62V9fZvayalmlQL++Y0q58847mkkxK5oBneEkEpWj748fO56a&#10;B5gtaOzasSud44+Guk4q8E8ZcKaPSK1MMv4WIpKqI/En7OstB3PODFWK83l53tFs3PhOs2XLtua9&#10;994NNfnj2V4Bz48cPdzyOhFys/iyWsG3uMJjgHScwatDykmtIsrTLn/b8mtxg5Sr/dpNIhPNSgQ0&#10;ZgUShHaRTGkG2lEXU+HLCRI0CXlIH7QJz4vaXhbz1EcqqdI1NdF7Uq56PPO9NknMOb/8y7+cdfru&#10;Rz/6UX5LczrVI/Rl0W5KzI1RIe3ZnltMBL0hCZKEeX0EsIEPkcdKrI8RMS7Q/OuvvRb9eTJP1lge&#10;khR8Uy3RLM1NO9S1YcMb0dZxqUqLrKdOWptywaNtK1csT4mRRPXWW5tSUk9NKCR00jK1lqQGFxZm&#10;HJaqPy2EWxhbunRJSJqHAr6ygCv4vT5QPt9tZekrEv+C0Fwnh+TobDZhH6n2pEh9r0+Y9GiZJEU+&#10;vRbglCMFJeevsh2WCR5SYneMJZqIWAnjY2yhAVI4yTP7JMaGMvQhM9iZ3iJlDtAAAsXGOjPBwUOH&#10;U6tjHnMOH95A29oR41/QdnyIVKxOng6pYUS/KFe/KAdehYQlWY/ptHnkQuPgAF5JznwjjcI/enfY&#10;7Ime7jxXDowWx2jONrs4EYbXhe+U4RkzTob8DKDdk2rRF597p7PgC7fddmua55jtaCA24yRFdnSO&#10;WocwnKYLuVb0v/SlL+XgYq81gNIeEtdbGzel6sC2RNzmCgSB3Sd7mpMBAJcsjT8d5dlYwd7KpkuN&#10;o/5KkOJy5j4iU476JbZQNiWDDOOktiAQnchB3ABVJ2LSgWB15j6klgFebH7yIHJlYGgIQ5nsKz0n&#10;ywr47FA7tMkK5nvbd8ZAsPMm1IAREE6ZC4YWagGXNGVjkDwVTBLgqSvIGK04A5jo6dN90aaW28iA&#10;leky6MFb2w0eA1abl8cAwRjBh1HOnDkrJxb1mhwwrpmzQg3cvTeZlYAfdufJowxuM/BvElq8ZFEz&#10;ecrkJGAEI3FnYcODK/BNmVziM4CDDVjq7z+dA5C6v3oNd6FycqlvqKZ+2ao6OsQA7siBve29bZlH&#10;rIMRwZQlbeAuhAEY2C7ww1HtHzBYDZYc/IeWTGIYrfLQA/xQ6eDVO+3T7+jKANNufUC9z34M1Q+T&#10;0m6/PC2UA0cmfhM6m6f60C04xMFAV+pyaoGyMVVChAGPpWi3ek22mKP8GCma0jYbBSR961sBjYS7&#10;xMC1Eb2ZnALV+a2yeHBwaeqJwb31vR05SaERnifKkc8xVBicjRrwhcHaiEQoUr+BK1CQNlKfz1/A&#10;UMuag6A9dsbZeKIdBjqcnD4beUJAUba2gK3spiw7QeMn1fcdMQ4eeOCBpG07QZmdKv71ycsvM3cU&#10;IYKJyb3+Nbb1NXxqL9io1Wy62S9ngwkTtKKN9bQU9w54PX+hmLMGg9Z8j8akkzFOubmh1a5um4XO&#10;5rj2nBl087vvNE8++WR6w/zw8cebF194ufnR408kY+aNxTRBYODOpi8JJswz+q+2W73aABa/4NYe&#10;+MGX8BCTj0uSB/353reu/l6bcYpnFv5TTZ8mHWsjc+fOSe8QQYfuvvuetnmhndqpndrpg0wphp3t&#10;P7uOGkG1uOuOO4M7j8vZ2F5pXN9BemYgateekD7OhjRgZmReOBXqKpmKqm0Wpo4KFVicmUNyC0ly&#10;/549OUM5EYIh2qxi9poze07MBp3xbELUfTqfWb02QyZcMbONDtVKKENS89SQ4kgYZkkSjxnYzCSS&#10;kVmW1ENCNAuRFMxO8pPcbM4w2/FiIOGpS2QxKpUZfEtIbiJ1maVzO3NL0p08ZVLihDQsXCL44cJs&#10;SdoyK3/zm99MiaRIACEpR/skfqxW+MEDj1ZXwV72fvNzjbxxv3bNqsg9mAck9ka5ygafA/4slk0J&#10;qYP3gfqYVo51tTZchDRb4dGGv/HVv5ELRiSjs/29zYRJE5uD+w/loYuSAPROKyD5RbVR3rTAkfCP&#10;vSHhnUgpQFR/oQnBQ3ouK/tF/d+370D2M4nRYpzVX+EMebJI2gYOOCFpkTThvEjAxaOAbyg8bd68&#10;ORdnxFwg0ZEQHSQpr/psonASwiOPPJL5JX2t3+GOJFZW050xNiM1JLCRMPhJww9ppSx+Ft9o0ic6&#10;kUhBtDoSJPMY2iXZpSQWdG4M6K/il1poOaqK9hSPG5f3xoA8ftGyb3nECOn4ox89EZrRhwLPM7L/&#10;JduWqZ3atHfv7mZyy/ugHr3vuhASmXZa9NOXFuEsEF66WBZKtZv3gDZbWKUKS9RnWkxtg8U8WoC2&#10;nYr+EDJUGyxKgZnnQ5fNR1E3OIwVUrH+JwWX88CYx2xqGpYLUXiE39QYooyEPfrDaSLGK/wKQamv&#10;4H5saBD6hPeCTSiSjUKeofESM0J+vrgheYZkW5S0ITnm4YmnjWDnYEnTQ2qAF9NTJ9s5fET+bYyA&#10;+cCBg83Lr6xvXn31tRIFMTQDmtRrr7+ap4bQ6NCfX4u7VUNBm2iQWQctoVc4cdEEjXEarj5C22DT&#10;ftK8vAK1s0TSPvjcMzkwRfCoyk1W0TARyQp3aK6so0KPD0IzECBYxU6PED9BZVZxIQiBc2g2oHfu&#10;3pVfQx6gBLqhprGrCpjDKZ9N9+C+PdFJpzKwxqwgghIW0t5vGy460t7bHZ0fdNts37k9GQ1Cpx4R&#10;0TVSJ02KgatTDeptgSi7uKJ9uWLsvcTVRCecPuVkV6dHDA2inxWTgI0Io7Ijy6F5Hc2OGHBrb7gp&#10;kDcsbUb2a1MHfIO6IU9Qj1/4ys/mLjGbGGzEMHnYJCJ4j8lCRx4/7nRZe9id2FvUMWaGGt+Ayt3X&#10;V9S4wHfWD8/aYFCyXY2bIBBLGUCdY4r9h9pCRZ05c3pOOtq/c8eOZJqjRo9K1y0Xs8P/9Av/U7r+&#10;rFm7Nr7vTNh37dqZ8JrIDBSnJGgjW1bPSe45vTFwxwbsJgEbAHYE45zR7Nu7v7lu1fXBXMpki5gx&#10;FcSGoa1YuaJZumxpMy5oZv1r6wPiwZxsDxw4FIR5Oge0SUXb9R+cgJ0JAaGzu2K2GJ/BhLGYUNAX&#10;ehM8BDzMFeznObl2sOUWdZYtE40gds/tzFKX+6eeejrzOAFZ38LzgQP7mo9//KFUDX17R0yk7Msm&#10;53s/dE/uzOJCBy/qNGDY4ZgW0CDGjflQ41OyiEtfmlQMPvbkqq7qeziC7z/5kz/OPmTymDN/XnM+&#10;aNqAvuHmm5pf/Or/3HzlK19JJvra6xtj3FwO5se+6sSE/uauu+9qbrn19hgzc5pnf/xMmu6sh4wK&#10;xmo36MbA49ob1jQLFsQ4CjwI8nL40OFknNwhHR6btvWA+cTxnsT9GTQefUjt7g81eEoIJHaNdQWT&#10;dzJw0teu3c0D9z+Q42jC5IlBJz2ttZghzfQZM5tF0Vc7dnK17E0mwzWNqTDtynFvPQOeBqPfna4M&#10;P7wpIAwtYI7WVuDv8pWhzQixF6KPuoPOeYrIiyec5X0R39qgZTJO3AbmMV5lno8+0ib0gzelK2Ny&#10;7MEYqzFhBv0xVa5/5fWgty0xMRxrDh442nQHLoSZPHigK4RBRx2JAXIsY7swTTz5xLMxpp/FAoKO&#10;HW7al15YXLXQH7ygK/TnOC/uq+BjE0Zr4NTH7iW0gB7ByTZcRng7tVM7tVM7fSApWXHHqI519pL3&#10;BUe3Or5zx65m7px5zS233JoqFw+BI0eP5MziTC9bUknB+0O17HLoXahDZtmcZWJ2OBncn9qbvoXx&#10;jIpNurXiJ2yc6EVzQ8p1TPLleH/i5Kk8xWFMzFq79+5pNr31dnMkJBdBmfft2xvlncooTDtDBWCm&#10;EG1p6uRJzfSYxam5ZhRSVV2MKxIVn8GzMcsM5BbiSxev5BbarmPduWBw8fzFgMkK/sZmy7vvNp/9&#10;3OdC3duTatbhqGP8RKHeRjb3f+TDzYjmchrLzw/0NhPHj402Xc4Z/o//+I+brVveDfXlZEoBRbIV&#10;0T7QGhlIByUNSSnxUqjuKZnb4BEzupgOJKvO8aHmdfc0d959dy5AWvCQ9Aepadbs6aH2bA0JiB/v&#10;4ualF1+INnO6v9iMGzOqGRGFnhu4kGH5Duzf36xZvSa3cc8LKdLfDp4ksVnFHjacOlz8HqOrcja3&#10;vdffVLvLlwZDEt0c6vHGUCNXhBo7Pb4FTwAeeWk1aRYJAMDGZ1KcDZ4iQjjW6EukDRIeFdMiEakm&#10;TSbx3YjhRSV8b+u25s477kpJwgYDYQPvuuvuZveuPSGBHk9JYu6cuc19990T35VQgfClbGEnlZ8b&#10;AUID4JVhIdJCxg9+8INsF2mLRORe+zdu3JBbem+//baUkJT54Q/f29x9D4ny5lyAWrJ0cd6PiDZY&#10;GB4fUi//0cuDzt+zNTsk7jEdQTsjmgF0H5LLYEjOZ3rLiSf8SQb0czy3aGvzyu69u5utgZtvfvtb&#10;zQsvvtg8/sSPmo1vbWq2bN3avLJ+fXr77Nq9M2mK9wrTXEqBMTZuvPHmaOfF9A6CZ14/JOF+i2qh&#10;Xm/Z+l7z0Y/eH2PrYnP42JHmnrs/lGOLX3eqvoGzuQsWpBlp+cplzbHAmwU5fRnKROLLopODB9JU&#10;EpJoX0jAYkG8E+NiQUi1w0eFhBbt7Q58DBkagAWcebpE15Hc6HAseMPQoaHRXAl8By6CkOK/i82q&#10;lcuzb41HB9uO6RwX+BPOsmwyOnfuUrNq9Q3NjLnzmynTpjeHQ+Iv9B8aS2jMzkUTSpbGICX9BByX&#10;qepRT0rrQQ/ogPZWYk0Ukx0te3j0R3R/9HMZm2WBtLU1Pl6gU8/hiSZGCifB8hYx9nlqkHw3btyU&#10;HkQWdavJEq/xq332JfCk0G/6RN/wJDKM/ebCd7S/RAocWZhuEN86FbNBYpQAoM5ppBVkqpMGUi2F&#10;WHMaJzVgQqgme3bvznwAPn3aTo5zkXdU03W0qxHKbcHCuenqokyD5nwg5XR8v3DR4kQ+xlTif15M&#10;oO122xPqDaJjA+KETs2kXnNdq0gZDnFRb3/f2TQXVJGeamxAM3eMD2ZGNdbYKt5T2+zgAqPAH9zc&#10;dAAqnBSDl93UoYsrgmAw9cUL5zUdI2LgRmeNHl1sx7mrLvDk5FudfCY6oLqhKQuy4fPLX/5ytsFq&#10;v337o4IpeA8OsJfJ4lIzbfq0VE1vD3X3UjAR79mVB6JtCERfnDrRHd80aSPjnsQ+Z5MK9Uvbx8eg&#10;MpF0hZp09z13Z18aRHD+Rqj/6pswoTNUd+5L5aQLgVmUjbmxcyMQOCvfltVj6j/zhgnVxEG9wngc&#10;7YLhUcUXLlqSzuJC4ikPbuFCO6jf2nn6tNMhxPTtyElPe6nV8vGSsYawcOHiNAXZRcTUYPV48+a3&#10;m/vv/3ASeaGt98Njoke0oP36zOCjWv/whz/Icl1pR4v3aJSJBR3qY+YP+dmeRwZTUTahwOkEU6ZO&#10;zvgBVEsO8NydmBow6boybeJBC3ACHu1EY3XcVHqTjp8Q/Km/mTFjWjI1bohsyZvfeScY2zt5xBJm&#10;K3+GVUXfAeuxwM8nHno4YT55KsZFjEUuVsYGc596qK579+9uXn7llZhAPpJqed19iWF1jis7De3Q&#10;mhHtnjZ9ak4E02dMT4YrWJV8bMhiGcSHqSpvevut5p0QKO4KWhoXE2sKEcFI010uGMfkyRObtzdt&#10;yr49EYKX8JFMVOJAd3bYYScewphU75m30LmxC3foqbrmzZ2/oJm7ZHGaK2+7686sf/7CBYkbcOIL&#10;YsHwoopmZ7vAByeFWRY6BwdvIXTLfOe9CV+fo2c4cxnnaBgsxZRXzBzFZMFTxxjnaUMgGmictOzi&#10;1cKExVWNKcJ7Qp0xMEgIC7jQNppEA+gTTdSremQxv6q1ndqpndqpnT6glJJuzIR5BLvZKBh2Sggk&#10;BgsaVvVIHAzyOLWZlSRjJvc7fdq0XNm3Gkx6YFbgP8lZmshPEjod0qtZSai0gyFdVodr6q7y+MKp&#10;L1XzSCej3lyYiNmNkd6sNWXypJghip+r2WtClGUGMeMwooOZuK9OqiSJpCNmLVOfIOSi0Bcj+5BG&#10;+EhSy75Qvc1UVovBtGz50mZs5OMozcF96uTJuRBwOWezwWyfY65JaaNjRrNCDZ6Tp07HjFwWVkgV&#10;Fu2kf/yP/3GaY6xWc3IfE7OdWVA7lZdX5KOqWuARSpE0C89wez5mdPe+AaNf+LVQVSTyg03fwOVc&#10;gKEmnQ4JkoR/2x23x/flqHx+mgcP7MuFUdJg8TlN7SbwV2JUkNhIYJJ+rfDxoSUNogGhNcFEUkEL&#10;JD95rKJTn/QhaeOpp55JlatKoJK+Ke0oUi86sDjF2fzttzZfDfd4R8BdF0LuuedDuXpPUl+7dnX2&#10;Nbiod8pCE+BRHtrRJ+5dzAvo2VUlopqUAYd8Uevilzo9L7RVJFV1TJwwKfHMA0C56Jx5S/wPkox2&#10;kYzkV44yXBYnaUDokYdDZ+s8PLCITnfqFF/gEncBjuSzIKmNp05ZgLFgV86Suy9oAm3Ar40fYM6F&#10;ssA7r5wjR7uDJsW4OJKmOIuF4CG56vO6YFu0HluGhY2cm6oyLRZ88jMPaQNNVxssaMLT5nc2h7R7&#10;V8LjVAyr73Dz+vr1zexZBTeHDx5MrTaKCYlu+NVj19U3ecrU1IxsWydZai/6mC3IftDIlNDyxoVG&#10;oa8QJu8bG1loh7wJwG6xU1v1NzjA63npf3Q8PM1FPIfg1HM05J17mi/cSmjB9+Ag0SqPJFx+C62A&#10;G/yV5uSHc9oX7wbR82h1NN0nn3ymeeWVl5oXX3wp3m9PfsYDy7doSbl+HVEP5hwnAMF0FYxQAAkB&#10;OlxF9nj7uzMGiQGNCA04QOsk6jMguQqxmalUWWNblXDhuni+xJ+0D35fEA71QIdSDaiNEOo7RCyf&#10;VcjJwejtW2fPoWZkPQF8GciD+U1kzlVPZgXIUp9yEKnyz5493XCBMnguhaqhTVSAkz2ngvUWm59j&#10;TFK1pLrGALcHnY2QJwZkTQwGgfkr3wSCSBMfQfx2yOjsQ4cOp1pn1RayERdYPv3pT6e7F+KHu6NH&#10;Dmf74E1naC+VjrkFHm686ab4vsSKUM65Fi7h93J0fu1Igx5RYoZ280glRGAJi0cFZQ8Hs0E0Ldpj&#10;v/njjz8Tg2lqMkS46O8vO4HUURkJXCI4z1xHAmaxFpwywFUo+zTwZnKjKiW+Qw2DPzultm/fls7g&#10;3JnQkjIQLjUc/OBTt2dwhxmoT36qPKamb8EPb07VHTe+1OUbRKscAkEtDwxgd2mzjQ+l7aUdYJbP&#10;BbfK+pmf+ZmcYAzoSaEqw6tLHfIlDY0rbm42NGC4Yihg+jw86hihIqtDXWiumBXKUUTuDXx2T2VL&#10;YizwcBESUxnacOZMwB+MqcBcykUfVNV4mLhhflEGYcWGAMKOdgmEw4YYzYq+O53xEQTW4dYH9sJM&#10;irqsPt9whwMrxspuCR/ozzP3FRfaZN1GuE5xdbkI9hw/kWsNxuPIoaEud4xpFi5Y2Gx5d3O2pa/3&#10;QrRtfNq3edCoS0JnlckxF7DhK78vYF99403ZVoIMOAgB+hT+eDgxAZms7LBja0W3eEeZ2HjF2MlY&#10;doDCoTa614/+ZiZQPzzoK0nZaf4IWAgDYK9t1vcpiASskm+UozzP4LHmHWNNxYnNUQaB7J13djbv&#10;vbcz4zK/+eZryZwJoTxJ0DYBtm1eaKd2aqd2+gBTSrpXrlzOKGO4vwvXx+n94vBmCPuUqSNFjC9S&#10;mnc2P3hGzSQVkUR8a+FGytVRq3lRPkk3wwIbfNUAAIDmSURBVEQOjZkhyu6MWTBnvpSIrIbzPIjZ&#10;MNR5dVukO9E6Ltthjfx01UkSdmICI7t6rJqSLjiJqw98ebBgvCcVm5Wo7co1A4tt4G97rHtDyrQ1&#10;kg8k7wz+xAIg26hgRrIaPxjlWRElCZNs4CjDyp08ldKBFWS+k2Y+uCoHQA5P6f+mkI7gx99PPfFE&#10;zrjgMXuaMf2eDknH4tacubMSRzXP2YCl9gs4zbTe8SjxjJRGMgVj+im21DeLnbfddntqFEwB06dO&#10;Salxzx7eH8euzviOraZ4k8aEwYPz0yHpC+8pycP8AgamCdJWkVKLx4D81Nhx4yfkPZoQActqunPS&#10;5JW0k1RSTBvookjRjkKvMQRIriQaPryiXYlDgebGjnNWVZGMST/oTHnyksqUo174dcHJd77zncSD&#10;C1zyy1MTSdqmC+9JkTQY9xXXvpFnZPool74i4eprket+6qd+Ki/v4NM3zimDFzBWeJTpb9teJY71&#10;8kokt+LPyhd5XKjtBT7byJ1353t9vTdUVWqtaFYkbpKfLedMDXA/Z87s+Kq1SB14YmawyYUW9Mgj&#10;j0bbhyWd1s0pLs/ATiL0PW1i9+5dGVkMjNrLd5WDP4maZH8otJ1dO3eFxL8w+5XP+sj4Xl4eBEuX&#10;LM6NH7t37UwTHZx3MvVduZTeEVRLEiTNd+qMaSHhDqS//46o9+13t6bKPizwjn9IJF/jh0aHdi2O&#10;iaRG+0Z7zGZwdOGC0K/FX1rKeuNbv9pI+2FeqP0o+fXeL36iD6p2wexDi1Oe9/rLty7Jd/ibvkk+&#10;F/TswAPb5d13dDCruJgWysYa4U3f3fxuekEwQyTTjYrTe4GdDZA6A7EgMg0DwI4d27MzXRChQu8X&#10;LVx41c4kNgInd9H7qSCITkAK7icYJ7UKY1UeRjRp8pRsWGHwxf7hEhrOM6dQZDzUgHHa9MnN4lDx&#10;eDpwGdMgng/l6I+4ICUKVzbCwnAmRwdqD3MI9TkRHIPXSanwb/xT7w0wQTosZgq5B9ECnFj9rH/D&#10;CeLBnLIDAvmQCT9vB0I5rSvfCm5Z5S+M5ePBQMCks34Ug6XiM9WzKAez5/INHu5011+3Kr9LnLbs&#10;pgjRwZ0S4qixE6hi23fsKu0KYnbCL/wpjxcA74CFCxc0zv3XF1bkv/3t7yYDw7DsNnOKa4G1MADx&#10;VLVVmeBj03VvYPm1e+fuu+/KyckgUk4iLpI+Y+PTt2jkueeez7IxoUL8hRHZRFFUWsF3irnFhW6s&#10;DcAVxotRZECRaI/v1Kev3GMOylO2OvQRvMLJa6+9lrSJMde2gK32I1MLpuv7QiuFUYLJpRx/o1m/&#10;/laHVGHwHbvoZz7z2WTAApt4RgXXBvXBJxw6vRYDwTSZNWzKmDp1csJiEknbaq8TH2w+mpK4ALNU&#10;j4pSFvONcuFl08aN+b3JrHNsabtx4L1Eld2//0DGF3ZCgqQcMNqpJj88m/SYDHmpMJNRf/VDFRSM&#10;o2Qo0cdcI8Xc2LhhUzM5xsGpEyfTVLcsGC63UrEVMKw6ZuASPOrlAsYwyCsD/MaOsndH2/fuP5R8&#10;5VTwEO/0m2+o5foZLbHB270IB/CDEStf/4BVe9C1NtX+k+BIoCb4d7TT5z73udyZ+Au/8AvNJz/5&#10;ybyYzXzDhGTMK19/w3mlmTJGCrPWp/rHczyTCdQ3hAoJ7PJJvgELwVMefLK8aad2aqd2aqcPJOX0&#10;PWXKpJxWSQn2qEskXTOIROratXNH3hOhnTkvWViYmaJ/kwb+rVvfzXvlvPTCi3lP3RvoK0GoZ82Y&#10;2lyMmVsyu4wd7zypYmSfO39e3pMi3tuyNe9379zeHAtVWVq75vrmnpAQJGH3jsasLE2dNjlmljLD&#10;MFuYPSXba83GEtWVWiaZgdQn9YaE47w0ac++vc1A6zl/3XHjSlShUTHTVZXnRKhcCxYsyvthITE8&#10;/vgTef/kU880l3iaRzKrpQN4JG387X/9r/PejP87/+7f5v3zzz+ffnuS4OojQhWR1Pv/+d//Ud6b&#10;yXds3ZL3pKc9LfyTdCdNmpL3VnefeOrZvN8Vamhrom0mhRTFd1b6O3/nbzdDB8uLefPmNP/oH/3v&#10;eW/BZfBKmXNJCIGZvK+zuWT27+/vzftx4zqvSl//1//9LwKGgh+SyQD1MRIp6eiRrry3Cv3rv/7r&#10;ec/UIL6GBP6Kf1JE2XhR+kXdkvdPPvF03l8J2Knb0tGjR66G67TAW5NvK91asPyd3/mdvHeChzZI&#10;yiRtSxbs/sbf+Bt5j97S4T+SMlKLiZSS9LByr87adqr+Ij7mkdA2f1NJPSRDiQ8uaU0icX7ikw/n&#10;PdqEL4kZoJb5R3/0R1fHC+muPs/FuNC4JN8KdymJMPYffv/38/7xx38YeCx5Jk4af5X+SVSVbkn2&#10;/7pFh8wpjmqXSI5iE0j6ouL0X/yLf5HStyQYuMVOaTA0S5KdNGP61OYTD30874cH/iw2S+fPDzQn&#10;T5Ry8JBzF8tzbRFLRLJw7JQN6Vj3yeZciw5nzCpeIhKpk7YjwZl+lZTDJ1zSpxVmtGOc18TsJukT&#10;G20k+Kh8gIRf6QHOwCqRbr/+9a/nvfLQgUTDg1OJFlXGDCeEEoFPQke177wn8Uros0Vi+SxbuGjR&#10;wnUY7NGjXVFI8RDQCRoFCAU5vC/tF0Fc+/cfDqI5lvvZly5ZkgOJ2mLM+AXU8mXL08bD9nQ+Bu6I&#10;4cWFh5MzgKgzdnFoMAKl5ru3onrkcCFIgVQwcLF+qa2LQ41h97GDiteBHTvclWwSMH9waj8V6igH&#10;c4PJpgV22lEttx5tgWjt87ddYWJDaBfbtPqp/Qafd+xsVptD+U9mylmdvRZebKpw7I3OslPofJ44&#10;UNxNrOZrIzxwe8JwwWN/OkbMpckRKvLAp7P/wSP2w6OPfjLxJP/RULmUSb0SsCQ7Ly4rwohJO8ZP&#10;mFR2g23fFqPCSv3QNC9wxkcwX/jC5wP64uYjlkN1FxLHNthrlq/uOrAQPZj8wqW4qtrUHaqkmAVw&#10;yNYKTrYz/cvpXr8ri+lAu9kbucoZIM8880z2cZ3IDQj49H1xVGeLLyvMcKUsbnHiFXziEw8HfZUg&#10;OMxEBqB78FVVGv0pw9/eqdsAY2YAu7Z7z/MEzsHP9QfDwUQdMGlAuXxfzSYVJ+DW7mLacQpKsRF7&#10;ZjLBqJXvme/VwfZrYBNMjnd35bdg0ifu/XpH7cVIhJfUL9znpNo+aqn86tJ2jMB38KjfxbA4eqwn&#10;xopBfiHL0l59WL8Dv/JM0kwNzAVwjGFpp7Hub2oyWgCbCaWMlVDThVcMmAS+KpsdbMy52Lzz9lvN&#10;u1E/WzIXNm3PWA88gaK8k1GesQU3vHvEvOU+tn3XzqCHU7kOEYA14ycWc9ORmKDg3piv/WkSMha0&#10;Vfu1TXuSLwSsYAcnE4lfOJZPn6BD33JRAw9TjrGE7ggInsmnHPfK8q3wrdYvHF7pxJQHH3ww+xMt&#10;w59L3+ov48O3eIa4ucpQr7EJ99qhfGtPftFI27zQTu3UTu30AabU5/7u3/31nNL5/5ktJL6ZZhPJ&#10;bHxg/4G8D2Yd3LyoXbg2R2jpl37pl0JKnZb3vjND1/Str/9Z/pIkhrVWxpkjumO2k8zIDriUHEr4&#10;5FNFbT8aEu+EUGulz33mp0IKLerJ5JiNLl0uUg6pyYKTZDasasWFKHOgr9zzVjDjSWYfQdUls1AG&#10;Q4gEAVU96QgViiQu2cIZcnHe79izu3n44Ufynmz93e9+L+9fenl95ClqkRlubMs04f4bLVWFpLE3&#10;Znjp7//9v39VHbO//HIuMRAoroSGUMwCf+/v/b3mTEimUkqHrYU0ksCwYQUP8N8MLfj8//7mPwk8&#10;lsUDJ1+Ma5luRLD/uS99Pu+nTJkU+Clq1D/9p/+0OXa0O+8tdvKblEgRudocScBz230lDvtVshTu&#10;8hd/8at5b0HqUm5oKCqVWb8mW0Kl3/7t326efbaYQcr7gs8qCUgk3dmzC86pknAn/fN//s9Dyigm&#10;HdHYSD4SScVCoUQKIfFJFlpEfZN+8zd/8yo8PT2nQ5oq99pB2pFSImnRUkqcreckmRvW3pT3Fofr&#10;c5KWWB6S9lK/JX1EkpG0xTtJ/o5Wvejf3xKaJ1VJtABSpES1t/glKW9YC1eCnVuIlv7Nv/k36fcp&#10;UW3/t//tH+b90WMnQ+Icn/ckx4pbEmxVq/XFxUulf8FS4QGvvpeMlX/4D0uZe3ftbbq7Cu0tjjEr&#10;VKF0vr8vtMxxeX8l8Deh5Y97yy03NafOlvzwoJ+kOfPmNt/45rfzXnQzG3mk8RMmxlgq9Hzy9Jn/&#10;pl8qbBa/+LxLaIY0WVOOgUhogOlEgtv63EYFnlESWGjSkv6qSZm17+CsmhE81wZJmSR5qcIliWPS&#10;+vRqnRIeWPuXr+6l1tgR6yWhefDBB9ZVWxYGC7jqAI5ZSMwLCucKUSsZGLjUjGkxYAOAAz0gIcWq&#10;OBUnsNecDKJC0NQ+Gx0AR/Xcf+BgqpQGmUGv4bnye17wlSupbhPfOfs7T19QHiqfOLJWzGl/TkAd&#10;w7E/mPaJUz3RUPnrqQFHsz5q9awY0J67nxxqQAkvWexAYM4wcEGo8CC0JHMHJI+fOD7U3DcTdlHu&#10;ly5dlgSBJXCxgSNmkCEBmwGOKTouR7vg7hd/8RezTHVMC7xSf6jbThjWeWy6xhWcZLi7UOcQP7PE&#10;+cA5GAyggZb3gHJ94N5gGj6i7BJ7Zf0riR8r2Eka8BPPqeZf+uLnk8h4IkyZMjXv9c2LLwQxtIjY&#10;3nPJN8rWLvfMFe7TQyS+cQm4Yr+5VW4r8Vx/MDL5TVZw72/d5FurxgiP2gVmBGyQy18JWJ32siNW&#10;z1y+ffnlF5uPfezBzK9cTNf3GINvwINuvIdnk66/5WVCoCZrI5s0PFYmrG/kAyeXLn/LZ8Apw2r6&#10;229vzjisJgx9xiSjHQ4z5bZFSGFiYqOvcBFWlKV+8KP7o8eK2lxVYBd6qnV6V238nov16p3dacOD&#10;JuDJyRddx7lPxvgJRntPqL/awpOF+rxw4aLmnXe3plmMB42dWWhK+TlpR5vQoNOqH3r444lf5VZa&#10;oB77Bbe8NldwU9sQ+ceNGZuBoKZFHoJPZ9CLeBWdozuC+bNlDws+YOdXiZctGI22ux8xamQjGNaI&#10;UaNzzUIwHsGs7Ao1/mbEuDx3vrUbMNqDF9SxgxehTWYRaxAvvvhiToCeaRem5jttQTfwr034VzUV&#10;ff/732+2bn0vzUjegQm+fYMW3aMR9bqMPTxBefBVcShVmgSbsiW72MArj199K49k4oZPdMfziqDJ&#10;vFHetlM7tVM7tdMHklKM/cIXPp8LaWZOXNlsYBEDN3eRIkiCUjGMt0TdUIwZ1eXZt+9wM336lJyp&#10;7Z0mbpkZfDd1iiOM54QkMirVJHEBJoZEKvycWUH5M2fOjpl2ZEgKB7J+s4nQeCuiLFLNnNmzQmUW&#10;Gk7g7it5dhrJhn/suJjxSKlWRVO1HxpSTJTr0EneEgdC+rCl03bJMguFhBMzFKd+M66txBb4zKBm&#10;TngQus69CEyPfe8H2a6JIXXz+csU5dgGDM7cMBGSNrjNptX5nGTz0Mc/nu3LRYuQDODKrO1v38pP&#10;0s0ZO6TJGhCZAX9k4A8OzZY1+hjJzOINGHOFPFQns+ybG968eiR2ntoxvKhs/GtXLFuaUr+YB/yV&#10;1UXddB6WBUpt48Tt25T8AvbEf8zypBf5Of6jDTA4qLGrq/hsWxicPXdW5OHQPiaks9MpZShL3b6z&#10;UAUnAuSTFC1oyAsXYJcX/YmBoD70BVZbKy3Yvvvu5vSAAHNdCPEtHJJM/E0qgn91kzBoFPBO2oUr&#10;Ug2JUP4qtWuXzQiEfDCApUoz2mqhER6qJOOSlKMe0hB/U7glQT7xxBMp/VqgIy2SWEk+YgyoC8wW&#10;qbyTqLpoDh5pduqBGxtESMjOUeNLzScdzIadGA60QfCR3uCEf7zVfqq9iG3q7Ok5Hb/Fn5Q0xxvG&#10;c3XxbYeXuu1aO/Q5VTkXzmLw8jml5TgdorvLolpouPEuWpF9bdvyGJuFAo/jQ4swRvXD6DGjkv4k&#10;z/qCJtHWipXXNTeH9Lx8xYrm+jVrAydj435lntay/+DhyFd8+fUZmMGDJiR4YSbg8eFIem2wmQIe&#10;5dMXZVyEZB3wuLRPu3iGbN78TnqUWKREf7ZJW8z2S3uBT/1gPOmTbEf8Dcdox4UO9CHaAB8463hZ&#10;vnxZStfaqW40RPOvuPfd5NDkaSWzZs023JvmP/2nP0hZmUlBIdJjjz2WDZUUIj6mpKLKdAElPoB0&#10;4YJTcWflPZW6o+Xq0hcNvxwMTvL7/E+Ka0zPqRDlA5kSpIq1KWk4jwGJuvBwyy1l+vSpzZSWm9KZ&#10;M6fyBAQJgxoXqo8kvkJ/y2Z58fy55p1Nb+f9e1veaaZOLrale+++56o7zPXXrUzGIh09ejjrk6YG&#10;kzCIJXbnP/36N/L+7vvubR566BN5fz6+qy5jx7qCaQ0WpcGgPtWyV3Gb+vmvfCXv4VU4SgnB/P/+&#10;038qf0SHDFwo9Q7Ge2Yc6Wtf+/vN2uuK7VBHXwnmJSE44Ssl6v2IUcUG9r0ffL95/bUNeT8Y/TOs&#10;ZWuMHmtWLC020a997e9FxxfcIqot727L+3/1r/5VMJ8Cs75GLDUJIiI5bHFiy4aXp6G2+u6mm25o&#10;fuv/+K28R/S1HEyjlmNwzJo5J+//wT/4BzmhS4jRvviaELcEV4hcokKKkyphSL/1W6UuExrCl9RL&#10;BZUwkgobtZGrj4QBVs8AzKrC5tu+/gJz9lG0X8oJuGWnl7fSiTpLXNbiJlZdxgrTKnSOBmr58ixa&#10;sjDvf/7nfz7dtKRqIpHgxyYICZzVbv37v//7zZmTBTboqG5xBjJhR/rCF77Q/NzPfTnvwVbtwb/3&#10;e78XfVHWOnxHdZYw6eEjCq0KyGSCktAYhi6BmSovrVy2vPl/fre4p5080XO1XUwLvFnyfqwDGAse&#10;4MluM2ny1GnNmdZ4/Lmv/HyGipRmz18Q7SlCwaGjR67SITPOjh2F54wbV5iedK2Kr48qDGDWfxKc&#10;V/ux7/SfpM9tOpEqQ6yp9qmk/+ovb4V6X58r00Qu4Q3VXut9HSNsyrVMZqlal9/Ols1eGW3zQju1&#10;Uzu10weYUvb6h//wN3LqIJJTUySz5h/+4R/mfUoAw4qYZpYRJ0DixXB+oMwiVoZ7e4uE8bGP3dd8&#10;5L4P573whKKMSSND5d1/oMziL73ycnMy1AKpY9SYlFKlk2dOx4xUJAyS0M+3ZnEO8pMmllntbEjJ&#10;01ueEg5y7KyzTqg7p0+WMi+c628ef+z7eX/40MGmozWzPvzQQ83J7uIVMDHKq9KDY6yrBGzGJElJ&#10;b2zYkOEopQ8/8NHmgQeKw3ZfSFPf+94P8v7Fl14JKbXMambEKuk+/PDDzWc/85m8N8vW3QtUj9/4&#10;2tfyXvyIlpAcEkJ/daZIx/Bf+PLP5j1JaHyoqBLtY/ToIt2SlsZPnJr3Ttz4o//8J3nvbKnTZ4p0&#10;yHFeEHZp3bp/0syfX6SunJEHC56dgPGjHz2Z9yQWUoNUVOsitRQn8AK/UzLEC5BoJr/6t3817znt&#10;V2lDGVUiJ2VVKZZp5df/9t/Ne+VVaY+ay/9V0idMHhKJxWKgBLdViuXdcf/99+c96Z/XgkSytZIt&#10;kWiZTyRqfZWebZr43veK5wnV1KYCidZUpSiwhbKUqaOjhgskZfZfhRn+hQWUlF2lotRMWiq28i5d&#10;eV8i52MrOR+OuUVSdufo0r/wUFfYf/VXf7XZs7OcQ6hfqlmCtHTmdDlNwf1nWjTGJCU2ggQnJGVJ&#10;+MGJE9+nmboZBJ7+z//z/8h7qfavPrU1WnLo4sFdZVwc2rf3Kv753dd78Ne202AntDbvCITOdCD9&#10;36FNnb9Y6h3hBIW4JGO8Sof6XLhEyW/1JoLDazWQWi/zQdVI5akw0HD0geR51UbwsfqtlGMyEvgr&#10;bVwLj1Rxgh/WMq+VpH1XJX40ViVg+FeW5Pdiy5OHFp819fScWIfhEo8dAqgggUs4lyuE7axG4Ncw&#10;7kNsb5jv6I6yegnQS5dK5UePHgzV/bokYq4t06dNT3XzRCCViwgC6ooyd+7ak6raYMBGdWRz6g2G&#10;0YI1kXH3XXe2OnVEM3rU6Gj4sDxVwQkKVtwd7TFMB8aAPX3GwZJj0zPBKu8TP3oiHbRzEwTxPgoe&#10;CGYwf8H89E7Yt2dfIPNSqGFnmqlTpkYn9ua+dAfMKVdchF17dkdZxc40e+7cXCXOARUdwH6pvvWv&#10;vhYqqjPvC3MQT1d+ztPUSe1KBhODzr1kNRwuOYiz5cI5+9f48WyZI3NwfOjuuxKvCIUNTUJoUfRV&#10;exIzgjw8PLa8uzVxZeecdkkCoVgB1/Hsgvfee1/CgAHYN+9bNvhnn30u62X7rAQIZn3hW47fqQZH&#10;5efOO0l2XBIh++a+A/tSvf+5n/u5hA/sYBOYB5zKMYCoxeo63lXs/lQwdYIBTFVtB1sdRL5n3/Xe&#10;995pY7XZUccxXHVg9N4bEGBTp7/BbxAw92DodvjBqf7xnO3Z90nPoTZrvzLEEBCURn3o16932gZm&#10;gxZdee7eM0lZkjZgFmJqyAM+gWiMsx//+PmYFLY3L7zwQk4M8+bOS5jhTrt9C8ZdThyJb9VZT0Bg&#10;d4UPdTrdQzhNLnMmGXg1yWHc2nfzzTcHc12c8ZzBDjbxEdSBScyYMT03uPgO/BUG/a3Nh/YfCIaB&#10;rgeb3rOn07uGdZFgxMxo7LvABWa22b27uZkdjzF+Ij2MlGmt5aabHZM0LoQCp7dgbsKQlljR+tnq&#10;vomIicjf7LDaqFz94d5BknUHXjUv+YVb+XJMtPrI3+pmGvM3Oqh9pf3+9t47uPZrDMODMsGgDJdn&#10;cFd/5ZcXTYoPghY98w38+VV2vQTMKrga3jYvtFM7tVM7fZApRZru7hPrHAFOpSDhmglE4jHTMLRT&#10;acvMUUTy6rtphZNB34xBsqKGjQhVtr/fbFiiBAniPW3KjMg/LKMUlXBnTju40Jw8cTLVqhMx4wrV&#10;5vnZPltESdUl8vvaNWvyudndIZRmEyEczbhmI/v+OzpJM1FvvHMcu5V7QZff3vR2wsULYmyqGEOa&#10;7hPdKVXw3z0ZqhCvB9uG58ybk5sTnE9FYtY2bc4joaMMs+fU6dObub6Nep3Db0sw9W7Dho1RdNk+&#10;mzNcSOBwIqrUdatW5Uzp7/6QFKsk873HHoP6zM8/13tH148Pqc5sSFq547ZbcwanzvBeUK+LT7OZ&#10;nyTHP9jMC588Q8DDW4N0LtkrfyEkFXlE9XLwozJJ6CX48/DcVOK8OJKGFeKcmaO96jI7+zvAyzJK&#10;v5MASl9o87kLJZ4CSdLKr/4iJXHc5xusH+EKzC5Bw51B9+677zT79h5IeLQffSnf38pwaTvzQrYx&#10;+gNM6iJhkHYtlFiAsapdtQcmDmUwEdGgtLVu9qHCknbFI9A/VOyTp3oyLx9u/aMOkqR+B1ee/RV1&#10;kmzOnBmI70ukOX87+81ioHZqO7xpuwS34ORXrkxJub4lrek//cxhvutYV3pA2GpKo1A2adXiM5Of&#10;sUjbc/X3n09pE35oMrxJ9Pe0aVOaP/uzP2sef/xHKVE7iQP8JHvji2kDzs6cCe0vcAkWR/TTUtAN&#10;jcJzY83YBZvwov1BN7xQLqTfuC30wQdGDk/vmlzQi45zMoT+tv3cONP2UzGOjh6N7/sv5EGc02bM&#10;agRNnx/a4qxZcwKmCakt6gPbx3fuLHsD4IqXCnOfvrS4pm1o7ZFHHs4+BDva0D51wZcEJzw1/K0v&#10;jD2hHd0XGiuSK3qSt0qkJGDlKFdfl+/e9xf3rd9aTk2+N0Y8r9oM+H2vT/A744w/s+/UmUw3VKh1&#10;VAVEw06mcTq/qik6inN+FY91TKoG8Xdfv1CJUdDwElcS87MKumv3gRj8R4JJzUnCxxQmTpjYXMSo&#10;AwChBxcsWtysCtVQxwMesBhgJcxxgdSbbro5Nys4L57tRHup4ILbaKg4MyNHWmlumtGhNjGvaPC3&#10;vvmtluo+ojkfMEIYNzEBVrh4YawTJk5u5kbnUnmmRUcxC4iL62RXrjGJm/h+VOe4ZmyoqTNDDZwz&#10;Z16aKbRj0uRpjZjAb76J6RbVpUSpL8zBpgAMzT0Vck8MHJ2CKH7v938/73W+b7XfTrCOkR25qaCn&#10;52xz4w1rk4inTpmcp6TanDEY8LNjwQ93KqcypwvU8JEBz6SAb3azO9RMtmIDlBvQRQ718Z0BavWa&#10;uQhhLQjYMGVMTTCcVatWBEF3tWxiCLTEv4Xz02f6ojx9wBQ0OeG7cKG4MnHjY+r50Y+eaH7pl/5m&#10;MlgDjzsVk838+QvSdorg/M6YPquZFLgfG3gVMlQ8WwxIuzBlCY3VAYLRnT9/KWCcfdWuqf1wVt6X&#10;uAlskWyibJveecZ8oD3VfKWP4Nz3aBnNmwCY1bgOHTp0NMo0JoK+YkKrg8y3xgXaBkOdPDFYOJSv&#10;Mmz9KmkvxoAo0Z+6MH71l1MQyqkTymN6o+azF1Ov5RVr4qYbb2iuu/66PMCyS7yRYIi8D8SqNY7Q&#10;jJi3GCaBSX1obcOGDc369WUiwsBsMGFuUJ/TvjtGjQ44++K7IrAM9PY3H7LhItT9vugzO0qj57Nd&#10;k4JhM9PYEcf9zQnJhBXxFPS9dRWxOQgoJ06ebrZu29EcCxrrPtnbTJ7ulO/R6br5+oZNzRtvboiR&#10;NbSZMWtmbn4aG3BfCXygR6aOygDhEuM0VgTS0ibP7aRksuNhYPOGyfPWW29N4dBkir61Ex15ZhMW&#10;E5j+03Z94rcySX3q0idoSd9VJiuP5LnvXOjKu5rHr9gT3qkT3PKjCzRkDPJusOOw0kjbvNBO7dRO&#10;7fQBpmTlwbDX+RU1naOvxRTbAM26ZknSg/PfmQicr292HDmqI9QHzsmkgZidYtY+ezbUzJB+iJ1j&#10;x3Xm6Q4bNm1u5s6f1XT3dDcz5sxs+oPT040Y0EUIcxYZZ3B1E8WdueQsNGqLrYekRTOSaPSj4hn/&#10;XwG9raAzAZA2bOOMCac5sH9/Myskc0c+U7G6j51uzg2E2jV9Sik/ZtvLl67kyml/qIy9fb0xK64K&#10;iSFm1lCRnd1EshV57ORJiwCDTR+pNSQfa9Fm8aEhzXflguDkZlZI8eI0vPDiS6mWm61JGlQx6p8r&#10;j8WOGQ6c2uugvo6QBJ9+5sfN+MBv1/GunD3NtM6VK6YVcF5ojhw91mx9b1vzxS/+bLTXSRslqLx2&#10;COA+NmZT6qtZlunAAieDPfzs3L47VdPOUGPPhZRIehOYnTr+1ltvN49+6tHo9yshETOfOE5/fEj8&#10;oVncvDYP2uvs7IhZuT9m/nNRn4hggkSXjQwkZ2YcweRPnTqbksKVkKSpUw6UdMT26OjHKZOnJq2g&#10;nUULFzedY8YGvA42LVIHLWDPnr0pxZB0LeyQbkgKVYpwT8J29Q/0xjPPQzMYRGe0kVADaUHR//FJ&#10;SOSnUvLcuWtHs/aGNUkbJEomBAcriqLn4FH0o4wi5c9LNdZGD1KVGBW0vDNnRPhyLtv4xLFEUkGP&#10;+gFsaDa1lUie6Wu/4Hd5hw4oTjYK2R4/XJ64LNSJZGeDAamI6k7yF92K9OTUDJt0RsY42vLellzU&#10;Ddk/CCv+G24bvI0wl5vT0QcWfffu29P8k9/8J83Nt9ycW4+3bN2S0uQzP36m+ej9H432nA0p+oam&#10;L8btksVLcns+E99AaGdnTtHuhqUUzKe625bjoJuOEc4NtEhUzlnrjH4fGX0b3R3a7P7UgN7dvrM5&#10;Gvl7Tp9tTodUOdq2/JDULwSt9PafL9t8Y7znAbLxbOfu3dnfFlIt1E+bOiVxiXGAER057QKsS5Ys&#10;bb7+9W8EHTLlnGm+973vp4nPsejGlhNS5LNp6ZOffDQk+o8nzTFP2ojwyCOfTF/mT33qU6lRoFUa&#10;lfFK+kVjtBN0p6/QoufG8YnAjcNok74D7qp94YskYs/yXfyzGas3tJcMKB/S7dnAg8hv+GXHaNJu&#10;jPHoK/mS6YZqkrEXqIrst9xuMF02r7QRhtrjomJQj1SepoAoxHcAN6CS+QZR9wWiqdjn4ho7bnSG&#10;ttu7f19Gjee+AfHUlIF4b0BzLbnQcmDW2NHE/iBctj8DAjLSjYzeHSnVshx8ZaSx2SFiCNq+dVsQ&#10;zPFm/cvrcxDWg/4idyAsiDXyzZg+I56PaKaEykkVYVKgOjlID8L37t2TSGNu4FlwNtoDaSODWd5w&#10;403RpvHBpCYGE7PCPZg7W9jA4MSgo66BzUC+r+U6p4MknWbQ2hGTDDQHbTF/1IEqITwr497fdvsd&#10;OenIL+4BxqochKPTJb/z5lDbJwRDHNe8+86maM/IpudUfzOmhc9zMZAxLHAyQ7iU48gThMF845ij&#10;SZMnBMNaHeop9x1mJHDp26Jig63aOYX0o+Iqx+X4Gqot8xSc8UigIvpGft9Tw7TFhGG12go7e6b3&#10;cIOg/cIl3FScFCb71yd5bRph00TD6sEw64BSPzgNdnDUuiS0zgzB9snOCVd5FFLApf9cpX9b8GQq&#10;99f2nV911GSc+Laqp67yvuRx751+cR06fCDU8NcTNyY+E4MYJEeOHAr4pgSOrb/oAwGGHHxJwBmV&#10;Y8np2TwZvvjFL2abTSRMLO9s3py7scTKmDRhYsbIYE89H8KIsTtqZEeCcyoEC+a8tWtuiL6dlviZ&#10;NHFcqsuzgr6GBRNWH2FgQzBNAog+njlnbo6L/YeOxHg5lwdOno/6L8X44MEANgKLMK1o3Xhx2cwh&#10;GAyY4ZY5oPYLPuMyvur4wBzFurB5g+cH7xXv4VA/4k/KQgPK4NnC7IBPsR1zxWR+ghfBtdzbtOJk&#10;ikcffTR5HtqQlycLPDGxKhstFXPSmKRdMDHfMfHhGzmOWozct8bNqFFlIr4Y9K/fvWubF9qpndqp&#10;nT7AlJJuqDV5MGVVj80av/Irv5Jc2cxLorICysBvX7nndcanflI7zcae+bbM7Fl+zDDDm66jIvic&#10;jZm1OyUe5bm2b9+Rixf8Fnkj+M6hcx0hUZlV5sydnbMUKYB0awXfbOHwRqvFEhMA6VUekus3/uwb&#10;KZXv3XswZywzlIWYkSGx1kTdM2NarV+xYnnmoVrz73X95MXn84y3VHUj/4VLRTKxvdEMCVf+tvrq&#10;l8quHfBBqrYwBxfUkIceeviqtOVXHr+2WUsWe7S7zJrFm0Ayw8sL/2ZdB/+R0iwKjQvJXvkWxMy8&#10;7vUdHPq1CAMmv9TtUTH78vjoC6kmqsl6LoVqe/PNN7XawuOiLDKYqWkXVP/ST0ezXuYZ0hU1k1mB&#10;5KvelNpaEpv7nTv3Bi4ONMuWLclFDnnQlPYon8ShTeqloVjsIF2SbkgofpVDFZTHt/6GiyoZ/sXk&#10;XXlfkj5w8TO3cQBO9THpRLn6kMkMrsBXtTX1kHS8t1WZP7HnJ0/2Bp75hZezA2lJ76e/XNK9Nvnz&#10;2neuMoaKRuRvuFE/PIk/gob1A7/wUt+Q1EwcDOBo70tBk4oMkJqJE4okB19oA4ykNpI72iG1O9sM&#10;vWj/Ax/9aNImCe71wJH60bFxqM+NJzFP9BPJ+tSZk6mdTg7NTX8pl9bQfeJEajG5mSLwbbwcPnIs&#10;zV5wzlQ3OFgWpOA6zXvRztpmCcxOpaGZaDtPjWoGkFfinSIfGLUNzWsvqdYiP/9kecS9sOnlRz/6&#10;UfP22+8EPTkMckPmsdlCXApl8mRB5zUiHnODMuGEpI3P0XZ44zBLkIbreWrOwyMt00I8v+mmG/Ms&#10;R3TqME/t1A64w+vAne1oka76kumOHdu5TiPtUWZikEl0dIiBAEgzgAD5n//zf87GIxC/VDDEQ5Xk&#10;GoEBY5DMDFbuqB7UXDa57u4zzYkTx1Pd4QLDnoe4fDM8OkJ5GKVD7pS/cuWKALLs1PHrBFKNsNrN&#10;VgVOTJJDtsYOBPzf+LM/T3uPfAawNpgYqsuG51QwA5C9WB06ANLYiBGEFV8MHvLYZKhF2eHRFoNS&#10;8vfECZMSTp2O6SI0cKgH0g10diZ/SxAOz5LgKPIjcviTB6NATFIlMm1kprglGKQ83GWsVsuHANXv&#10;0p7Tp04mISoXjtUnoEiGw4w86WUSzFW5Tnq98cYbsn+FezRg2GojZzJDfT5n9rxQSV+JdpTNHefO&#10;galMpJ6ph7kj7aMtOARG8d5k8vGPfzxhBhNc1HbBMRjgSB9JyrJ+wNRg8BgA3ukDk0JJ7zNd3/9V&#10;Cfzwc/Dg8cD3kNwFR2jQx+rBJJTtXn/V9sIBuOHEpPOdb38363c0kV/tk3hqaFeB4b9lpvW+wue3&#10;9m/9W/J3fe6qZetv4waOwGPnmm/gUHhTDIIJ8MSJroC/MLTubkGGyqnQNgJpgzjHJhb4ZupxfBUm&#10;zj1t+tRpOe6cjoAZoy9qOvwoD3MGByYsmM4tt96U3zIHMMdhUDYx3XhDYUxPPPV003PqTI4PbeJx&#10;A6/GpTMnMGy0aB1Hv8ClpM2eO+kaLYDXMwzYZAEuMNlBWMcDvBgnytB/LjCL+UHwMyZM4mzk+JC8&#10;xgYb8quvvp4eHcws1pFMrNVUgR8xiynPRhH0qo56WW/QJhd+UU1Ry5evaG67/dYMxWpS9AyvBCfB&#10;UDnadNHJ29H1KWBl69upndqpndrpA0kp6cb8m+YFvn4p8cSsQ43l92cWNjvh9GYNkihx3YzAB9M3&#10;pDcqP7+/1oSekoQZyILLhPElTzp1Dy3SG+5v2zDuP2FCZ3Ml1CWpSB8DIWGeSxHfTAEGK9LCHprt&#10;GKlt5HDPG0C5JI5tW7fH7LUhJWcGbFK2mYnk5QhpyazFz3BESOIPPPhgqDMLUv2+eOli03X8WKpJ&#10;L73yUsAptGRItzF7Xopf5YyOWVk8BVIY6YiKrR1mTIZ7Cazwot1w+vDDn0i8wQUJwQyo/aQv5ZA4&#10;SNgSvFdJWLna54KDmwIXyvGtDRRVOiKVaJN+YTbRV6QDs7tn23fsDDxYCORTW8w/rrO9Ng9Mz36m&#10;svK4KPWGtjF+YrbNbC58JVWSFAKPpCmbMPge+gYszC40HXDqd22AD9IKVY6GpN3gdaWKFfjQXvRG&#10;OvGeFCVINdMI7wHP/JJaMg0irtb1l937jasGu7cwuH/fgVyR5zWx+vo16b2Skv9lkvalDPnJ0wbe&#10;SIhgB5t22MbMf9ciH7qEc+/+2/RXmxVqIqnDuT64FDRR8RCP8reVq/w/81HDryQdjZ8wLnFJ7eVf&#10;rl8ssDqkE/2Q2keE5C0WgsD4cAavJHUXOmUCEKJRP5Ii39u+rXl365bm4w8/lNrFyuj/Hz7+eDMn&#10;+skC9/6gydOnTmffnejpbj4cajT3kKEhxdIsbSzqD3xOmTItaI0EO7x56eVXsm3GiQU1tMBbgX+1&#10;xWBwMXFBEXzAvbbL7/QZ+CetHj/elZsiaKHMPPrhm9/8ZuIOfqtk65c3g+/gzNZm7/UfTYUftDHo&#10;otWVvi2bH3wLVrTFU8svEwzcWJwjCTNTiJECx77lRAAGCc5pHsaYsng7gWPChIk5llatui6lZbSM&#10;h6F/lCHEKVpPCooOXqeTIUSHQYbBaEVPAwxeFQFUUBNqBtsLkd1ziKuEpOGuawcZkRqS7R0XJMc7&#10;yKmBcwzmC4Ec+SDGIW4Qeeutt0ReOco+fBHzfcvGVTphaDMrCOlkz5nIMqRZ/+r67DQeC9LAAIdm&#10;mwJG5m62Ch+ViBrAyVqMW8+7uo6nyuGXCsYe0x8MwWDlZQFZYoDaqaeMwkDLBo3169cnU/JcR4AV&#10;o4AvLiyYpc7ONgTcGA28sVerszI8Sfu03VVxCb4lixclcYCb7VbZyqzmBPY5k5LvfYPoEYzdebt3&#10;l3B5ZcCU3TLo5/Ll82mGgA87lirD8VvhXLx4SdqveFugkZIMloJb3zn8U73q6+rqCVydizKKmoqY&#10;2VXBWwZHUf1LP5aNNgWeYk8GO1s7G5x88HSV6f6F5DvJN38xwVmhkWIvxciVxzPHYK6qtHzUQH0E&#10;Hm0w0Jl9PvrRB5LpfuMbXJbKLjl1/mXmBekvg0MeJrj385d89ap/U8vhBEzGoLxcMLu7j2bIVcxR&#10;P8EfPBF2DOw33tjQjAy1vX4Hfu1ggnDEjbYYw06mMInCt35RJ7vvrNauPWPaeg3zlb8dSor+9x/c&#10;33QdO5r9sWzFsmb2rOIB0ts/kLZfbmsrrlvV7N61J00QdpQaL0wKJgl5mEvwCLQHxjI5l1i1CXfg&#10;H26ZJPUDGE0yzCISuPAaMMMLBuhb7YIzfSipQzkSPoJuHJSpTvXo85pHPcypxrl6la0s79JUF8zY&#10;GkM9MYSgCe/oAh7ldRkjh48cTjpFIwSK0p/MGx3JO5mEJkW/oGsTYNu80E7t1E7t9AGmFCGWL1+6&#10;jteAWQ6XdhUpdDAllRp42eyCm5tpcG371c0IDN78M+sCAImimilwfOqz2YgEamapqgVJqaS4b5ka&#10;Rowc2tqa25mLKtVLAUwWw8yyEhXFMwHH33h9Q0qBGze9HfDZg23BrEhiEunaFkWzMlXgE6HyW4XV&#10;BtuTbZl1Vtlrb7wWM/zpZveeg6Eyh6R7LmCNmY8TvbZQmwpMF1LiqO2wcsr8Ah774OuxzGbVBx4o&#10;53tVX8EiwZTjo0klDlHkiyppW5215SvSjwW2KDNmVxKK2Z8aWfBZJEXlkmiEsPS3pB/gflFIqqSU&#10;lLyjH6pExbQzMMCj5FSaAaySk9yp3jQJv/w4SVMkH5IibxNtMZtfvHQ+pJjoucCp7aDq0iZSriRs&#10;JvUUzFaDqbbqBbMEfrCS0OGSBFpU6LI9F+5IpFQ+UnJNVVr8qxIY5CexkGxs3uAzTpqpC7jgcsy2&#10;vMw7/H9JPvrIGEDjpBPmKe3VfotKtBv5aFg1XQuO8mq6Fs6SnyRFM4Ir+/kNvfe1mWvzSPCJhkld&#10;Z8/0lshsIWmSqLybMWNmXuB7a+OWHK80OlHHmCXQFBwwY1mM6wwc8y1nQpgZ3/FfteATFcfoG2wm&#10;TJrYPPf88+lxIAKfc++844N94MC+GBO7m9MhWTrCv/tET7MjJNtV110feceEFLi9ufPOu5tbbrk1&#10;t9MzNdCK9LE4JPqd1GcTCKnchpBz5/EH5odzMfZLf+ErcKH//eojz41tJh796rm/jSEpF+giv36R&#10;F971k3t561jzHDxV4zL+jQWmSjhkMkMnkTXv8RHv0Kiy0AwNmEcMzbZqccb51KnTY+yOzH6Ce79H&#10;jxzLbdvGlzR50uSEKz16PPjSl764rgy8hbnKy7YmXJnVvi1btjYf/vB9KVLXQc7GoSFWp4nP1B7x&#10;EzTGoNE4oju6s4LI1lgRz+3I8xIzl7Nw8Uy4YNdK5Lty5VJzw9obEsDVq6+7ilxpXDBiMJRBVWxi&#10;dnk99tgP0iywOwPzFGLDNEaPxqSLS1CNHo+Zf/5nfiYHkkGGeSNilwAs2tVz8kSUU8IajuoIJhGE&#10;A1AmFbuFino3LlQyYQH70+ak47SbWqMM9zqPiQa87DpVpTUhIRZExnZUzQs6UDmS7+VVFoIaH/XB&#10;uxXnIKF852+DUnsx7LNnTiee9QmiwLjGjh/bvBKDoKwqC7dYVu0FJoITA9uqK68M/Qc2DLKqUpI6&#10;0MUzz/z46mQi7gL8I0yO77519M3UqROjncXboQ4S39fYt/oTzlxULWqtiVtf+PXeZCQZGJg91VJS&#10;lnqk+vuXpWrCOHHiTAgGAt6MyfowJDuejoW6rB4neLAd2qmmPzBWNjn1G2Qzps/MyQyc6IWpwQQG&#10;xxWWa8HwrKZr4Sz0WtTemsdzwkh9r78L3dpQYpfg5Wj/9Hynrw8fPtbs27c7Bz1boT7QV7wU3t38&#10;duZl4uLiZTxhzvBuUoFH3+g7tHRDTILGOxox6cGVOuDAWP7Rkz+OsVZPE47+CwZ0PsYD+z6G+uRT&#10;Tze//Mu/nLCBgyeDDRMmX+VaI2HL1J/79x9KZsZ0iKaUmfiIvyUxCeBE/d5pP5zorxonWP4f/ODx&#10;+C2uo+B11e/kx5f87apMWFn+NjaU7RvM1HPCDKGiTKIl1oYLjGA1XtzXctRR60KPzDfohQni8ccf&#10;T48bHiBoD14x18WLljSzZ82JiWhqull6h7ben7LbqZ3aqZ3a6X94Skn3k598ZJ1ZjihMmiN1cCTG&#10;+UkyjMgWU0gHJDazCgnAbGSF1EyKg/PtpcoIs0filKh1pM6cMfsE6WZAHxH3/N3Kwo3Z0uorH1J5&#10;P/nIwzljm6XMDuq6cPFcrqpTzSxumfXk5RPorLLiXXG+uXQxpI/Q0JU1OiP7DG9OnrIY2JmwCLR9&#10;/epVGaXJ9mRqF2P/4ZDqvvf9H8SzE81AtM8Cm/wXY5YjfZJCbCvlGE1CNXNSI8yqVJ8DB46G5EHV&#10;LwsaZmf4u/XW23K2hFc49p3ZkpQimSGdAeaZd76t92ZcsywJ5WxItaQX0tbEkGQr3uS9Kv2HSune&#10;uyr9iichypI+OtZ1OCR0niR8VXujbBK1Ux56Q52eHpLt0YBzcUoAJEL+u/oRnq2Y3377rY7rb77z&#10;ne/ld1F14HVcaAa9KZmRGGgq6APMfiVtpRlQ7eFQv5I64IX0Ly/cWBjRHm2u0i0pkzrnG+XxKNAu&#10;Eot2oit77dEiOPkP+1VGNWf5ruRFF0WaoqKSAkkqt99e+gjO4REccCsSnrrQvwVk2gApxiIzKch4&#10;oFaWvrqSbZEfLWoTmP06GgQd8oO2gi95Xhav1VkkK/mVhe6Y6k6cOBW/xRzDE+PwYRHguhN3NraA&#10;Ab3MmjErzQW0gsOHbYAQwWxEakKkTRoLTQVcxpNNDhZVj4X6axxY4Ao0NotCGl4aEtr3f/j9hCcq&#10;TfPCwLnLIZk2zcxZM3Izkuvd0IAtYjM1dAb++YOfCdVa1DGwqA+cYBA9TP+ABZ7xCjEomBt4LNA2&#10;0as+8l4faBta109w+8wzTydMeEHVGuAKvdTxUvHne/cuyTfKRoceySPpAzAqz1VpT/It3NZyfO+d&#10;yxhThkseYV3j06TJ994TbvS9kIJ3JU2jlWVLl+fWfLjnEdGWdNupndqpnT7AlNP/0qVL1lU7LY5u&#10;pmAkrvZC3NpswYaB07PvymfmYgf2jh3R32Z634sFyrfWTDbcrBnJzJ4zf0yrxWhdZpacTRozzGCz&#10;ZMmi5vbbbs8yvROnN3LlDDh8aEgLMbOYsdSnrHc3b2leefWNmGVIKsPiueNaHHVul1aJbWsh7XM/&#10;/bm0VZO0GO+VZwGQVKPMfQcPRDnr0weRxOxIIAsM7mtdYniy7amf9MTGZQYvu8tKcAszZ29vkcT5&#10;LtsSTDoya5P2tNVijUUi9f/X//pfEx74rLOtPOozo7o8IxV4zmVtyuTislLzwrmL602VdPWd9+Ke&#10;kqbU9cr6DSkFuSZNYl8mcZYZnNRHUrLoRZJXBrsmG50ZGg2wFeqXDRveiDJJduVoc4GJRCXTfxKY&#10;lOk77bBDkF8pmrIQWWkErCRasMINeD2DB7ZGuEZftIEqCZMm9AmfR1vLbYcdHCyxTOFefyhfUk5N&#10;2iPBm77Th8pD9xZ3tm/bkbsTwQt+8I0bW47U90w+ki3ad7H9klr4isoDbsm9+v2tLpGqfC8lXgJW&#10;7ZSvJs+NiXKVdy7jo/4Nfu2MIhPnIqvZBWmh89wAF70Ref/aa69E3QL1FHyAQ9/Jy5+cbV07tJ0b&#10;mufKA830wDl6sTC8/8DB9FkXSGfBwnnNlKmT0nbf092TUcm279yZPuAvv7I+6+EuBgaXso0v442m&#10;Z0GMluYCV3eUgTdoN5pCJ7QEfSJ5ro/Y29EGOzPfWRIyyVc+YxZNwItLm4w5Fx7gnbrgGjw0F3WA&#10;1eVvdEQTArM+8ivVcSX5/evuXVcXDaNz0I17miIeWA+A0F40ZBwmJd52263rfIDIIQZAVBEfE/NP&#10;nToTA6crC+CoTeWTzzcaLy/kVDXONxYcvGOwzpMXB20HLH64GsW5Pn7yooY799/9Rz5yb2PfvrCQ&#10;Z846u7/4bmZDseaAyWAaOsSx8IPN97//g6j/bG5+4BR/KdTc90+YoG4MyYH++S98PlX83HjBX/Dy&#10;pWZsiPxCrVmxtV/74IHDBc6E70ruFY/Kc9JQ7+c///lsX+1wpy1oCw8EcHqngwvBM6H0NTfeeFMS&#10;vkEqgUvn1pVaizmHDh1MXCImv5Jv4ENKU038oUOpbTOC4cABmNTvG3WXM70Ko0b0nk0MBnE5VH7n&#10;dJ05I8h3UdsjSxKoMqSDB622ngjcXYzBsqq5EJNVbn7hhxswax+1F3Eq+803X4/vi8+laHJwYoLD&#10;PLXPIqK+Vj5cHDp0LBmQqFkmL4SPaRn49RtqMBz4G4Gq1/3hw0eb+fMXNO++a7W4RDpj7gCfpP3+&#10;NumaaKn8cFfah2kVjwzPaxyDuhBrERP+mRAMVv2kPBMj84J7EwOc6i9eDSYmpgamNjD4Bbf+kce9&#10;voenefO8e//Idpsz1M/zZeQIi8xlAQeeCp1jOMWXFI3BKzi1wff6VAD5E93HQwja08yaObtZFBMT&#10;xuUA2GGBgyWLFzebN28N2N/fdr137/6kV7EIOgOnTheZN39+szgm1RkzZ+bYVj6Y77jrzmbTW5ua&#10;yVMmN339fU1PMDrePbx8xnRGX0WfDwumf+DAoZxQ9+8/ELib2ByK8levXpN0IJqY8YNu9DXGaaHP&#10;Ii0hA/PELwqPKP6x7k1oxg8mqk08Tpj0TNj4k40TnivXBAte5fim0OioxL9x6L3xUcZjZbQlvzrR&#10;ZRlnxU/cVceTvvjrrmtTMcGhc7T5/vjrjj5CR+jcaR38rcFVRng7tVM7tVM7fSApJd0777wjJV2z&#10;OFUE1yaJmZk8t6BD8jBzeG+rnDiYfCtJiHZsCBZBHeVXibNv374zJQ3SA8nT7ECaJXkW6YrEWiTd&#10;ESND8rAAFvcPP/yxZkLULZkNSTq+TRUt3tdZ6J3N7yYsL730cs6+ZjIRjc5dCIkjJD5p+vQZIdZ3&#10;Nj/1mU+lT66Z/PCxIzlTkhhIAWZB97/7e7+XiwvcXuQjMZGGvJ84XuzcjuYzn/2pzAsGs+qB/Qez&#10;LRZ6zJAui2kWq+psd//95QgV5gUzrNlUvWDwrTa+8cbrWaaZWDvVUWdeefKbkAJ8R/pZu6a4d9U2&#10;SJk/JE+48dyMKon4VBcj+Phu3PhGwO7ImbITrEiCl6N94ikPy9lY3zMlwVnG9I3+I9Uy2ygbrl99&#10;dX3iIKXw0DLAPzAAn0WVVmZvb9n143yreB35R6bEIng1NxtxTLUZ7DQoOIH7+qt8sJM4mTks0Go/&#10;fJKK4Zn0La9y4IIQ4m94qPjTTn+D0b1f/eMimVAD4YvES9IlnTBvOAKJ9GUcMHOom4bnmb7kp/7p&#10;T/9Uuk6KOMU8Qxqj+YHdBa73JaHip63++nf2l23Lg8Wv1DvlS9rn3nPbaS1Au+fOSMIW5Kanp7uZ&#10;NH5C0xVjgcnK1n2L2adP9TTHox3q4Dq3ePH8NHdt3bY72nM4/XdJ91y7SOW0vtMhjVk403Zjmyp8&#10;4kRPjLuhiQu0cDLaVqRFhxmMyzYeOyaI1aFsv74Dh3qNz6rRoZvPfvazqeXgD/DNXACf/HS1s/a5&#10;/KRVONIXInvhPaRkJhL97J2L6c83zBscAEjK9Z3yjCd0AO8S/ILFr3rqJfmVz/tr39XrL02BG+cU&#10;Ft/rsmDKnIeu8A/33G+5lzofTpD6ZLpr1qzO2AsAZN+RIBxjhRwVeqcRANJQzAhi2CtTZI4KqSjU&#10;AVG3+NOpGGGwmSkDIvgmQkKaHSJpC9viqJEAHdrce989GZBcPnumy2p0QaBAwJCCSL77ncfSHtXX&#10;y4fQ4W/lMEGlCsKs+Nlzir/pJz7xUHMqJg3R9WfNmhlllNVicv7mze+k54K2Uk/VRTUqfroG57AM&#10;hadTHfSnnQarSei9rdsSFp4elRDYqBCIQYkI5s2bn0RKRap4NDmxd4ENU3nxxReyffJVhuO+phys&#10;4Irv1fPh++5NPCB6dVYGLzJaHdRJzIFnppO+Pr7Og0GQk3NlFfPo7z+b9VOx+vvLAKJ6myh37dqd&#10;+ajGzBn6nE2WR4myy4CZkKvUL7/8Wq6Ga9eZM30xeEokJoyR6h7ZAxclkhc4veObi05M0LxfwMq7&#10;ArySwWhgahPVHVxoDs4xbGXwZcWU6gCRFy78rR7PJL9g9s7Ahr9rJz+2f5MJnHefOJ7lmBiE8Ttz&#10;uhyrDfY6+YML/tSDwWJKvtFePtn17K5qhtNGJgT9MiR+0X2FTfI8r7SqlgReg7fYCqtdurzXDpMX&#10;vPLO4K2wd/fOpEFxQYxf/ZO+vNFOdLt16/bm0pWLGfWL7d3Zek5mOHj4YLP1va3Nj599NtsHXnV3&#10;Bl55Mtxw4w3N008/E/m7At/nclwok/eCk0sEvI/GJOxnol4mAf0KH5g2byY4L20f0kyfMTVt0bwZ&#10;3nzzjfzeiSeBkav9hhaMKf2Bx+gnTBdsaIHAp3xwSsqWh8Bo4mNCFJwcDZlAmSOUJ482GksuZaCD&#10;yveMBXUq7/9dGpKbSXyLVmq5+g2Mpa+LHzFciE9TIG+ndmqndmqnDySlpPuxjz24zkxNjSJN4Mo4&#10;tFnCrGA2qNKDmdaCCPWGtGORzYxcpJrCw0khthWXGUSMT7N1WdTKhYTBmNuGEuPLM6u0tv6aiZxr&#10;ZTGgzmC+q1IJSdf9zh27m/WvvZk+uuM6QwVLMd5pxKNiTjGrFhVt6bISpYh/qYUDM97CRQua3v7e&#10;zKeO//gf/yDVoiEh+Z48qe2lDsE6ss0B35d/7sshNc9ppk8rJ8qa1czqvBeUwdfTDAc38AV/noPp&#10;7rvvSRhItjUpQ6IpyPP888/lM1qDspUD1opPeCTp+ts3S0PVtrhjNgej5+onc7jXl6Qd78aM7Qx4&#10;ilfD+ZBClSVGKt9dK6zgdKacv5UBDiclW7kWaYrkTmq7/vrroozSL86PW7FyWeJy584dIS3tSSl3&#10;ypQJ2U9g8KvdJGn4dOmTKiGSHjdteick1425Wk5K0R7tJy2RXHxf6juV5TEx8PZQDun02nK1T9lw&#10;V5+DwzO/Lgm+lfl+Kgst3otsR9JSP1XWNlt59amkHjhyXDg86i9SuG/hzdiRx+IgcxJPk7Krbnvk&#10;L7ub1Jc4j3YWiajAWyJwFU1GWdpDSwS2/J4x1RhryiBtK4ME7ExBeXxL0nNvLN1y661pPggUNHtb&#10;8Z7BMLpzdC5U+9sYp3mIOib63v4D+9NsYkeVPrBAxuRkrFs0Q1vq1S6aKPhJeI668hwO+GOTdGkF&#10;TuqFHyaXiZMKfeAzzADMEExzzFdg1v66kxXdKRs+7REAjzYzN6T2EGWi8YKDJrUuRxHRLpmCtI2Z&#10;BN60B17Uy3OCBwy+Uxft1GFc6Q/lgeUvS3/p80GjrmgglBJSv3bgQf7yDQ3a2EGLxkMy3fvv/8g6&#10;D9jMNEblLi4ogKUOQyzikDiTC6hM7OcKsXTpkkSqMjTW6qTVawNZxTwKAMX+pgxAeQ6QHATxT5Bu&#10;CFu8eFG8KnY4xE7NUq7vRgwr5o3nnns+j6wOvKXXwoiRQQjDi8pgpT4JefBSqHl3p1oqfKOVVwhl&#10;VqDiKIeHxXM/+UlGVFJXCREZAzMGwNBoRwCXjuePfvKRZBLg0omS750nhQjhTTs8S6IeXQiTPeur&#10;X/2fcxDq3NqxVGo2U6ogM86mTRuT4TDLSNqKEAxs/QEXIotJngtUbbBQt3ynbsTs7DT4Vy8Thzax&#10;6dZTPdismRgwPade7NixM58z//THRFmIp7XaG8/sHWerY/9bvmJ5fDMu67GZw6SqfKERX3/j9YC1&#10;MJ/38SDIdGHSBou2Z79E27h6YSizZ5fQkgYqDxBwwQu1lM1WGwwMmzWUo73aTXX2TWFiBSfqrEkd&#10;8oPFJdV7MMJRvdADe7V2oUkwui/mgRk5UNGQb9Xje6q2un0f1WTyN0YE9/oeDtFMYSyvZT9hGPK7&#10;0EgNT6rsMaM7m+FB38pmlpOY2OBQnS5wtZrTqrtMsmdPW28ZaN56+93mYw9+NOGEn0kxnpQNHn2P&#10;GWGgucEh2sm1cUIwQm5h8sOtvn7hpZdyS/1LMT4+/ZnPNEuWLmvu/tA96UZ2MPCChsFSzB8YS+CX&#10;aS5+xTgxTsDAdCfZHmvCLCbD3jQVzJg2PQStuU1vCG/HjnW1JpXSdpf2yYvvYP6YqjIxUC6E+hsM&#10;1fvF5KIM+bk/ojm4YW9nZjAJ4lFO5cD45DV21YM2xa7QFu/gtaa/7r5cTfCWsuVd//lemfDOdHU1&#10;tXgaHJTpv53aqZ3aqZ0+kJTiwfTp09aZhR1bQYowQ5gJrYSSyp577rmc3XBqs/mv/dqv5czCX5F0&#10;QiI2U5olzRqkN+I7yba/LyScwZB04zL7NyGJksguRfkjzeJmhLgnlZqxLHRRNyQzETXfTB3yU9M5&#10;upxayjdXJC8LKSdi9iqxekP1CunWqbk5U4YEc//9H84g2xNCNZo1c3qelEviHUs1C7Xwd37nd/NX&#10;rNGuLqp0MYh3jBydAXgGLw9aZGzuu+9DKXWeD4lx8IrVY+qsbZrFf9NppKShzBMzbZW6OKKLp0v6&#10;8d7MXWa7Ion51nUgJAgS6ObNb8dX5kHSYtny6H1KODGjhqwWauiwpifUbduVLXQwy9RZ/1Lglig0&#10;MiSXEyd7QtEpauzFyyGhRR73Z3uZgy41d95xZ9T3bsJ17Oix9CwhRZHAKnzUIv3KDCHu7yceeTjp&#10;gs/htKnTo97i6TF33oLcdPLss8+1+kJA/M6QiDmxl8hm4JNIIKRii0FMKKRlbYQ7R6fQPrSHWqr/&#10;aQO0KWYqfUwTcszQU089GaUVbUl71ANu5bmSZqJBtS3ot0rankueW/DQZ+CzkSWDs0S/kxxJuRbV&#10;bAHmSE/SApNylKE/p06dlrC7qiZDSk/NKBKJimcPLWH//n3xbZFsBeGR3732y++XdK9d6jAegAof&#10;RXMpml6VCsHc3x8axbDIFBk7Ro9sDuw/kNGwbrnt1qtakG8e/NjHMlogU4KIYdpuDJ0KWjofbROk&#10;RnvUc+jgkaCJI82u0LyeePxHzZiOMU1X0AjvGMczZb/EuGNSsOg9MsZ5xsMOGnLMv/6CfzDSkmlw&#10;TAIi7llU5C/N3GJsO2J9z77dzbTp05qDhw4GvEVbgmtl40W0hetXrmouxbibO2dec+TwkWbRgkVN&#10;V0jIRw4daU6Hxjl+4vj0ndb3Fn/xJZoznJKySdcLQ2vvDNj5DO9hVjl4OGmbpM98wqRhcxTcS+Ta&#10;IfYYxLjzZMgguvmL93Lp0/hrKBMP8+Sl5BVoS0S1EcND24h2DJMpniV3OH+ub93RI4fzrCLMyqDq&#10;DMTZL+xcMkGMRbAyeDCuz/zUpxNAebuPd0UHckdanavwHdEBPT2nArmFoA3q81Y+o57JEyflIKaW&#10;jAhCEXmneho8+slHo+xJeaR3rpQG8gevDI2B6bwlqqrNEr1pa9y8eUtzJIjAMemIh13LNSYQfumi&#10;UHEXmoHooFtvvSlhALMdXemyFg1/7DuPNVvf3dps276tGeg7V7wi4vvLF+O6FIM0inNOG3zOmzuv&#10;uevOOwL+IamSG4zgRzAGGpvXE09gAFTz7I4WTE3zt/7W34r3Is4XNREx1t1yCodP+dmHDZC33no7&#10;vTG8xhwwdkX5nisbu7NQioJLW0W2/x1z27tvb+55hzOnXThS3iqpwXbxsgDsVm8v5cCv7mNCBd56&#10;6+3pRtYdDPzQ4aNJPuzsLfCjDjExiqrLLowhaiv7q7IkdruV161q5i+Y1+zYua05k9H8eUT0J2PB&#10;YH2LaRoAVGoDUvJb1TpMU3u1AR7A9Oqrr8VA/WjiC67g1U40g4kbjhVwjNi7Ug4vFxNQIXzf1UEM&#10;Fwaw679NmF4xi1G3TQru9bFJgWlDP69evTbhQ5voQP+bKNEzRqsPeQr43oW5YWJVAFm8ZFHzrW99&#10;O13zjL2Bc32JEwKCX6eWsJHCHful7zDXOsGbAO0ktANPW8Cnn+I2N/OgKJsc3ntvZ4yNrmZR1NcZ&#10;kwiPHZtXTODKuiMmWya5NavXBNM5FOP6bNI210o0750xMn7c+Fxb2b1rXzDMrc07IRDs27snN2AI&#10;LWr3pXzo2BhjJNROHjS9rdCIjnanciufR8y+vfubF37yYrN2zdrc7TckBIzLIYzNW7ygWb12TfP4&#10;E483w5mphtu4UDbh6NO+073N/R++P4WxzjHjgm+MaRYtXNT8+JkfZzvmzJ7T3HP33c3td96ezJU9&#10;fvzEcWmj7usvZwDCGQb5oXs+lAJCAN+88sr6YJTFlMi8A8cn0usnmCf8Rvt4nARLxVGTVnRe+btc&#10;foJ64z54S9TAA0ufjOkY0YwKuhpFAIznQ0MgGhptDf7bNi+0Uzu1Uzt9kCkl3d6zp9dR48yiFsXM&#10;sERy6gvVy6zLP5L0xbwgpiypw+wpj1/v+NCREggTvjNLkTiC9+esWVTkUAljKjBD9PWfj1n4YrM2&#10;ZrlVq1bGMx4IFsQY4+3LLiqqGZ2EMhCqlBneiicPCc+VM7w1O48YWVYHwTAuJPGHPkG1H5fwuVLS&#10;iXzffeyxXNTYt+dIFFBUuQCrGT50ZLyP2Slm2Y5RFpNGNQvmz08jPGmMBFVMHiVouHr82hwCf1Qi&#10;+IA/MytcMcPI5291kp6YG0icJKSiMRSp6blnn0+8yW+mHzgnhgNvAFuPi28p1Uyblcfp/cChfSHx&#10;bsnFkTVr1+bZb6Tinbt2ZpzTWbNnhfRcfK2r2uZbju4kiZQUI/+e3XsSd/oVXqUJIdGdjW/57mq7&#10;7+3z5yBPGiPNUMsutFQydJInKUefj+ks0b6URwol4cN/b6/TkouJRXn6syZ/l/xl27GFD5oCSZbU&#10;OHac41YC5tBkHOW0YcPGXKEmbYpuJl+RfIt5p6RA1n8nFdMEKYWXAg8d5ogSbN8vTUufUZVpBuAD&#10;v98qPesncNTFUZIvOFxOsyX50jhsxEhzW+ALHWkzX18LhtqsXGYrXhRf/vKXWziYkBqF9pHKfScp&#10;myRvQ4q+c1TS/AVzmgmhattEYJMEGNWBbpWtXqYbpkG4s3hGyyLxMjPQ9Gg3J7p70k951sxpIWFG&#10;38e/soGmLHTRDkn9aBhtMDVJ2jC2s0ij6BidozP427//YGMrsotXD7oaE2N8SCg+op3NmDW9ef7Z&#10;n2SZtrQbhzl2YkxOnSL28uHm7pDUly1Z3ixZtKTZu39v4h0+vvYbX2uc4UYrcRDBuPFjs1/4qTOd&#10;IAMa0pnoF+EILM6JMrh4yeIo92Di3AnjUyaXE4iNa6ZH2lKV4KsJq3oSSfqjM6TzUVGPSIlDvIvn&#10;V64EToLOGSA6o3+mTZrYjNfGaZML0x01cnjuSFOBwUTt0xAdj3iKE3wJ3gx5mK7OgxBJfrtbhDg0&#10;aOTT2RJGziYk77kYMKNDxXaQnYGpjKCH5lOffrSZOm1K2itjmKbd1bifNHlSivv1dAIr3mwuL738&#10;UiCuWFOYONz7i8M2FQRy2JPvf+D+rBejGx5ivwF5+syp5gc/fDzbxR7WEQgpxBsD/koZoJUZQDCT&#10;wCc/+Uh2pkEDZh2NmKjQ7HJ2V6nDOx2LscGDfGziOtQvnKgLfuRRD7vd6FBt/ArqAefe63T1ScU+&#10;Vlb/9UsSYpQTimUSSlGDT+XqPsbO48QgmDhxUhKQI+f9nWpg1Ol7A4MKDw7hHB3gWFfYPdP2ACNt&#10;UiYqvFGYQTBs37E9maHNML69FOVqL9sb+6VzqbhTmcCk+PwqrRhQ6Ew52hCfJUz1Ug6cuuCCyv3Q&#10;Qx9PfEyZWk52gNc0A4Tqyn4nfgUc6aOC12sVuP8+05XUrQ59BDZ/K1NfYJjg0l6qqT7wHJPFYP1d&#10;v5MPziXw1O+NGx4abLeea7ug6sVcUTbEqLPSjsQWasOFFXrl6GP54FCAp0rn8OkbTAy+0DZ88xoQ&#10;9NzGHLCiE9/DH3jRqnUHazfs0HDrPa8juwgJBEePdkdeEw/PjcLopQJjMZEVmi5jSNme8yIyOY6O&#10;sa+9njMzoUFB5LmfOfts9ZrVkbfEFpk3f26z5d2taSI4GvBgusp0aC3TIDw+8LEHm8NHDzenYhyz&#10;UbO5w/f1q69rxk0oMTww1BmzZjTjY7Jil2dGyLgxe/eli6IDF44cOZzhMVetXNFs3fJuTjqEQUGj&#10;TOwX4kpBI+g/Kg+BLOgh2urqiHHQEZOcNSn3vaeDLxEsRg1rZkbdmOui+fNicljczJs7p1kZPHVl&#10;0CnvkeUhzF5Lne3UTu3UTu30PzjltBVi8br8Izg9R2Qzk5nRLGNGo46Yqb0zu/CVk8y4VSqiQlFV&#10;/O25GcdsaxYeObzMWGUWryvIHJpX5ZbAj3zkwyFlvL8Njzri10yce78jUVuOHy+S2WuvvxFSVFkg&#10;ITWPsooel1Xcqq46lucj938kJQSz+qQQ78HDh2/9+ldbUsmlPONJu/0tELd63VMp1UU6tv0XPuqC&#10;i3rB6ju/P/zhD0OttFjl2+Kz5/I9KddsDIfUORItVZmkVs0QpDqSAX9F2zmrxEStUZ884FCv9pAY&#10;lC+P48NJO8ePnwz8787vSazq8q1Zm6qmDPAXCdYGis7ErTJsVWaCsEglCHM10fSTwgLeIsnp07KQ&#10;p+4TJ7rTp1b4PZ2pXGVpH+nz2WdfzHrlJUGSstCFxTXtAwPckUS1ywVGv97DCTqgjutL/qWCaMvj&#10;ommsWVOOneFTa4MLfKvP+/fTf1/SrX0J/rp4o80kKHggOXpeN6/k2XrRFonqry3aR0IjyZIYUxKP&#10;b70jqYKTl4t2qcdFSoRrZWgPOlU+fKlfTAPbZElp/+W//JfcdEBasv090JT9qQ6SJbxpO5pxj7ZI&#10;qTYvBQjp+1zMdeXYcG2Ur8JsI4cNDeiGhmWsMR/Nnz8nYKYplf7xXb0q3vCL6pVRvTxcaIIZq8Jm&#10;PIOBhmibOY8GYUFvuqXlY3vuQkiIC5qbbrixeTZwFepr1sMccPxYd3MkpFbbjXmToDM+wT9+7pnQ&#10;jM83y1YuS1MFTXjXnp0NpfXk6VPNRqdtR7kk5YmTxqcUnNrJ8BFpSuCB8ZPnn2u6u7pUFhrg6GZo&#10;9A3J1jUykFfvLYqRdMeMCk0x2tUR7Wc6uG7F0mbenJnNqmVLmzXXX9csWjC/WbViebNw3rxm7uzZ&#10;zbTQ2HlVOWp+dMfIwnQvX7qyjhlgciBAp1YkQQ7i8gzRWJ1lfoBoV3UxkQdRQJDkHDQqk85VDgx4&#10;52/eB9SgaVOn5BHRXNQMdozDe8SIMCUdRNVBuAiRCqwuZ5lVdQbhDokOl2x6UF88jolhRnPrbbdm&#10;eeqmDiuHW9y27TvyGULxKeJAJFYqlYmYqKiFyC6nzRnTtSHEe+WATRnysGULGVk3CChP8p4dEKPH&#10;CE1WiN4gq+WA1wq5dlGff/zsM4GHYRkHQJtrXxhMBZ6yku9bMRNGBiFoh2ddx09FWb3N4cMHkmHY&#10;WbUiOp8HinK42GEgcMI1DG7hnP0Y8SFGbmu17Vapo5rEAdNNsXFeirI5oYtJe64RulKYvzrQmFG0&#10;85133mqOHeUpwR7Pxg/fJs/ikQF+MLmXwOSZ5Lf+bdLYsOHNtFHq0xoLAk76estZa+jSrrbKsMDx&#10;fvrvM13lgQVj9euCF/1Y6Kn0AaZoomGrp+pyuveN5/KqW/IM7PqqtkN57Ptc7zAMNloMTz8xo2BW&#10;BIbqbuUbnjv63XhgS/7CF76QniOYd+nD0TH5nYwaiyCDBghHGBgY9BPXPMyNWaSaQ2obtQlz9y0Y&#10;mBkwX6YG6rcxyaRhXaSYSkyuxXxQPETKzj+wRHH5HO0Wd7DitickJFjQfJ14B84N5FqJMbll67s5&#10;vk6GAKCM6dOmp32byc7uVXCaFC7lmXyDzaa33sqdZ0ePHWsWLF7U/Mc/+I9pw2VyWIbWY8I40nU0&#10;xzkXVmN2cow9bRgIfB49Uhj38qVLkr6BvTKY5XvBUyZGnvMD/cFPrEPFmIqXI0cELQSXnBDMeEaM&#10;zwnjxjRLFs4PRru8WTBvdrNm5fLmlhtvaJYFLIvmz22mB1+bGkx2TOArxLNmZNAWT64RUQ6b7+gY&#10;r23zQju1Uzu10weYUtINhp7mBdKpGcqMZMYkFZmtzewkOzON1VlSmxnIrMVQTdp48smnUpIyu/Es&#10;MMtK8uT+5PhW2VauzYaM2Az81Bm+m3wVi2RTFuBIBmbi+CzvzbTCOZr1qZPvq6UhWUQdF0MaMzsV&#10;VatJB+glMZup12xMRXXv9F17+aVcpRb0PKQ479KnMD4ukkaR5s3oYhWQBDjmey+vRNInVZFkmRHq&#10;7J5lBcxw5736qYgSFa5GxNc+eayQK9cCGEmIBMRUUyVbOCF1wE+VLFwTJozNd/JI48Z1hPRTFkCV&#10;TRpbvfr69LH2N4fx410nst0kD+pjkeh4GxQzRffx7mbnrj1RbvHFHHAMfeBnYtRla69E2lWPpL0L&#10;Fy1MGPSl9oKNROWcKDSFjqQAP/umSp++gcqKT7+eaadL+8siUVFnbT9+9NFH8zn8OaMOfZGuaRR+&#10;STe+fT+Vuv66VCVddZA89aNk4RYe0Cb6k0+ELm3Qn6RC9KjNpE6SpLHAT7SOHeVWOhFM37gidaJh&#10;5gL51AdmfSEZY8qxeYGU6Fv0QFJWh4Vt5ggahZV3YR+ZtiZNYqYooRd5GNRvSb7ozkI3jwbP0Q0N&#10;Ft7Ahx7UDw55wK4ekj2/ffnhutI/fMCt/HBU+85zEvvVPDH2eQHoryoZw5W8ymM+ORJS6qaNG5sP&#10;33dfesfwliBtHzxwKPEh76TgORa96ZCiAr65cUMzb8Hc0AyfTm+Q97ZvbXbs3tm8vP7l5uMf/1gz&#10;MiR8QdgzYmGUh/6ZA8RPmRyS9IWQtgdCKuaVcMOa65seC9ALFzRvb3qrmci/PPDHLLB43txmRtDy&#10;quXLmuvFGwlplhlh8YJ5zZyZ05s5s2Y2o0KCtaDG9IDySMgxUpsRoRnYjzA68MC8MCb6wQaslk23&#10;WYdOdZAVaANJR0EaInSPoD2HdL+QBxnUPgxn27b3rhKN8H46ozII8SY5IXNrmjNvTq4qPvyJh/OM&#10;fA7/vTGYqKiXY3CdCVV4XBAmZ3+7qjo6xuRuKt+/sv7VUB/6m+4etl273EJ1iwba6eGgOxszwIqI&#10;hbmD9DJwB9OE4bkQjo5YAZ/Bc/FSGfBpsxpa2qdd8Ul+h+mKP2Alee7cOckYtZPKIy8cmZDsB0dE&#10;yq6D1nt5wWC11kBRjuA3iFwCh4nCRGTSosovWbK42bdPSDquXjxASkAXCU55XWg/VZQKisjPn7cb&#10;Kxh+8F8HIGKoBmBP4HDq5Ck5MHiI8FjQLgO2p+dkwghe7xGm3XuHDh0I5tDZnDp5NnASMAYMGI/T&#10;JMCTGGPbvXip6Tre1dx1910JlzahBYOa2Yj5wcBmjy3mkcJM1V/bwqsCDHCkfu9clRGqraq3dnSx&#10;TbKZ6uc5c+amKlrKGZY0ytTTKr6VlPHXp0rX6i39UZK+AHPtQwlIGB/7rvZqnwQ+8EsYK7UcXO59&#10;D14MFiODG3UaO77zztirMLiXTJLuwbQrJkLunCZSE9rnPve55sMf/nDadwcGeqOescmsczdm0BIa&#10;IfioG1zsu0wR6NzOrYpv78FinKNjtIBOhag0OTDnWJMgaDkc1k7NylzlVZ9JuzJa5er/0pflaC/r&#10;NXZ+jR7DBWxYjMtJaR4wYaFhsYCPd3U1H4s6uSlyTZs2dVquvYDNZitdyobre94Prnnz52WwKAz9&#10;RPAE3g/qXHvD6nQHO3d+oJk7Z3YzLOAS1GloCBtTJk9uRgctD/Sdbe6M9i0Iprp86eJmyYL5zR23&#10;3docP3qouS6Y69Ili9KEcN2q5cGM5zdLQ7CYGQx7WvCUzuAzg5eCxwWzvxBtmDQu6DPKHxm0zJww&#10;KnA6OtogEJGL69il4A2DQQ/nz/W3zQvt1E7t1E4fZMrpu/rpmp2cA0Y9ojKbQUhv/CBJZ/42c5vB&#10;5TUz2xhgZrQwYOaS3+zkvXxmROeZKd87IQKV8fDDD6U0QG0xQ5IgzKBma2qqWZTpQhQr3yrLKRHy&#10;kxhIc/ldzIFVlrE3nGQkL//GC6E6yA9uAbiVz9+Yl0CRZpkX4ouYRm0fHUoiD0B8X7akFvMFFYi6&#10;RwK1eOI7s7ln2mR1+hvf+EbCUKUW5buHE+WRFKj9pCT3JDZtVJb36vId3PO3JRFTsaqEW+GFV2ok&#10;KQauivTo7K7JV3FJ3QS3vLZf3rB2dcIpToBvJHXUM96sKh89eiy/J4WR4i2cbtz0dqhjxVm8+0SR&#10;NlyTJ41vztqSGtINVfDOu+7O/qih/tRLhRTLgGnKogaTE2mINO5Xktcinv5FM1XCgw/PwFb6s3iC&#10;8N/WFzw0eBCcizK1R31oxsq0trzxxptZTkmVOv7qVCVM7ef/SuqHvyr5gcc7MGgXdVz/kzqZO3wP&#10;v/pVn5OC0Yb8TEW1fdqrT9E9aVMeki+1X171KF95+t24qn+rj4nBJiVBur1TjgU20eC033t1yW8B&#10;jaYBN+q2yMvPmpcHkwIpm6QMbm2vOACHyxiVaBn6H7w0r0OHjuTzc+dE7SvmL8n36gY3MxW8waWx&#10;56JpWjC2GEvqXbhgYeLLWCR9K8d31113fZZnHLz++hupTaBxkQrVkeOJlhU0cfbs6eZo15H0/Okc&#10;O7q58YY1zbixnc3CxQuaOfG9A1wvRb9NC2l7TEjb82Oczor+mBRlGhO7djqz7GzzjT/90+bokUPN&#10;gdCkloWEy6wwc8b03NDQGfh3jaDxBX5co+KPsYETEvOE0DCGBpkyKQwGXV8JfEdj4iq+vUyew4cO&#10;iyt4TEjBNPZkuiNHDFunQQhWJ1cnackv+xXEY4IGo45CIAjsz//8z5PwEZCkHCqG95KOHDd2Qpbj&#10;OJDf+q1/mju8OF4jZHmt5lIzKpMCh+e+pS5XYnj55VeSiNQn5oH8nJjtGZcHEqjoGP3dd9/NsNIi&#10;wI4kGMzaBgSdXhPThQj8vk9cxf98E3/mM4Pe7hZlOD3BiQLew4f32oXY2GKpfSafSvgSuOWrcMjv&#10;or55ri2yukfomArc3RaqDpMF4jW46iSgbDDKU/92sUv720UFqwkhHzl8OMM4OloG4Str9uw5gZNQ&#10;+dJVr7hFYd52BtqIYWV5//49zTGTafzNvmuCE6xI/wv9qB6DaNeeXRlk5e577mrVWmIy3LD2xmQ6&#10;NkwcPixGB/u8VfNidip9XHBeJ4z6XJtKKhOypJ/QIK8MO6pWrFiZ/YAhmcz8msw2bix2cW0qp1kI&#10;ZlPCS8KbSUU96vAMvcAbJjFhgiNoRmVfMJWACz1yvQI3fOo/zMV7Y4PJiidOHRe+1W9g8706/Hrn&#10;W++UiVGaxIUGNeYqDcgHNuNCu5QLvrquguHa1OBvMNx774dyncBGCPkl3xfTgc1BdviV3W9w65vq&#10;1sac6Jk60S/YwItWPeM9wjukHN00qnnt9VfTS4j7Fe+XytT7+pinnAA9OuBjC8e44RxT58LJjmu8&#10;FJio/tZy0NxUTLFjdLMzaPTBjz6QgW2mBizz5i/IdvG+EOTJ/Mll0Q68QnsXMxiV+NI90aYP3XN3&#10;MzH4ApetFcuWNlOCabKjLl8UjDTKuxD0sX/f3uZkz4lmU0x0hw7sa44fO5pMdLhxE7AwBTBHDA/8&#10;jYy/2WvZakey20a7g1emN0NQbjJUjLYkwh9PhygrLhOJtsV/+a5OThnfIu/aqZ3aqZ3a6QNJKRIF&#10;V15nBjUzCtNo5jPbeSZRl9yTuCzAUAvkIUl897vfzbx8c0kikrxVmjELDoixELOM8++F5ZPKDFyi&#10;hJldzXxVijUDl1m2xGAwQ5vtbeczYygrD/OL+3T8D/HdzM5YbhOE8vgz9g2U8qmd4hi4Zyqx2FXT&#10;lSj//XTtHFSfk7LLRgnSOAnDPelI+8HMvPDEE08kTqictIUqPYAdbPXvesGzAN5gs1AGNqqUNstb&#10;Vv93Z9nURn2jHG33K2m/71zqqffKl9xrx/GunpA+HE64MM1EFjeYL6htvrMAZV+7e98mLqPfSFrb&#10;t+/IuqncpFuwlXpK+SQoC6H6UqQx5okqJdl8QarSzt7eM1FeOdFCjAPlwF3dsksq9Ey92gjH3oOR&#10;eUFbSTd9ffb7ozUeMLdkHvSnTcrQhnHjylHq/FnRApMGvFZNg9SqL7VTPbVNVUNwb/FGmFFSMbOQ&#10;GBO+ARtYtA8NaBvp26KTRVZ1kMR9p3zwgFECi35F31R8MLuvpgELZ75Vtgve6zj0Dr2pn9eD5MQS&#10;HhG0OO1gLtAWfQwm9YKB1DljxrSEzfiS10Xa/emf/ulsh7+1C56MNXn9TesZGVqOfoA7NMqkwTxx&#10;7hw8ME/xg7WVvbM1fkdHmSOybRZ6AwX5PRpSpnLAWemtL9qFfuDHxgftBdPYkPrVx8vpiSefymc2&#10;avhOnpnRpjtuvz0Xx5wOs2rl8mjn9PQ0sE3XAvv40WOaDa+/0Rw8cKA5dvhgczLafPa0cJYDzZDB&#10;GJ8tiZVEmleUOzSkafcBcr7DCZRV70m09T6/CTYaPd36F5pylue+cJEQntMkIoE7qSz6JZkuoq3O&#10;5wZHJRpMly3KADIQIR3iECObLkTG5yn2+1aCzPg0EXUuBgm14G/9yq/E92XVf2R0CruMmApCsF0M&#10;xlNU/eHZ6ex3CkihPVp2JtTul14q5gUXdiLmQrYqRHZJbgwE07Nzrqu7K4kJ4+o5yVXqStrPuALV&#10;1Pq0pIydWZOCJRlqpsF0zGZKoQb6VSbVy6nIYIcrv9pogGh/JTBwy2/wICZuQ+CUD/4nTXb4olMS&#10;rqSnAYJle7VnX5mSQYg4lVeSPipXgZl9DLzlXrbxMRj0jdXgW265Oes3+DEZZelb+TAnKlEZxBdS&#10;fWdXMwBPnerLgaRenhPcyODf90NTlYoJISZOAx9taOvUKdOS+Rh8Jhcba958860clHAiD/ezymSU&#10;DQ/KchVaKiqpe3iJHot3TdLi8mUrEt+YXdJEfAu/06ZNT0aGAezeXVz1wImuvNdG9flGueAtzOn8&#10;Vdxqv4kRvcOXy3t/+05CW/rDc+8feeSR/BYjRnP63jhCj+rAUMFV63IpQz3yMJk89dQzcV92KsK7&#10;cJPGFoYvryQIlNV7E6e2c2X0vbaxEZtwCEZiG3g2ffrUYPJHAx8OejWpFRcz/cC0gb6YDdEaOLWl&#10;4ABzvhDjr0zw8G4zjDow7N7eU8248cyOMbZiLGuPNvuFX3j2ve+Uyxskis3nfuvYKsf1xF28FwBr&#10;y5atzU033ZyBatA9nLHV3hq0K8YLTyWhWicEbT340Y82kyZMbO65665m5dLFzbzZs5uJTGO79zZ9&#10;Z842r69/pekLOugL/nGu72xzOWiAJ8GQwej7gAHPSCqL9g0JIAaveF74XjEPgHVI1lnv811rzLl3&#10;CnlJRfhx/cV0LdM1UtupndqpndrpA0oplgZjDkm3CSlxXq4aSmYqs76Zhi+gvf3FOf5KzqSkPOYG&#10;K8lmNypgkUzKt2ZGybN58xakKkUSIK3g9vKbEeXzzAJSVWtIB6QJ9YPLzJErrq+9kWVLzBe+ZbQm&#10;vucMEzMNydEsT+K1cCdRzXpjlpPH6q/o95Kyi5JQZqAq6ZaZqjx32zm2OMwz/HOIJwFoj7bBD0nO&#10;Ap08JADvlad9tAeSjfbI6xvPvacC3t+KD+FycB/JTRtJVNRoEvHXv/71/DZhjFRX/CWbOOr3iYOE&#10;vYWPuPjB9vf2RZ3FyR+eLUxYaORbTRok4ZDYwEYyJZGB0aYQai/Vev/+wyGt1P69EhpCgYX0MhDS&#10;CYn18JFj0d5R6Zdb8DM8cVHxRDvYtWtH4Kgn4SmLKsXXs0hVxaQgb8UV2igSuG3P56OMsoHn9Omy&#10;MYK0x1OFtK4NvmM+oj1YVHvzzQ1JD/qFtKVM9FqlVUl5cEWCrGYH+HfBuUUyq/7y1fZUnJMwlWdB&#10;zYKTtpMalScvtRlNS+49B6ey0bnyweIbUuuOHduvLsaqj1qu3/STtkk8ASymaSOpmvbIrCUpVx3G&#10;KDOE8Uw6JOEWD52hMR4mRz6B1ovZh9ZgIbhuFfa9Cx1qn7GjLT09J6Jfy7lrzHe0PuaAyaGh8SSh&#10;PaHpSqeFzvM221D7VXvlMX71ycSgCyc6+HtXaCZwyRS5dHk5jJInlWPtSdijg/af+NEPc2PDguBX&#10;f/fXfy03NXQEDW1+a1NGJ3viB99rzgeuT8Bj0KctuTwHWD8D9MBBtA9/al052oOJeFfCxLbMDfo4&#10;QwOE1uUboQfyGb6hsHI5RQJOxHvAi6S8L7d5X/mhducoinJyR5o90NWWg5BkULHdLOxC0rlz/Ul0&#10;BqMOghB/Y8KQ6dJZkOtb77761V/MYDnchxxoCJHAliBd59TQhQZrXYHV4UBXDub+3tZtV2GqbkeY&#10;7ogW47Hrw0F0Ol+5Wu1Xm5y2iog5end1dee3UmW6Jf3lTNegl6jjJg7lKFM7lA9ug83fwunBQUWy&#10;vBL8VLslWKlwJi0rz9qc8IcK5Zn6tV1oPKvlTz71RDIpbVdfga92ZLn3fQlNGVNPVl3uEZhNDfFp&#10;DjaBagwyjPVTn3o0B6VvDxzc1wgcIlYD1bUc3mmQjEhPgL179+RuIXXmbr2hhSkyZYwajXkyVQxN&#10;hoE2mBkMRIxRPrhxGTgYmLZ6Di71J/ytvjXA1VPoqAT7gdOLF9n/i/cGJt/dXcxemBXzBZqDG6vq&#10;vtU2MSbUyW1NXyi/2g/dy1frgqsC0+BVFVve3/zN38zxwOvGjrdK65i5975FD2iL+Yr5TZmYqjzy&#10;w4P1EL8SxksYMMmpq7afsMALQf/rJ7SsbGWpxwWu+ovpbt++Lb1HmDTY1LVBP/jW3yam2g++g19/&#10;awP8qtc7sZCZC03CYJPXJIQGtR9+uKc5tYPQxAUR/OiX8HDvfR/KjQ8Ys3rVYVyXPryYOAdzxbd6&#10;9dlA4BAP8K7GVIGzG9aszbCkM6fPaA6F0OWIIExevBFCw/at7zU9XcebDW+82Rzet6e5HJNQf+By&#10;RHw/bnSMzSjrQpTDI2Ew4GVCcAUAMfADf8mDChMUQ5gJATwC7WC0xbxQhJnKYJPJ+vsappucLJ4l&#10;Izbuat5WnmhmVClXGZvetFM7tVM7tdMHlFLSHT58SPrpcoCuM66ZjcRphirbOJkKLA5Z9ezKRSDq&#10;DbXHzOUeN8fVqURVCvT7K7/yq6l6mb3mzZubEl/d2qqelDdjgjAT8l8085t5i5RYJF1RpEioZZaJ&#10;pzGDeO5bzslgnhFqF7UkVSILGDFL58wVycKdMpkXjh7tymeKqpKuckPO+W/KL/dOESgSmw0WJDjP&#10;wVZXqLUfzGZ8h3jWMgr8BTaqsQUSyXu4Nbvfd9+9IR1MTAdvZZGAvIcXUpRvSY67d+3Jemry3N/w&#10;7d7F00O6Np8J1+ouWA8dPpZSCy2BtPnpT38qJQ4Sz5mzRX0lMeonOGQ6cCYVlZXKvnfPgchvxiYZ&#10;OAmiqP8WQZV5/oLNLb15UTlXr16T5TBPFXNDkXgtqFl1J9Xv2rU3pXi+tHUBCRzaAw8pqYdUi7ZG&#10;j7bFlBmibP6otEqqSwko8O3vzs6yeMcktXTpspR4Lfo6iFM0L6ouUwLzDUkOzuGA+aNK2dX84bmt&#10;viJw8QpQJ9yhbe98C4fq1qfoTnv5l6IZi6y1T/VnjWMCHt+hAfUqSx6SMRgsrvG08dzYSm0tcKNe&#10;C2Kkx+yH+Lu7+2TU3Rv47Ml+1m79CPf6juRdA72LQgefLt4kytQmcEvqfvrpZ1LiZrKAf6Ee0Tft&#10;RPngBxNJV5nMVeJC6GPpzjvuyr8lbTemyyaIGiWvSNd17JyPPrXRJs0frW3hNGi8BdzCoqIVuFi6&#10;eEn63y4PGvrJc883u0IL37dnb7Ng3pw0GVwIfE6ZMKG5FDR8JfBv627vmVO5aSFGSW7TtYAmFCzJ&#10;1qU+8NQLJ/AseUDyB/dag99U+Thoz3fyyWOgSZk9M7fu5Y1/rTGp/Oy5ka0daRgjpEKKBuo8hEKF&#10;kSpw3HZK5Hrh/UrADwSkA3wr6XBlKu/++x+4SmDsT8pmW/RbGAf757n8zt/qUZbvK3P9zne+k4Ti&#10;Xv5yWF/LnSgGofKXLV0SA2NFvkcUY6Mu8BTmVxCqE7uOH0+8uCCvIBjqCtMtV33OS6LYoAxWA5ja&#10;B1eITx7tVw/7qwGJWDw3ULzzLUZhoGhfbTP4MT4xRaVLl8pxRJLylANHcGk3XsFHqycjlXLyNt9V&#10;pisV2KNFw4OR9/UnPsTy7B9w0Kf4whOaJ598Il3dMBRt01fsdnDpW8zg3EBxzJ88eUqzadPGbEOx&#10;pxfbPXBGdpT9/p5PnGiTi6BHA83tt5XAKRJ11UTiOYaC+Ujoi5sPj4maat/DQa6et+xtYEQD0qhR&#10;wYCGFxMBE4N+IQgUdbzQHiZoV5yE+b311qaAb0Li3m4tSZn+VleFVfJc8o5N1FoBWNk9MShtYH/X&#10;P+CFU/hzv23bjmDUC9KEA67KMI0nqjt8wp1xVSc4cKMntmfmEpsWmNT27z8QZZdjnXynXWgeTbsv&#10;QgUzDJt3f3oj8Fpgb61jECPHEJn4Dh924m5x9Tt7tuyaKy54xa6uPdr+7LMvNC+/vD76fWLuIi19&#10;MiTbKY9+tFvNxGzTEJOCSUY51gJsrhkVdTihhKmBeQp8cAwX9VLWhGDmNjb5NrXwVuIyWd3jblx7&#10;Q54kof5AQKj9QzJITkcwz7FjOpvrY9yPiHHBJiv2QW+MHaEbHdt16fL5tMkyIXArde8y+tGVNjj5&#10;uxxGW2gBrqX8zXtXi+nmoKv3wa+UFXliNMa/1jCMvwcHg1dFnlJs/E+e+Gmx53Zqp3Zqp3b6IFKK&#10;pWIv4OhmW2oJTm9WLxGMBvLeQhoVjwrAfOAqhnLqXvEoMFMphx9gTLA5i40aNTpDrZlVbD0l6Zql&#10;q4roGzOr2dzCjV+r8+7L5FAktm9+81uN0ItmbuVa9XbvTKP0t4tL1HYSaM4qAZ+6tKWojVFfzDFv&#10;btiYEooyr1wj5eb8Y+kxpSpzUdybp+Jd3fppn7bySFYM+dUZ33OqsYsa9N57W+N5kZbMzODxN3jd&#10;g9+3yvzZn/1SBi8vOCHVFcneRaWTn3T0xI+eTEnRN6ThArN2lzaAKw3/cWVdQ4raSAJNNSre67Pe&#10;Pj6UFqTK5hT4tkXYIhEjP0lQ+EdS68IFi0KKOZbSCZ/d1159LeEmGYlrIaQeyaG/RQPTpk5sek6I&#10;S2DR4nKqnZzolV3jTpAGLeyQ8kiLFrmE+eQZsm/f/mwvmqu4KtqNttIoiragPWiEDytYtIs0ynRE&#10;rSd9KIN0nlJM/E0q0z9OK3n++eebmTOnBX2UhUtSJFMCSQx9w185naOYXtC5cUFSJS2CWehQZg1j&#10;BG6p8cxWfKudL2bx2eYFUp5xRYqkCaEH9ZT+4pnQkZqTxUr9WE0JLjhynlcxCV0OWM9Eu0KDC8mw&#10;9H3x/SbNCxze01PCrhobzzzz9NUwjvLxeHBR+3naFFopUp72wmeV9P1adHXKx0svvdqcPtNz9ey7&#10;umBJKjeO9CnYRLWjmaEPz91r78yZs5J+4QO+wKJfi+RcFjINNXWeOtMXkrGj0IuWIo+8FglnBH54&#10;NUyYGJpLfKNPdm/f1sya4SSIyTFs///t3dtzVlcVAPAD5MKlgAqlcrXcOuALnTq2Wqlj6YOlM4wd&#10;yx/EP8Tom33oOApesA5BWy22xUKAEEiU0C80CQkJrt9a34ZQZxyfePpWe/hOztlnX9Zee9322ns/&#10;6rZGfyZvigzXj9pvoqJNlGnsxz9BlybyxAZH38Zlo/T4NNuk3FZmAwcb5Id5NWA192/7PGI1tL/X&#10;PlJuQCRuuJV3Mt24OWMgHzjgJOANtZFJENzMPRuqDKUv8L33fp5hKB99/Em3IRDrOT/lcAxep3Dm&#10;NosYZRQzGszGYJCnwGanmpZf8F4iC9FB9gr/YFTMbLl0jpDRcEjBTDAdA9EWhOfP/T4r7jtpNNZg&#10;SpMkCEfrdrywvXvtB6+lL3fmy5mo22i2ZX7hQW4VKdzj7C9+2S0Eo1HPVbgtEyB+85HZzv5/7pXp&#10;0onqCXH2qeUP9HxuvrZgDNRmDr8995u8t2iAK+ZhpPEcQRps5Z+sBQJW2zD1DJ6ZmbvJAAwI5hmG&#10;J39hau+//6sMKRN9wAzK8qIe3sMD94z6IDo+P/tFYFDJuCOthQzwADfDojHimdOYbW3Zm70ffbah&#10;G79+s3vle692k9EffFVbwyS9d2828Lau2x6D7fKn/+g2R70m70xm+8gm+SaDjz8WF6NvgqLUYXbW&#10;cTtz0aY60Xf/ge+kX134kUHimCGMFo1oB2bAjH399R9mpMG2bduT8WAaj1aioDDVRkc2JP3AHyUA&#10;AyesfG+WXFrMQXgRfDLT0ZZvCBOMl1vDHrSeS4MWhgIdj0KArBtaE/ixao3vuBZKaAsGbGtOcxsO&#10;ZVUXAurNN090V699kYKea8Mew3WqBkaHNzzMEDDjitvAGGiCurXNvYGOFjAIAh3jRNfCyM6ePZtp&#10;XEXvFCIhZ6VQEC7zc0vpBsqjceI/48oRN1w26iwqaWr6dvT3/W73nl3dpb+MJeO+Nfmv+CXIh5Bn&#10;H7c1psrvay/e4e7yJ1eC+Y93k7cnuiNHjkbf3k/m75gnDP/q1WvJjLXD9+qPvoWPHTi4v9uydXMe&#10;HAkvhw4fTHeEVaRwy8eMZiwecHjs2mjfinEUXb416N2+uGjVFo5/vPCH7v5srzvy0qHM67PPKxRO&#10;WifRbNkSwjP40fyDEGpD0Uf6IPMdzrG/gmCNe1iKQi3Gqm1jowLwG8+Xg7YyyiFoCs7Je2+aSyKF&#10;FcUscqp3gbrglX0fQtPb8nkgI5/l88hDem4RtRjAAAYwgAE8I0hNNzSHM7QH4o4pRAOgQZHepJ9d&#10;uexpYAKBtsBULC3LDGgdXNhMhSYh3APSmClC4ralkdKmBhNpXWbB9+7ZF+me626EtjU6sj4kAjNy&#10;qDt//nepZTDjmooO5KscWojt1Wihhw8d6o6GtkSqyd9OZKQvU2UkNAvaeJ69FNpVXxaRP4/vG8i3&#10;gftmenjMDFTnV1/9fnzLzKkloMx1mgickMo0EloIzcc7Wi8ZV3hbDnyKJR7p3nnnZLS7tu9j/ja3&#10;g/oz+eBOILwZYKatOFH9IR99Iw5V/YA6ek7z59pQXy6L5oqBP7+VtjQr5doKktZp4odpePz4G6lp&#10;Tt66/fgbE0Jf9mbCmni++/snf+sWl0wbBMQ/K2GyRbHRJ0OpjQ6tGwlcs3RqS0Zl0MzQDbO14m7r&#10;PRPUhIvlz7t27soJH5qSJd/ibdFWJAvQJ8qhNWgnLbviwllli4uss5Wwor5KDTE1yy2bMm/aD/WD&#10;FgvHNqPnAqJtLyzAJXrg1mBF0VCXuwehtacGGKAOdmdDR9rw9k9PZj9pm2XVzHhuCgsxaMiiXFgk&#10;pX3Pd5cvf5qxt+puvEib7Y6x4KL1tn6Xp371yy2G7k0CmlRqcb3aqF+kGRleH/gt91FpqGVhsiYt&#10;/TZm3333Z9l2eF1eXsrv7Stx9+5U4MmOYOJxaak1uUt7ZeFw59B4t23bEu9Hu+s3JsLUv5i7qsGF&#10;eskfvpUPT1wwyvae9is/fQRYICYkacHXxq9m3ywtzScN+1ab0L12oXd9yAXW681FWbujPzd3V0K7&#10;pUGPXRrrJm6Od/vCyjDeNz8XFnrQ1IPA3eLiQm7HqGxWCzciqkm3oUERV1FRjOn+f/5vkBpspHHR&#10;TIH7oPS4imc1mvG7Jm69XX3FC/8mVPonfyfTjbqd6eed/iqdb6A3pssMQCyQwT/HdwZBfIOYi3uZ&#10;NvNEY9vlbwTDv2XmF+G0DtIZ0uggzAwgSJ2CgBC/Ay+ZXNIqv0EhwSkJZjJrD9ed336hOxiM133z&#10;6cmHf8k6bnW0zryYboN+w1dByxu4l18JlJXHs88nT76djM2g0RZEbJBoB18cX57TH1qUBXPMgNAG&#10;ddq378UcaKIXHEPimcGg7fJHfJil53x+XDvMWIR47ep49pETiJlX2qV+8lZX37vaM3UA3kmrT9og&#10;lQ8mzS+tH4QJnT59Op+3vLQPM8SwuFcMhJs3r0ceXa4kwrSBPLUV+FG2gcxtAneYujAjAlxa7Wor&#10;nNSVkFU/vt6pqenA0d7Ew2yvQuekgXPfEkYYaSvT1pOEW2SVvkNC/vDhl9Jf3mhM6BemBYc2LhJe&#10;eP78uaxv4V8IWQkobbdHsF9l8lkqXxucnsCNwTUkCkf9hVtOT+v3/emzJmQwU3ToiB/CjE/Sd5iW&#10;fNQdbSsbjuHLOGu+fN8StMacRTcYmmcUIxvyYIqYE6Gjzpgd8O36Dfqv9obYv//F+KbwYDMgJ6Go&#10;GwFie0+RIL3eg/RFo787d0o4clc5ARoOtH3tukfRZ/eTCU5P3+4uXLiQoZwYL7waZ8Y45q6O2qb/&#10;0AveoI3ywaQtFNEu0RZw673xICpK/TE0NAg3Tthm2kvT+7KX+94SRja1efnYscx3Y/SRo3fkz/dj&#10;S0eAtlsY2mrwd3uS9/FH/WK0T+5dT6AYp/pVHes+efHX4L/S9MF9jZABDGAAAxjAM4HUdEdGhs+Q&#10;uqSTnY5IQfGmJBhOT/rRcEgUgdaktrQc9SQZSQhw8SYdSFW/3jlD34QK6U/LIuVphW0ixIyu9PJS&#10;trqQcAKkbR1JUgJpXKRZk742xV58UKalwxOPvXws6+EbWhSgQcxGW+Tv5IiUho/haQkIVks39+pS&#10;GtWalNDgrbdOxMtqL82EVkHTcHGjWADgvC6TDspXZAvEJsFpfOD48R9FPetQwBs3rqfZqf7Kq2O5&#10;6+wxGot87AJH01WPO3cmU/rDhXzhFvjWdy7PmVXy9N4z9y5leq8P4ie/0xe0dZoEq8ffTetNrSHa&#10;oG3w6DuTNk4GEQMJl/MLNg231LW27ORysJE19wHtlcbL/IYn/c/q0Iaqb1kszHrLkU1W0uam4zta&#10;19x8LbmVhoVhMkWb4IXFVVCxpPqfxvnmT05EmUEDD+12VYtP9Jc20N65OCw+kZ+d1DZtsuij9juY&#10;n6slu/qdqwce4OufV77IaAn5s3hoaJ7Tck0I0kjFl6oHOhfBYwwZTzfCRDdB6tBOy4Zpi2LH4UCe&#10;NFv3+oZ5bqzpK9rjBx/8OvGBpnbv3pmuPttnsibgwRVVD+DGeC7aylS3uGI+tMpXCg/RNw68RD8W&#10;QNjRy5hbs2Y5LACLO7gluCksCCr6c94aN8PGTawMGmgtqZ+YcO6f8+Jup3WhPdrICoFj9XcPP+rm&#10;b2W5R2MmNU0Sj41dSg2fde29Zfdw4Ds06d3UnX+nFrztW1uC5ooOHXfOpQg/HAgiafTDaFg8I33r&#10;TnuHwmJsUOOhxjfXQbtfzQZWP3/8PgDttrHjqmfx+39ouqvvk1KDyDNkTMcy/zEn7gAIQGgQqZOk&#10;EbTNxGYiSAfZEAAQLmJpDLERQoVcDaV5xdVgcw0EKU+Dj7+wGFcNJt8CoT06Uv6NIbuvgQcBdqSP&#10;jllbhLAz8jseJqN0Bp3ZXGl13JUYBMoQwrQakU9huw+r37t/smqlTotVd8Jn46YNiUQD2Tv1dw+P&#10;0lnLbhf9QEE8I2DKFYGgihkZDC/HIPhGfmtwGKTK0l5+V+2VH1NNuYQiZtz8lpOTt7Oe+knefhuO&#10;QDLG9NeX0JK3X+W1qwjiCTERihiAflGflt7CCfVCA+iDaXv1i4kg0mLqmDsmBvzd+qvM3KX4dqnr&#10;zc5En88HoxuPttTeyupkwO3ZszfxpvwdO17I7/1i0ke/eyT6r9fN3Lsb6eVflN7agzEC7faduoyP&#10;34oy59Id9uM3bDlZvnl4VB5Xlv2duVQwgKmpGzmwMXF0qF0YQOGn8kfPQhc9uzh2Mb/HZOGEewi+&#10;0QYfLmbBhG9zC/KUHwGCBjBULhZjQpu5ENCovNrY0RaMC9O+dGksGSYca4NLvbitpEUnGCXAmOGk&#10;8lnuTp06lXX7/MpnKfC5rvhu5c2dQ8lSL77bXm8+xuaO7Iu7d4VuEchwG0I7xh1BOzKMARNGFlU8&#10;zAgG8zEffvjn7Ns/XfgwT3oZv3a9++ivH4dCxFf/zQzTmrh5q1sfgkgXPr99R+KGgMcX0Jk6qxd3&#10;RY0DkSs2KhruFmLMOLgymfGmjd2eXbtrPEX3cCmgh3XBjhyRo48I44xO+BpIJ8qg3T/NdPs3q6Bo&#10;oD5wX3/XvQ1v/he0tA0G7oUBDGAAA3hm0HX/AT+8z234GnVqAAAAAElFTkSuQmCCUEsDBBQABgAI&#10;AAAAIQBCYljL5wAAABEBAAAPAAAAZHJzL2Rvd25yZXYueG1sTI9Nb8IwDIbvk/YfIiPtNpKC+Ghp&#10;ihD7OCGkwaSJW2hMW9EkVRPa8u9nTtvFsuXXr98nXQ+mZh22vnJWQjQWwNDmTle2kPB9/HhdAvNB&#10;Wa1qZ1HCHT2ss+enVCXa9fYLu0MoGJlYnygJZQhNwrnPSzTKj12DlnYX1xoVaGwLrlvVk7mp+USI&#10;OTeqsvShVA1uS8yvh5uR8NmrfjON3rvd9bK9n46z/c8uQilfRsPbispmBSzgEP4u4MFA+SGjYGd3&#10;s9qzWsIijucklTBbxsAeAiEW1J0lTCcxsfIs5f9Jsl8AAAD//wMAUEsDBBQABgAIAAAAIQCfN6kb&#10;vQAAACI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Dk0MuXz4Y7AAAA//8DAFBL&#10;AQItABQABgAIAAAAIQDigxY2DAEAABgCAAATAAAAAAAAAAAAAAAAAAAAAABbQ29udGVudF9UeXBl&#10;c10ueG1sUEsBAi0AFAAGAAgAAAAhAKdKzzjXAAAAlgEAAAsAAAAAAAAAAAAAAAAAPQEAAF9yZWxz&#10;Ly5yZWxzUEsBAi0AFAAGAAgAAAAhAMVBr2/WAwAAMQoAAA4AAAAAAAAAAAAAAAAAPQIAAGRycy9l&#10;Mm9Eb2MueG1sUEsBAi0ACgAAAAAAAAAhANXhhB0CgQIAAoECABQAAAAAAAAAAAAAAAAAPwYAAGRy&#10;cy9tZWRpYS9pbWFnZTEucG5nUEsBAi0AFAAGAAgAAAAhAEJiWMvnAAAAEQEAAA8AAAAAAAAAAAAA&#10;AAAAc4cCAGRycy9kb3ducmV2LnhtbFBLAQItABQABgAIAAAAIQCfN6kbvQAAACIBAAAZAAAAAAAA&#10;AAAAAAAAAIeIAgBkcnMvX3JlbHMvZTJvRG9jLnhtbC5yZWxzUEsFBgAAAAAGAAYAfAEAAHuJAgAA&#10;AA==&#10;">
                <v:shape id="Shape 295" o:spid="_x0000_s1027" style="position:absolute;width:12512;height:15910;visibility:visible;mso-wrap-style:square;v-text-anchor:top" coordsize="1251204,159105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jA3isoAAADiAAAADwAAAGRycy9kb3ducmV2LnhtbESPQWvC&#10;QBSE74X+h+UVehHdVLHU6CZIS8HgQWotuT6yr0kw+zZkt0n8964g9DIwDPMNs0lH04ieOldbVvAy&#10;i0AQF1bXXCo4fX9O30A4j6yxsUwKLuQgTR4fNhhrO/AX9UdfigBhF6OCyvs2ltIVFRl0M9sSh+zX&#10;dgZ9sF0pdYdDgJtGzqPoVRqsOSxU2NJ7RcX5+GcULA775Ypal2+z/Jxn9aTnHyeVen4aP9ZBtmsQ&#10;nkb/37gjdlrBfLWE26PwBoRMrgAAAP//AwBQSwECLQAUAAYACAAAACEAnK1jM+8AAACIAQAAEwAA&#10;AAAAAAAAAAAAAAAAAAAAW0NvbnRlbnRfVHlwZXNdLnhtbFBLAQItABQABgAIAAAAIQBR5/GmvwAA&#10;ABYBAAALAAAAAAAAAAAAAAAAACABAABfcmVscy8ucmVsc1BLAQItABQABgAIAAAAIQD+MDeKygAA&#10;AOIAAAAPAAAAAAAAAAAAAAAAAAgCAABkcnMvZG93bnJldi54bWxQSwUGAAAAAAMAAwC3AAAA/wIA&#10;AAAA&#10;" path="m,1591056r1251204,l1251204,,,,,1591056xe" filled="f" strokeweight=".48pt">
                  <v:path arrowok="t" textboxrect="0,0,1251204,1591056"/>
                </v:shape>
                <v:rect id="Rectangle 296" o:spid="_x0000_s1028" style="position:absolute;left:11902;top:14735;width:912;height:1555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D8308oAAADiAAAADwAAAGRycy9kb3ducmV2LnhtbESPQWvC&#10;QBSE74X+h+UVems29RBM4iqiFXNstZB6e2SfSTD7NmRXk/bXdwsFLwPDMN8wi9VkOnGjwbWWFbxG&#10;MQjiyuqWawWfx93LHITzyBo7y6Tgmxyslo8PC8y0HfmDbgdfiwBhl6GCxvs+k9JVDRl0ke2JQ3a2&#10;g0Ef7FBLPeAY4KaTszhOpMGWw0KDPW0aqi6Hq1Gwn/frr8L+jHX3dtqX72W6PaZeqeenaZsHWecg&#10;PE3+3vhHFFrBLE3g71F4A0IufwEAAP//AwBQSwECLQAUAAYACAAAACEAnK1jM+8AAACIAQAAEwAA&#10;AAAAAAAAAAAAAAAAAAAAW0NvbnRlbnRfVHlwZXNdLnhtbFBLAQItABQABgAIAAAAIQBR5/GmvwAA&#10;ABYBAAALAAAAAAAAAAAAAAAAACABAABfcmVscy8ucmVsc1BLAQItABQABgAIAAAAIQAUPzfTygAA&#10;AOIAAAAPAAAAAAAAAAAAAAAAAAgCAABkcnMvZG93bnJldi54bWxQSwUGAAAAAAMAAwC3AAAA/wIA&#10;AAAA&#10;" filled="f" stroked="f">
                  <v:textbox inset="0,0,0,0">
                    <w:txbxContent>
                      <w:p w14:paraId="6AD33E33" w14:textId="77777777" w:rsidR="00644EF3" w:rsidRDefault="009D35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66666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40" o:spid="_x0000_s1029" type="#_x0000_t75" style="position:absolute;width:12512;height:1591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5POH8gAAADjAAAADwAAAGRycy9kb3ducmV2LnhtbESPTWvC&#10;QBCG70L/wzKF3nTTUKxEV5GKUOrJL/A4ZsdsMDsbsluN/75zEHoZeBne5+WZLXrfqBt1sQ5s4H2U&#10;gSIug625MnDYr4cTUDEhW2wCk4EHRVjMXwYzLGy485Zuu1QpgXAs0IBLqS20jqUjj3EUWmL5XULn&#10;MUnsKm07vAvcNzrPsrH2WLMsOGzpy1F53f16A3ZyrE8bO15f3M9jhdRscl+ejXl77VdTOcspqER9&#10;+m88Ed/WQP75IRKiJDqg9PwPAAD//wMAUEsBAi0AFAAGAAgAAAAhAJytYzPvAAAAiAEAABMAAAAA&#10;AAAAAAAAAAAAAAAAAFtDb250ZW50X1R5cGVzXS54bWxQSwECLQAUAAYACAAAACEAUefxpr8AAAAW&#10;AQAACwAAAAAAAAAAAAAAAAAgAQAAX3JlbHMvLnJlbHNQSwECLQAUAAYACAAAACEAf5POH8gAAADj&#10;AAAADwAAAAAAAAAAAAAAAAAIAgAAZHJzL2Rvd25yZXYueG1sUEsFBgAAAAADAAMAtwAAAP0CAAAA&#10;AA==&#10;">
                  <v:imagedata r:id="rId8" o:title=""/>
                </v:shape>
                <w10:wrap type="square"/>
              </v:group>
            </w:pict>
          </mc:Fallback>
        </mc:AlternateContent>
      </w:r>
      <w:r w:rsidR="009D3572">
        <w:rPr>
          <w:rFonts w:ascii="Arial" w:eastAsia="Arial" w:hAnsi="Arial" w:cs="Arial"/>
          <w:color w:val="212121"/>
          <w:sz w:val="22"/>
        </w:rPr>
        <w:t xml:space="preserve"> </w:t>
      </w:r>
    </w:p>
    <w:p w14:paraId="14A1C702" w14:textId="58FD4154" w:rsidR="00644EF3" w:rsidRDefault="009D3572" w:rsidP="00A70034">
      <w:pPr>
        <w:spacing w:after="162" w:line="360" w:lineRule="auto"/>
        <w:ind w:left="0" w:firstLine="0"/>
        <w:jc w:val="left"/>
      </w:pPr>
      <w:r>
        <w:rPr>
          <w:b/>
          <w:color w:val="666666"/>
          <w:sz w:val="28"/>
        </w:rPr>
        <w:t xml:space="preserve">Кривенко Яна Володимирівна  </w:t>
      </w:r>
    </w:p>
    <w:p w14:paraId="1D5C631B" w14:textId="77777777" w:rsidR="00644EF3" w:rsidRDefault="009D3572" w:rsidP="00A70034">
      <w:pPr>
        <w:spacing w:after="113" w:line="360" w:lineRule="auto"/>
        <w:ind w:left="9"/>
      </w:pPr>
      <w:r>
        <w:rPr>
          <w:b/>
        </w:rPr>
        <w:t xml:space="preserve">Факультет: </w:t>
      </w:r>
      <w:r>
        <w:t xml:space="preserve">Харчових технологій та управління якістю продукції АПК </w:t>
      </w:r>
      <w:hyperlink r:id="rId9">
        <w:r>
          <w:rPr>
            <w:b/>
            <w:color w:val="212121"/>
          </w:rPr>
          <w:t>(</w:t>
        </w:r>
      </w:hyperlink>
      <w:hyperlink r:id="rId10">
        <w:r>
          <w:rPr>
            <w:b/>
            <w:color w:val="1155CC"/>
            <w:u w:val="single" w:color="1155CC"/>
          </w:rPr>
          <w:t>https://nubip.edu.ua/structure/fht</w:t>
        </w:r>
      </w:hyperlink>
      <w:hyperlink r:id="rId11">
        <w:r>
          <w:rPr>
            <w:b/>
            <w:color w:val="212121"/>
          </w:rPr>
          <w:t>)</w:t>
        </w:r>
      </w:hyperlink>
      <w:r>
        <w:rPr>
          <w:b/>
          <w:color w:val="212121"/>
        </w:rPr>
        <w:t xml:space="preserve"> </w:t>
      </w:r>
    </w:p>
    <w:p w14:paraId="7C52D24E" w14:textId="77777777" w:rsidR="00644EF3" w:rsidRDefault="009D3572" w:rsidP="00A70034">
      <w:pPr>
        <w:spacing w:after="144" w:line="360" w:lineRule="auto"/>
        <w:ind w:left="9"/>
        <w:jc w:val="left"/>
      </w:pPr>
      <w:r>
        <w:rPr>
          <w:b/>
          <w:color w:val="212121"/>
        </w:rPr>
        <w:t xml:space="preserve">Кафедра: </w:t>
      </w:r>
      <w:r>
        <w:rPr>
          <w:color w:val="212121"/>
        </w:rPr>
        <w:t xml:space="preserve">Кафедра технології м’ясних, рибних та морепродуктів </w:t>
      </w:r>
    </w:p>
    <w:p w14:paraId="105AEFD4" w14:textId="77777777" w:rsidR="00644EF3" w:rsidRDefault="007B32A3" w:rsidP="00A70034">
      <w:pPr>
        <w:spacing w:after="178" w:line="360" w:lineRule="auto"/>
        <w:ind w:left="14" w:firstLine="0"/>
        <w:jc w:val="left"/>
      </w:pPr>
      <w:hyperlink r:id="rId12">
        <w:r w:rsidR="009D3572">
          <w:rPr>
            <w:b/>
            <w:color w:val="212121"/>
          </w:rPr>
          <w:t>(</w:t>
        </w:r>
      </w:hyperlink>
      <w:hyperlink r:id="rId13">
        <w:r w:rsidR="009D3572">
          <w:rPr>
            <w:b/>
            <w:color w:val="1155CC"/>
            <w:u w:val="single" w:color="1155CC"/>
          </w:rPr>
          <w:t>https://nubip.edu.ua/node/2343</w:t>
        </w:r>
      </w:hyperlink>
      <w:hyperlink r:id="rId14">
        <w:r w:rsidR="009D3572">
          <w:rPr>
            <w:b/>
            <w:color w:val="212121"/>
          </w:rPr>
          <w:t>)</w:t>
        </w:r>
      </w:hyperlink>
      <w:r w:rsidR="009D3572">
        <w:rPr>
          <w:b/>
          <w:color w:val="212121"/>
        </w:rPr>
        <w:t xml:space="preserve"> </w:t>
      </w:r>
    </w:p>
    <w:p w14:paraId="0BAF444D" w14:textId="77777777" w:rsidR="00644EF3" w:rsidRDefault="009D3572" w:rsidP="00A70034">
      <w:pPr>
        <w:spacing w:after="203" w:line="360" w:lineRule="auto"/>
        <w:ind w:left="14" w:firstLine="0"/>
        <w:jc w:val="left"/>
      </w:pPr>
      <w:r>
        <w:rPr>
          <w:b/>
          <w:color w:val="212121"/>
        </w:rPr>
        <w:t xml:space="preserve">Спеціальність: </w:t>
      </w:r>
      <w:r>
        <w:rPr>
          <w:color w:val="212121"/>
        </w:rPr>
        <w:t>Харчові технології</w:t>
      </w:r>
      <w:r>
        <w:rPr>
          <w:b/>
          <w:color w:val="212121"/>
        </w:rPr>
        <w:t xml:space="preserve"> </w:t>
      </w:r>
      <w:hyperlink r:id="rId15">
        <w:r>
          <w:rPr>
            <w:b/>
            <w:color w:val="212121"/>
          </w:rPr>
          <w:t>(</w:t>
        </w:r>
      </w:hyperlink>
      <w:hyperlink r:id="rId16">
        <w:r>
          <w:rPr>
            <w:b/>
            <w:color w:val="0000FF"/>
            <w:u w:val="single" w:color="0000FF"/>
          </w:rPr>
          <w:t>https://nubip.edu.ua/node/2343/2</w:t>
        </w:r>
      </w:hyperlink>
      <w:hyperlink r:id="rId17">
        <w:r>
          <w:rPr>
            <w:b/>
            <w:color w:val="212121"/>
          </w:rPr>
          <w:t>)</w:t>
        </w:r>
      </w:hyperlink>
      <w:r>
        <w:rPr>
          <w:b/>
          <w:color w:val="212121"/>
        </w:rPr>
        <w:t xml:space="preserve"> </w:t>
      </w:r>
    </w:p>
    <w:p w14:paraId="5DDBFEDC" w14:textId="77777777" w:rsidR="00644EF3" w:rsidRDefault="009D3572" w:rsidP="00A70034">
      <w:pPr>
        <w:spacing w:line="360" w:lineRule="auto"/>
        <w:ind w:left="9"/>
      </w:pPr>
      <w:r>
        <w:rPr>
          <w:b/>
          <w:color w:val="212121"/>
        </w:rPr>
        <w:t xml:space="preserve">Орієнтація освітньої програми: </w:t>
      </w:r>
      <w:r>
        <w:t>Освітньо-професійна програма (1,5 роки)</w:t>
      </w:r>
      <w:r>
        <w:rPr>
          <w:b/>
          <w:color w:val="212121"/>
        </w:rPr>
        <w:t xml:space="preserve"> </w:t>
      </w:r>
    </w:p>
    <w:p w14:paraId="19C261BE" w14:textId="77777777" w:rsidR="00EE5816" w:rsidRDefault="009D3572" w:rsidP="00A70034">
      <w:pPr>
        <w:spacing w:after="15" w:line="360" w:lineRule="auto"/>
        <w:ind w:left="14" w:right="6" w:firstLine="0"/>
        <w:rPr>
          <w:color w:val="424242"/>
        </w:rPr>
      </w:pPr>
      <w:r>
        <w:rPr>
          <w:b/>
          <w:color w:val="212121"/>
        </w:rPr>
        <w:t xml:space="preserve">Освітня програма: </w:t>
      </w:r>
      <w:r>
        <w:rPr>
          <w:color w:val="424242"/>
        </w:rPr>
        <w:t xml:space="preserve">«Технології зберігання, консервування та переробки м’яса» </w:t>
      </w:r>
    </w:p>
    <w:p w14:paraId="5BCD234C" w14:textId="08680632" w:rsidR="00644EF3" w:rsidRDefault="009D3572" w:rsidP="00A70034">
      <w:pPr>
        <w:spacing w:after="15" w:line="360" w:lineRule="auto"/>
        <w:ind w:left="14" w:right="6" w:firstLine="0"/>
      </w:pPr>
      <w:r>
        <w:rPr>
          <w:b/>
          <w:color w:val="212121"/>
        </w:rPr>
        <w:t xml:space="preserve">Тема магістерської роботи: «Застосування </w:t>
      </w:r>
      <w:proofErr w:type="spellStart"/>
      <w:r>
        <w:rPr>
          <w:b/>
          <w:color w:val="212121"/>
        </w:rPr>
        <w:t>біорозкладних</w:t>
      </w:r>
      <w:proofErr w:type="spellEnd"/>
      <w:r>
        <w:rPr>
          <w:b/>
          <w:color w:val="212121"/>
        </w:rPr>
        <w:t xml:space="preserve"> покриттів у технології м’ясних продуктів»</w:t>
      </w:r>
      <w:r>
        <w:rPr>
          <w:color w:val="212121"/>
        </w:rPr>
        <w:t xml:space="preserve"> </w:t>
      </w:r>
    </w:p>
    <w:p w14:paraId="67D01198" w14:textId="77777777" w:rsidR="00644EF3" w:rsidRDefault="009D3572" w:rsidP="00A70034">
      <w:pPr>
        <w:spacing w:after="144" w:line="360" w:lineRule="auto"/>
        <w:ind w:left="9"/>
        <w:jc w:val="left"/>
      </w:pPr>
      <w:r>
        <w:rPr>
          <w:b/>
          <w:color w:val="212121"/>
        </w:rPr>
        <w:t xml:space="preserve">Керівник: </w:t>
      </w:r>
      <w:r>
        <w:rPr>
          <w:color w:val="212121"/>
        </w:rPr>
        <w:t xml:space="preserve"> кандидат </w:t>
      </w:r>
      <w:proofErr w:type="spellStart"/>
      <w:r>
        <w:rPr>
          <w:color w:val="212121"/>
        </w:rPr>
        <w:t>тех</w:t>
      </w:r>
      <w:proofErr w:type="spellEnd"/>
      <w:r>
        <w:rPr>
          <w:color w:val="212121"/>
        </w:rPr>
        <w:t xml:space="preserve">. наук, доцент </w:t>
      </w:r>
      <w:proofErr w:type="spellStart"/>
      <w:r>
        <w:rPr>
          <w:color w:val="212121"/>
        </w:rPr>
        <w:t>Штонда</w:t>
      </w:r>
      <w:proofErr w:type="spellEnd"/>
      <w:r>
        <w:rPr>
          <w:color w:val="212121"/>
        </w:rPr>
        <w:t xml:space="preserve"> Оксана Анатоліївна </w:t>
      </w:r>
      <w:r>
        <w:rPr>
          <w:rFonts w:ascii="Arial" w:eastAsia="Arial" w:hAnsi="Arial" w:cs="Arial"/>
          <w:color w:val="212121"/>
          <w:sz w:val="22"/>
        </w:rPr>
        <w:t xml:space="preserve"> </w:t>
      </w:r>
    </w:p>
    <w:p w14:paraId="343FDF24" w14:textId="77777777" w:rsidR="00644EF3" w:rsidRDefault="009D3572" w:rsidP="00A70034">
      <w:pPr>
        <w:spacing w:after="220" w:line="360" w:lineRule="auto"/>
        <w:ind w:left="0" w:right="371" w:firstLine="0"/>
        <w:jc w:val="right"/>
      </w:pPr>
      <w:r>
        <w:rPr>
          <w:noProof/>
          <w:lang w:bidi="ar-SA"/>
        </w:rPr>
        <w:drawing>
          <wp:inline distT="0" distB="0" distL="0" distR="0" wp14:anchorId="558B93D0" wp14:editId="66B27338">
            <wp:extent cx="5486400" cy="38100"/>
            <wp:effectExtent l="0" t="0" r="0" b="0"/>
            <wp:docPr id="293" name="Picture 293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12121"/>
          <w:sz w:val="22"/>
        </w:rPr>
        <w:t xml:space="preserve"> </w:t>
      </w:r>
    </w:p>
    <w:p w14:paraId="116049A3" w14:textId="77777777" w:rsidR="00644EF3" w:rsidRDefault="009D3572" w:rsidP="00A70034">
      <w:pPr>
        <w:spacing w:after="214" w:line="360" w:lineRule="auto"/>
        <w:ind w:left="9"/>
        <w:jc w:val="left"/>
      </w:pPr>
      <w:r>
        <w:rPr>
          <w:rFonts w:ascii="Arial" w:eastAsia="Arial" w:hAnsi="Arial" w:cs="Arial"/>
          <w:b/>
          <w:sz w:val="22"/>
        </w:rPr>
        <w:t>ОБҐРУНТУВАННЯ ТЕМИ МАГІСТЕРСЬКОГО ДОСЛІДЖЕННЯ</w:t>
      </w:r>
      <w:r>
        <w:rPr>
          <w:rFonts w:ascii="Arial" w:eastAsia="Arial" w:hAnsi="Arial" w:cs="Arial"/>
          <w:sz w:val="22"/>
        </w:rPr>
        <w:t xml:space="preserve">  </w:t>
      </w:r>
    </w:p>
    <w:p w14:paraId="35F5B8B9" w14:textId="77777777" w:rsidR="00644EF3" w:rsidRDefault="009D3572" w:rsidP="00A70034">
      <w:pPr>
        <w:spacing w:line="360" w:lineRule="auto"/>
        <w:ind w:left="-1" w:firstLine="734"/>
      </w:pPr>
      <w:r>
        <w:rPr>
          <w:b/>
        </w:rPr>
        <w:t>Актуальність теми.</w:t>
      </w:r>
      <w:r>
        <w:t xml:space="preserve"> Полягає в ряді важливих факторів, що зумовлюють необхідність дослідження нових матеріалів для упаковки та обробки продуктів харчування, зокрема м'ясних. </w:t>
      </w:r>
    </w:p>
    <w:p w14:paraId="2EBC6820" w14:textId="77777777" w:rsidR="00644EF3" w:rsidRDefault="009D3572" w:rsidP="00A70034">
      <w:pPr>
        <w:numPr>
          <w:ilvl w:val="0"/>
          <w:numId w:val="1"/>
        </w:numPr>
        <w:spacing w:after="38" w:line="360" w:lineRule="auto"/>
        <w:ind w:hanging="360"/>
      </w:pPr>
      <w:r>
        <w:t xml:space="preserve">Екологічні проблеми: Сучасне виробництво упаковки здебільшого використовує пластикові матеріали, які мають тривалий термін розкладу в природі та завдають значної шкоди навколишньому середовищу. Враховуючи глобальну проблему забруднення пластиком, розробка </w:t>
      </w:r>
      <w:proofErr w:type="spellStart"/>
      <w:r>
        <w:t>біорозкладних</w:t>
      </w:r>
      <w:proofErr w:type="spellEnd"/>
      <w:r>
        <w:t xml:space="preserve"> матеріалів є важливою складовою сталого розвитку та збереження екології. </w:t>
      </w:r>
    </w:p>
    <w:p w14:paraId="0CF36214" w14:textId="77777777" w:rsidR="00644EF3" w:rsidRDefault="009D3572" w:rsidP="00A70034">
      <w:pPr>
        <w:numPr>
          <w:ilvl w:val="0"/>
          <w:numId w:val="1"/>
        </w:numPr>
        <w:spacing w:after="38" w:line="360" w:lineRule="auto"/>
        <w:ind w:hanging="360"/>
      </w:pPr>
      <w:r>
        <w:t xml:space="preserve">Збереження якості продукції: Упаковка м'ясних продуктів виконує не тільки екологічну, але й технологічну функцію, оскільки вона впливає на термін зберігання продуктів, їх безпеку та збереження харчових властивостей. </w:t>
      </w:r>
      <w:proofErr w:type="spellStart"/>
      <w:r>
        <w:lastRenderedPageBreak/>
        <w:t>Біорозкладні</w:t>
      </w:r>
      <w:proofErr w:type="spellEnd"/>
      <w:r>
        <w:t xml:space="preserve"> покриття, виготовлені з натуральних матеріалів, можуть покращити умови зберігання м'ясних виробів, знижуючи вплив мікроорганізмів і затримуючи окислення. </w:t>
      </w:r>
    </w:p>
    <w:p w14:paraId="7006538F" w14:textId="77777777" w:rsidR="00644EF3" w:rsidRDefault="009D3572" w:rsidP="00A70034">
      <w:pPr>
        <w:numPr>
          <w:ilvl w:val="0"/>
          <w:numId w:val="1"/>
        </w:numPr>
        <w:spacing w:after="0" w:line="360" w:lineRule="auto"/>
        <w:ind w:hanging="360"/>
      </w:pPr>
      <w:r>
        <w:t xml:space="preserve">Інноваційні технології: Розвиток біотехнологій і харчових інновацій дозволяє створювати нові, ефективніші </w:t>
      </w:r>
      <w:proofErr w:type="spellStart"/>
      <w:r>
        <w:t>біорозкладні</w:t>
      </w:r>
      <w:proofErr w:type="spellEnd"/>
      <w:r>
        <w:t xml:space="preserve"> матеріали. Це дає можливість м'ясній промисловості отримати екологічно чисті упаковки, що не тільки зменшують навантаження на довкілля, а й відкривають нові перспективи для розвитку </w:t>
      </w:r>
      <w:proofErr w:type="spellStart"/>
      <w:r>
        <w:t>упаковочних</w:t>
      </w:r>
      <w:proofErr w:type="spellEnd"/>
      <w:r>
        <w:t xml:space="preserve"> матеріалів, які можуть бути інтегровані в процеси обробки та зберігання м'ясних продуктів. </w:t>
      </w:r>
    </w:p>
    <w:p w14:paraId="3DC07AED" w14:textId="77777777" w:rsidR="00644EF3" w:rsidRDefault="009D3572" w:rsidP="00A70034">
      <w:pPr>
        <w:numPr>
          <w:ilvl w:val="0"/>
          <w:numId w:val="1"/>
        </w:numPr>
        <w:spacing w:after="109" w:line="360" w:lineRule="auto"/>
        <w:ind w:hanging="360"/>
      </w:pPr>
      <w:r>
        <w:t xml:space="preserve">Споживчі тенденції та вимоги: Сучасні споживачі все більше звертають увагу на екологічну складову продуктів харчування, зокрема на упаковку, що є важливим фактором при виборі товару. Використання </w:t>
      </w:r>
      <w:proofErr w:type="spellStart"/>
      <w:r>
        <w:t>біорозкладних</w:t>
      </w:r>
      <w:proofErr w:type="spellEnd"/>
      <w:r>
        <w:t xml:space="preserve"> покриттів може стати конкурентною перевагою для виробників м'ясних продуктів, які прагнуть задовольнити потреби екологічно свідомих споживачів. </w:t>
      </w:r>
    </w:p>
    <w:p w14:paraId="1C38B82E" w14:textId="77777777" w:rsidR="00644EF3" w:rsidRDefault="009D3572" w:rsidP="00A70034">
      <w:pPr>
        <w:spacing w:line="360" w:lineRule="auto"/>
        <w:ind w:left="-1" w:firstLine="734"/>
      </w:pPr>
      <w:r>
        <w:t xml:space="preserve">Таким чином, тема дослідження є надзвичайно актуальною як з точки зору екології, так і для розвитку нових технологій у виробництві м'ясних продуктів. Вивчення </w:t>
      </w:r>
      <w:proofErr w:type="spellStart"/>
      <w:r>
        <w:t>біорозкладних</w:t>
      </w:r>
      <w:proofErr w:type="spellEnd"/>
      <w:r>
        <w:t xml:space="preserve"> покриттів допоможе вирішити важливі питання, пов'язані із збереженням екології та поліпшенням якості продукції. </w:t>
      </w:r>
    </w:p>
    <w:p w14:paraId="46FE8DA2" w14:textId="77777777" w:rsidR="00644EF3" w:rsidRDefault="009D3572" w:rsidP="002D5F61">
      <w:pPr>
        <w:spacing w:after="0" w:line="360" w:lineRule="auto"/>
        <w:ind w:left="-1" w:firstLine="734"/>
      </w:pPr>
      <w:r>
        <w:rPr>
          <w:b/>
        </w:rPr>
        <w:t>Метою магістерської кваліфікаційної роботи</w:t>
      </w:r>
      <w:r>
        <w:t xml:space="preserve"> є дослідження властивостей </w:t>
      </w:r>
      <w:proofErr w:type="spellStart"/>
      <w:r>
        <w:t>біорозкладних</w:t>
      </w:r>
      <w:proofErr w:type="spellEnd"/>
      <w:r>
        <w:t xml:space="preserve"> матеріалів та їх ефективності в якості покриттів для упаковки м’ясних продуктів з метою покращення їх зберігання та зниження екологічного навантаження. Також, робота передбачає розробку рекомендацій щодо впровадження таких матеріалів у промислове виробництво.</w:t>
      </w:r>
    </w:p>
    <w:p w14:paraId="164851D1" w14:textId="77777777" w:rsidR="0057766E" w:rsidRDefault="0057766E" w:rsidP="002D5F61">
      <w:pPr>
        <w:spacing w:after="0" w:line="360" w:lineRule="auto"/>
        <w:ind w:left="-1" w:firstLine="734"/>
      </w:pPr>
    </w:p>
    <w:p w14:paraId="1859D23E" w14:textId="77777777" w:rsidR="0057766E" w:rsidRDefault="009D3572" w:rsidP="002D5F61">
      <w:pPr>
        <w:spacing w:after="0" w:line="360" w:lineRule="auto"/>
        <w:ind w:left="9"/>
        <w:rPr>
          <w:rFonts w:ascii="Calibri" w:eastAsia="Calibri" w:hAnsi="Calibri" w:cs="Calibri"/>
          <w:color w:val="666666"/>
          <w:sz w:val="18"/>
        </w:rPr>
      </w:pPr>
      <w:r>
        <w:rPr>
          <w:noProof/>
          <w:lang w:bidi="ar-SA"/>
        </w:rPr>
        <w:drawing>
          <wp:inline distT="0" distB="0" distL="0" distR="0" wp14:anchorId="66FB1152" wp14:editId="48D458CC">
            <wp:extent cx="5486401" cy="38100"/>
            <wp:effectExtent l="0" t="0" r="0" b="0"/>
            <wp:docPr id="437" name="Picture 437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1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666666"/>
          <w:sz w:val="18"/>
        </w:rPr>
        <w:t xml:space="preserve"> </w:t>
      </w:r>
    </w:p>
    <w:p w14:paraId="53FA4667" w14:textId="77777777" w:rsidR="0057766E" w:rsidRDefault="0057766E" w:rsidP="002D5F61">
      <w:pPr>
        <w:spacing w:after="0" w:line="360" w:lineRule="auto"/>
        <w:ind w:left="9"/>
        <w:rPr>
          <w:rFonts w:ascii="Calibri" w:eastAsia="Calibri" w:hAnsi="Calibri" w:cs="Calibri"/>
          <w:color w:val="666666"/>
          <w:sz w:val="18"/>
        </w:rPr>
      </w:pPr>
    </w:p>
    <w:p w14:paraId="51A914E9" w14:textId="0146423C" w:rsidR="00C271A8" w:rsidRPr="00365EAE" w:rsidRDefault="009D3572" w:rsidP="00365EAE">
      <w:pPr>
        <w:spacing w:after="0" w:line="360" w:lineRule="auto"/>
        <w:ind w:left="9"/>
        <w:rPr>
          <w:b/>
        </w:rPr>
      </w:pPr>
      <w:r>
        <w:rPr>
          <w:rFonts w:ascii="Arial" w:eastAsia="Arial" w:hAnsi="Arial" w:cs="Arial"/>
          <w:b/>
          <w:sz w:val="22"/>
        </w:rPr>
        <w:t>НАУКОВА ТА ІННОВАЦІЙНА РОБОТА</w:t>
      </w:r>
      <w:r>
        <w:rPr>
          <w:b/>
        </w:rPr>
        <w:t xml:space="preserve"> </w:t>
      </w:r>
    </w:p>
    <w:p w14:paraId="423913D5" w14:textId="134AD251" w:rsidR="00ED431B" w:rsidRDefault="00C13C17" w:rsidP="002D5F61">
      <w:pPr>
        <w:spacing w:after="0" w:line="360" w:lineRule="auto"/>
        <w:ind w:left="0" w:firstLine="0"/>
      </w:pPr>
      <w:r>
        <w:t>(</w:t>
      </w:r>
      <w:r w:rsidR="00B3615A">
        <w:t>Конференції, публікації</w:t>
      </w:r>
      <w:r>
        <w:t>)</w:t>
      </w:r>
    </w:p>
    <w:p w14:paraId="464DB7AC" w14:textId="77777777" w:rsidR="00365EAE" w:rsidRDefault="00365EAE" w:rsidP="002D5F61">
      <w:pPr>
        <w:spacing w:after="0" w:line="360" w:lineRule="auto"/>
        <w:ind w:left="0" w:firstLine="0"/>
      </w:pPr>
    </w:p>
    <w:p w14:paraId="22BA9DE9" w14:textId="3B58FE6B" w:rsidR="00ED431B" w:rsidRDefault="00EE1782" w:rsidP="002D5F61">
      <w:pPr>
        <w:spacing w:after="0" w:line="360" w:lineRule="auto"/>
        <w:ind w:left="0" w:firstLine="0"/>
      </w:pPr>
      <w:r>
        <w:rPr>
          <w:noProof/>
          <w:lang w:bidi="ar-SA"/>
        </w:rPr>
        <w:lastRenderedPageBreak/>
        <w:drawing>
          <wp:inline distT="0" distB="0" distL="0" distR="0" wp14:anchorId="602521E4" wp14:editId="0B920B90">
            <wp:extent cx="5486400" cy="38098"/>
            <wp:effectExtent l="0" t="0" r="0" b="0"/>
            <wp:docPr id="678443967" name="Picture 439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8AAB7" w14:textId="5B0293C6" w:rsidR="00ED431B" w:rsidRDefault="00ED431B" w:rsidP="002D5F61">
      <w:pPr>
        <w:spacing w:after="0" w:line="360" w:lineRule="auto"/>
        <w:ind w:left="0" w:firstLine="0"/>
      </w:pPr>
    </w:p>
    <w:p w14:paraId="3ACA1BBA" w14:textId="77777777" w:rsidR="00ED431B" w:rsidRDefault="00ED431B" w:rsidP="002D5F61">
      <w:pPr>
        <w:spacing w:after="0" w:line="360" w:lineRule="auto"/>
        <w:ind w:left="0" w:firstLine="0"/>
      </w:pPr>
    </w:p>
    <w:p w14:paraId="0704C0F1" w14:textId="77777777" w:rsidR="00ED431B" w:rsidRDefault="00ED431B" w:rsidP="002D5F61">
      <w:pPr>
        <w:spacing w:after="0" w:line="360" w:lineRule="auto"/>
        <w:ind w:left="0" w:firstLine="0"/>
      </w:pPr>
    </w:p>
    <w:p w14:paraId="401BD5E7" w14:textId="77777777" w:rsidR="00644EF3" w:rsidRDefault="009D3572" w:rsidP="002D5F61">
      <w:pPr>
        <w:spacing w:after="275" w:line="360" w:lineRule="auto"/>
        <w:ind w:left="9"/>
        <w:rPr>
          <w:rFonts w:ascii="Arial" w:eastAsia="Arial" w:hAnsi="Arial" w:cs="Arial"/>
          <w:b/>
          <w:sz w:val="22"/>
        </w:rPr>
      </w:pPr>
      <w:r>
        <w:rPr>
          <w:rFonts w:ascii="Arial" w:eastAsia="Arial" w:hAnsi="Arial" w:cs="Arial"/>
          <w:b/>
          <w:sz w:val="22"/>
        </w:rPr>
        <w:t xml:space="preserve">КОНФЕРЕНЦІЇ </w:t>
      </w:r>
    </w:p>
    <w:p w14:paraId="51D4BCBC" w14:textId="7EDD2045" w:rsidR="000C49DB" w:rsidRPr="000C49DB" w:rsidRDefault="000C49DB" w:rsidP="000C49DB">
      <w:pPr>
        <w:spacing w:after="275" w:line="360" w:lineRule="auto"/>
        <w:ind w:left="9"/>
        <w:rPr>
          <w:rFonts w:eastAsia="Arial"/>
          <w:bCs/>
          <w:sz w:val="22"/>
        </w:rPr>
      </w:pPr>
      <w:r w:rsidRPr="000C49DB">
        <w:rPr>
          <w:rFonts w:eastAsia="Arial"/>
          <w:bCs/>
          <w:sz w:val="22"/>
        </w:rPr>
        <w:t>Публікації тез доповіді на тему «Проблеми управління персоналом на сучасних підприємствах» у збірнику матеріалів за участі в Міжнародній дистанційній конференції «ЕКОНОМІКА, МЕНЕДЖМЕНТ ТА СОЦІАЛЬНІ НАУКИ (ГЛОБАЛЬНИЙ СЦЕНАРІЙ)» та публікації тез доповіді на тему «Роль ділових комунікацій в управлінні комунікацією» за участі в дистанційній конференції «Медіація &amp; університети</w:t>
      </w:r>
      <w:r w:rsidR="00EF3C27">
        <w:rPr>
          <w:rFonts w:eastAsia="Arial"/>
          <w:bCs/>
          <w:sz w:val="22"/>
        </w:rPr>
        <w:t xml:space="preserve"> 1.0</w:t>
      </w:r>
      <w:r w:rsidRPr="000C49DB">
        <w:rPr>
          <w:rFonts w:eastAsia="Arial"/>
          <w:bCs/>
          <w:sz w:val="22"/>
        </w:rPr>
        <w:t>».</w:t>
      </w:r>
    </w:p>
    <w:p w14:paraId="5C25ED89" w14:textId="08FF0F3E" w:rsidR="000C49DB" w:rsidRPr="000C49DB" w:rsidRDefault="000C49DB" w:rsidP="00EE1782">
      <w:pPr>
        <w:spacing w:after="275" w:line="360" w:lineRule="auto"/>
        <w:ind w:left="9"/>
        <w:rPr>
          <w:bCs/>
        </w:rPr>
      </w:pPr>
      <w:r w:rsidRPr="000C49DB">
        <w:rPr>
          <w:bCs/>
        </w:rPr>
        <w:t>Публікація тез доповіді на XIII Міжнародну науково-практичну конференцію вчених, аспірантів і студентів «Наукові здобутки у вирішенні актуальних проблем виробництва та переробки сировини, стандартизації і безпеки продовольства»</w:t>
      </w:r>
    </w:p>
    <w:p w14:paraId="06E9C7AD" w14:textId="4DEC65EE" w:rsidR="00644EF3" w:rsidRDefault="00BA71C5" w:rsidP="002D5F61">
      <w:pPr>
        <w:spacing w:after="65" w:line="360" w:lineRule="auto"/>
        <w:rPr>
          <w:rFonts w:eastAsia="Arial"/>
        </w:rPr>
      </w:pPr>
      <w:r w:rsidRPr="00BA71C5">
        <w:rPr>
          <w:rFonts w:eastAsia="Arial"/>
        </w:rPr>
        <w:t>Участь в XIII Міжнародн</w:t>
      </w:r>
      <w:r w:rsidR="00A059C8">
        <w:rPr>
          <w:rFonts w:eastAsia="Arial"/>
        </w:rPr>
        <w:t>ій</w:t>
      </w:r>
      <w:r w:rsidRPr="00BA71C5">
        <w:rPr>
          <w:rFonts w:eastAsia="Arial"/>
        </w:rPr>
        <w:t xml:space="preserve"> науково-практичн</w:t>
      </w:r>
      <w:r w:rsidR="00A059C8">
        <w:rPr>
          <w:rFonts w:eastAsia="Arial"/>
        </w:rPr>
        <w:t>ій</w:t>
      </w:r>
      <w:r w:rsidRPr="00BA71C5">
        <w:rPr>
          <w:rFonts w:eastAsia="Arial"/>
        </w:rPr>
        <w:t xml:space="preserve"> конференці</w:t>
      </w:r>
      <w:r w:rsidR="00A059C8">
        <w:rPr>
          <w:rFonts w:eastAsia="Arial"/>
        </w:rPr>
        <w:t>ї</w:t>
      </w:r>
      <w:r w:rsidRPr="00BA71C5">
        <w:rPr>
          <w:rFonts w:eastAsia="Arial"/>
        </w:rPr>
        <w:t xml:space="preserve"> вчених, аспірантів і студентів «Наукові здобутки у вирішенні актуальних проблем виробництва та переробки сировини, стандартизації і безпеки продовольства»</w:t>
      </w:r>
      <w:r w:rsidR="009D3572" w:rsidRPr="00BA71C5">
        <w:rPr>
          <w:rFonts w:eastAsia="Arial"/>
        </w:rPr>
        <w:t xml:space="preserve"> </w:t>
      </w:r>
    </w:p>
    <w:p w14:paraId="3068FB84" w14:textId="77777777" w:rsidR="00BA71C5" w:rsidRDefault="00BA71C5" w:rsidP="002D5F61">
      <w:pPr>
        <w:spacing w:after="65" w:line="360" w:lineRule="auto"/>
        <w:rPr>
          <w:rFonts w:eastAsia="Arial"/>
        </w:rPr>
      </w:pPr>
    </w:p>
    <w:p w14:paraId="15D8D6BB" w14:textId="77777777" w:rsidR="00BA71C5" w:rsidRPr="00BA71C5" w:rsidRDefault="00BA71C5" w:rsidP="002D5F61">
      <w:pPr>
        <w:spacing w:after="65" w:line="360" w:lineRule="auto"/>
      </w:pPr>
    </w:p>
    <w:p w14:paraId="58A54B18" w14:textId="3F89421A" w:rsidR="00F93137" w:rsidRPr="00852088" w:rsidRDefault="009D3572" w:rsidP="002D5F61">
      <w:pPr>
        <w:spacing w:after="149" w:line="360" w:lineRule="auto"/>
        <w:ind w:left="9"/>
        <w:rPr>
          <w:rFonts w:ascii="Arial" w:eastAsia="Arial" w:hAnsi="Arial" w:cs="Arial"/>
          <w:b/>
          <w:sz w:val="22"/>
        </w:rPr>
      </w:pPr>
      <w:r>
        <w:rPr>
          <w:rFonts w:ascii="Arial" w:eastAsia="Arial" w:hAnsi="Arial" w:cs="Arial"/>
          <w:b/>
          <w:sz w:val="22"/>
        </w:rPr>
        <w:t xml:space="preserve">ПУБЛІКАЦІЇ </w:t>
      </w:r>
    </w:p>
    <w:p w14:paraId="347EA820" w14:textId="569AA493" w:rsidR="00644EF3" w:rsidRDefault="00644EF3" w:rsidP="002D5F61">
      <w:pPr>
        <w:spacing w:after="170" w:line="360" w:lineRule="auto"/>
        <w:ind w:left="0" w:firstLine="0"/>
        <w:jc w:val="left"/>
      </w:pPr>
    </w:p>
    <w:p w14:paraId="7A049928" w14:textId="77777777" w:rsidR="00644EF3" w:rsidRDefault="009D3572" w:rsidP="002D5F61">
      <w:pPr>
        <w:spacing w:after="115" w:line="360" w:lineRule="auto"/>
        <w:ind w:left="0" w:right="371" w:firstLine="0"/>
        <w:jc w:val="right"/>
      </w:pPr>
      <w:r>
        <w:rPr>
          <w:noProof/>
          <w:lang w:bidi="ar-SA"/>
        </w:rPr>
        <w:drawing>
          <wp:inline distT="0" distB="0" distL="0" distR="0" wp14:anchorId="155F5411" wp14:editId="0528CE5F">
            <wp:extent cx="5486400" cy="38098"/>
            <wp:effectExtent l="0" t="0" r="0" b="0"/>
            <wp:docPr id="439" name="Picture 439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</w:rPr>
        <w:t xml:space="preserve"> </w:t>
      </w:r>
    </w:p>
    <w:p w14:paraId="1D7482F4" w14:textId="77777777" w:rsidR="00644EF3" w:rsidRDefault="009D3572" w:rsidP="002D5F61">
      <w:pPr>
        <w:spacing w:after="199" w:line="360" w:lineRule="auto"/>
        <w:ind w:left="9"/>
        <w:jc w:val="left"/>
      </w:pPr>
      <w:r>
        <w:rPr>
          <w:rFonts w:ascii="Arial" w:eastAsia="Arial" w:hAnsi="Arial" w:cs="Arial"/>
          <w:b/>
          <w:sz w:val="22"/>
        </w:rPr>
        <w:t>ПОСТЕР</w:t>
      </w:r>
      <w:r>
        <w:rPr>
          <w:rFonts w:ascii="Arial" w:eastAsia="Arial" w:hAnsi="Arial" w:cs="Arial"/>
          <w:sz w:val="22"/>
        </w:rPr>
        <w:t xml:space="preserve"> </w:t>
      </w:r>
    </w:p>
    <w:p w14:paraId="19D08204" w14:textId="77777777" w:rsidR="00644EF3" w:rsidRDefault="009D3572" w:rsidP="002D5F61">
      <w:pPr>
        <w:spacing w:after="134" w:line="360" w:lineRule="auto"/>
        <w:ind w:left="0" w:right="371" w:firstLine="0"/>
        <w:jc w:val="right"/>
      </w:pPr>
      <w:r>
        <w:rPr>
          <w:noProof/>
          <w:lang w:bidi="ar-SA"/>
        </w:rPr>
        <w:drawing>
          <wp:inline distT="0" distB="0" distL="0" distR="0" wp14:anchorId="0981BCDA" wp14:editId="51369C5C">
            <wp:extent cx="5486400" cy="38098"/>
            <wp:effectExtent l="0" t="0" r="0" b="0"/>
            <wp:docPr id="441" name="Picture 441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</w:rPr>
        <w:t xml:space="preserve"> </w:t>
      </w:r>
    </w:p>
    <w:p w14:paraId="6F188FD8" w14:textId="77777777" w:rsidR="00644EF3" w:rsidRDefault="009D3572" w:rsidP="002D5F61">
      <w:pPr>
        <w:spacing w:after="163" w:line="360" w:lineRule="auto"/>
        <w:ind w:left="9"/>
        <w:jc w:val="left"/>
        <w:rPr>
          <w:rFonts w:ascii="Arial" w:eastAsia="Arial" w:hAnsi="Arial" w:cs="Arial"/>
          <w:b/>
          <w:sz w:val="22"/>
        </w:rPr>
      </w:pPr>
      <w:r>
        <w:rPr>
          <w:rFonts w:ascii="Arial" w:eastAsia="Arial" w:hAnsi="Arial" w:cs="Arial"/>
          <w:b/>
          <w:sz w:val="22"/>
        </w:rPr>
        <w:t xml:space="preserve">ОСОБИСТІ ДОСЯГНЕННЯ </w:t>
      </w:r>
    </w:p>
    <w:p w14:paraId="7552C3A5" w14:textId="05F5141A" w:rsidR="00CF4287" w:rsidRPr="001A5634" w:rsidRDefault="00C13C17" w:rsidP="009B0F2F">
      <w:pPr>
        <w:spacing w:after="163" w:line="360" w:lineRule="auto"/>
        <w:ind w:left="9"/>
        <w:jc w:val="left"/>
        <w:rPr>
          <w:rFonts w:eastAsia="Arial"/>
          <w:bCs/>
        </w:rPr>
      </w:pPr>
      <w:r>
        <w:rPr>
          <w:rFonts w:eastAsia="Arial"/>
          <w:bCs/>
        </w:rPr>
        <w:t>(</w:t>
      </w:r>
      <w:r w:rsidR="00EC3F0C" w:rsidRPr="001A5634">
        <w:rPr>
          <w:rFonts w:eastAsia="Arial"/>
          <w:bCs/>
        </w:rPr>
        <w:t>Сертифікати, дипломи</w:t>
      </w:r>
      <w:r w:rsidR="003C7F38">
        <w:rPr>
          <w:rFonts w:eastAsia="Arial"/>
          <w:bCs/>
        </w:rPr>
        <w:t xml:space="preserve"> з відзнаками</w:t>
      </w:r>
      <w:r w:rsidR="001A7439">
        <w:rPr>
          <w:rFonts w:eastAsia="Arial"/>
          <w:bCs/>
        </w:rPr>
        <w:t xml:space="preserve">, золота медаль </w:t>
      </w:r>
      <w:r w:rsidR="00680135">
        <w:rPr>
          <w:rFonts w:eastAsia="Arial"/>
          <w:bCs/>
        </w:rPr>
        <w:t>«З</w:t>
      </w:r>
      <w:r w:rsidR="001A7439">
        <w:rPr>
          <w:rFonts w:eastAsia="Arial"/>
          <w:bCs/>
        </w:rPr>
        <w:t>а високі досягнення в навчанні</w:t>
      </w:r>
      <w:r w:rsidR="0058735D">
        <w:rPr>
          <w:rFonts w:eastAsia="Arial"/>
          <w:bCs/>
        </w:rPr>
        <w:t xml:space="preserve">» </w:t>
      </w:r>
      <w:r w:rsidR="00143E91">
        <w:rPr>
          <w:rFonts w:eastAsia="Arial"/>
          <w:bCs/>
        </w:rPr>
        <w:t xml:space="preserve">при здобутті </w:t>
      </w:r>
      <w:r w:rsidR="0058735D">
        <w:rPr>
          <w:rFonts w:eastAsia="Arial"/>
          <w:bCs/>
        </w:rPr>
        <w:t>повної загальної середньої освіти)</w:t>
      </w:r>
    </w:p>
    <w:p w14:paraId="41B104C7" w14:textId="642E7362" w:rsidR="0010734E" w:rsidRDefault="0010734E" w:rsidP="002D5F61">
      <w:pPr>
        <w:spacing w:after="163" w:line="360" w:lineRule="auto"/>
        <w:ind w:left="9"/>
        <w:jc w:val="left"/>
        <w:rPr>
          <w:rFonts w:ascii="Arial" w:eastAsia="Arial" w:hAnsi="Arial" w:cs="Arial"/>
          <w:b/>
          <w:sz w:val="22"/>
        </w:rPr>
      </w:pPr>
    </w:p>
    <w:p w14:paraId="33A5AD39" w14:textId="06EAB446" w:rsidR="0064408B" w:rsidRPr="00332EEB" w:rsidRDefault="000E166F" w:rsidP="002D5F61">
      <w:pPr>
        <w:spacing w:after="163" w:line="360" w:lineRule="auto"/>
        <w:ind w:left="9"/>
        <w:jc w:val="left"/>
        <w:rPr>
          <w:rFonts w:eastAsia="Arial"/>
          <w:bCs/>
        </w:rPr>
      </w:pPr>
      <w:r w:rsidRPr="00332EEB">
        <w:rPr>
          <w:rFonts w:eastAsia="Arial"/>
          <w:bCs/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0D1C651B" wp14:editId="62D35A71">
            <wp:simplePos x="0" y="0"/>
            <wp:positionH relativeFrom="column">
              <wp:posOffset>-99060</wp:posOffset>
            </wp:positionH>
            <wp:positionV relativeFrom="paragraph">
              <wp:posOffset>429260</wp:posOffset>
            </wp:positionV>
            <wp:extent cx="4429125" cy="3072130"/>
            <wp:effectExtent l="0" t="0" r="9525" b="0"/>
            <wp:wrapTopAndBottom/>
            <wp:docPr id="10770228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22892" name="Рисунок 10770228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EEB">
        <w:rPr>
          <w:rFonts w:eastAsia="Arial"/>
          <w:bCs/>
        </w:rPr>
        <w:t xml:space="preserve">Свідоцтво про здобуття повної </w:t>
      </w:r>
      <w:r w:rsidR="00332EEB" w:rsidRPr="00332EEB">
        <w:rPr>
          <w:rFonts w:eastAsia="Arial"/>
          <w:bCs/>
        </w:rPr>
        <w:t xml:space="preserve">загальної середньої освіти з відзнакою </w:t>
      </w:r>
    </w:p>
    <w:p w14:paraId="2120178E" w14:textId="77777777" w:rsidR="00332EEB" w:rsidRDefault="00332EEB" w:rsidP="002D5F61">
      <w:pPr>
        <w:spacing w:after="163" w:line="360" w:lineRule="auto"/>
        <w:ind w:left="9"/>
        <w:jc w:val="left"/>
        <w:rPr>
          <w:rFonts w:eastAsia="Arial"/>
          <w:bCs/>
        </w:rPr>
      </w:pPr>
    </w:p>
    <w:p w14:paraId="01819569" w14:textId="77777777" w:rsidR="006F5BCA" w:rsidRDefault="006F5BCA" w:rsidP="00C179D0">
      <w:pPr>
        <w:spacing w:after="163" w:line="360" w:lineRule="auto"/>
        <w:ind w:left="0" w:firstLine="0"/>
        <w:jc w:val="left"/>
        <w:rPr>
          <w:rFonts w:eastAsia="Arial"/>
          <w:bCs/>
        </w:rPr>
      </w:pPr>
    </w:p>
    <w:p w14:paraId="0CDD1096" w14:textId="4F69A30D" w:rsidR="00D13A27" w:rsidRPr="006F5BCA" w:rsidRDefault="0063653A" w:rsidP="006F5BCA">
      <w:pPr>
        <w:spacing w:after="163" w:line="360" w:lineRule="auto"/>
        <w:ind w:left="9"/>
        <w:jc w:val="left"/>
        <w:rPr>
          <w:rFonts w:eastAsia="Arial"/>
          <w:bCs/>
        </w:rPr>
      </w:pPr>
      <w:r w:rsidRPr="0063653A">
        <w:rPr>
          <w:rFonts w:eastAsia="Arial"/>
          <w:bCs/>
        </w:rPr>
        <w:t xml:space="preserve">Диплом молодшого спеціаліста </w:t>
      </w:r>
      <w:r w:rsidR="00143798">
        <w:rPr>
          <w:rFonts w:eastAsia="Arial"/>
          <w:bCs/>
        </w:rPr>
        <w:t xml:space="preserve">спеціальності </w:t>
      </w:r>
      <w:r w:rsidR="007557BE">
        <w:rPr>
          <w:rFonts w:eastAsia="Arial"/>
          <w:bCs/>
        </w:rPr>
        <w:t>«Технологія виробництва та переробки продукції тваринництва»</w:t>
      </w:r>
    </w:p>
    <w:p w14:paraId="3EACB914" w14:textId="717B0D21" w:rsidR="006F5BCA" w:rsidRDefault="0064408B" w:rsidP="00F7738B">
      <w:pPr>
        <w:spacing w:line="360" w:lineRule="auto"/>
        <w:ind w:left="9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2336" behindDoc="0" locked="0" layoutInCell="1" allowOverlap="1" wp14:anchorId="205B032C" wp14:editId="083B0E7C">
            <wp:simplePos x="0" y="0"/>
            <wp:positionH relativeFrom="column">
              <wp:posOffset>34290</wp:posOffset>
            </wp:positionH>
            <wp:positionV relativeFrom="paragraph">
              <wp:posOffset>151765</wp:posOffset>
            </wp:positionV>
            <wp:extent cx="4172585" cy="2951480"/>
            <wp:effectExtent l="0" t="0" r="0" b="1270"/>
            <wp:wrapTopAndBottom/>
            <wp:docPr id="20728089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08902" name="Рисунок 207280890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95D3D" w14:textId="77777777" w:rsidR="006F5BCA" w:rsidRDefault="006F5BCA" w:rsidP="002D5F61">
      <w:pPr>
        <w:spacing w:line="360" w:lineRule="auto"/>
        <w:ind w:left="9"/>
      </w:pPr>
    </w:p>
    <w:p w14:paraId="1C533ABF" w14:textId="5F5F5ABC" w:rsidR="00644EF3" w:rsidRDefault="00F7738B" w:rsidP="002D5F61">
      <w:pPr>
        <w:spacing w:line="360" w:lineRule="auto"/>
        <w:ind w:left="9"/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3585B24C" wp14:editId="7DFEBEF1">
            <wp:simplePos x="0" y="0"/>
            <wp:positionH relativeFrom="column">
              <wp:posOffset>-78105</wp:posOffset>
            </wp:positionH>
            <wp:positionV relativeFrom="paragraph">
              <wp:posOffset>504825</wp:posOffset>
            </wp:positionV>
            <wp:extent cx="4448175" cy="3079115"/>
            <wp:effectExtent l="0" t="0" r="9525" b="6985"/>
            <wp:wrapTopAndBottom/>
            <wp:docPr id="11178166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16633" name="Рисунок 111781663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572">
        <w:t>Диплом бакалавра В24 № 130086 спеціальності «Харчові технології»</w:t>
      </w:r>
    </w:p>
    <w:p w14:paraId="5807E11C" w14:textId="24515610" w:rsidR="009E6AAB" w:rsidRDefault="009E6AAB" w:rsidP="002D5F61">
      <w:pPr>
        <w:spacing w:line="360" w:lineRule="auto"/>
        <w:ind w:left="9"/>
      </w:pPr>
    </w:p>
    <w:p w14:paraId="36199B13" w14:textId="065481E7" w:rsidR="00AE6CA1" w:rsidRDefault="00C179D0" w:rsidP="002D5F61">
      <w:pPr>
        <w:spacing w:line="360" w:lineRule="auto"/>
        <w:ind w:left="9"/>
      </w:pPr>
      <w:r>
        <w:rPr>
          <w:rFonts w:ascii="Arial" w:eastAsia="Arial" w:hAnsi="Arial" w:cs="Arial"/>
          <w:b/>
          <w:noProof/>
          <w:sz w:val="22"/>
          <w:lang w:bidi="ar-SA"/>
        </w:rPr>
        <w:lastRenderedPageBreak/>
        <w:drawing>
          <wp:anchor distT="0" distB="0" distL="114300" distR="114300" simplePos="0" relativeHeight="251665408" behindDoc="0" locked="0" layoutInCell="1" allowOverlap="1" wp14:anchorId="1AF7ACB7" wp14:editId="1A3F3D82">
            <wp:simplePos x="0" y="0"/>
            <wp:positionH relativeFrom="column">
              <wp:posOffset>0</wp:posOffset>
            </wp:positionH>
            <wp:positionV relativeFrom="paragraph">
              <wp:posOffset>788670</wp:posOffset>
            </wp:positionV>
            <wp:extent cx="4259580" cy="3020695"/>
            <wp:effectExtent l="0" t="0" r="7620" b="8255"/>
            <wp:wrapTopAndBottom/>
            <wp:docPr id="15676809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12107" name="Рисунок 208421210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C9B">
        <w:t>Сертифікат, що засвідчує участь у Міжнародній науково-практичній конференції «Медіація &amp; університети 1.0».</w:t>
      </w:r>
    </w:p>
    <w:p w14:paraId="783BEF66" w14:textId="3E7414F3" w:rsidR="009B0F2F" w:rsidRDefault="009B0F2F" w:rsidP="002D5F61">
      <w:pPr>
        <w:spacing w:line="360" w:lineRule="auto"/>
        <w:ind w:left="9"/>
      </w:pPr>
    </w:p>
    <w:p w14:paraId="67144276" w14:textId="77777777" w:rsidR="00CA4BD3" w:rsidRDefault="00CA4BD3" w:rsidP="002D5F61">
      <w:pPr>
        <w:spacing w:line="360" w:lineRule="auto"/>
        <w:ind w:left="9"/>
      </w:pPr>
    </w:p>
    <w:p w14:paraId="182F6998" w14:textId="77777777" w:rsidR="0005193C" w:rsidRDefault="0005193C" w:rsidP="002D5F61">
      <w:pPr>
        <w:spacing w:line="360" w:lineRule="auto"/>
        <w:ind w:left="9"/>
      </w:pPr>
    </w:p>
    <w:p w14:paraId="1F29326C" w14:textId="3A3BEC1F" w:rsidR="0005193C" w:rsidRDefault="00E112A9" w:rsidP="002D5F61">
      <w:pPr>
        <w:spacing w:line="360" w:lineRule="auto"/>
        <w:ind w:left="9"/>
      </w:pPr>
      <w:r>
        <w:t xml:space="preserve">Позитивна характеристика </w:t>
      </w:r>
      <w:r w:rsidR="00E0339F">
        <w:t>від менеджера фірми СП ТОВ «Нива Переяславщини»</w:t>
      </w:r>
      <w:r>
        <w:t xml:space="preserve"> </w:t>
      </w:r>
      <w:r w:rsidR="00E0339F">
        <w:t xml:space="preserve">за </w:t>
      </w:r>
      <w:r w:rsidR="00F9645A">
        <w:t>проходження практики на посаді молодшого технолога з виробництва та переробки продукції тваринництва</w:t>
      </w:r>
      <w:r w:rsidR="000870BA">
        <w:t>.</w:t>
      </w:r>
    </w:p>
    <w:p w14:paraId="2016BFA9" w14:textId="289DC779" w:rsidR="00CA4BD3" w:rsidRDefault="00CA4BD3" w:rsidP="002D5F61">
      <w:pPr>
        <w:spacing w:line="360" w:lineRule="auto"/>
        <w:ind w:left="9"/>
      </w:pPr>
    </w:p>
    <w:p w14:paraId="4A00D123" w14:textId="2D57C171" w:rsidR="00AE6CA1" w:rsidRDefault="00F9645A" w:rsidP="002D5F61">
      <w:pPr>
        <w:spacing w:line="360" w:lineRule="auto"/>
        <w:ind w:left="9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6432" behindDoc="0" locked="0" layoutInCell="1" allowOverlap="1" wp14:anchorId="436B922F" wp14:editId="42FA4EAA">
            <wp:simplePos x="0" y="0"/>
            <wp:positionH relativeFrom="column">
              <wp:posOffset>1905</wp:posOffset>
            </wp:positionH>
            <wp:positionV relativeFrom="paragraph">
              <wp:posOffset>363855</wp:posOffset>
            </wp:positionV>
            <wp:extent cx="4765040" cy="7045960"/>
            <wp:effectExtent l="0" t="0" r="0" b="2540"/>
            <wp:wrapTopAndBottom/>
            <wp:docPr id="83651696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16965" name="Рисунок 83651696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704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16CCE" w14:textId="77777777" w:rsidR="00644EF3" w:rsidRDefault="009D3572" w:rsidP="002D5F61">
      <w:pPr>
        <w:spacing w:after="0" w:line="360" w:lineRule="auto"/>
        <w:ind w:left="0" w:right="371" w:firstLine="0"/>
        <w:jc w:val="right"/>
      </w:pPr>
      <w:r>
        <w:rPr>
          <w:noProof/>
          <w:lang w:bidi="ar-SA"/>
        </w:rPr>
        <w:drawing>
          <wp:inline distT="0" distB="0" distL="0" distR="0" wp14:anchorId="371952DC" wp14:editId="618C88CD">
            <wp:extent cx="5486400" cy="38098"/>
            <wp:effectExtent l="0" t="0" r="0" b="0"/>
            <wp:docPr id="443" name="Picture 443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</w:rPr>
        <w:t xml:space="preserve"> </w:t>
      </w:r>
    </w:p>
    <w:p w14:paraId="7D817384" w14:textId="77777777" w:rsidR="008F0F9A" w:rsidRDefault="008F0F9A" w:rsidP="002D5F61">
      <w:pPr>
        <w:spacing w:after="199" w:line="360" w:lineRule="auto"/>
        <w:jc w:val="left"/>
        <w:rPr>
          <w:rFonts w:ascii="Arial" w:eastAsia="Arial" w:hAnsi="Arial" w:cs="Arial"/>
          <w:b/>
          <w:sz w:val="22"/>
        </w:rPr>
      </w:pPr>
    </w:p>
    <w:p w14:paraId="11B7F640" w14:textId="699468B2" w:rsidR="00644EF3" w:rsidRDefault="009D3572" w:rsidP="002D5F61">
      <w:pPr>
        <w:spacing w:after="199" w:line="360" w:lineRule="auto"/>
        <w:jc w:val="left"/>
      </w:pPr>
      <w:r>
        <w:rPr>
          <w:rFonts w:ascii="Arial" w:eastAsia="Arial" w:hAnsi="Arial" w:cs="Arial"/>
          <w:b/>
          <w:sz w:val="22"/>
        </w:rPr>
        <w:lastRenderedPageBreak/>
        <w:t>СОЦІАЛЬНА АКТИВНІСТЬ; ВОЛОНТЕРСТВО</w:t>
      </w:r>
      <w:r>
        <w:rPr>
          <w:rFonts w:ascii="Arial" w:eastAsia="Arial" w:hAnsi="Arial" w:cs="Arial"/>
          <w:sz w:val="22"/>
        </w:rPr>
        <w:t xml:space="preserve"> </w:t>
      </w:r>
    </w:p>
    <w:p w14:paraId="3A6FC326" w14:textId="77777777" w:rsidR="008F0F9A" w:rsidRDefault="008F0F9A" w:rsidP="002D5F61">
      <w:pPr>
        <w:spacing w:after="98" w:line="360" w:lineRule="auto"/>
        <w:ind w:left="0" w:right="371" w:firstLine="0"/>
        <w:jc w:val="right"/>
        <w:rPr>
          <w:rFonts w:ascii="Arial" w:eastAsia="Arial" w:hAnsi="Arial" w:cs="Arial"/>
          <w:sz w:val="22"/>
        </w:rPr>
      </w:pPr>
    </w:p>
    <w:p w14:paraId="596EBFCD" w14:textId="6A397CA5" w:rsidR="00644EF3" w:rsidRDefault="009D3572" w:rsidP="002D5F61">
      <w:pPr>
        <w:spacing w:after="98" w:line="360" w:lineRule="auto"/>
        <w:ind w:left="0" w:right="371" w:firstLine="0"/>
        <w:jc w:val="right"/>
      </w:pPr>
      <w:r>
        <w:rPr>
          <w:noProof/>
          <w:lang w:bidi="ar-SA"/>
        </w:rPr>
        <w:drawing>
          <wp:inline distT="0" distB="0" distL="0" distR="0" wp14:anchorId="67691A3B" wp14:editId="462029A4">
            <wp:extent cx="5486400" cy="38100"/>
            <wp:effectExtent l="0" t="0" r="0" b="0"/>
            <wp:docPr id="511" name="Picture 511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</w:rPr>
        <w:t xml:space="preserve"> </w:t>
      </w:r>
    </w:p>
    <w:p w14:paraId="08C1116A" w14:textId="77777777" w:rsidR="00644EF3" w:rsidRDefault="009D3572" w:rsidP="002D5F61">
      <w:pPr>
        <w:spacing w:after="301" w:line="360" w:lineRule="auto"/>
        <w:ind w:left="14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14:paraId="48C68308" w14:textId="77777777" w:rsidR="00204A3D" w:rsidRDefault="009D3572" w:rsidP="002D5F61">
      <w:pPr>
        <w:tabs>
          <w:tab w:val="center" w:pos="4652"/>
        </w:tabs>
        <w:spacing w:after="275" w:line="360" w:lineRule="auto"/>
        <w:ind w:left="0" w:firstLine="0"/>
        <w:jc w:val="left"/>
        <w:rPr>
          <w:rFonts w:ascii="Arial" w:eastAsia="Arial" w:hAnsi="Arial" w:cs="Arial"/>
          <w:b/>
          <w:sz w:val="22"/>
        </w:rPr>
      </w:pPr>
      <w:r>
        <w:rPr>
          <w:rFonts w:ascii="Arial" w:eastAsia="Arial" w:hAnsi="Arial" w:cs="Arial"/>
          <w:b/>
          <w:sz w:val="22"/>
        </w:rPr>
        <w:t xml:space="preserve">РЕЗЮМЕ </w:t>
      </w:r>
    </w:p>
    <w:p w14:paraId="5D42EABC" w14:textId="5B6A0C38" w:rsidR="00B701A4" w:rsidRPr="00CF28C1" w:rsidRDefault="00B701A4" w:rsidP="00B8601B">
      <w:pPr>
        <w:tabs>
          <w:tab w:val="center" w:pos="4652"/>
        </w:tabs>
        <w:spacing w:after="275" w:line="360" w:lineRule="auto"/>
        <w:ind w:left="0" w:firstLine="0"/>
        <w:rPr>
          <w:rFonts w:eastAsia="Arial"/>
          <w:bCs/>
        </w:rPr>
      </w:pPr>
      <w:r w:rsidRPr="00CF28C1">
        <w:rPr>
          <w:rFonts w:eastAsia="Arial"/>
          <w:bCs/>
        </w:rPr>
        <w:t>Освіта</w:t>
      </w:r>
    </w:p>
    <w:p w14:paraId="71C5BF3C" w14:textId="6A552449" w:rsidR="00644EF3" w:rsidRDefault="0076307F" w:rsidP="00B8601B">
      <w:pPr>
        <w:tabs>
          <w:tab w:val="center" w:pos="4652"/>
        </w:tabs>
        <w:spacing w:after="275" w:line="360" w:lineRule="auto"/>
        <w:ind w:left="0" w:firstLine="0"/>
        <w:rPr>
          <w:rFonts w:eastAsia="Arial"/>
          <w:bCs/>
        </w:rPr>
      </w:pPr>
      <w:r>
        <w:rPr>
          <w:rFonts w:eastAsia="Arial"/>
          <w:bCs/>
          <w:u w:val="single"/>
        </w:rPr>
        <w:t>Неповна з</w:t>
      </w:r>
      <w:r w:rsidR="00204A3D" w:rsidRPr="008D3A7F">
        <w:rPr>
          <w:rFonts w:eastAsia="Arial"/>
          <w:bCs/>
          <w:u w:val="single"/>
        </w:rPr>
        <w:t>агальна середня:</w:t>
      </w:r>
      <w:r w:rsidR="00204A3D" w:rsidRPr="00CF28C1">
        <w:rPr>
          <w:rFonts w:eastAsia="Arial"/>
          <w:bCs/>
        </w:rPr>
        <w:t xml:space="preserve"> </w:t>
      </w:r>
      <w:r w:rsidR="00332B2E" w:rsidRPr="00CF28C1">
        <w:rPr>
          <w:rFonts w:eastAsia="Arial"/>
          <w:bCs/>
        </w:rPr>
        <w:t xml:space="preserve">вересень 2008 р. – червень </w:t>
      </w:r>
      <w:r w:rsidR="00082571" w:rsidRPr="00CF28C1">
        <w:rPr>
          <w:rFonts w:eastAsia="Arial"/>
          <w:bCs/>
        </w:rPr>
        <w:t>2017 р.</w:t>
      </w:r>
      <w:r w:rsidR="001E7C27">
        <w:rPr>
          <w:rFonts w:eastAsia="Arial"/>
          <w:b/>
        </w:rPr>
        <w:t xml:space="preserve"> </w:t>
      </w:r>
      <w:r w:rsidR="001E7C27">
        <w:rPr>
          <w:rFonts w:eastAsia="Arial"/>
          <w:bCs/>
        </w:rPr>
        <w:t>Закінчила</w:t>
      </w:r>
      <w:r w:rsidR="009D3572" w:rsidRPr="00CF28C1">
        <w:rPr>
          <w:rFonts w:eastAsia="Arial"/>
          <w:b/>
        </w:rPr>
        <w:t xml:space="preserve"> </w:t>
      </w:r>
      <w:proofErr w:type="spellStart"/>
      <w:r w:rsidR="00146C54">
        <w:rPr>
          <w:rFonts w:eastAsia="Arial"/>
          <w:bCs/>
        </w:rPr>
        <w:t>Золотоніську</w:t>
      </w:r>
      <w:proofErr w:type="spellEnd"/>
      <w:r w:rsidR="00D3021A" w:rsidRPr="00CF28C1">
        <w:rPr>
          <w:rFonts w:eastAsia="Arial"/>
          <w:bCs/>
        </w:rPr>
        <w:t xml:space="preserve"> ЗОШ І-ІІІ ступенів № 6</w:t>
      </w:r>
      <w:r w:rsidR="00932E88" w:rsidRPr="00CF28C1">
        <w:rPr>
          <w:rFonts w:eastAsia="Arial"/>
          <w:bCs/>
        </w:rPr>
        <w:t xml:space="preserve"> Черкаської області </w:t>
      </w:r>
    </w:p>
    <w:p w14:paraId="7427D48D" w14:textId="31178AC3" w:rsidR="0071772A" w:rsidRPr="00CF28C1" w:rsidRDefault="0071772A" w:rsidP="00B8601B">
      <w:pPr>
        <w:tabs>
          <w:tab w:val="center" w:pos="4652"/>
        </w:tabs>
        <w:spacing w:after="275" w:line="360" w:lineRule="auto"/>
        <w:ind w:left="0" w:firstLine="0"/>
        <w:rPr>
          <w:rFonts w:eastAsia="Arial"/>
          <w:bCs/>
        </w:rPr>
      </w:pPr>
      <w:r w:rsidRPr="00E06BB0">
        <w:rPr>
          <w:rFonts w:eastAsia="Arial"/>
          <w:bCs/>
          <w:u w:val="single"/>
        </w:rPr>
        <w:t xml:space="preserve">Повна загальна середня: </w:t>
      </w:r>
      <w:r>
        <w:rPr>
          <w:rFonts w:eastAsia="Arial"/>
          <w:bCs/>
        </w:rPr>
        <w:t xml:space="preserve">здобула </w:t>
      </w:r>
      <w:r w:rsidR="00B8222E">
        <w:rPr>
          <w:rFonts w:eastAsia="Arial"/>
          <w:bCs/>
        </w:rPr>
        <w:t xml:space="preserve">в липні 2020 р. У відокремленому структурному підрозділі </w:t>
      </w:r>
      <w:r w:rsidR="00AE45A5">
        <w:rPr>
          <w:rFonts w:eastAsia="Arial"/>
          <w:bCs/>
        </w:rPr>
        <w:t>«</w:t>
      </w:r>
      <w:proofErr w:type="spellStart"/>
      <w:r w:rsidR="00AE45A5">
        <w:rPr>
          <w:rFonts w:eastAsia="Arial"/>
          <w:bCs/>
        </w:rPr>
        <w:t>Золотоніський</w:t>
      </w:r>
      <w:proofErr w:type="spellEnd"/>
      <w:r w:rsidR="00AE45A5">
        <w:rPr>
          <w:rFonts w:eastAsia="Arial"/>
          <w:bCs/>
        </w:rPr>
        <w:t xml:space="preserve"> фаховий коледж ветеринарної медицини Білоцерківського національного аграрного університету»</w:t>
      </w:r>
      <w:r w:rsidR="003066F1">
        <w:rPr>
          <w:rFonts w:eastAsia="Arial"/>
          <w:bCs/>
        </w:rPr>
        <w:t xml:space="preserve"> і нагороджена золотою медаллю «За високі досягнення у навчанні».</w:t>
      </w:r>
    </w:p>
    <w:p w14:paraId="3E8525E7" w14:textId="264D4A54" w:rsidR="00767588" w:rsidRDefault="00767588" w:rsidP="00B8601B">
      <w:pPr>
        <w:tabs>
          <w:tab w:val="center" w:pos="4652"/>
        </w:tabs>
        <w:spacing w:after="275" w:line="360" w:lineRule="auto"/>
        <w:ind w:left="0" w:firstLine="0"/>
        <w:rPr>
          <w:rFonts w:eastAsia="Arial"/>
          <w:bCs/>
        </w:rPr>
      </w:pPr>
      <w:r w:rsidRPr="00E06BB0">
        <w:rPr>
          <w:rFonts w:eastAsia="Arial"/>
          <w:bCs/>
          <w:u w:val="single"/>
        </w:rPr>
        <w:t>Середня</w:t>
      </w:r>
      <w:r w:rsidR="001E0754" w:rsidRPr="00E06BB0">
        <w:rPr>
          <w:rFonts w:eastAsia="Arial"/>
          <w:bCs/>
          <w:u w:val="single"/>
        </w:rPr>
        <w:t xml:space="preserve"> фахова</w:t>
      </w:r>
      <w:r w:rsidR="00B701A4" w:rsidRPr="00E06BB0">
        <w:rPr>
          <w:rFonts w:eastAsia="Arial"/>
          <w:bCs/>
          <w:u w:val="single"/>
        </w:rPr>
        <w:t xml:space="preserve">: </w:t>
      </w:r>
      <w:r w:rsidR="00B701A4" w:rsidRPr="00CF28C1">
        <w:rPr>
          <w:rFonts w:eastAsia="Arial"/>
          <w:bCs/>
        </w:rPr>
        <w:t>вересень 201</w:t>
      </w:r>
      <w:r w:rsidR="009B19F7" w:rsidRPr="00CF28C1">
        <w:rPr>
          <w:rFonts w:eastAsia="Arial"/>
          <w:bCs/>
        </w:rPr>
        <w:t xml:space="preserve">8 </w:t>
      </w:r>
      <w:r w:rsidR="00B701A4" w:rsidRPr="00CF28C1">
        <w:rPr>
          <w:rFonts w:eastAsia="Arial"/>
          <w:bCs/>
        </w:rPr>
        <w:t xml:space="preserve">р. </w:t>
      </w:r>
      <w:r w:rsidR="008817DC" w:rsidRPr="00CF28C1">
        <w:rPr>
          <w:rFonts w:eastAsia="Arial"/>
          <w:bCs/>
        </w:rPr>
        <w:t>–</w:t>
      </w:r>
      <w:r w:rsidR="00B701A4" w:rsidRPr="00CF28C1">
        <w:rPr>
          <w:rFonts w:eastAsia="Arial"/>
          <w:bCs/>
        </w:rPr>
        <w:t xml:space="preserve"> </w:t>
      </w:r>
      <w:r w:rsidR="008817DC" w:rsidRPr="00CF28C1">
        <w:rPr>
          <w:rFonts w:eastAsia="Arial"/>
          <w:bCs/>
        </w:rPr>
        <w:t>липень 202</w:t>
      </w:r>
      <w:r w:rsidR="0063653A" w:rsidRPr="00CF28C1">
        <w:rPr>
          <w:rFonts w:eastAsia="Arial"/>
          <w:bCs/>
        </w:rPr>
        <w:t>2</w:t>
      </w:r>
      <w:r w:rsidR="008817DC" w:rsidRPr="00CF28C1">
        <w:rPr>
          <w:rFonts w:eastAsia="Arial"/>
          <w:bCs/>
        </w:rPr>
        <w:t xml:space="preserve"> р.</w:t>
      </w:r>
      <w:r w:rsidR="006C0E33">
        <w:rPr>
          <w:rFonts w:eastAsia="Arial"/>
          <w:bCs/>
        </w:rPr>
        <w:t xml:space="preserve"> </w:t>
      </w:r>
      <w:r w:rsidR="001E7C27">
        <w:rPr>
          <w:rFonts w:eastAsia="Arial"/>
          <w:bCs/>
        </w:rPr>
        <w:t>Закінчила в</w:t>
      </w:r>
      <w:r w:rsidR="006C0E33">
        <w:rPr>
          <w:rFonts w:eastAsia="Arial"/>
          <w:bCs/>
        </w:rPr>
        <w:t xml:space="preserve">ідокремлений структурний підрозділ </w:t>
      </w:r>
      <w:r w:rsidR="00460799" w:rsidRPr="00CF28C1">
        <w:rPr>
          <w:rFonts w:eastAsia="Arial"/>
          <w:bCs/>
        </w:rPr>
        <w:t>«</w:t>
      </w:r>
      <w:proofErr w:type="spellStart"/>
      <w:r w:rsidR="008817DC" w:rsidRPr="00CF28C1">
        <w:rPr>
          <w:rFonts w:eastAsia="Arial"/>
          <w:bCs/>
        </w:rPr>
        <w:t>Золотоніський</w:t>
      </w:r>
      <w:proofErr w:type="spellEnd"/>
      <w:r w:rsidR="008817DC" w:rsidRPr="00CF28C1">
        <w:rPr>
          <w:rFonts w:eastAsia="Arial"/>
          <w:bCs/>
        </w:rPr>
        <w:t xml:space="preserve"> </w:t>
      </w:r>
      <w:r w:rsidR="004F5A27" w:rsidRPr="00CF28C1">
        <w:rPr>
          <w:rFonts w:eastAsia="Arial"/>
          <w:bCs/>
        </w:rPr>
        <w:t>фаховий</w:t>
      </w:r>
      <w:r w:rsidR="001E0754" w:rsidRPr="00CF28C1">
        <w:rPr>
          <w:rFonts w:eastAsia="Arial"/>
          <w:bCs/>
        </w:rPr>
        <w:t xml:space="preserve"> коледж </w:t>
      </w:r>
      <w:r w:rsidR="00460799" w:rsidRPr="00CF28C1">
        <w:rPr>
          <w:rFonts w:eastAsia="Arial"/>
          <w:bCs/>
        </w:rPr>
        <w:t>ветеринарної медицини Білоцерківського національного аграрного університету»</w:t>
      </w:r>
      <w:r w:rsidR="006F685F" w:rsidRPr="00CF28C1">
        <w:rPr>
          <w:rFonts w:eastAsia="Arial"/>
          <w:bCs/>
        </w:rPr>
        <w:t xml:space="preserve"> за освітньою програмою «Технологія виробництва та переробки продукції тваринництва»</w:t>
      </w:r>
    </w:p>
    <w:p w14:paraId="6C9E1C2D" w14:textId="73A118A0" w:rsidR="0094214C" w:rsidRDefault="0094214C" w:rsidP="00B8601B">
      <w:pPr>
        <w:tabs>
          <w:tab w:val="center" w:pos="4652"/>
        </w:tabs>
        <w:spacing w:after="275" w:line="360" w:lineRule="auto"/>
        <w:ind w:left="0" w:firstLine="0"/>
        <w:rPr>
          <w:rFonts w:eastAsia="Arial"/>
          <w:bCs/>
        </w:rPr>
      </w:pPr>
      <w:r w:rsidRPr="00E06BB0">
        <w:rPr>
          <w:rFonts w:eastAsia="Arial"/>
          <w:bCs/>
          <w:u w:val="single"/>
        </w:rPr>
        <w:t>Вища</w:t>
      </w:r>
      <w:r w:rsidR="00400C09">
        <w:rPr>
          <w:rFonts w:eastAsia="Arial"/>
          <w:bCs/>
          <w:u w:val="single"/>
        </w:rPr>
        <w:t xml:space="preserve"> 1 рівня</w:t>
      </w:r>
      <w:r w:rsidRPr="00E06BB0">
        <w:rPr>
          <w:rFonts w:eastAsia="Arial"/>
          <w:bCs/>
          <w:u w:val="single"/>
        </w:rPr>
        <w:t xml:space="preserve">: </w:t>
      </w:r>
      <w:r>
        <w:rPr>
          <w:rFonts w:eastAsia="Arial"/>
          <w:bCs/>
        </w:rPr>
        <w:t xml:space="preserve"> Вересень 2022 р.  – Червень 2024 р. Національний Університет Біоресурсів і Природокористування України, м. Київ, факультет харчових технологій та управління якістю АПК, спеціальність «Харчові технології». Освітній ступінь «Бакалавр».</w:t>
      </w:r>
    </w:p>
    <w:p w14:paraId="03685BD2" w14:textId="0BF2B2CD" w:rsidR="00AE7819" w:rsidRPr="00AE7819" w:rsidRDefault="00AE7819" w:rsidP="00B8601B">
      <w:pPr>
        <w:tabs>
          <w:tab w:val="center" w:pos="4652"/>
        </w:tabs>
        <w:spacing w:after="275" w:line="360" w:lineRule="auto"/>
        <w:ind w:left="0" w:firstLine="0"/>
        <w:rPr>
          <w:rFonts w:eastAsia="Arial"/>
          <w:bCs/>
          <w:u w:val="single"/>
        </w:rPr>
      </w:pPr>
      <w:r w:rsidRPr="00AE7819">
        <w:rPr>
          <w:rFonts w:eastAsia="Arial"/>
          <w:bCs/>
          <w:u w:val="single"/>
        </w:rPr>
        <w:t xml:space="preserve">Вища </w:t>
      </w:r>
      <w:r>
        <w:rPr>
          <w:rFonts w:eastAsia="Arial"/>
          <w:bCs/>
          <w:u w:val="single"/>
        </w:rPr>
        <w:t xml:space="preserve">2 </w:t>
      </w:r>
      <w:r w:rsidRPr="00AE7819">
        <w:rPr>
          <w:rFonts w:eastAsia="Arial"/>
          <w:bCs/>
          <w:u w:val="single"/>
        </w:rPr>
        <w:t xml:space="preserve">рівня: </w:t>
      </w:r>
    </w:p>
    <w:p w14:paraId="34052547" w14:textId="537145BE" w:rsidR="00C07E33" w:rsidRDefault="0011443F" w:rsidP="00B8601B">
      <w:pPr>
        <w:tabs>
          <w:tab w:val="center" w:pos="4652"/>
        </w:tabs>
        <w:spacing w:after="275" w:line="360" w:lineRule="auto"/>
        <w:ind w:left="0" w:firstLine="0"/>
        <w:rPr>
          <w:rFonts w:eastAsia="Arial"/>
          <w:bCs/>
        </w:rPr>
      </w:pPr>
      <w:r>
        <w:rPr>
          <w:rFonts w:eastAsia="Arial"/>
          <w:bCs/>
        </w:rPr>
        <w:t>Вересень 2024 р.</w:t>
      </w:r>
      <w:r w:rsidR="005B0082">
        <w:rPr>
          <w:rFonts w:eastAsia="Arial"/>
          <w:bCs/>
        </w:rPr>
        <w:t xml:space="preserve"> – до нині</w:t>
      </w:r>
      <w:r w:rsidR="00B8601B">
        <w:rPr>
          <w:rFonts w:eastAsia="Arial"/>
          <w:bCs/>
        </w:rPr>
        <w:t>. Національний Університет Біоресурсів і Природокористування України, м. Київ, факультет харчових технологій та управління якістю АПК, спеціальність «Харчові технології», освітня програма «Технології зберігання, консервування та переробки м’яса».  Освітній ступінь «Магістр».</w:t>
      </w:r>
    </w:p>
    <w:p w14:paraId="26804A11" w14:textId="0D6CDBD2" w:rsidR="00AA6BC3" w:rsidRPr="008575DC" w:rsidRDefault="00AA6BC3" w:rsidP="00B8601B">
      <w:pPr>
        <w:tabs>
          <w:tab w:val="center" w:pos="4652"/>
        </w:tabs>
        <w:spacing w:after="275" w:line="360" w:lineRule="auto"/>
        <w:ind w:left="0" w:firstLine="0"/>
        <w:rPr>
          <w:rFonts w:eastAsia="Arial"/>
          <w:bCs/>
        </w:rPr>
      </w:pPr>
      <w:r>
        <w:rPr>
          <w:rFonts w:eastAsia="Arial"/>
          <w:bCs/>
        </w:rPr>
        <w:lastRenderedPageBreak/>
        <w:t>Володіння мовами: українська, російська на рівні носія; англійська – рівень А2.</w:t>
      </w:r>
    </w:p>
    <w:p w14:paraId="5B432B61" w14:textId="58B9BB3D" w:rsidR="00AA6BC3" w:rsidRDefault="00AA6BC3" w:rsidP="00B8601B">
      <w:pPr>
        <w:tabs>
          <w:tab w:val="center" w:pos="4652"/>
        </w:tabs>
        <w:spacing w:after="275" w:line="360" w:lineRule="auto"/>
        <w:ind w:left="0" w:firstLine="0"/>
        <w:rPr>
          <w:bCs/>
        </w:rPr>
      </w:pPr>
      <w:r>
        <w:rPr>
          <w:bCs/>
        </w:rPr>
        <w:t xml:space="preserve">Навички роботи з комп’ютером: На рівні впевненого користувача, володію програмами «Microsoft </w:t>
      </w:r>
      <w:proofErr w:type="spellStart"/>
      <w:r>
        <w:rPr>
          <w:bCs/>
        </w:rPr>
        <w:t>office</w:t>
      </w:r>
      <w:proofErr w:type="spellEnd"/>
      <w:r>
        <w:rPr>
          <w:bCs/>
        </w:rPr>
        <w:t>», добре орієнтуюсь в соціальних мережах та в цілому, в мережевій сітці «</w:t>
      </w:r>
      <w:proofErr w:type="spellStart"/>
      <w:r>
        <w:rPr>
          <w:bCs/>
        </w:rPr>
        <w:t>Internet</w:t>
      </w:r>
      <w:proofErr w:type="spellEnd"/>
      <w:r>
        <w:rPr>
          <w:bCs/>
        </w:rPr>
        <w:t xml:space="preserve">» в тому числі і професійних сайтах. </w:t>
      </w:r>
    </w:p>
    <w:p w14:paraId="3FC8979B" w14:textId="2439B7D8" w:rsidR="008575DC" w:rsidRDefault="00AA6BC3" w:rsidP="00B8601B">
      <w:pPr>
        <w:tabs>
          <w:tab w:val="center" w:pos="4652"/>
        </w:tabs>
        <w:spacing w:after="275" w:line="360" w:lineRule="auto"/>
        <w:ind w:left="0" w:firstLine="0"/>
        <w:rPr>
          <w:bCs/>
        </w:rPr>
      </w:pPr>
      <w:r>
        <w:rPr>
          <w:bCs/>
        </w:rPr>
        <w:t>Особисті якості: Відповідальність, старанність, працьовитість, комунікабельність, цілеспрямованість, пунктуальність, організованість,  відсутність шкідливих звичок, потребую постійного навчання та самовдосконалення.</w:t>
      </w:r>
    </w:p>
    <w:p w14:paraId="56CDCC5E" w14:textId="77777777" w:rsidR="00902B3C" w:rsidRDefault="008575DC" w:rsidP="00902B3C">
      <w:pPr>
        <w:tabs>
          <w:tab w:val="center" w:pos="4652"/>
        </w:tabs>
        <w:spacing w:after="275" w:line="360" w:lineRule="auto"/>
        <w:ind w:left="0" w:firstLine="0"/>
        <w:rPr>
          <w:bCs/>
        </w:rPr>
      </w:pPr>
      <w:r>
        <w:rPr>
          <w:bCs/>
        </w:rPr>
        <w:t xml:space="preserve">Посвідчення водія категорії </w:t>
      </w:r>
      <w:r w:rsidR="009372C8">
        <w:rPr>
          <w:bCs/>
        </w:rPr>
        <w:t>В.</w:t>
      </w:r>
    </w:p>
    <w:p w14:paraId="4A4655AF" w14:textId="707BC1FC" w:rsidR="00644EF3" w:rsidRPr="00902B3C" w:rsidRDefault="009D3572" w:rsidP="00902B3C">
      <w:pPr>
        <w:tabs>
          <w:tab w:val="center" w:pos="4652"/>
        </w:tabs>
        <w:spacing w:after="275" w:line="360" w:lineRule="auto"/>
        <w:ind w:left="0" w:firstLine="0"/>
        <w:rPr>
          <w:bCs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 wp14:anchorId="5AEA5B1C" wp14:editId="6BB6158A">
            <wp:extent cx="5486400" cy="38100"/>
            <wp:effectExtent l="0" t="0" r="0" b="0"/>
            <wp:docPr id="513" name="Picture 513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999999"/>
          <w:sz w:val="18"/>
        </w:rPr>
        <w:t xml:space="preserve"> </w:t>
      </w:r>
    </w:p>
    <w:p w14:paraId="07520234" w14:textId="77777777" w:rsidR="00644EF3" w:rsidRDefault="009D3572" w:rsidP="00B8601B">
      <w:pPr>
        <w:spacing w:after="275" w:line="360" w:lineRule="auto"/>
        <w:ind w:left="9"/>
        <w:rPr>
          <w:rFonts w:ascii="Arial" w:eastAsia="Arial" w:hAnsi="Arial" w:cs="Arial"/>
          <w:b/>
          <w:sz w:val="22"/>
        </w:rPr>
      </w:pPr>
      <w:r>
        <w:rPr>
          <w:rFonts w:ascii="Arial" w:eastAsia="Arial" w:hAnsi="Arial" w:cs="Arial"/>
          <w:b/>
          <w:sz w:val="22"/>
        </w:rPr>
        <w:t xml:space="preserve">ДОСВІД РОБОТИ </w:t>
      </w:r>
    </w:p>
    <w:p w14:paraId="03590C47" w14:textId="0A38BF30" w:rsidR="00B355EE" w:rsidRDefault="00B355EE" w:rsidP="00B8601B">
      <w:pPr>
        <w:spacing w:after="275" w:line="360" w:lineRule="auto"/>
        <w:ind w:left="9"/>
        <w:rPr>
          <w:rFonts w:eastAsia="Arial"/>
          <w:bCs/>
        </w:rPr>
      </w:pPr>
      <w:r>
        <w:rPr>
          <w:rFonts w:eastAsia="Arial"/>
          <w:bCs/>
        </w:rPr>
        <w:t xml:space="preserve">25.05.2021 р. – 30.08.2021 р. Працювала в AGROS </w:t>
      </w:r>
      <w:proofErr w:type="spellStart"/>
      <w:r>
        <w:rPr>
          <w:rFonts w:eastAsia="Arial"/>
          <w:bCs/>
        </w:rPr>
        <w:t>Іновроцлав</w:t>
      </w:r>
      <w:proofErr w:type="spellEnd"/>
      <w:r>
        <w:rPr>
          <w:rFonts w:eastAsia="Arial"/>
          <w:bCs/>
        </w:rPr>
        <w:t>, Польща.</w:t>
      </w:r>
    </w:p>
    <w:p w14:paraId="41BC9C24" w14:textId="4A6DEF08" w:rsidR="001D30A0" w:rsidRDefault="00BD2F5D" w:rsidP="00B355EE">
      <w:pPr>
        <w:spacing w:after="275" w:line="360" w:lineRule="auto"/>
        <w:ind w:left="9"/>
        <w:rPr>
          <w:rFonts w:eastAsia="Arial"/>
          <w:bCs/>
        </w:rPr>
      </w:pPr>
      <w:r>
        <w:rPr>
          <w:rFonts w:eastAsia="Arial"/>
          <w:bCs/>
        </w:rPr>
        <w:t xml:space="preserve">21.09.2021 р. – 25.10.2021 р. </w:t>
      </w:r>
      <w:r w:rsidR="007D7236" w:rsidRPr="0028494D">
        <w:rPr>
          <w:rFonts w:eastAsia="Arial"/>
          <w:bCs/>
        </w:rPr>
        <w:t>Проходження практики на СП ТОВ «</w:t>
      </w:r>
      <w:r w:rsidR="0028494D" w:rsidRPr="0028494D">
        <w:rPr>
          <w:rFonts w:eastAsia="Arial"/>
          <w:bCs/>
        </w:rPr>
        <w:t>Нива Переяславщини»</w:t>
      </w:r>
      <w:r>
        <w:rPr>
          <w:rFonts w:eastAsia="Arial"/>
          <w:bCs/>
        </w:rPr>
        <w:t xml:space="preserve"> на посаді </w:t>
      </w:r>
      <w:r w:rsidR="00E12406">
        <w:rPr>
          <w:rFonts w:eastAsia="Arial"/>
          <w:bCs/>
        </w:rPr>
        <w:t>молодшого технолога з виробництва та переробки продукції тваринництва</w:t>
      </w:r>
      <w:r w:rsidR="006963CE">
        <w:rPr>
          <w:rFonts w:eastAsia="Arial"/>
          <w:bCs/>
        </w:rPr>
        <w:t xml:space="preserve"> з позитивною характеристикою </w:t>
      </w:r>
      <w:r w:rsidR="004D7294">
        <w:rPr>
          <w:rFonts w:eastAsia="Arial"/>
          <w:bCs/>
        </w:rPr>
        <w:t>від менеджера підприємства.</w:t>
      </w:r>
    </w:p>
    <w:p w14:paraId="673D5F26" w14:textId="34D1EDA5" w:rsidR="00701C60" w:rsidRDefault="000F3A99" w:rsidP="00B8601B">
      <w:pPr>
        <w:spacing w:after="275" w:line="360" w:lineRule="auto"/>
        <w:ind w:left="9"/>
        <w:rPr>
          <w:rFonts w:eastAsia="Arial"/>
          <w:bCs/>
        </w:rPr>
      </w:pPr>
      <w:r>
        <w:rPr>
          <w:rFonts w:eastAsia="Arial"/>
          <w:bCs/>
        </w:rPr>
        <w:t xml:space="preserve">19.04.2022 р. – 16.05.2022 р. </w:t>
      </w:r>
      <w:r w:rsidR="00701C60">
        <w:rPr>
          <w:rFonts w:eastAsia="Arial"/>
          <w:bCs/>
        </w:rPr>
        <w:t>Проходження практики на СП ТОВ «Нива Переяславщини» на посаді молодшого технолога з виробництва та переробки продукції тваринниц</w:t>
      </w:r>
      <w:r w:rsidR="00B355EE">
        <w:rPr>
          <w:rFonts w:eastAsia="Arial"/>
          <w:bCs/>
        </w:rPr>
        <w:t>тва.</w:t>
      </w:r>
    </w:p>
    <w:p w14:paraId="28DC8DD9" w14:textId="532E2A8C" w:rsidR="005210F6" w:rsidRPr="0028494D" w:rsidRDefault="00431A3A" w:rsidP="00B8601B">
      <w:pPr>
        <w:spacing w:after="275" w:line="360" w:lineRule="auto"/>
        <w:ind w:left="9"/>
        <w:rPr>
          <w:bCs/>
        </w:rPr>
      </w:pPr>
      <w:r>
        <w:rPr>
          <w:rFonts w:eastAsia="Arial"/>
          <w:bCs/>
        </w:rPr>
        <w:t>21.</w:t>
      </w:r>
      <w:r w:rsidR="00150C8D">
        <w:rPr>
          <w:rFonts w:eastAsia="Arial"/>
          <w:bCs/>
        </w:rPr>
        <w:t xml:space="preserve">08.2024 р. - 13.10.2024 р. </w:t>
      </w:r>
      <w:r w:rsidR="00807D1A">
        <w:rPr>
          <w:rFonts w:eastAsia="Arial"/>
          <w:bCs/>
        </w:rPr>
        <w:t>Працювала в</w:t>
      </w:r>
      <w:r w:rsidR="00150C8D">
        <w:rPr>
          <w:rFonts w:eastAsia="Arial"/>
          <w:bCs/>
        </w:rPr>
        <w:t xml:space="preserve"> </w:t>
      </w:r>
      <w:proofErr w:type="spellStart"/>
      <w:r w:rsidR="0092226B">
        <w:rPr>
          <w:rFonts w:eastAsia="Arial"/>
          <w:bCs/>
        </w:rPr>
        <w:t>Allfein</w:t>
      </w:r>
      <w:proofErr w:type="spellEnd"/>
      <w:r w:rsidR="0092226B">
        <w:rPr>
          <w:rFonts w:eastAsia="Arial"/>
          <w:bCs/>
        </w:rPr>
        <w:t xml:space="preserve"> </w:t>
      </w:r>
      <w:proofErr w:type="spellStart"/>
      <w:r w:rsidR="007178D2">
        <w:rPr>
          <w:rFonts w:eastAsia="Arial"/>
          <w:bCs/>
        </w:rPr>
        <w:t>Fe</w:t>
      </w:r>
      <w:r w:rsidR="0092226B">
        <w:rPr>
          <w:rFonts w:eastAsia="Arial"/>
          <w:bCs/>
        </w:rPr>
        <w:t>inkost</w:t>
      </w:r>
      <w:proofErr w:type="spellEnd"/>
      <w:r w:rsidR="007178D2">
        <w:rPr>
          <w:rFonts w:eastAsia="Arial"/>
          <w:bCs/>
        </w:rPr>
        <w:t xml:space="preserve"> </w:t>
      </w:r>
      <w:proofErr w:type="spellStart"/>
      <w:r w:rsidR="007178D2">
        <w:rPr>
          <w:rFonts w:eastAsia="Arial"/>
          <w:bCs/>
        </w:rPr>
        <w:t>Цербст</w:t>
      </w:r>
      <w:proofErr w:type="spellEnd"/>
      <w:r w:rsidR="007178D2">
        <w:rPr>
          <w:rFonts w:eastAsia="Arial"/>
          <w:bCs/>
        </w:rPr>
        <w:t>, Німеччина.</w:t>
      </w:r>
    </w:p>
    <w:p w14:paraId="702B4062" w14:textId="77777777" w:rsidR="00644EF3" w:rsidRDefault="009D3572" w:rsidP="00B8601B">
      <w:pPr>
        <w:spacing w:after="117" w:line="360" w:lineRule="auto"/>
        <w:ind w:left="0" w:right="382" w:firstLine="0"/>
      </w:pPr>
      <w:r>
        <w:rPr>
          <w:noProof/>
          <w:lang w:bidi="ar-SA"/>
        </w:rPr>
        <w:drawing>
          <wp:inline distT="0" distB="0" distL="0" distR="0" wp14:anchorId="43653D34" wp14:editId="1DE9C74A">
            <wp:extent cx="5486400" cy="38100"/>
            <wp:effectExtent l="0" t="0" r="0" b="0"/>
            <wp:docPr id="515" name="Picture 515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5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999999"/>
          <w:sz w:val="18"/>
        </w:rPr>
        <w:t xml:space="preserve"> </w:t>
      </w:r>
    </w:p>
    <w:p w14:paraId="4651D1FB" w14:textId="77777777" w:rsidR="00644EF3" w:rsidRDefault="009D3572" w:rsidP="00B8601B">
      <w:pPr>
        <w:spacing w:after="0" w:line="360" w:lineRule="auto"/>
        <w:ind w:left="0" w:firstLine="0"/>
      </w:pPr>
      <w:r>
        <w:rPr>
          <w:rFonts w:ascii="Calibri" w:eastAsia="Calibri" w:hAnsi="Calibri" w:cs="Calibri"/>
          <w:color w:val="666666"/>
          <w:sz w:val="18"/>
        </w:rPr>
        <w:t xml:space="preserve"> </w:t>
      </w:r>
    </w:p>
    <w:sectPr w:rsidR="00644EF3">
      <w:headerReference w:type="even" r:id="rId24"/>
      <w:headerReference w:type="default" r:id="rId25"/>
      <w:headerReference w:type="first" r:id="rId26"/>
      <w:pgSz w:w="12240" w:h="15840"/>
      <w:pgMar w:top="1509" w:right="1366" w:bottom="1401" w:left="1786" w:header="5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781D0" w14:textId="77777777" w:rsidR="007B32A3" w:rsidRDefault="007B32A3">
      <w:pPr>
        <w:spacing w:after="0" w:line="240" w:lineRule="auto"/>
      </w:pPr>
      <w:r>
        <w:separator/>
      </w:r>
    </w:p>
  </w:endnote>
  <w:endnote w:type="continuationSeparator" w:id="0">
    <w:p w14:paraId="6D28687B" w14:textId="77777777" w:rsidR="007B32A3" w:rsidRDefault="007B3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9BE23A" w14:textId="77777777" w:rsidR="007B32A3" w:rsidRDefault="007B32A3">
      <w:pPr>
        <w:spacing w:after="0" w:line="240" w:lineRule="auto"/>
      </w:pPr>
      <w:r>
        <w:separator/>
      </w:r>
    </w:p>
  </w:footnote>
  <w:footnote w:type="continuationSeparator" w:id="0">
    <w:p w14:paraId="452AB6E9" w14:textId="77777777" w:rsidR="007B32A3" w:rsidRDefault="007B3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6B203" w14:textId="77777777" w:rsidR="00644EF3" w:rsidRDefault="009D3572">
    <w:pPr>
      <w:spacing w:after="14" w:line="259" w:lineRule="auto"/>
      <w:ind w:left="6589" w:firstLine="0"/>
      <w:jc w:val="center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0" wp14:anchorId="67DCA467" wp14:editId="169BE44E">
          <wp:simplePos x="0" y="0"/>
          <wp:positionH relativeFrom="page">
            <wp:posOffset>923544</wp:posOffset>
          </wp:positionH>
          <wp:positionV relativeFrom="page">
            <wp:posOffset>210312</wp:posOffset>
          </wp:positionV>
          <wp:extent cx="705612" cy="789432"/>
          <wp:effectExtent l="0" t="0" r="0" b="0"/>
          <wp:wrapSquare wrapText="bothSides"/>
          <wp:docPr id="200" name="Picture 2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Picture 2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612" cy="7894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 xml:space="preserve"> </w:t>
    </w:r>
  </w:p>
  <w:p w14:paraId="3BC80684" w14:textId="77777777" w:rsidR="00644EF3" w:rsidRDefault="009D3572">
    <w:pPr>
      <w:spacing w:after="3" w:line="259" w:lineRule="auto"/>
      <w:ind w:left="6584" w:firstLine="0"/>
      <w:jc w:val="center"/>
    </w:pPr>
    <w:r>
      <w:rPr>
        <w:rFonts w:ascii="Arial" w:eastAsia="Arial" w:hAnsi="Arial" w:cs="Arial"/>
        <w:sz w:val="18"/>
      </w:rPr>
      <w:t xml:space="preserve"> </w:t>
    </w:r>
  </w:p>
  <w:p w14:paraId="03AEBF3D" w14:textId="77777777" w:rsidR="00644EF3" w:rsidRDefault="009D3572">
    <w:pPr>
      <w:spacing w:after="116" w:line="266" w:lineRule="auto"/>
      <w:ind w:left="929" w:firstLine="5329"/>
      <w:jc w:val="left"/>
    </w:pPr>
    <w:r>
      <w:rPr>
        <w:rFonts w:ascii="Arial" w:eastAsia="Arial" w:hAnsi="Arial" w:cs="Arial"/>
        <w:sz w:val="18"/>
      </w:rPr>
      <w:t xml:space="preserve">        03041, Україна, м. Київ,                </w:t>
    </w:r>
    <w:r>
      <w:rPr>
        <w:rFonts w:ascii="Arial" w:eastAsia="Arial" w:hAnsi="Arial" w:cs="Arial"/>
        <w:b/>
        <w:sz w:val="18"/>
      </w:rPr>
      <w:t>НАЦІОНАЛЬНИЙ УНІВЕРСИТЕТ БІОРЕСУРСІВ</w:t>
    </w:r>
    <w:r>
      <w:rPr>
        <w:rFonts w:ascii="Arial" w:eastAsia="Arial" w:hAnsi="Arial" w:cs="Arial"/>
        <w:sz w:val="18"/>
      </w:rPr>
      <w:t xml:space="preserve">                                 вул. Героїв </w:t>
    </w:r>
    <w:proofErr w:type="spellStart"/>
    <w:r>
      <w:rPr>
        <w:rFonts w:ascii="Arial" w:eastAsia="Arial" w:hAnsi="Arial" w:cs="Arial"/>
        <w:sz w:val="18"/>
      </w:rPr>
      <w:t>Oборони</w:t>
    </w:r>
    <w:proofErr w:type="spellEnd"/>
    <w:r>
      <w:rPr>
        <w:rFonts w:ascii="Arial" w:eastAsia="Arial" w:hAnsi="Arial" w:cs="Arial"/>
        <w:sz w:val="18"/>
      </w:rPr>
      <w:t>, 15.</w:t>
    </w:r>
    <w:r>
      <w:rPr>
        <w:rFonts w:ascii="Arial" w:eastAsia="Arial" w:hAnsi="Arial" w:cs="Arial"/>
        <w:b/>
        <w:sz w:val="18"/>
      </w:rPr>
      <w:t xml:space="preserve"> </w:t>
    </w:r>
  </w:p>
  <w:p w14:paraId="61EB2CFF" w14:textId="77777777" w:rsidR="00644EF3" w:rsidRDefault="009D3572">
    <w:pPr>
      <w:tabs>
        <w:tab w:val="center" w:pos="2597"/>
        <w:tab w:val="center" w:pos="7602"/>
      </w:tabs>
      <w:spacing w:after="36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Arial" w:eastAsia="Arial" w:hAnsi="Arial" w:cs="Arial"/>
        <w:b/>
        <w:sz w:val="18"/>
      </w:rPr>
      <w:t>І ПРИРОДОКОРИСТУВАННЯ УКРАЇНИ</w:t>
    </w:r>
    <w:r>
      <w:rPr>
        <w:rFonts w:ascii="Arial" w:eastAsia="Arial" w:hAnsi="Arial" w:cs="Arial"/>
        <w:sz w:val="18"/>
      </w:rPr>
      <w:t xml:space="preserve">  </w:t>
    </w:r>
    <w:r>
      <w:rPr>
        <w:rFonts w:ascii="Arial" w:eastAsia="Arial" w:hAnsi="Arial" w:cs="Arial"/>
        <w:sz w:val="18"/>
      </w:rPr>
      <w:tab/>
      <w:t xml:space="preserve">  magystr_dep@nubip.edu.ua </w:t>
    </w:r>
  </w:p>
  <w:p w14:paraId="162A286D" w14:textId="77777777" w:rsidR="00644EF3" w:rsidRDefault="009D3572">
    <w:pPr>
      <w:spacing w:after="0" w:line="259" w:lineRule="auto"/>
      <w:ind w:left="0" w:right="131" w:firstLine="0"/>
      <w:jc w:val="right"/>
    </w:pPr>
    <w:r>
      <w:rPr>
        <w:rFonts w:ascii="Calibri" w:eastAsia="Calibri" w:hAnsi="Calibri" w:cs="Calibri"/>
        <w:color w:val="999999"/>
        <w:sz w:val="18"/>
      </w:rPr>
      <w:t xml:space="preserve">  </w:t>
    </w:r>
    <w:r>
      <w:rPr>
        <w:rFonts w:ascii="Arial" w:eastAsia="Arial" w:hAnsi="Arial" w:cs="Arial"/>
        <w:color w:val="0000FF"/>
        <w:sz w:val="18"/>
        <w:u w:val="single" w:color="0000FF"/>
      </w:rPr>
      <w:t>https://nubip.edu.ua/node/1027</w:t>
    </w:r>
    <w:r>
      <w:rPr>
        <w:rFonts w:ascii="Calibri" w:eastAsia="Calibri" w:hAnsi="Calibri" w:cs="Calibri"/>
        <w:color w:val="999999"/>
        <w:sz w:val="1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CB3E2" w14:textId="77777777" w:rsidR="00644EF3" w:rsidRDefault="009D3572">
    <w:pPr>
      <w:spacing w:after="14" w:line="259" w:lineRule="auto"/>
      <w:ind w:left="6589" w:firstLine="0"/>
      <w:jc w:val="center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0" wp14:anchorId="7592327D" wp14:editId="04A7E16C">
          <wp:simplePos x="0" y="0"/>
          <wp:positionH relativeFrom="page">
            <wp:posOffset>923544</wp:posOffset>
          </wp:positionH>
          <wp:positionV relativeFrom="page">
            <wp:posOffset>210312</wp:posOffset>
          </wp:positionV>
          <wp:extent cx="705612" cy="789432"/>
          <wp:effectExtent l="0" t="0" r="0" b="0"/>
          <wp:wrapSquare wrapText="bothSides"/>
          <wp:docPr id="1048755591" name="Picture 2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Picture 2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612" cy="7894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 xml:space="preserve"> </w:t>
    </w:r>
  </w:p>
  <w:p w14:paraId="6D7DA59D" w14:textId="77777777" w:rsidR="00644EF3" w:rsidRDefault="009D3572">
    <w:pPr>
      <w:spacing w:after="3" w:line="259" w:lineRule="auto"/>
      <w:ind w:left="6584" w:firstLine="0"/>
      <w:jc w:val="center"/>
    </w:pPr>
    <w:r>
      <w:rPr>
        <w:rFonts w:ascii="Arial" w:eastAsia="Arial" w:hAnsi="Arial" w:cs="Arial"/>
        <w:sz w:val="18"/>
      </w:rPr>
      <w:t xml:space="preserve"> </w:t>
    </w:r>
  </w:p>
  <w:p w14:paraId="084760F0" w14:textId="77777777" w:rsidR="00644EF3" w:rsidRDefault="009D3572">
    <w:pPr>
      <w:spacing w:after="116" w:line="266" w:lineRule="auto"/>
      <w:ind w:left="929" w:firstLine="5329"/>
      <w:jc w:val="left"/>
    </w:pPr>
    <w:r>
      <w:rPr>
        <w:rFonts w:ascii="Arial" w:eastAsia="Arial" w:hAnsi="Arial" w:cs="Arial"/>
        <w:sz w:val="18"/>
      </w:rPr>
      <w:t xml:space="preserve">        </w:t>
    </w:r>
    <w:r>
      <w:rPr>
        <w:rFonts w:ascii="Arial" w:eastAsia="Arial" w:hAnsi="Arial" w:cs="Arial"/>
        <w:sz w:val="18"/>
      </w:rPr>
      <w:t xml:space="preserve">03041, Україна, м. Київ,                </w:t>
    </w:r>
    <w:r>
      <w:rPr>
        <w:rFonts w:ascii="Arial" w:eastAsia="Arial" w:hAnsi="Arial" w:cs="Arial"/>
        <w:b/>
        <w:sz w:val="18"/>
      </w:rPr>
      <w:t>НАЦІОНАЛЬНИЙ УНІВЕРСИТЕТ БІОРЕСУРСІВ</w:t>
    </w:r>
    <w:r>
      <w:rPr>
        <w:rFonts w:ascii="Arial" w:eastAsia="Arial" w:hAnsi="Arial" w:cs="Arial"/>
        <w:sz w:val="18"/>
      </w:rPr>
      <w:t xml:space="preserve">                                 вул. Героїв </w:t>
    </w:r>
    <w:proofErr w:type="spellStart"/>
    <w:r>
      <w:rPr>
        <w:rFonts w:ascii="Arial" w:eastAsia="Arial" w:hAnsi="Arial" w:cs="Arial"/>
        <w:sz w:val="18"/>
      </w:rPr>
      <w:t>Oборони</w:t>
    </w:r>
    <w:proofErr w:type="spellEnd"/>
    <w:r>
      <w:rPr>
        <w:rFonts w:ascii="Arial" w:eastAsia="Arial" w:hAnsi="Arial" w:cs="Arial"/>
        <w:sz w:val="18"/>
      </w:rPr>
      <w:t>, 15.</w:t>
    </w:r>
    <w:r>
      <w:rPr>
        <w:rFonts w:ascii="Arial" w:eastAsia="Arial" w:hAnsi="Arial" w:cs="Arial"/>
        <w:b/>
        <w:sz w:val="18"/>
      </w:rPr>
      <w:t xml:space="preserve"> </w:t>
    </w:r>
  </w:p>
  <w:p w14:paraId="355E960E" w14:textId="77777777" w:rsidR="00644EF3" w:rsidRDefault="009D3572">
    <w:pPr>
      <w:tabs>
        <w:tab w:val="center" w:pos="2597"/>
        <w:tab w:val="center" w:pos="7602"/>
      </w:tabs>
      <w:spacing w:after="36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Arial" w:eastAsia="Arial" w:hAnsi="Arial" w:cs="Arial"/>
        <w:b/>
        <w:sz w:val="18"/>
      </w:rPr>
      <w:t>І ПРИРОДОКОРИСТУВАННЯ УКРАЇНИ</w:t>
    </w:r>
    <w:r>
      <w:rPr>
        <w:rFonts w:ascii="Arial" w:eastAsia="Arial" w:hAnsi="Arial" w:cs="Arial"/>
        <w:sz w:val="18"/>
      </w:rPr>
      <w:t xml:space="preserve">  </w:t>
    </w:r>
    <w:r>
      <w:rPr>
        <w:rFonts w:ascii="Arial" w:eastAsia="Arial" w:hAnsi="Arial" w:cs="Arial"/>
        <w:sz w:val="18"/>
      </w:rPr>
      <w:tab/>
      <w:t xml:space="preserve">  magystr_dep@nubip.edu.ua </w:t>
    </w:r>
  </w:p>
  <w:p w14:paraId="08AF59C7" w14:textId="77777777" w:rsidR="00644EF3" w:rsidRDefault="009D3572">
    <w:pPr>
      <w:spacing w:after="0" w:line="259" w:lineRule="auto"/>
      <w:ind w:left="0" w:right="131" w:firstLine="0"/>
      <w:jc w:val="right"/>
    </w:pPr>
    <w:r>
      <w:rPr>
        <w:rFonts w:ascii="Calibri" w:eastAsia="Calibri" w:hAnsi="Calibri" w:cs="Calibri"/>
        <w:color w:val="999999"/>
        <w:sz w:val="18"/>
      </w:rPr>
      <w:t xml:space="preserve">  </w:t>
    </w:r>
    <w:r>
      <w:rPr>
        <w:rFonts w:ascii="Arial" w:eastAsia="Arial" w:hAnsi="Arial" w:cs="Arial"/>
        <w:color w:val="0000FF"/>
        <w:sz w:val="18"/>
        <w:u w:val="single" w:color="0000FF"/>
      </w:rPr>
      <w:t>https://nubip.edu.ua/node/1027</w:t>
    </w:r>
    <w:r>
      <w:rPr>
        <w:rFonts w:ascii="Calibri" w:eastAsia="Calibri" w:hAnsi="Calibri" w:cs="Calibri"/>
        <w:color w:val="999999"/>
        <w:sz w:val="1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85FBD" w14:textId="77777777" w:rsidR="00644EF3" w:rsidRDefault="009D3572">
    <w:pPr>
      <w:spacing w:after="14" w:line="259" w:lineRule="auto"/>
      <w:ind w:left="6589" w:firstLine="0"/>
      <w:jc w:val="center"/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0" wp14:anchorId="377F9106" wp14:editId="33EB7423">
          <wp:simplePos x="0" y="0"/>
          <wp:positionH relativeFrom="page">
            <wp:posOffset>923544</wp:posOffset>
          </wp:positionH>
          <wp:positionV relativeFrom="page">
            <wp:posOffset>210312</wp:posOffset>
          </wp:positionV>
          <wp:extent cx="705612" cy="789432"/>
          <wp:effectExtent l="0" t="0" r="0" b="0"/>
          <wp:wrapSquare wrapText="bothSides"/>
          <wp:docPr id="1272295490" name="Picture 2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Picture 2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612" cy="7894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 xml:space="preserve"> </w:t>
    </w:r>
  </w:p>
  <w:p w14:paraId="460DC993" w14:textId="77777777" w:rsidR="00644EF3" w:rsidRDefault="009D3572">
    <w:pPr>
      <w:spacing w:after="3" w:line="259" w:lineRule="auto"/>
      <w:ind w:left="6584" w:firstLine="0"/>
      <w:jc w:val="center"/>
    </w:pPr>
    <w:r>
      <w:rPr>
        <w:rFonts w:ascii="Arial" w:eastAsia="Arial" w:hAnsi="Arial" w:cs="Arial"/>
        <w:sz w:val="18"/>
      </w:rPr>
      <w:t xml:space="preserve"> </w:t>
    </w:r>
  </w:p>
  <w:p w14:paraId="19FAE63E" w14:textId="77777777" w:rsidR="00644EF3" w:rsidRDefault="009D3572">
    <w:pPr>
      <w:spacing w:after="116" w:line="266" w:lineRule="auto"/>
      <w:ind w:left="929" w:firstLine="5329"/>
      <w:jc w:val="left"/>
    </w:pPr>
    <w:r>
      <w:rPr>
        <w:rFonts w:ascii="Arial" w:eastAsia="Arial" w:hAnsi="Arial" w:cs="Arial"/>
        <w:sz w:val="18"/>
      </w:rPr>
      <w:t xml:space="preserve">        </w:t>
    </w:r>
    <w:r>
      <w:rPr>
        <w:rFonts w:ascii="Arial" w:eastAsia="Arial" w:hAnsi="Arial" w:cs="Arial"/>
        <w:sz w:val="18"/>
      </w:rPr>
      <w:t xml:space="preserve">03041, Україна, м. Київ,                </w:t>
    </w:r>
    <w:r>
      <w:rPr>
        <w:rFonts w:ascii="Arial" w:eastAsia="Arial" w:hAnsi="Arial" w:cs="Arial"/>
        <w:b/>
        <w:sz w:val="18"/>
      </w:rPr>
      <w:t>НАЦІОНАЛЬНИЙ УНІВЕРСИТЕТ БІОРЕСУРСІВ</w:t>
    </w:r>
    <w:r>
      <w:rPr>
        <w:rFonts w:ascii="Arial" w:eastAsia="Arial" w:hAnsi="Arial" w:cs="Arial"/>
        <w:sz w:val="18"/>
      </w:rPr>
      <w:t xml:space="preserve">                                 вул. Героїв </w:t>
    </w:r>
    <w:proofErr w:type="spellStart"/>
    <w:r>
      <w:rPr>
        <w:rFonts w:ascii="Arial" w:eastAsia="Arial" w:hAnsi="Arial" w:cs="Arial"/>
        <w:sz w:val="18"/>
      </w:rPr>
      <w:t>Oборони</w:t>
    </w:r>
    <w:proofErr w:type="spellEnd"/>
    <w:r>
      <w:rPr>
        <w:rFonts w:ascii="Arial" w:eastAsia="Arial" w:hAnsi="Arial" w:cs="Arial"/>
        <w:sz w:val="18"/>
      </w:rPr>
      <w:t>, 15.</w:t>
    </w:r>
    <w:r>
      <w:rPr>
        <w:rFonts w:ascii="Arial" w:eastAsia="Arial" w:hAnsi="Arial" w:cs="Arial"/>
        <w:b/>
        <w:sz w:val="18"/>
      </w:rPr>
      <w:t xml:space="preserve"> </w:t>
    </w:r>
  </w:p>
  <w:p w14:paraId="495FAA32" w14:textId="77777777" w:rsidR="00644EF3" w:rsidRDefault="009D3572">
    <w:pPr>
      <w:tabs>
        <w:tab w:val="center" w:pos="2597"/>
        <w:tab w:val="center" w:pos="7602"/>
      </w:tabs>
      <w:spacing w:after="36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Arial" w:eastAsia="Arial" w:hAnsi="Arial" w:cs="Arial"/>
        <w:b/>
        <w:sz w:val="18"/>
      </w:rPr>
      <w:t>І ПРИРОДОКОРИСТУВАННЯ УКРАЇНИ</w:t>
    </w:r>
    <w:r>
      <w:rPr>
        <w:rFonts w:ascii="Arial" w:eastAsia="Arial" w:hAnsi="Arial" w:cs="Arial"/>
        <w:sz w:val="18"/>
      </w:rPr>
      <w:t xml:space="preserve">  </w:t>
    </w:r>
    <w:r>
      <w:rPr>
        <w:rFonts w:ascii="Arial" w:eastAsia="Arial" w:hAnsi="Arial" w:cs="Arial"/>
        <w:sz w:val="18"/>
      </w:rPr>
      <w:tab/>
      <w:t xml:space="preserve">  magystr_dep@nubip.edu.ua </w:t>
    </w:r>
  </w:p>
  <w:p w14:paraId="7611198D" w14:textId="77777777" w:rsidR="00644EF3" w:rsidRDefault="009D3572">
    <w:pPr>
      <w:spacing w:after="0" w:line="259" w:lineRule="auto"/>
      <w:ind w:left="0" w:right="131" w:firstLine="0"/>
      <w:jc w:val="right"/>
    </w:pPr>
    <w:r>
      <w:rPr>
        <w:rFonts w:ascii="Calibri" w:eastAsia="Calibri" w:hAnsi="Calibri" w:cs="Calibri"/>
        <w:color w:val="999999"/>
        <w:sz w:val="18"/>
      </w:rPr>
      <w:t xml:space="preserve">  </w:t>
    </w:r>
    <w:r>
      <w:rPr>
        <w:rFonts w:ascii="Arial" w:eastAsia="Arial" w:hAnsi="Arial" w:cs="Arial"/>
        <w:color w:val="0000FF"/>
        <w:sz w:val="18"/>
        <w:u w:val="single" w:color="0000FF"/>
      </w:rPr>
      <w:t>https://nubip.edu.ua/node/1027</w:t>
    </w:r>
    <w:r>
      <w:rPr>
        <w:rFonts w:ascii="Calibri" w:eastAsia="Calibri" w:hAnsi="Calibri" w:cs="Calibri"/>
        <w:color w:val="999999"/>
        <w:sz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E66610"/>
    <w:multiLevelType w:val="hybridMultilevel"/>
    <w:tmpl w:val="FFFFFFFF"/>
    <w:lvl w:ilvl="0" w:tplc="A09ADC0A">
      <w:start w:val="1"/>
      <w:numFmt w:val="decimal"/>
      <w:lvlText w:val="%1.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D26140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06842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9C8AD2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901ABA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9C829C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FA666A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82F13E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FA4742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EF3"/>
    <w:rsid w:val="0005193C"/>
    <w:rsid w:val="0007486D"/>
    <w:rsid w:val="00082571"/>
    <w:rsid w:val="000870BA"/>
    <w:rsid w:val="00096A04"/>
    <w:rsid w:val="000C49DB"/>
    <w:rsid w:val="000E166F"/>
    <w:rsid w:val="000F3A99"/>
    <w:rsid w:val="0010734E"/>
    <w:rsid w:val="0011443F"/>
    <w:rsid w:val="001151B3"/>
    <w:rsid w:val="00117208"/>
    <w:rsid w:val="00143798"/>
    <w:rsid w:val="00143E91"/>
    <w:rsid w:val="00146C54"/>
    <w:rsid w:val="00150C8D"/>
    <w:rsid w:val="001A5634"/>
    <w:rsid w:val="001A7439"/>
    <w:rsid w:val="001D30A0"/>
    <w:rsid w:val="001E0754"/>
    <w:rsid w:val="001E7C27"/>
    <w:rsid w:val="00204413"/>
    <w:rsid w:val="00204A3D"/>
    <w:rsid w:val="0028494D"/>
    <w:rsid w:val="002D5B88"/>
    <w:rsid w:val="002D5F61"/>
    <w:rsid w:val="003066F1"/>
    <w:rsid w:val="00322F53"/>
    <w:rsid w:val="00332B2E"/>
    <w:rsid w:val="00332EEB"/>
    <w:rsid w:val="00365EAE"/>
    <w:rsid w:val="00382001"/>
    <w:rsid w:val="003C7F38"/>
    <w:rsid w:val="00400C09"/>
    <w:rsid w:val="00431A3A"/>
    <w:rsid w:val="00435A6B"/>
    <w:rsid w:val="00460799"/>
    <w:rsid w:val="00474B10"/>
    <w:rsid w:val="004D7294"/>
    <w:rsid w:val="004D7850"/>
    <w:rsid w:val="004E5F4F"/>
    <w:rsid w:val="004F5A27"/>
    <w:rsid w:val="00517BA9"/>
    <w:rsid w:val="005210F6"/>
    <w:rsid w:val="0057766E"/>
    <w:rsid w:val="00583F6C"/>
    <w:rsid w:val="0058735D"/>
    <w:rsid w:val="005B0082"/>
    <w:rsid w:val="005F3CE3"/>
    <w:rsid w:val="00600746"/>
    <w:rsid w:val="0063653A"/>
    <w:rsid w:val="0064408B"/>
    <w:rsid w:val="00644EF3"/>
    <w:rsid w:val="006478B0"/>
    <w:rsid w:val="00664FF2"/>
    <w:rsid w:val="00680135"/>
    <w:rsid w:val="00685809"/>
    <w:rsid w:val="006963CE"/>
    <w:rsid w:val="006A0AC8"/>
    <w:rsid w:val="006C0E33"/>
    <w:rsid w:val="006D07EF"/>
    <w:rsid w:val="006F5BCA"/>
    <w:rsid w:val="006F685F"/>
    <w:rsid w:val="00701C60"/>
    <w:rsid w:val="0071772A"/>
    <w:rsid w:val="007178D2"/>
    <w:rsid w:val="007557BE"/>
    <w:rsid w:val="0076307F"/>
    <w:rsid w:val="00763756"/>
    <w:rsid w:val="00767588"/>
    <w:rsid w:val="007B32A3"/>
    <w:rsid w:val="007D09F9"/>
    <w:rsid w:val="007D7236"/>
    <w:rsid w:val="00807D1A"/>
    <w:rsid w:val="00852088"/>
    <w:rsid w:val="008575DC"/>
    <w:rsid w:val="0087661E"/>
    <w:rsid w:val="008817DC"/>
    <w:rsid w:val="008D3A7F"/>
    <w:rsid w:val="008F0F9A"/>
    <w:rsid w:val="00902B3C"/>
    <w:rsid w:val="0092226B"/>
    <w:rsid w:val="009244C9"/>
    <w:rsid w:val="00932E88"/>
    <w:rsid w:val="009372C8"/>
    <w:rsid w:val="0094214C"/>
    <w:rsid w:val="009B0F2F"/>
    <w:rsid w:val="009B19F7"/>
    <w:rsid w:val="009D3572"/>
    <w:rsid w:val="009E1E1E"/>
    <w:rsid w:val="009E6A9F"/>
    <w:rsid w:val="009E6AAB"/>
    <w:rsid w:val="009F7AD5"/>
    <w:rsid w:val="00A059C8"/>
    <w:rsid w:val="00A20533"/>
    <w:rsid w:val="00A70034"/>
    <w:rsid w:val="00AA6BC3"/>
    <w:rsid w:val="00AE45A5"/>
    <w:rsid w:val="00AE6CA1"/>
    <w:rsid w:val="00AE7819"/>
    <w:rsid w:val="00B355EE"/>
    <w:rsid w:val="00B3615A"/>
    <w:rsid w:val="00B701A4"/>
    <w:rsid w:val="00B8222E"/>
    <w:rsid w:val="00B8601B"/>
    <w:rsid w:val="00BA3873"/>
    <w:rsid w:val="00BA71C5"/>
    <w:rsid w:val="00BD16AC"/>
    <w:rsid w:val="00BD2F5D"/>
    <w:rsid w:val="00C07E33"/>
    <w:rsid w:val="00C13C17"/>
    <w:rsid w:val="00C179D0"/>
    <w:rsid w:val="00C271A8"/>
    <w:rsid w:val="00C73B14"/>
    <w:rsid w:val="00C817E6"/>
    <w:rsid w:val="00CA4BD3"/>
    <w:rsid w:val="00CA622C"/>
    <w:rsid w:val="00CF28C1"/>
    <w:rsid w:val="00CF4287"/>
    <w:rsid w:val="00D13A27"/>
    <w:rsid w:val="00D3021A"/>
    <w:rsid w:val="00D544AA"/>
    <w:rsid w:val="00E0339F"/>
    <w:rsid w:val="00E06BB0"/>
    <w:rsid w:val="00E112A9"/>
    <w:rsid w:val="00E12406"/>
    <w:rsid w:val="00E215C7"/>
    <w:rsid w:val="00E26A3E"/>
    <w:rsid w:val="00E70520"/>
    <w:rsid w:val="00EC3F0C"/>
    <w:rsid w:val="00ED431B"/>
    <w:rsid w:val="00EE1782"/>
    <w:rsid w:val="00EE5816"/>
    <w:rsid w:val="00EF3C27"/>
    <w:rsid w:val="00F7738B"/>
    <w:rsid w:val="00F93137"/>
    <w:rsid w:val="00F9645A"/>
    <w:rsid w:val="00FE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B10C68"/>
  <w15:docId w15:val="{E3737ADC-5620-854B-9501-6B972E207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8" w:line="296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ubip.edu.ua/node/2343" TargetMode="External"/><Relationship Id="rId18" Type="http://schemas.openxmlformats.org/officeDocument/2006/relationships/image" Target="media/image2.jp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png"/><Relationship Id="rId12" Type="http://schemas.openxmlformats.org/officeDocument/2006/relationships/hyperlink" Target="https://nubip.edu.ua/node/2343" TargetMode="External"/><Relationship Id="rId17" Type="http://schemas.openxmlformats.org/officeDocument/2006/relationships/hyperlink" Target="https://nubip.edu.ua/node/2343/2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nubip.edu.ua/node/2343/2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ubip.edu.ua/structure/fht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nubip.edu.ua/node/2343/2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https://nubip.edu.ua/structure/fht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nubip.edu.ua/structure/fht" TargetMode="External"/><Relationship Id="rId14" Type="http://schemas.openxmlformats.org/officeDocument/2006/relationships/hyperlink" Target="https://nubip.edu.ua/node/2343" TargetMode="Externa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800</Words>
  <Characters>5994</Characters>
  <Application>Microsoft Office Word</Application>
  <DocSecurity>0</DocSecurity>
  <Lines>146</Lines>
  <Paragraphs>49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Петлицкий</dc:creator>
  <cp:keywords/>
  <cp:lastModifiedBy>admin</cp:lastModifiedBy>
  <cp:revision>4</cp:revision>
  <cp:lastPrinted>2025-06-07T11:29:00Z</cp:lastPrinted>
  <dcterms:created xsi:type="dcterms:W3CDTF">2025-06-06T13:01:00Z</dcterms:created>
  <dcterms:modified xsi:type="dcterms:W3CDTF">2025-06-07T11:30:00Z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546ff2a0-ea59-42d1-9827-fc558202099e</vt:lpwstr>
  </property>
</Properties>
</file>