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32F03" w14:textId="263726E9" w:rsidR="005E39CE" w:rsidRPr="00E56AD4" w:rsidRDefault="00753600" w:rsidP="005E39CE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Журнал роботи</w:t>
      </w:r>
    </w:p>
    <w:p w14:paraId="5EBF61A7" w14:textId="77777777" w:rsidR="005E39CE" w:rsidRPr="00E56AD4" w:rsidRDefault="005E39CE" w:rsidP="005E39CE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E56AD4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наукового студентського </w:t>
      </w:r>
      <w:r w:rsidRPr="006814D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гуртка «Моніторинг довкілля»</w:t>
      </w:r>
    </w:p>
    <w:p w14:paraId="6F121C28" w14:textId="04D1398E" w:rsidR="005E39CE" w:rsidRPr="00E56AD4" w:rsidRDefault="005E39CE" w:rsidP="005E39CE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E56AD4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на </w:t>
      </w:r>
      <w:r w:rsidR="00B272DA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2023-2024 н.р.</w:t>
      </w:r>
    </w:p>
    <w:p w14:paraId="24CF183A" w14:textId="77777777" w:rsidR="005E39CE" w:rsidRPr="00E56AD4" w:rsidRDefault="005E39CE" w:rsidP="005E39C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E56AD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 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8E8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"/>
        <w:gridCol w:w="1522"/>
        <w:gridCol w:w="2905"/>
        <w:gridCol w:w="4183"/>
      </w:tblGrid>
      <w:tr w:rsidR="005E39CE" w:rsidRPr="00E56AD4" w14:paraId="596D8E87" w14:textId="77777777" w:rsidTr="005F42ED">
        <w:tc>
          <w:tcPr>
            <w:tcW w:w="8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E13FEA" w14:textId="77777777" w:rsidR="005E39CE" w:rsidRPr="00E56AD4" w:rsidRDefault="005E39CE" w:rsidP="00BD0D4F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E56AD4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№</w:t>
            </w:r>
          </w:p>
          <w:p w14:paraId="575DBB7D" w14:textId="77777777" w:rsidR="005E39CE" w:rsidRPr="00E56AD4" w:rsidRDefault="005E39CE" w:rsidP="00BD0D4F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E56AD4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етапу</w:t>
            </w:r>
          </w:p>
        </w:tc>
        <w:tc>
          <w:tcPr>
            <w:tcW w:w="1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EE8F30" w14:textId="77777777" w:rsidR="005E39CE" w:rsidRPr="00E56AD4" w:rsidRDefault="005E39CE" w:rsidP="00BD0D4F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E56AD4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Дата</w:t>
            </w:r>
          </w:p>
        </w:tc>
        <w:tc>
          <w:tcPr>
            <w:tcW w:w="2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F80A0A" w14:textId="77777777" w:rsidR="005E39CE" w:rsidRPr="00E56AD4" w:rsidRDefault="005E39CE" w:rsidP="00BD0D4F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E56AD4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Зміст роботи</w:t>
            </w:r>
          </w:p>
        </w:tc>
        <w:tc>
          <w:tcPr>
            <w:tcW w:w="41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A6072A" w14:textId="093BAFFA" w:rsidR="005E39CE" w:rsidRPr="00E56AD4" w:rsidRDefault="00C74B95" w:rsidP="00BD0D4F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Присутні</w:t>
            </w:r>
          </w:p>
        </w:tc>
      </w:tr>
      <w:tr w:rsidR="005F42ED" w:rsidRPr="00B272DA" w14:paraId="6FB166D6" w14:textId="77777777" w:rsidTr="005F42ED">
        <w:tc>
          <w:tcPr>
            <w:tcW w:w="8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01BAB1" w14:textId="67BC169D" w:rsidR="005F42ED" w:rsidRPr="00E56AD4" w:rsidRDefault="005F42ED" w:rsidP="005F42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1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6401F3" w14:textId="78239599" w:rsidR="005F42ED" w:rsidRPr="00E56AD4" w:rsidRDefault="005F42ED" w:rsidP="005F42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  <w:r w:rsidR="00D175B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.09.2023</w:t>
            </w:r>
          </w:p>
        </w:tc>
        <w:tc>
          <w:tcPr>
            <w:tcW w:w="2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F78624" w14:textId="61E3CD08" w:rsidR="005F42ED" w:rsidRPr="00E56AD4" w:rsidRDefault="005F42ED" w:rsidP="005F42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Майстер-клас по написанню наукових тез на конференції</w:t>
            </w:r>
          </w:p>
        </w:tc>
        <w:tc>
          <w:tcPr>
            <w:tcW w:w="41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ED445C" w14:textId="77777777" w:rsidR="005F42ED" w:rsidRPr="005F42ED" w:rsidRDefault="005F42ED" w:rsidP="005F42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Агоштон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Діана</w:t>
            </w:r>
            <w:r w:rsidRPr="005F42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Калач Поліна</w:t>
            </w:r>
            <w:r w:rsidRPr="005F42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Козярчук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Валерія</w:t>
            </w:r>
            <w:r w:rsidRPr="005F42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Кравець Ганна</w:t>
            </w:r>
            <w:r w:rsidRPr="005F42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Мицик Валерія</w:t>
            </w:r>
            <w:r w:rsidRPr="005F42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Петракова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Анастасія</w:t>
            </w:r>
            <w:r w:rsidRPr="005F42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Скряга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Валерія</w:t>
            </w:r>
            <w:r w:rsidRPr="005F42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Зіневич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Анна</w:t>
            </w:r>
            <w:r w:rsidRPr="005F42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Мись Катерина</w:t>
            </w:r>
            <w:r w:rsidRPr="005F42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Михед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Юлія</w:t>
            </w:r>
            <w:r w:rsidRPr="005F42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Британь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Софія</w:t>
            </w:r>
            <w:r w:rsidRPr="005F42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Буцан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Аліна</w:t>
            </w:r>
            <w:r w:rsidRPr="005F42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Гапоненко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Андрій</w:t>
            </w:r>
            <w:r w:rsidRPr="005F42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Мекіса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Юлія</w:t>
            </w:r>
            <w:r w:rsidRPr="005F42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Дуридівка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Мар'яна</w:t>
            </w:r>
            <w:r w:rsidRPr="005F42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Бандюкова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Марія</w:t>
            </w:r>
            <w:r w:rsidRPr="005F42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Билим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Олександра</w:t>
            </w:r>
            <w:r w:rsidRPr="005F42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Шовтківська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Катерина</w:t>
            </w:r>
            <w:r w:rsidRPr="005F42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Литвинова Софія</w:t>
            </w:r>
            <w:r w:rsidRPr="005F42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Скрит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Сніжана</w:t>
            </w:r>
            <w:r w:rsidRPr="005F42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Марченко Марія</w:t>
            </w:r>
          </w:p>
          <w:p w14:paraId="04E210F6" w14:textId="2E1287B7" w:rsidR="005F42ED" w:rsidRPr="00E56AD4" w:rsidRDefault="005F42ED" w:rsidP="005F42ED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5F42ED" w:rsidRPr="00B272DA" w14:paraId="75A25420" w14:textId="77777777" w:rsidTr="005F42ED">
        <w:tc>
          <w:tcPr>
            <w:tcW w:w="8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C305CC" w14:textId="16DB45B0" w:rsidR="005F42ED" w:rsidRPr="00E56AD4" w:rsidRDefault="005F42ED" w:rsidP="005F42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1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C225DE" w14:textId="589D89CE" w:rsidR="005F42ED" w:rsidRPr="00E56AD4" w:rsidRDefault="005F42ED" w:rsidP="005F42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</w:t>
            </w:r>
            <w:r w:rsidR="00D175B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.09.2023</w:t>
            </w:r>
          </w:p>
        </w:tc>
        <w:tc>
          <w:tcPr>
            <w:tcW w:w="2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D9EB24" w14:textId="06B02EFB" w:rsidR="005F42ED" w:rsidRPr="00E56AD4" w:rsidRDefault="005F42ED" w:rsidP="005F42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Особливості проведення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біомоніторингу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довкілля</w:t>
            </w:r>
          </w:p>
        </w:tc>
        <w:tc>
          <w:tcPr>
            <w:tcW w:w="41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1CE40" w14:textId="6934D32F" w:rsidR="005F42ED" w:rsidRPr="00E56AD4" w:rsidRDefault="005F42ED" w:rsidP="005F42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Агоштон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Діана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Калач Поліна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Козярчук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Валерія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Кравець Ганна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Мицик Валерія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Петракова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Анастасія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Скряга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Валерія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Зіневич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Мись Катерина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Михед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Юлія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Британь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Софія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Буцан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Аліна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Гапоненко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Андрій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Мекіса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Юлія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Дуридівка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Мар'яна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Бандюкова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Марія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Билим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Олександра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Шовтківська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Катерина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Литвинова Софія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Скрит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Сніжана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Марченко Марія</w:t>
            </w:r>
          </w:p>
        </w:tc>
      </w:tr>
      <w:tr w:rsidR="005F42ED" w:rsidRPr="00B272DA" w14:paraId="0FFF5AEE" w14:textId="77777777" w:rsidTr="005F42ED">
        <w:tc>
          <w:tcPr>
            <w:tcW w:w="8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55B425" w14:textId="155A3B40" w:rsidR="005F42ED" w:rsidRPr="00E56AD4" w:rsidRDefault="005F42ED" w:rsidP="005F42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1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ECD57E" w14:textId="4EC4E4C3" w:rsidR="005F42ED" w:rsidRPr="00E56AD4" w:rsidRDefault="005F42ED" w:rsidP="005F42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29.09.2023</w:t>
            </w:r>
          </w:p>
        </w:tc>
        <w:tc>
          <w:tcPr>
            <w:tcW w:w="2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C72BC0" w14:textId="160DB04C" w:rsidR="005F42ED" w:rsidRPr="00E56AD4" w:rsidRDefault="005F42ED" w:rsidP="005F42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Особливості використання біоіндикації як методу наукового дослідження</w:t>
            </w:r>
          </w:p>
        </w:tc>
        <w:tc>
          <w:tcPr>
            <w:tcW w:w="41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62AA8" w14:textId="6F680050" w:rsidR="005F42ED" w:rsidRPr="00E56AD4" w:rsidRDefault="005F42ED" w:rsidP="005F42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Агоштон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Діана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Калач Поліна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Козярчук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Валерія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Кравець Ганна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Мицик Валерія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Петракова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Анастасія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Скряга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Валерія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Зіневич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Мись Катерина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Михед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Юлія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Британь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Софія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Буцан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Аліна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Гапоненко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Андрій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Мекіса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Юлія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Дуридівка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Мар'яна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Бандюкова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Марія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Билим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Олександра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Шовтківська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Катерина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Литвинова Софія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Скрит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Сніжана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Марченко Марія</w:t>
            </w:r>
          </w:p>
        </w:tc>
      </w:tr>
      <w:tr w:rsidR="005F42ED" w:rsidRPr="00B272DA" w14:paraId="23996FD3" w14:textId="77777777" w:rsidTr="005F42ED">
        <w:tc>
          <w:tcPr>
            <w:tcW w:w="8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98FF6B" w14:textId="2914D5B1" w:rsidR="005F42ED" w:rsidRPr="00E56AD4" w:rsidRDefault="005F42ED" w:rsidP="005F42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lastRenderedPageBreak/>
              <w:t>4.</w:t>
            </w:r>
          </w:p>
        </w:tc>
        <w:tc>
          <w:tcPr>
            <w:tcW w:w="1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8B7CB9" w14:textId="0C310E6B" w:rsidR="005F42ED" w:rsidRPr="00E56AD4" w:rsidRDefault="005F42ED" w:rsidP="005F42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06.10.2023</w:t>
            </w:r>
          </w:p>
        </w:tc>
        <w:tc>
          <w:tcPr>
            <w:tcW w:w="2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3C784F" w14:textId="43709713" w:rsidR="005F42ED" w:rsidRPr="00E56AD4" w:rsidRDefault="005F42ED" w:rsidP="005F42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Вибір методики проведення біотестування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грунту</w:t>
            </w:r>
            <w:proofErr w:type="spellEnd"/>
          </w:p>
        </w:tc>
        <w:tc>
          <w:tcPr>
            <w:tcW w:w="41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043E4" w14:textId="65339B8F" w:rsidR="005F42ED" w:rsidRPr="00E56AD4" w:rsidRDefault="005F42ED" w:rsidP="005F42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Агоштон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Діана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Калач Поліна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Козярчук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Валерія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Кравець Ганна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Мицик Валерія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Петракова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Анастасія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Скряга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Валерія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Зіневич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Мись Катерина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Михед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Юлія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Британь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Софія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Буцан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Аліна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Гапоненко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Андрій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Мекіса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Юлія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Дуридівка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Мар'яна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Бандюкова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Марія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Билим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Олександра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Шовтківська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Катерина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Литвинова Софія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Скрит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Сніжана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Марченко Марія</w:t>
            </w:r>
          </w:p>
        </w:tc>
      </w:tr>
      <w:tr w:rsidR="005F42ED" w:rsidRPr="00B272DA" w14:paraId="175C32AD" w14:textId="77777777" w:rsidTr="005F42ED">
        <w:tc>
          <w:tcPr>
            <w:tcW w:w="8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4EDE9B" w14:textId="59DB4630" w:rsidR="005F42ED" w:rsidRPr="00E56AD4" w:rsidRDefault="005F42ED" w:rsidP="005F42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1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E925C" w14:textId="728C062D" w:rsidR="005F42ED" w:rsidRPr="00E56AD4" w:rsidRDefault="005F42ED" w:rsidP="005F42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13.10.2023</w:t>
            </w:r>
          </w:p>
        </w:tc>
        <w:tc>
          <w:tcPr>
            <w:tcW w:w="2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01BA27" w14:textId="02582A9C" w:rsidR="005F42ED" w:rsidRPr="00E56AD4" w:rsidRDefault="005F42ED" w:rsidP="005F42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Вибір методів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методик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проведення моніторингу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грунтів</w:t>
            </w:r>
            <w:proofErr w:type="spellEnd"/>
          </w:p>
        </w:tc>
        <w:tc>
          <w:tcPr>
            <w:tcW w:w="41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F1EC5" w14:textId="41DD2C64" w:rsidR="005F42ED" w:rsidRPr="00E56AD4" w:rsidRDefault="005F42ED" w:rsidP="005F42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Агоштон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Діана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Калач Поліна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Козярчук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Валерія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Кравець Ганна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Мицик Валерія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Петракова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Анастасія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Скряга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Валерія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Зіневич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Мись Катерина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Михед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Юлія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Британь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Софія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Буцан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Аліна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Гапоненко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Андрій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Мекіса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Юлія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Дуридівка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Мар'яна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Бандюкова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Марія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Билим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Олександра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Шовтківська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Катерина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Литвинова Софія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Скрит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Сніжана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Марченко Марія</w:t>
            </w:r>
          </w:p>
        </w:tc>
      </w:tr>
      <w:tr w:rsidR="005F42ED" w:rsidRPr="00B272DA" w14:paraId="43B7A5B4" w14:textId="77777777" w:rsidTr="005F42ED">
        <w:tc>
          <w:tcPr>
            <w:tcW w:w="8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EE3352" w14:textId="142CF23A" w:rsidR="005F42ED" w:rsidRPr="00E56AD4" w:rsidRDefault="005F42ED" w:rsidP="005F42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1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33A980" w14:textId="286AFFC9" w:rsidR="005F42ED" w:rsidRPr="00E56AD4" w:rsidRDefault="005F42ED" w:rsidP="005F42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20.10.2023</w:t>
            </w:r>
          </w:p>
        </w:tc>
        <w:tc>
          <w:tcPr>
            <w:tcW w:w="2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FA9619" w14:textId="173B37A7" w:rsidR="005F42ED" w:rsidRPr="00E56AD4" w:rsidRDefault="005F42ED" w:rsidP="005F42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Опрацювання методики відбору проб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грунту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за допомогою буру</w:t>
            </w:r>
          </w:p>
        </w:tc>
        <w:tc>
          <w:tcPr>
            <w:tcW w:w="41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D2DEC" w14:textId="68E3FB21" w:rsidR="005F42ED" w:rsidRPr="00E56AD4" w:rsidRDefault="005F42ED" w:rsidP="005F42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Агоштон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Діана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Калач Поліна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Козярчук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Валерія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Кравець Ганна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Мицик Валерія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Петракова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Анастасія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Скряга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Валерія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Зіневич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Мись Катерина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Михед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Юлія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Британь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Софія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Буцан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Аліна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Гапоненко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Андрій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Мекіса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Юлія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Дуридівка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Мар'яна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Бандюкова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Марія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Билим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Олександра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Шовтківська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Катерина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Литвинова Софія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Скрит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Сніжана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Марченко Марія</w:t>
            </w:r>
          </w:p>
        </w:tc>
      </w:tr>
      <w:tr w:rsidR="005F42ED" w:rsidRPr="00B272DA" w14:paraId="08E2A5C5" w14:textId="77777777" w:rsidTr="005F42ED">
        <w:tc>
          <w:tcPr>
            <w:tcW w:w="8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E4DBF2" w14:textId="353145D2" w:rsidR="005F42ED" w:rsidRPr="00E56AD4" w:rsidRDefault="005F42ED" w:rsidP="005F42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7.</w:t>
            </w:r>
          </w:p>
        </w:tc>
        <w:tc>
          <w:tcPr>
            <w:tcW w:w="1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D6A1D0" w14:textId="50E5BD63" w:rsidR="005F42ED" w:rsidRPr="00E56AD4" w:rsidRDefault="005F42ED" w:rsidP="005F42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27.10.2023</w:t>
            </w:r>
          </w:p>
        </w:tc>
        <w:tc>
          <w:tcPr>
            <w:tcW w:w="2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0A8CAA" w14:textId="11EB8614" w:rsidR="005F42ED" w:rsidRPr="00E56AD4" w:rsidRDefault="005F42ED" w:rsidP="005F42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Вибір теми для проведення наукового дослідження</w:t>
            </w:r>
          </w:p>
        </w:tc>
        <w:tc>
          <w:tcPr>
            <w:tcW w:w="41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34960" w14:textId="07DA68BF" w:rsidR="005F42ED" w:rsidRPr="00E56AD4" w:rsidRDefault="005F42ED" w:rsidP="005F42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Агоштон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Діана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Калач Поліна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Козярчук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Валерія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Кравець Ганна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Мицик Валерія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Петракова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Анастасія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Скряга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Валерія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Зіневич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Мись Катерина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Михед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Юлія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Британь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Софія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Буцан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Аліна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Гапоненко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Андрій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Мекіса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Юлія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Дуридівка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Мар'яна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Бандюкова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Марія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lastRenderedPageBreak/>
              <w:t>Билим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Олександра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Шовтківська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Катерина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Литвинова Софія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Скрит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Сніжана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Марченко Марія</w:t>
            </w:r>
          </w:p>
        </w:tc>
      </w:tr>
      <w:tr w:rsidR="005F42ED" w:rsidRPr="00B272DA" w14:paraId="25F3BD2A" w14:textId="77777777" w:rsidTr="005F42ED">
        <w:tc>
          <w:tcPr>
            <w:tcW w:w="8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AA25EB" w14:textId="2DC6B15A" w:rsidR="005F42ED" w:rsidRPr="00E56AD4" w:rsidRDefault="005F42ED" w:rsidP="005F42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lastRenderedPageBreak/>
              <w:t>8.</w:t>
            </w:r>
          </w:p>
        </w:tc>
        <w:tc>
          <w:tcPr>
            <w:tcW w:w="1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7D8A87" w14:textId="33E0DB40" w:rsidR="005F42ED" w:rsidRPr="00E56AD4" w:rsidRDefault="005F42ED" w:rsidP="005F42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03.11.2023</w:t>
            </w:r>
          </w:p>
        </w:tc>
        <w:tc>
          <w:tcPr>
            <w:tcW w:w="2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3834EF" w14:textId="335C7C9A" w:rsidR="005F42ED" w:rsidRPr="00E56AD4" w:rsidRDefault="005F42ED" w:rsidP="005F42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Пошук інформації у науково метричних базах даних та пошукових ресурсах бібліотеки та мережі інтернет</w:t>
            </w:r>
          </w:p>
        </w:tc>
        <w:tc>
          <w:tcPr>
            <w:tcW w:w="41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39123" w14:textId="55481323" w:rsidR="005F42ED" w:rsidRPr="00E56AD4" w:rsidRDefault="005F42ED" w:rsidP="005F42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Агоштон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Діана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Калач Поліна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Козярчук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Валерія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Кравець Ганна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Мицик Валерія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Петракова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Анастасія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Скряга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Валерія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Зіневич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Мись Катерина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Михед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Юлія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Британь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Софія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Буцан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Аліна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Гапоненко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Андрій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Бандюкова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Марія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Билим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Олександра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Шовтківська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Катерина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Литвинова Софія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Скрит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Сніжана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Марченко Марія</w:t>
            </w:r>
          </w:p>
        </w:tc>
      </w:tr>
      <w:tr w:rsidR="005F42ED" w:rsidRPr="00B272DA" w14:paraId="14D093DA" w14:textId="77777777" w:rsidTr="005F42ED">
        <w:tc>
          <w:tcPr>
            <w:tcW w:w="8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5F40D3" w14:textId="08DA81D9" w:rsidR="005F42ED" w:rsidRPr="00E56AD4" w:rsidRDefault="005F42ED" w:rsidP="005F42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9.</w:t>
            </w:r>
          </w:p>
        </w:tc>
        <w:tc>
          <w:tcPr>
            <w:tcW w:w="1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6BD97" w14:textId="6A68F651" w:rsidR="005F42ED" w:rsidRPr="00E56AD4" w:rsidRDefault="005F42ED" w:rsidP="005F42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10.11.2023</w:t>
            </w:r>
          </w:p>
        </w:tc>
        <w:tc>
          <w:tcPr>
            <w:tcW w:w="2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E402A7" w14:textId="676AB569" w:rsidR="005F42ED" w:rsidRPr="00E56AD4" w:rsidRDefault="005F42ED" w:rsidP="005F42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Проведення дослідів у лабораторії кафедр  загальної екології, радіобіології та безпеки життєдіяльності</w:t>
            </w:r>
          </w:p>
        </w:tc>
        <w:tc>
          <w:tcPr>
            <w:tcW w:w="41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68E5F" w14:textId="2411ADDF" w:rsidR="005F42ED" w:rsidRPr="00E56AD4" w:rsidRDefault="005F42ED" w:rsidP="005F42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Агоштон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Діана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Калач Поліна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Козярчук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Валерія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Кравець Ганна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Мицик Валерія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Петракова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Анастасія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Скряга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Валерія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Зіневич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Мись Катерина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Гапоненко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Андрій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Мекіса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Юлія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Дуридівка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Мар'яна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Бандюкова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Марія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Билим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Олександра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Шовтківська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Катерина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Литвинова Софія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Скрит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Сніжана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Марченко Марія</w:t>
            </w:r>
          </w:p>
        </w:tc>
      </w:tr>
      <w:tr w:rsidR="005F42ED" w:rsidRPr="00B272DA" w14:paraId="2AB660EC" w14:textId="77777777" w:rsidTr="005F42ED">
        <w:tc>
          <w:tcPr>
            <w:tcW w:w="8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D36B15" w14:textId="7C329196" w:rsidR="005F42ED" w:rsidRPr="00E56AD4" w:rsidRDefault="005F42ED" w:rsidP="005F42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10.</w:t>
            </w:r>
          </w:p>
        </w:tc>
        <w:tc>
          <w:tcPr>
            <w:tcW w:w="1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FE344" w14:textId="4035698B" w:rsidR="005F42ED" w:rsidRPr="00E56AD4" w:rsidRDefault="005F42ED" w:rsidP="005F42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17.11.2023</w:t>
            </w:r>
          </w:p>
        </w:tc>
        <w:tc>
          <w:tcPr>
            <w:tcW w:w="2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7E6AFE" w14:textId="3BB96994" w:rsidR="005F42ED" w:rsidRPr="00E56AD4" w:rsidRDefault="005F42ED" w:rsidP="005F42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Проведення дослідів у лабораторії кафедр  загальної екології, радіобіології та безпеки життєдіяльності</w:t>
            </w:r>
          </w:p>
        </w:tc>
        <w:tc>
          <w:tcPr>
            <w:tcW w:w="41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B4A18" w14:textId="709504CD" w:rsidR="005F42ED" w:rsidRPr="00E56AD4" w:rsidRDefault="005F42ED" w:rsidP="005F42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Агоштон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Діана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Калач Поліна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Козярчук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Валерія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Кравець Ганна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Мицик Валерія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Петракова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Анастасія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Скряга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Валерія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Зіневич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Мись Катерина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Михед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Юлія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Британь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Софія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Буцан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Аліна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Гапоненко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Андрій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Мекіса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Юлія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Дуридівка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Мар'яна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Бандюкова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Марія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Билим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Олександра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Шовтківська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Катерина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Литвинова Софія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Скрит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Сніжана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Марченко Марія</w:t>
            </w:r>
          </w:p>
        </w:tc>
      </w:tr>
      <w:tr w:rsidR="005F42ED" w:rsidRPr="00B272DA" w14:paraId="0CC8CBDE" w14:textId="77777777" w:rsidTr="005F42ED">
        <w:tc>
          <w:tcPr>
            <w:tcW w:w="8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823899" w14:textId="6036D604" w:rsidR="005F42ED" w:rsidRPr="00E56AD4" w:rsidRDefault="005F42ED" w:rsidP="005F42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11.</w:t>
            </w:r>
          </w:p>
        </w:tc>
        <w:tc>
          <w:tcPr>
            <w:tcW w:w="1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C231DA" w14:textId="250EA262" w:rsidR="005F42ED" w:rsidRPr="00E56AD4" w:rsidRDefault="005F42ED" w:rsidP="005F42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24.11.2023</w:t>
            </w:r>
          </w:p>
        </w:tc>
        <w:tc>
          <w:tcPr>
            <w:tcW w:w="2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639A10" w14:textId="448AAFD0" w:rsidR="005F42ED" w:rsidRPr="00E56AD4" w:rsidRDefault="005F42ED" w:rsidP="005F42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Практичне використання методів математичної обробки отриманих результатів наукових досліджень</w:t>
            </w:r>
          </w:p>
        </w:tc>
        <w:tc>
          <w:tcPr>
            <w:tcW w:w="41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6DC28" w14:textId="59C5F7C4" w:rsidR="005F42ED" w:rsidRPr="00E56AD4" w:rsidRDefault="005F42ED" w:rsidP="005F42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Агоштон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Діана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Калач Поліна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Козярчук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Валерія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Кравець Ганна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Мицик Валерія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Петракова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Анастасія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Скряга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Валерія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Зіневич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Мись Катерина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Михед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Юлія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Британь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Софія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Буцан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Аліна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Гапоненко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Андрій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Мекіса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Юлія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Дуридівка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lastRenderedPageBreak/>
              <w:t>Мар'яна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Бандюкова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Марія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Билим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Олександра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Шовтківська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Катерина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Литвинова Софія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Скрит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Сніжана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Марченко Марія</w:t>
            </w:r>
          </w:p>
        </w:tc>
      </w:tr>
      <w:tr w:rsidR="005F42ED" w:rsidRPr="00B272DA" w14:paraId="43D3C3A4" w14:textId="77777777" w:rsidTr="005F42ED">
        <w:tc>
          <w:tcPr>
            <w:tcW w:w="8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41B541" w14:textId="501898AE" w:rsidR="005F42ED" w:rsidRPr="00E56AD4" w:rsidRDefault="005F42ED" w:rsidP="005F42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lastRenderedPageBreak/>
              <w:t>12.</w:t>
            </w:r>
          </w:p>
        </w:tc>
        <w:tc>
          <w:tcPr>
            <w:tcW w:w="1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D33B89" w14:textId="4ADCE224" w:rsidR="005F42ED" w:rsidRPr="00E56AD4" w:rsidRDefault="005F42ED" w:rsidP="005F42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01.12.2023</w:t>
            </w:r>
          </w:p>
        </w:tc>
        <w:tc>
          <w:tcPr>
            <w:tcW w:w="2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61F6E8" w14:textId="485BB42D" w:rsidR="005F42ED" w:rsidRPr="00E56AD4" w:rsidRDefault="005F42ED" w:rsidP="005F42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Представлення членів гуртка результатів проведених досліджень</w:t>
            </w:r>
          </w:p>
        </w:tc>
        <w:tc>
          <w:tcPr>
            <w:tcW w:w="41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60393" w14:textId="4912F85C" w:rsidR="005F42ED" w:rsidRPr="00E56AD4" w:rsidRDefault="005F42ED" w:rsidP="005F42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Агоштон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Діана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Калач Поліна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Козярчук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Валерія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Кравець Ганна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Мицик Валерія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Петракова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Анастасія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Скряга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Валерія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Зіневич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Мись Катерина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Михед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Юлія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Британь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Софія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Буцан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Аліна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Гапоненко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Андрій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Бандюкова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Марія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Билим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Олександра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Шовтківська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Катерина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Литвинова Софія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Скрит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Сніжана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Марченко Марія</w:t>
            </w:r>
          </w:p>
        </w:tc>
      </w:tr>
      <w:tr w:rsidR="005F42ED" w:rsidRPr="00B272DA" w14:paraId="6287B9DF" w14:textId="77777777" w:rsidTr="005F42ED">
        <w:trPr>
          <w:trHeight w:val="243"/>
        </w:trPr>
        <w:tc>
          <w:tcPr>
            <w:tcW w:w="8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054EFC" w14:textId="4012A494" w:rsidR="005F42ED" w:rsidRPr="00E56AD4" w:rsidRDefault="005F42ED" w:rsidP="005F42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13.</w:t>
            </w:r>
          </w:p>
        </w:tc>
        <w:tc>
          <w:tcPr>
            <w:tcW w:w="1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3DC4F" w14:textId="1F93B24D" w:rsidR="005F42ED" w:rsidRPr="00E56AD4" w:rsidRDefault="005F42ED" w:rsidP="005F42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08.12.2023</w:t>
            </w:r>
          </w:p>
        </w:tc>
        <w:tc>
          <w:tcPr>
            <w:tcW w:w="2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F45648" w14:textId="291C9552" w:rsidR="005F42ED" w:rsidRPr="00E56AD4" w:rsidRDefault="005F42ED" w:rsidP="005F42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Представлення членів гуртка результатів проведених досліджень</w:t>
            </w:r>
          </w:p>
        </w:tc>
        <w:tc>
          <w:tcPr>
            <w:tcW w:w="41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ED615" w14:textId="77CEC8AC" w:rsidR="005F42ED" w:rsidRPr="00E56AD4" w:rsidRDefault="005F42ED" w:rsidP="005F42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Агоштон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Діана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Калач Поліна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Козярчук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Валерія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Кравець Ганна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Мицик Валерія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Петракова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Анастасія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Скряга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Валерія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Зіневич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Мись Катерина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Михед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Юлія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Британь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Софія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Буцан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Аліна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Гапоненко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Андрій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Бандюкова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Марія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Билим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Олександра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Шовтківська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Катерина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Литвинова Софія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Скрит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Сніжана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Марченко Марія</w:t>
            </w:r>
          </w:p>
        </w:tc>
      </w:tr>
      <w:tr w:rsidR="005F42ED" w:rsidRPr="00B272DA" w14:paraId="30A0B739" w14:textId="77777777" w:rsidTr="005F42ED">
        <w:trPr>
          <w:trHeight w:val="243"/>
        </w:trPr>
        <w:tc>
          <w:tcPr>
            <w:tcW w:w="8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D90808" w14:textId="757F2693" w:rsidR="005F42ED" w:rsidRPr="00B05FED" w:rsidRDefault="005F42ED" w:rsidP="005F42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>14.</w:t>
            </w:r>
          </w:p>
        </w:tc>
        <w:tc>
          <w:tcPr>
            <w:tcW w:w="1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5E17E" w14:textId="339F474E" w:rsidR="005F42ED" w:rsidRPr="005F42ED" w:rsidRDefault="005F42ED" w:rsidP="005F42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>13.02.202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2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78564C" w14:textId="35FFAA4F" w:rsidR="005F42ED" w:rsidRDefault="005F42ED" w:rsidP="005F42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Звіт членів гуртка про проведену наукову роботу за 2022 рік</w:t>
            </w:r>
          </w:p>
        </w:tc>
        <w:tc>
          <w:tcPr>
            <w:tcW w:w="41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36BF1" w14:textId="52F553DD" w:rsidR="005F42ED" w:rsidRPr="00C74B95" w:rsidRDefault="005F42ED" w:rsidP="005F42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Агоштон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Діана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Калач Поліна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Козярчук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Валерія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Кравець Ганна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Мицик Валерія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Петракова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Анастасія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Скряга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Валерія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Зіневич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Мись Катерина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Михед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Юлія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Британь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Софія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Буцан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Аліна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Гапоненко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Андрій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Бандюкова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Марія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Билим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Олександра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Шовтківська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Катерина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Литвинова Софія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Скрит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Сніжана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Марченко Марія</w:t>
            </w:r>
          </w:p>
        </w:tc>
      </w:tr>
      <w:tr w:rsidR="005F42ED" w:rsidRPr="00B272DA" w14:paraId="7109E15B" w14:textId="77777777" w:rsidTr="005F42ED">
        <w:trPr>
          <w:trHeight w:val="243"/>
        </w:trPr>
        <w:tc>
          <w:tcPr>
            <w:tcW w:w="8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4CEFBB" w14:textId="6C553746" w:rsidR="005F42ED" w:rsidRPr="00B05FED" w:rsidRDefault="005F42ED" w:rsidP="005F42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15.</w:t>
            </w:r>
          </w:p>
        </w:tc>
        <w:tc>
          <w:tcPr>
            <w:tcW w:w="1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5AFC7" w14:textId="30EAB449" w:rsidR="005F42ED" w:rsidRPr="00B05FED" w:rsidRDefault="005F42ED" w:rsidP="005F42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27.02.2024</w:t>
            </w:r>
          </w:p>
        </w:tc>
        <w:tc>
          <w:tcPr>
            <w:tcW w:w="2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852CC6" w14:textId="16223038" w:rsidR="005F42ED" w:rsidRDefault="005F42ED" w:rsidP="005F42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Проведення дослідів із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використанням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ДСТУ ISO 17126:200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Якість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грунту.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Визначення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впливу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забрудників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на флору грунту.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Спостережний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дослід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проростання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lastRenderedPageBreak/>
              <w:t>насіння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салату (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  <w:t>Lactuca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  <w:t>sativa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L.)»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41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38CB6" w14:textId="0AC2F1C8" w:rsidR="005F42ED" w:rsidRDefault="005F42ED" w:rsidP="005F42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lastRenderedPageBreak/>
              <w:t>Агоштон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Діана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Калач Поліна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Козярчук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Валерія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Кравець Ганна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Мицик Валерія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Петракова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Анастасія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Скряга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Валерія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Зіневич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Мись Катерина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Михед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Юлія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Британь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Софія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Буцан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Аліна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Гапоненко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Андрій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Мекіса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Юлія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Дуридівка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lastRenderedPageBreak/>
              <w:t>Мар'яна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Бандюкова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Марія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Билим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Олександра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Шовтківська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Катерина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Литвинова Софія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Скрит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Сніжана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Марченко Марія</w:t>
            </w:r>
          </w:p>
        </w:tc>
      </w:tr>
      <w:tr w:rsidR="005F42ED" w:rsidRPr="00B272DA" w14:paraId="563C896F" w14:textId="77777777" w:rsidTr="005F42ED">
        <w:trPr>
          <w:trHeight w:val="243"/>
        </w:trPr>
        <w:tc>
          <w:tcPr>
            <w:tcW w:w="8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20EE79" w14:textId="3ED5619B" w:rsidR="005F42ED" w:rsidRDefault="005F42ED" w:rsidP="005F42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lastRenderedPageBreak/>
              <w:t>16.</w:t>
            </w:r>
          </w:p>
        </w:tc>
        <w:tc>
          <w:tcPr>
            <w:tcW w:w="1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97F5C" w14:textId="73BE756C" w:rsidR="005F42ED" w:rsidRDefault="005F42ED" w:rsidP="005F42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13.03.2024</w:t>
            </w:r>
          </w:p>
        </w:tc>
        <w:tc>
          <w:tcPr>
            <w:tcW w:w="2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47B95F" w14:textId="00E93C14" w:rsidR="005F42ED" w:rsidRDefault="005F42ED" w:rsidP="005F42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В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изначення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гальмівної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дії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ріст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вищих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рослин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за ДСТУ ISO 11269-1:2004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Якість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ґрунту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Визначення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дії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забрудників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на флору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ґрунту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Частина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1. Метод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визначання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інгібіторної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дії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ріст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коренів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41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F6042" w14:textId="7C3948FA" w:rsidR="005F42ED" w:rsidRPr="00C74B95" w:rsidRDefault="005F42ED" w:rsidP="005F42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Агоштон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Діана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Калач Поліна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Козярчук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Валерія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Кравець Ганна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Мицик Валерія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Петракова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Анастасія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Скряга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Валерія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Зіневич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Мись Катерина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Михед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Юлія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Британь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Софія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Буцан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Аліна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Гапоненко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Андрій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Мекіса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Юлія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Дуридівка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Мар'яна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Бандюкова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Марія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Билим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Олександра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Шовтківська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Катерина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Литвинова Софія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Скрит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Сніжана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Марченко Марія</w:t>
            </w:r>
          </w:p>
        </w:tc>
      </w:tr>
      <w:tr w:rsidR="005F42ED" w:rsidRPr="00B272DA" w14:paraId="3BA4DBC4" w14:textId="77777777" w:rsidTr="005F42ED">
        <w:trPr>
          <w:trHeight w:val="243"/>
        </w:trPr>
        <w:tc>
          <w:tcPr>
            <w:tcW w:w="8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8D00C4" w14:textId="1A9A76D2" w:rsidR="005F42ED" w:rsidRDefault="005F42ED" w:rsidP="005F42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17.</w:t>
            </w:r>
          </w:p>
        </w:tc>
        <w:tc>
          <w:tcPr>
            <w:tcW w:w="1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3256A" w14:textId="1193EAC0" w:rsidR="005F42ED" w:rsidRDefault="005F42ED" w:rsidP="005F42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27.03.2024</w:t>
            </w:r>
          </w:p>
        </w:tc>
        <w:tc>
          <w:tcPr>
            <w:tcW w:w="2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9F0E8C" w14:textId="701CB78C" w:rsidR="005F42ED" w:rsidRDefault="005F42ED" w:rsidP="005F42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Підготовка презентацій результатів досліджень з обраного напрямку</w:t>
            </w:r>
          </w:p>
        </w:tc>
        <w:tc>
          <w:tcPr>
            <w:tcW w:w="41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E1627" w14:textId="06AFA99A" w:rsidR="005F42ED" w:rsidRPr="00C74B95" w:rsidRDefault="005F42ED" w:rsidP="005F42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Агоштон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Діана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Калач Поліна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Козярчук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Валерія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Кравець Ганна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Мицик Валерія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Петракова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Анастасія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Скряга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Валерія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Зіневич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Мись Катерина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Михед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Юлія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Британь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Софія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Буцан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Аліна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Гапоненко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Андрій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Мекіса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Юлія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Дуридівка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Мар'яна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Бандюкова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Марія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Билим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Олександра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Шовтківська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Катерина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Литвинова Софія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Скрит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Сніжана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Марченко Марія</w:t>
            </w:r>
          </w:p>
        </w:tc>
      </w:tr>
      <w:tr w:rsidR="005F42ED" w:rsidRPr="00B272DA" w14:paraId="20D75257" w14:textId="77777777" w:rsidTr="005F42ED">
        <w:trPr>
          <w:trHeight w:val="243"/>
        </w:trPr>
        <w:tc>
          <w:tcPr>
            <w:tcW w:w="8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7E50F1" w14:textId="0110CEB7" w:rsidR="005F42ED" w:rsidRDefault="005F42ED" w:rsidP="005F42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18.</w:t>
            </w:r>
          </w:p>
        </w:tc>
        <w:tc>
          <w:tcPr>
            <w:tcW w:w="1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41614" w14:textId="39CD1D0D" w:rsidR="005F42ED" w:rsidRDefault="005F42ED" w:rsidP="005F42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10.04.2024</w:t>
            </w:r>
          </w:p>
        </w:tc>
        <w:tc>
          <w:tcPr>
            <w:tcW w:w="2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FFBFB9" w14:textId="4434C6C0" w:rsidR="005F42ED" w:rsidRDefault="005F42ED" w:rsidP="005F42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Підготовка тез доповідей до студентських наукових конференцій</w:t>
            </w:r>
          </w:p>
        </w:tc>
        <w:tc>
          <w:tcPr>
            <w:tcW w:w="41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B20D4" w14:textId="4C0C6BC7" w:rsidR="005F42ED" w:rsidRDefault="005F42ED" w:rsidP="005F42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Агоштон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Діана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Калач Поліна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Козярчук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Валерія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Кравець Ганна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Мицик Валерія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Петракова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Анастасія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Скряга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Валерія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Зіневич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Мись Катерина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Михед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Юлія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Британь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Софія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Буцан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Аліна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Гапоненко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Андрій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Мекіса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Юлія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Дуридівка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Мар'яна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Бандюкова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Марія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Билим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Олександра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Шовтківська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Катерина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Литвинова Софія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Скрит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Сніжана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Марченко Марія</w:t>
            </w:r>
          </w:p>
        </w:tc>
      </w:tr>
      <w:tr w:rsidR="005F42ED" w:rsidRPr="00B272DA" w14:paraId="363981EC" w14:textId="77777777" w:rsidTr="005F42ED">
        <w:trPr>
          <w:trHeight w:val="243"/>
        </w:trPr>
        <w:tc>
          <w:tcPr>
            <w:tcW w:w="8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DD8D91" w14:textId="2F529A30" w:rsidR="005F42ED" w:rsidRDefault="005F42ED" w:rsidP="005F42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19.</w:t>
            </w:r>
          </w:p>
        </w:tc>
        <w:tc>
          <w:tcPr>
            <w:tcW w:w="1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CFA2D" w14:textId="141FD3EC" w:rsidR="005F42ED" w:rsidRDefault="005F42ED" w:rsidP="005F42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25.04.2023</w:t>
            </w:r>
          </w:p>
        </w:tc>
        <w:tc>
          <w:tcPr>
            <w:tcW w:w="2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6645A0" w14:textId="650C44EE" w:rsidR="005F42ED" w:rsidRDefault="005F42ED" w:rsidP="005F42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Визначення пріоритетних напрямків екологічного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lastRenderedPageBreak/>
              <w:t>моніторингу у Європейському союзі</w:t>
            </w:r>
          </w:p>
        </w:tc>
        <w:tc>
          <w:tcPr>
            <w:tcW w:w="41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9C438" w14:textId="06D07265" w:rsidR="005F42ED" w:rsidRDefault="005F42ED" w:rsidP="005F42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lastRenderedPageBreak/>
              <w:t>Агоштон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Діана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Калач Поліна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Козярчук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Валерія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Кравець Ганна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Мицик Валерія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Петракова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Анастасія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Скряга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Валерія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Зіневич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Мись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lastRenderedPageBreak/>
              <w:t>Катерина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Михед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Юлія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Британь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Софія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Буцан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Аліна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Гапоненко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Андрій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Мекіса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Юлія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Дуридівка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Мар'яна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Бандюкова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Марія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Билим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Олександра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Шовтківська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Катерина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Литвинова Софія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Скрит</w:t>
            </w:r>
            <w:proofErr w:type="spellEnd"/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Сніжана</w:t>
            </w:r>
            <w:r w:rsidRPr="00CF7B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1C2C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Марченко Марія</w:t>
            </w:r>
          </w:p>
        </w:tc>
      </w:tr>
    </w:tbl>
    <w:p w14:paraId="1533CB8D" w14:textId="77777777" w:rsidR="009C6034" w:rsidRPr="00C74B95" w:rsidRDefault="009C6034">
      <w:pPr>
        <w:rPr>
          <w:lang w:val="uk-UA"/>
        </w:rPr>
      </w:pPr>
    </w:p>
    <w:sectPr w:rsidR="009C6034" w:rsidRPr="00C74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751F94"/>
    <w:multiLevelType w:val="hybridMultilevel"/>
    <w:tmpl w:val="460C974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5107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9CE"/>
    <w:rsid w:val="001516B5"/>
    <w:rsid w:val="00156BCF"/>
    <w:rsid w:val="005E39CE"/>
    <w:rsid w:val="005F42ED"/>
    <w:rsid w:val="00753600"/>
    <w:rsid w:val="009C6034"/>
    <w:rsid w:val="00A91128"/>
    <w:rsid w:val="00A95EDE"/>
    <w:rsid w:val="00B05FED"/>
    <w:rsid w:val="00B272DA"/>
    <w:rsid w:val="00BF1726"/>
    <w:rsid w:val="00C10034"/>
    <w:rsid w:val="00C309AE"/>
    <w:rsid w:val="00C74B95"/>
    <w:rsid w:val="00D175BA"/>
    <w:rsid w:val="00DA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FDAF5"/>
  <w15:chartTrackingRefBased/>
  <w15:docId w15:val="{E9177C59-6098-4FAA-92E1-5A19DBCB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9CE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qFormat/>
    <w:rsid w:val="00A911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A9112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91128"/>
    <w:rPr>
      <w:rFonts w:ascii="Calibri Light" w:eastAsia="Times New Roman" w:hAnsi="Calibri Light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link w:val="2"/>
    <w:rsid w:val="00A91128"/>
    <w:rPr>
      <w:rFonts w:ascii="Times New Roman" w:hAnsi="Times New Roman"/>
      <w:b/>
      <w:bCs/>
      <w:sz w:val="36"/>
      <w:szCs w:val="36"/>
      <w:lang w:val="ru-RU" w:eastAsia="ru-RU"/>
    </w:rPr>
  </w:style>
  <w:style w:type="paragraph" w:styleId="a3">
    <w:name w:val="List Paragraph"/>
    <w:basedOn w:val="a"/>
    <w:uiPriority w:val="34"/>
    <w:qFormat/>
    <w:rsid w:val="00A91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1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5233</Words>
  <Characters>2983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 Salnikov</dc:creator>
  <cp:keywords/>
  <dc:description/>
  <cp:lastModifiedBy>Serhii Salnikov</cp:lastModifiedBy>
  <cp:revision>2</cp:revision>
  <dcterms:created xsi:type="dcterms:W3CDTF">2024-04-24T15:50:00Z</dcterms:created>
  <dcterms:modified xsi:type="dcterms:W3CDTF">2024-04-24T15:50:00Z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62104c93-9e33-4f92-9818-db97f67e5053</vt:lpwstr>
  </property>
</Properties>
</file>