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1DE" w:rsidRPr="0056550D" w:rsidRDefault="00AC1B75" w:rsidP="00A401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55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401DE" w:rsidRPr="0056550D">
        <w:rPr>
          <w:rFonts w:ascii="Times New Roman" w:hAnsi="Times New Roman" w:cs="Times New Roman"/>
          <w:b/>
          <w:bCs/>
          <w:sz w:val="28"/>
          <w:szCs w:val="28"/>
        </w:rPr>
        <w:t>МІНІСТЕРСТВО ОСВІТИ І НАУКИ УКРАЇНИ</w:t>
      </w:r>
    </w:p>
    <w:p w:rsidR="00A401DE" w:rsidRPr="0056550D" w:rsidRDefault="00A401DE" w:rsidP="00A401DE">
      <w:pPr>
        <w:tabs>
          <w:tab w:val="left" w:pos="484"/>
          <w:tab w:val="left" w:pos="42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550D">
        <w:rPr>
          <w:rFonts w:ascii="Times New Roman" w:hAnsi="Times New Roman" w:cs="Times New Roman"/>
          <w:b/>
          <w:bCs/>
          <w:sz w:val="28"/>
          <w:szCs w:val="28"/>
        </w:rPr>
        <w:t>НАЦІОНАЛЬНИЙ УНІВЕРСИТЕТ БІОРЕСУРСІВ І ПРИРОДОКОРИСТУВАННЯ УКРАЇНИ</w:t>
      </w:r>
    </w:p>
    <w:p w:rsidR="00A401DE" w:rsidRPr="0056550D" w:rsidRDefault="00A401DE" w:rsidP="00A401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01DE" w:rsidRPr="0056550D" w:rsidRDefault="00A401DE" w:rsidP="00A401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550D">
        <w:rPr>
          <w:rFonts w:ascii="Times New Roman" w:hAnsi="Times New Roman" w:cs="Times New Roman"/>
          <w:b/>
          <w:bCs/>
          <w:sz w:val="28"/>
          <w:szCs w:val="28"/>
        </w:rPr>
        <w:t xml:space="preserve">Факультет </w:t>
      </w:r>
      <w:r w:rsidR="000F486D" w:rsidRPr="0056550D">
        <w:rPr>
          <w:rFonts w:ascii="Times New Roman" w:hAnsi="Times New Roman" w:cs="Times New Roman"/>
          <w:b/>
          <w:bCs/>
          <w:sz w:val="28"/>
          <w:szCs w:val="28"/>
        </w:rPr>
        <w:t>захисту рослин, біотехнологій та екології</w:t>
      </w:r>
    </w:p>
    <w:p w:rsidR="00A401DE" w:rsidRPr="0056550D" w:rsidRDefault="00A401DE" w:rsidP="00A401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401DE" w:rsidRPr="0056550D" w:rsidRDefault="00A401DE" w:rsidP="00A401DE">
      <w:pPr>
        <w:tabs>
          <w:tab w:val="left" w:pos="13325"/>
          <w:tab w:val="left" w:pos="1375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401DE" w:rsidRPr="0056550D" w:rsidRDefault="00A401DE" w:rsidP="00A401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6550D">
        <w:rPr>
          <w:rFonts w:ascii="Times New Roman" w:hAnsi="Times New Roman" w:cs="Times New Roman"/>
          <w:b/>
          <w:bCs/>
          <w:sz w:val="28"/>
          <w:szCs w:val="28"/>
        </w:rPr>
        <w:t>Розглянуто і схвалено                                                                                              «ЗАТВЕРДЖУЮ»</w:t>
      </w:r>
    </w:p>
    <w:p w:rsidR="00A401DE" w:rsidRPr="0056550D" w:rsidRDefault="00A401DE" w:rsidP="00A401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6550D">
        <w:rPr>
          <w:rFonts w:ascii="Times New Roman" w:hAnsi="Times New Roman" w:cs="Times New Roman"/>
          <w:b/>
          <w:bCs/>
          <w:sz w:val="28"/>
          <w:szCs w:val="28"/>
        </w:rPr>
        <w:t xml:space="preserve">Вченою радою </w:t>
      </w:r>
      <w:proofErr w:type="spellStart"/>
      <w:r w:rsidRPr="0056550D">
        <w:rPr>
          <w:rFonts w:ascii="Times New Roman" w:hAnsi="Times New Roman" w:cs="Times New Roman"/>
          <w:b/>
          <w:bCs/>
          <w:sz w:val="28"/>
          <w:szCs w:val="28"/>
        </w:rPr>
        <w:t>НУБіП</w:t>
      </w:r>
      <w:proofErr w:type="spellEnd"/>
      <w:r w:rsidRPr="0056550D">
        <w:rPr>
          <w:rFonts w:ascii="Times New Roman" w:hAnsi="Times New Roman" w:cs="Times New Roman"/>
          <w:b/>
          <w:bCs/>
          <w:sz w:val="28"/>
          <w:szCs w:val="28"/>
        </w:rPr>
        <w:t xml:space="preserve"> України                                                                             Ректор </w:t>
      </w:r>
      <w:proofErr w:type="spellStart"/>
      <w:r w:rsidRPr="0056550D">
        <w:rPr>
          <w:rFonts w:ascii="Times New Roman" w:hAnsi="Times New Roman" w:cs="Times New Roman"/>
          <w:b/>
          <w:bCs/>
          <w:sz w:val="28"/>
          <w:szCs w:val="28"/>
        </w:rPr>
        <w:t>НУБіП</w:t>
      </w:r>
      <w:proofErr w:type="spellEnd"/>
      <w:r w:rsidRPr="0056550D">
        <w:rPr>
          <w:rFonts w:ascii="Times New Roman" w:hAnsi="Times New Roman" w:cs="Times New Roman"/>
          <w:b/>
          <w:bCs/>
          <w:sz w:val="28"/>
          <w:szCs w:val="28"/>
        </w:rPr>
        <w:t xml:space="preserve"> України</w:t>
      </w:r>
    </w:p>
    <w:p w:rsidR="00A401DE" w:rsidRPr="0056550D" w:rsidRDefault="00A401DE" w:rsidP="00A401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6550D">
        <w:rPr>
          <w:rFonts w:ascii="Times New Roman" w:hAnsi="Times New Roman" w:cs="Times New Roman"/>
          <w:b/>
          <w:bCs/>
          <w:sz w:val="28"/>
          <w:szCs w:val="28"/>
        </w:rPr>
        <w:t>«___» _____________20</w:t>
      </w:r>
      <w:r w:rsidR="00DA6FC7" w:rsidRPr="0056550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136A3" w:rsidRPr="0056550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56550D">
        <w:rPr>
          <w:rFonts w:ascii="Times New Roman" w:hAnsi="Times New Roman" w:cs="Times New Roman"/>
          <w:b/>
          <w:bCs/>
          <w:sz w:val="28"/>
          <w:szCs w:val="28"/>
        </w:rPr>
        <w:t xml:space="preserve"> р.                                                                                     ______________ С. Ніколаєнко</w:t>
      </w:r>
    </w:p>
    <w:p w:rsidR="00A401DE" w:rsidRPr="0056550D" w:rsidRDefault="00A401DE" w:rsidP="00A401DE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6550D">
        <w:rPr>
          <w:rFonts w:ascii="Times New Roman" w:hAnsi="Times New Roman" w:cs="Times New Roman"/>
          <w:b/>
          <w:bCs/>
          <w:sz w:val="28"/>
          <w:szCs w:val="28"/>
        </w:rPr>
        <w:t>(протокол № ___ )                                                                                                    «___» _________ 20</w:t>
      </w:r>
      <w:r w:rsidR="00DA6FC7" w:rsidRPr="0056550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136A3" w:rsidRPr="0056550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33597" w:rsidRPr="005655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550D">
        <w:rPr>
          <w:rFonts w:ascii="Times New Roman" w:hAnsi="Times New Roman" w:cs="Times New Roman"/>
          <w:b/>
          <w:bCs/>
          <w:sz w:val="28"/>
          <w:szCs w:val="28"/>
        </w:rPr>
        <w:t>р.</w:t>
      </w:r>
    </w:p>
    <w:p w:rsidR="00A401DE" w:rsidRPr="0056550D" w:rsidRDefault="00A401DE" w:rsidP="00A401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401DE" w:rsidRPr="0056550D" w:rsidRDefault="00A401DE" w:rsidP="00A401D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6550D">
        <w:rPr>
          <w:rFonts w:ascii="Times New Roman" w:hAnsi="Times New Roman" w:cs="Times New Roman"/>
          <w:b/>
          <w:bCs/>
          <w:sz w:val="40"/>
          <w:szCs w:val="40"/>
        </w:rPr>
        <w:t>НАВЧАЛЬНИЙ ПЛАН</w:t>
      </w:r>
    </w:p>
    <w:p w:rsidR="00A401DE" w:rsidRPr="0056550D" w:rsidRDefault="00A401DE" w:rsidP="00A401DE">
      <w:pPr>
        <w:tabs>
          <w:tab w:val="left" w:pos="484"/>
          <w:tab w:val="left" w:pos="4204"/>
          <w:tab w:val="left" w:pos="5164"/>
          <w:tab w:val="left" w:pos="5256"/>
          <w:tab w:val="left" w:pos="6104"/>
          <w:tab w:val="left" w:pos="6568"/>
          <w:tab w:val="left" w:pos="6660"/>
          <w:tab w:val="left" w:pos="17914"/>
          <w:tab w:val="left" w:pos="18734"/>
          <w:tab w:val="left" w:pos="19554"/>
          <w:tab w:val="left" w:pos="20647"/>
          <w:tab w:val="left" w:pos="217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6550D">
        <w:rPr>
          <w:rFonts w:ascii="Times New Roman" w:hAnsi="Times New Roman" w:cs="Times New Roman"/>
          <w:b/>
          <w:bCs/>
          <w:sz w:val="40"/>
          <w:szCs w:val="40"/>
        </w:rPr>
        <w:t>підготовки фахівців 20</w:t>
      </w:r>
      <w:r w:rsidR="00DA6FC7" w:rsidRPr="0056550D"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="00F136A3" w:rsidRPr="0056550D"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Pr="0056550D">
        <w:rPr>
          <w:rFonts w:ascii="Times New Roman" w:hAnsi="Times New Roman" w:cs="Times New Roman"/>
          <w:b/>
          <w:bCs/>
          <w:sz w:val="40"/>
          <w:szCs w:val="40"/>
        </w:rPr>
        <w:t xml:space="preserve"> року вступу</w:t>
      </w:r>
    </w:p>
    <w:p w:rsidR="00A401DE" w:rsidRPr="0056550D" w:rsidRDefault="00A401DE" w:rsidP="00A401DE">
      <w:pPr>
        <w:tabs>
          <w:tab w:val="left" w:pos="484"/>
          <w:tab w:val="left" w:pos="4204"/>
          <w:tab w:val="left" w:pos="5164"/>
          <w:tab w:val="left" w:pos="5256"/>
          <w:tab w:val="left" w:pos="6104"/>
          <w:tab w:val="left" w:pos="6568"/>
          <w:tab w:val="left" w:pos="6660"/>
          <w:tab w:val="left" w:pos="17914"/>
          <w:tab w:val="left" w:pos="18734"/>
          <w:tab w:val="left" w:pos="19554"/>
          <w:tab w:val="left" w:pos="20647"/>
          <w:tab w:val="left" w:pos="2174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401DE" w:rsidRPr="0056550D" w:rsidRDefault="00A401DE" w:rsidP="00A401DE">
      <w:pPr>
        <w:tabs>
          <w:tab w:val="left" w:pos="484"/>
          <w:tab w:val="left" w:pos="4204"/>
          <w:tab w:val="left" w:pos="5164"/>
          <w:tab w:val="left" w:pos="5256"/>
          <w:tab w:val="left" w:pos="6104"/>
          <w:tab w:val="left" w:pos="6568"/>
          <w:tab w:val="left" w:pos="6660"/>
          <w:tab w:val="left" w:pos="17914"/>
          <w:tab w:val="left" w:pos="18734"/>
          <w:tab w:val="left" w:pos="19554"/>
          <w:tab w:val="left" w:pos="20647"/>
          <w:tab w:val="left" w:pos="217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01DE" w:rsidRPr="0056550D" w:rsidRDefault="00A401DE" w:rsidP="00A401DE">
      <w:pPr>
        <w:tabs>
          <w:tab w:val="left" w:pos="484"/>
          <w:tab w:val="left" w:pos="6568"/>
          <w:tab w:val="left" w:pos="6984"/>
          <w:tab w:val="left" w:pos="7884"/>
          <w:tab w:val="left" w:pos="8764"/>
          <w:tab w:val="left" w:pos="14574"/>
          <w:tab w:val="left" w:pos="15394"/>
          <w:tab w:val="left" w:pos="16214"/>
          <w:tab w:val="left" w:pos="17094"/>
          <w:tab w:val="left" w:pos="17914"/>
          <w:tab w:val="left" w:pos="18734"/>
          <w:tab w:val="left" w:pos="19554"/>
          <w:tab w:val="left" w:pos="20647"/>
          <w:tab w:val="left" w:pos="21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50D">
        <w:rPr>
          <w:rFonts w:ascii="Times New Roman" w:hAnsi="Times New Roman" w:cs="Times New Roman"/>
          <w:sz w:val="28"/>
          <w:szCs w:val="28"/>
        </w:rPr>
        <w:t xml:space="preserve">    Рівень вищої освіти (ОС)                                                   Третій (</w:t>
      </w:r>
      <w:proofErr w:type="spellStart"/>
      <w:r w:rsidRPr="0056550D">
        <w:rPr>
          <w:rFonts w:ascii="Times New Roman" w:hAnsi="Times New Roman" w:cs="Times New Roman"/>
          <w:sz w:val="28"/>
          <w:szCs w:val="28"/>
        </w:rPr>
        <w:t>освітньо-науковий</w:t>
      </w:r>
      <w:proofErr w:type="spellEnd"/>
      <w:r w:rsidRPr="0056550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401DE" w:rsidRPr="0056550D" w:rsidRDefault="00A401DE" w:rsidP="00A40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50D">
        <w:rPr>
          <w:rFonts w:ascii="Times New Roman" w:hAnsi="Times New Roman" w:cs="Times New Roman"/>
          <w:sz w:val="28"/>
          <w:szCs w:val="28"/>
        </w:rPr>
        <w:t xml:space="preserve">   Галузь знань                                                                  </w:t>
      </w:r>
      <w:r w:rsidR="00217A8F" w:rsidRPr="0056550D">
        <w:rPr>
          <w:rFonts w:ascii="Times New Roman" w:hAnsi="Times New Roman" w:cs="Times New Roman"/>
          <w:sz w:val="28"/>
          <w:szCs w:val="28"/>
        </w:rPr>
        <w:t xml:space="preserve">       </w:t>
      </w:r>
      <w:r w:rsidRPr="0056550D">
        <w:rPr>
          <w:rFonts w:ascii="Times New Roman" w:hAnsi="Times New Roman" w:cs="Times New Roman"/>
          <w:sz w:val="28"/>
          <w:szCs w:val="28"/>
        </w:rPr>
        <w:t xml:space="preserve"> </w:t>
      </w:r>
      <w:r w:rsidR="00217A8F" w:rsidRPr="0056550D">
        <w:rPr>
          <w:rFonts w:ascii="Times New Roman" w:hAnsi="Times New Roman" w:cs="Times New Roman"/>
          <w:sz w:val="28"/>
          <w:szCs w:val="28"/>
        </w:rPr>
        <w:t>09</w:t>
      </w:r>
      <w:r w:rsidRPr="0056550D">
        <w:rPr>
          <w:rFonts w:ascii="Times New Roman" w:hAnsi="Times New Roman" w:cs="Times New Roman"/>
          <w:sz w:val="28"/>
          <w:szCs w:val="28"/>
        </w:rPr>
        <w:t xml:space="preserve"> «</w:t>
      </w:r>
      <w:r w:rsidR="00217A8F" w:rsidRPr="0056550D">
        <w:rPr>
          <w:rFonts w:ascii="Times New Roman" w:hAnsi="Times New Roman" w:cs="Times New Roman"/>
          <w:sz w:val="28"/>
          <w:szCs w:val="28"/>
        </w:rPr>
        <w:t>Біологія</w:t>
      </w:r>
      <w:r w:rsidRPr="0056550D">
        <w:rPr>
          <w:rFonts w:ascii="Times New Roman" w:hAnsi="Times New Roman" w:cs="Times New Roman"/>
          <w:sz w:val="28"/>
          <w:szCs w:val="28"/>
        </w:rPr>
        <w:t>»</w:t>
      </w:r>
    </w:p>
    <w:p w:rsidR="00A401DE" w:rsidRPr="0056550D" w:rsidRDefault="00A401DE" w:rsidP="00A401DE">
      <w:pPr>
        <w:tabs>
          <w:tab w:val="left" w:pos="484"/>
          <w:tab w:val="left" w:pos="6568"/>
          <w:tab w:val="left" w:pos="14574"/>
          <w:tab w:val="left" w:pos="15394"/>
          <w:tab w:val="left" w:pos="16214"/>
          <w:tab w:val="left" w:pos="17094"/>
          <w:tab w:val="left" w:pos="17914"/>
          <w:tab w:val="left" w:pos="18734"/>
          <w:tab w:val="left" w:pos="19554"/>
          <w:tab w:val="left" w:pos="20647"/>
          <w:tab w:val="left" w:pos="21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50D">
        <w:rPr>
          <w:rFonts w:ascii="Times New Roman" w:hAnsi="Times New Roman" w:cs="Times New Roman"/>
          <w:sz w:val="28"/>
          <w:szCs w:val="28"/>
        </w:rPr>
        <w:t xml:space="preserve">   Спеціальність                                                                       </w:t>
      </w:r>
      <w:r w:rsidR="00217A8F" w:rsidRPr="0056550D">
        <w:rPr>
          <w:rFonts w:ascii="Times New Roman" w:hAnsi="Times New Roman" w:cs="Times New Roman"/>
          <w:sz w:val="28"/>
          <w:szCs w:val="28"/>
        </w:rPr>
        <w:t>091</w:t>
      </w:r>
      <w:r w:rsidRPr="0056550D">
        <w:rPr>
          <w:rFonts w:ascii="Times New Roman" w:hAnsi="Times New Roman" w:cs="Times New Roman"/>
          <w:sz w:val="28"/>
          <w:szCs w:val="28"/>
        </w:rPr>
        <w:t xml:space="preserve"> «</w:t>
      </w:r>
      <w:r w:rsidR="00217A8F" w:rsidRPr="0056550D">
        <w:rPr>
          <w:rFonts w:ascii="Times New Roman" w:hAnsi="Times New Roman" w:cs="Times New Roman"/>
          <w:sz w:val="28"/>
          <w:szCs w:val="28"/>
        </w:rPr>
        <w:t>Біологія</w:t>
      </w:r>
      <w:r w:rsidRPr="0056550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401DE" w:rsidRPr="0056550D" w:rsidRDefault="00A401DE" w:rsidP="00A401DE">
      <w:pPr>
        <w:tabs>
          <w:tab w:val="left" w:pos="484"/>
          <w:tab w:val="left" w:pos="6568"/>
          <w:tab w:val="left" w:pos="14574"/>
          <w:tab w:val="left" w:pos="15394"/>
          <w:tab w:val="left" w:pos="16214"/>
          <w:tab w:val="left" w:pos="17094"/>
          <w:tab w:val="left" w:pos="17914"/>
          <w:tab w:val="left" w:pos="18734"/>
          <w:tab w:val="left" w:pos="19554"/>
          <w:tab w:val="left" w:pos="20647"/>
          <w:tab w:val="left" w:pos="21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50D">
        <w:rPr>
          <w:rFonts w:ascii="Times New Roman" w:hAnsi="Times New Roman" w:cs="Times New Roman"/>
          <w:sz w:val="28"/>
          <w:szCs w:val="28"/>
        </w:rPr>
        <w:t xml:space="preserve">   Освітня програма                                                                 </w:t>
      </w:r>
      <w:r w:rsidR="00217A8F" w:rsidRPr="0056550D">
        <w:rPr>
          <w:rFonts w:ascii="Times New Roman" w:hAnsi="Times New Roman" w:cs="Times New Roman"/>
          <w:sz w:val="28"/>
          <w:szCs w:val="28"/>
        </w:rPr>
        <w:t>Біо</w:t>
      </w:r>
      <w:r w:rsidR="000F486D" w:rsidRPr="0056550D">
        <w:rPr>
          <w:rFonts w:ascii="Times New Roman" w:hAnsi="Times New Roman" w:cs="Times New Roman"/>
          <w:sz w:val="28"/>
          <w:szCs w:val="28"/>
        </w:rPr>
        <w:t>логія</w:t>
      </w:r>
    </w:p>
    <w:p w:rsidR="005A6F0B" w:rsidRPr="0056550D" w:rsidRDefault="005A6F0B" w:rsidP="005A6F0B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50D">
        <w:rPr>
          <w:rFonts w:ascii="Times New Roman" w:hAnsi="Times New Roman" w:cs="Times New Roman"/>
          <w:sz w:val="28"/>
          <w:szCs w:val="28"/>
        </w:rPr>
        <w:t xml:space="preserve">   Орієнтація                                                                             </w:t>
      </w:r>
      <w:proofErr w:type="spellStart"/>
      <w:r w:rsidRPr="0056550D">
        <w:rPr>
          <w:rFonts w:ascii="Times New Roman" w:hAnsi="Times New Roman" w:cs="Times New Roman"/>
          <w:sz w:val="28"/>
          <w:szCs w:val="28"/>
        </w:rPr>
        <w:t>освітньо-наукова</w:t>
      </w:r>
      <w:proofErr w:type="spellEnd"/>
    </w:p>
    <w:p w:rsidR="00A401DE" w:rsidRPr="0056550D" w:rsidRDefault="00A401DE" w:rsidP="00A40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50D">
        <w:rPr>
          <w:rFonts w:ascii="Times New Roman" w:hAnsi="Times New Roman" w:cs="Times New Roman"/>
          <w:sz w:val="28"/>
          <w:szCs w:val="28"/>
        </w:rPr>
        <w:t xml:space="preserve">   Форма навчання                                                                    </w:t>
      </w:r>
      <w:r w:rsidR="007A15B8">
        <w:rPr>
          <w:rFonts w:ascii="Times New Roman" w:hAnsi="Times New Roman" w:cs="Times New Roman"/>
          <w:sz w:val="28"/>
          <w:szCs w:val="28"/>
        </w:rPr>
        <w:t>заочна</w:t>
      </w:r>
    </w:p>
    <w:p w:rsidR="00A401DE" w:rsidRPr="0056550D" w:rsidRDefault="00A401DE" w:rsidP="00A40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50D">
        <w:rPr>
          <w:rFonts w:ascii="Times New Roman" w:hAnsi="Times New Roman" w:cs="Times New Roman"/>
          <w:sz w:val="28"/>
          <w:szCs w:val="28"/>
        </w:rPr>
        <w:t xml:space="preserve">   Термін навчання (обсяг ЄКТС)                                           4 роки (</w:t>
      </w:r>
      <w:r w:rsidR="005A616F" w:rsidRPr="0056550D">
        <w:rPr>
          <w:rFonts w:ascii="Times New Roman" w:hAnsi="Times New Roman" w:cs="Times New Roman"/>
          <w:sz w:val="28"/>
          <w:szCs w:val="28"/>
        </w:rPr>
        <w:t>4</w:t>
      </w:r>
      <w:r w:rsidR="00145521">
        <w:rPr>
          <w:rFonts w:ascii="Times New Roman" w:hAnsi="Times New Roman" w:cs="Times New Roman"/>
          <w:sz w:val="28"/>
          <w:szCs w:val="28"/>
        </w:rPr>
        <w:t>8</w:t>
      </w:r>
      <w:r w:rsidRPr="0056550D">
        <w:rPr>
          <w:rFonts w:ascii="Times New Roman" w:hAnsi="Times New Roman" w:cs="Times New Roman"/>
          <w:sz w:val="28"/>
          <w:szCs w:val="28"/>
        </w:rPr>
        <w:t xml:space="preserve"> кредитів)</w:t>
      </w:r>
    </w:p>
    <w:p w:rsidR="00A401DE" w:rsidRPr="0056550D" w:rsidRDefault="00A401DE" w:rsidP="00A40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50D">
        <w:rPr>
          <w:rFonts w:ascii="Times New Roman" w:hAnsi="Times New Roman" w:cs="Times New Roman"/>
          <w:sz w:val="28"/>
          <w:szCs w:val="28"/>
        </w:rPr>
        <w:t xml:space="preserve">   На основі                                                                                ОС "Магістр", ОКР "Спеціаліст"</w:t>
      </w:r>
    </w:p>
    <w:p w:rsidR="00A401DE" w:rsidRPr="0056550D" w:rsidRDefault="00A401DE" w:rsidP="00A401DE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50D">
        <w:rPr>
          <w:rFonts w:ascii="Times New Roman" w:hAnsi="Times New Roman" w:cs="Times New Roman"/>
          <w:sz w:val="28"/>
          <w:szCs w:val="28"/>
        </w:rPr>
        <w:t xml:space="preserve">   Кваліфікація                                                                          доктор філософії</w:t>
      </w:r>
    </w:p>
    <w:p w:rsidR="00A401DE" w:rsidRPr="0056550D" w:rsidRDefault="00A401DE" w:rsidP="00A401DE">
      <w:pPr>
        <w:spacing w:after="0" w:line="240" w:lineRule="auto"/>
        <w:ind w:firstLine="636"/>
        <w:jc w:val="center"/>
        <w:rPr>
          <w:rFonts w:ascii="Times New Roman" w:hAnsi="Times New Roman" w:cs="Times New Roman"/>
          <w:b/>
          <w:caps/>
        </w:rPr>
      </w:pPr>
    </w:p>
    <w:p w:rsidR="00A401DE" w:rsidRPr="0056550D" w:rsidRDefault="00A401DE" w:rsidP="00A401DE">
      <w:pPr>
        <w:spacing w:after="0" w:line="240" w:lineRule="auto"/>
        <w:ind w:firstLine="636"/>
        <w:jc w:val="center"/>
        <w:rPr>
          <w:rFonts w:ascii="Times New Roman" w:hAnsi="Times New Roman" w:cs="Times New Roman"/>
          <w:b/>
          <w:caps/>
        </w:rPr>
      </w:pPr>
    </w:p>
    <w:p w:rsidR="00A401DE" w:rsidRPr="0056550D" w:rsidRDefault="00A401DE" w:rsidP="001F20CF">
      <w:pPr>
        <w:spacing w:after="0" w:line="240" w:lineRule="auto"/>
        <w:rPr>
          <w:rFonts w:ascii="Times New Roman" w:hAnsi="Times New Roman" w:cs="Times New Roman"/>
          <w:b/>
          <w:caps/>
        </w:rPr>
      </w:pPr>
    </w:p>
    <w:p w:rsidR="00A401DE" w:rsidRPr="0056550D" w:rsidRDefault="00A401DE" w:rsidP="00A401DE">
      <w:pPr>
        <w:rPr>
          <w:rFonts w:ascii="Times New Roman" w:hAnsi="Times New Roman" w:cs="Times New Roman"/>
          <w:b/>
          <w:caps/>
        </w:rPr>
      </w:pPr>
      <w:r w:rsidRPr="0056550D">
        <w:rPr>
          <w:rFonts w:ascii="Times New Roman" w:hAnsi="Times New Roman" w:cs="Times New Roman"/>
          <w:b/>
          <w:caps/>
        </w:rPr>
        <w:br w:type="page"/>
      </w:r>
    </w:p>
    <w:p w:rsidR="00A401DE" w:rsidRPr="0056550D" w:rsidRDefault="00A401DE" w:rsidP="00A401DE">
      <w:pPr>
        <w:spacing w:after="0" w:line="240" w:lineRule="auto"/>
        <w:ind w:firstLine="636"/>
        <w:jc w:val="center"/>
        <w:rPr>
          <w:rFonts w:ascii="Times New Roman" w:hAnsi="Times New Roman" w:cs="Times New Roman"/>
          <w:sz w:val="28"/>
          <w:szCs w:val="28"/>
        </w:rPr>
      </w:pPr>
      <w:r w:rsidRPr="0056550D">
        <w:rPr>
          <w:rFonts w:ascii="Times New Roman" w:hAnsi="Times New Roman" w:cs="Times New Roman"/>
          <w:b/>
          <w:caps/>
        </w:rPr>
        <w:lastRenderedPageBreak/>
        <w:t>I. Графік навчального процесу</w:t>
      </w:r>
    </w:p>
    <w:p w:rsidR="00A401DE" w:rsidRPr="0056550D" w:rsidRDefault="00A401DE" w:rsidP="00A401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6550D">
        <w:rPr>
          <w:rFonts w:ascii="Times New Roman" w:hAnsi="Times New Roman" w:cs="Times New Roman"/>
          <w:b/>
        </w:rPr>
        <w:t xml:space="preserve"> підготовки фахівців третього (</w:t>
      </w:r>
      <w:proofErr w:type="spellStart"/>
      <w:r w:rsidRPr="0056550D">
        <w:rPr>
          <w:rFonts w:ascii="Times New Roman" w:hAnsi="Times New Roman" w:cs="Times New Roman"/>
          <w:b/>
        </w:rPr>
        <w:t>освітньо-наукового</w:t>
      </w:r>
      <w:proofErr w:type="spellEnd"/>
      <w:r w:rsidRPr="0056550D">
        <w:rPr>
          <w:rFonts w:ascii="Times New Roman" w:hAnsi="Times New Roman" w:cs="Times New Roman"/>
          <w:b/>
        </w:rPr>
        <w:t>) рівня вищої освіти 20</w:t>
      </w:r>
      <w:r w:rsidR="000C6ACC" w:rsidRPr="0056550D">
        <w:rPr>
          <w:rFonts w:ascii="Times New Roman" w:hAnsi="Times New Roman" w:cs="Times New Roman"/>
          <w:b/>
        </w:rPr>
        <w:t>2</w:t>
      </w:r>
      <w:r w:rsidR="00F136A3" w:rsidRPr="0056550D">
        <w:rPr>
          <w:rFonts w:ascii="Times New Roman" w:hAnsi="Times New Roman" w:cs="Times New Roman"/>
          <w:b/>
        </w:rPr>
        <w:t>2</w:t>
      </w:r>
      <w:r w:rsidRPr="0056550D">
        <w:rPr>
          <w:rFonts w:ascii="Times New Roman" w:hAnsi="Times New Roman" w:cs="Times New Roman"/>
          <w:b/>
        </w:rPr>
        <w:t xml:space="preserve"> року вступу</w:t>
      </w:r>
    </w:p>
    <w:p w:rsidR="00A401DE" w:rsidRPr="0056550D" w:rsidRDefault="00A401DE" w:rsidP="00A401D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6550D">
        <w:rPr>
          <w:rFonts w:ascii="Times New Roman" w:hAnsi="Times New Roman" w:cs="Times New Roman"/>
          <w:b/>
        </w:rPr>
        <w:t xml:space="preserve">спеціальності  </w:t>
      </w:r>
      <w:r w:rsidR="00D354A7" w:rsidRPr="0056550D">
        <w:rPr>
          <w:rFonts w:ascii="Times New Roman" w:hAnsi="Times New Roman" w:cs="Times New Roman"/>
          <w:b/>
        </w:rPr>
        <w:t>091</w:t>
      </w:r>
      <w:r w:rsidRPr="0056550D">
        <w:rPr>
          <w:rFonts w:ascii="Times New Roman" w:hAnsi="Times New Roman" w:cs="Times New Roman"/>
          <w:b/>
        </w:rPr>
        <w:t xml:space="preserve"> «</w:t>
      </w:r>
      <w:r w:rsidR="00D354A7" w:rsidRPr="0056550D">
        <w:rPr>
          <w:rFonts w:ascii="Times New Roman" w:hAnsi="Times New Roman" w:cs="Times New Roman"/>
          <w:b/>
        </w:rPr>
        <w:t>Біологія</w:t>
      </w:r>
      <w:r w:rsidRPr="0056550D">
        <w:rPr>
          <w:rFonts w:ascii="Times New Roman" w:hAnsi="Times New Roman" w:cs="Times New Roman"/>
          <w:b/>
        </w:rPr>
        <w:t xml:space="preserve">» </w:t>
      </w:r>
      <w:proofErr w:type="spellStart"/>
      <w:r w:rsidRPr="0056550D">
        <w:rPr>
          <w:rFonts w:ascii="Times New Roman" w:hAnsi="Times New Roman" w:cs="Times New Roman"/>
          <w:b/>
        </w:rPr>
        <w:t>освітньо-наукової</w:t>
      </w:r>
      <w:proofErr w:type="spellEnd"/>
      <w:r w:rsidRPr="0056550D">
        <w:rPr>
          <w:rFonts w:ascii="Times New Roman" w:hAnsi="Times New Roman" w:cs="Times New Roman"/>
          <w:b/>
        </w:rPr>
        <w:t xml:space="preserve"> програми «</w:t>
      </w:r>
      <w:r w:rsidR="00D354A7" w:rsidRPr="0056550D">
        <w:rPr>
          <w:rFonts w:ascii="Times New Roman" w:hAnsi="Times New Roman" w:cs="Times New Roman"/>
          <w:b/>
        </w:rPr>
        <w:t>Біо</w:t>
      </w:r>
      <w:r w:rsidR="000F486D" w:rsidRPr="0056550D">
        <w:rPr>
          <w:rFonts w:ascii="Times New Roman" w:hAnsi="Times New Roman" w:cs="Times New Roman"/>
          <w:b/>
        </w:rPr>
        <w:t>логія</w:t>
      </w:r>
      <w:r w:rsidRPr="0056550D">
        <w:rPr>
          <w:rFonts w:ascii="Times New Roman" w:hAnsi="Times New Roman" w:cs="Times New Roman"/>
          <w:b/>
        </w:rPr>
        <w:t>»</w:t>
      </w:r>
    </w:p>
    <w:p w:rsidR="00A401DE" w:rsidRDefault="00A401DE" w:rsidP="004905D1">
      <w:pPr>
        <w:spacing w:after="0" w:line="240" w:lineRule="auto"/>
        <w:rPr>
          <w:rFonts w:ascii="Times New Roman" w:hAnsi="Times New Roman" w:cs="Times New Roman"/>
          <w:b/>
          <w:caps/>
        </w:rPr>
      </w:pPr>
    </w:p>
    <w:p w:rsidR="008C2F8C" w:rsidRPr="0056550D" w:rsidRDefault="008C2F8C" w:rsidP="004905D1">
      <w:pPr>
        <w:spacing w:after="0" w:line="240" w:lineRule="auto"/>
        <w:rPr>
          <w:rFonts w:ascii="Times New Roman" w:hAnsi="Times New Roman" w:cs="Times New Roman"/>
          <w:b/>
          <w:caps/>
        </w:rPr>
      </w:pPr>
    </w:p>
    <w:p w:rsidR="00A401DE" w:rsidRDefault="00A401DE" w:rsidP="00A401DE">
      <w:pPr>
        <w:spacing w:after="0" w:line="240" w:lineRule="auto"/>
        <w:ind w:firstLine="636"/>
        <w:jc w:val="center"/>
        <w:rPr>
          <w:rFonts w:ascii="Times New Roman" w:hAnsi="Times New Roman" w:cs="Times New Roman"/>
          <w:b/>
          <w:caps/>
        </w:rPr>
      </w:pPr>
    </w:p>
    <w:tbl>
      <w:tblPr>
        <w:tblW w:w="5000" w:type="pct"/>
        <w:jc w:val="center"/>
        <w:tblLayout w:type="fixed"/>
        <w:tblLook w:val="0000"/>
      </w:tblPr>
      <w:tblGrid>
        <w:gridCol w:w="521"/>
        <w:gridCol w:w="238"/>
        <w:gridCol w:w="238"/>
        <w:gridCol w:w="260"/>
        <w:gridCol w:w="299"/>
        <w:gridCol w:w="260"/>
        <w:gridCol w:w="237"/>
        <w:gridCol w:w="237"/>
        <w:gridCol w:w="254"/>
        <w:gridCol w:w="254"/>
        <w:gridCol w:w="269"/>
        <w:gridCol w:w="293"/>
        <w:gridCol w:w="299"/>
        <w:gridCol w:w="237"/>
        <w:gridCol w:w="266"/>
        <w:gridCol w:w="263"/>
        <w:gridCol w:w="260"/>
        <w:gridCol w:w="263"/>
        <w:gridCol w:w="373"/>
        <w:gridCol w:w="284"/>
        <w:gridCol w:w="284"/>
        <w:gridCol w:w="284"/>
        <w:gridCol w:w="287"/>
        <w:gridCol w:w="334"/>
        <w:gridCol w:w="248"/>
        <w:gridCol w:w="248"/>
        <w:gridCol w:w="257"/>
        <w:gridCol w:w="245"/>
        <w:gridCol w:w="242"/>
        <w:gridCol w:w="302"/>
        <w:gridCol w:w="287"/>
        <w:gridCol w:w="248"/>
        <w:gridCol w:w="240"/>
        <w:gridCol w:w="266"/>
        <w:gridCol w:w="316"/>
        <w:gridCol w:w="272"/>
        <w:gridCol w:w="266"/>
        <w:gridCol w:w="266"/>
        <w:gridCol w:w="269"/>
        <w:gridCol w:w="287"/>
        <w:gridCol w:w="260"/>
        <w:gridCol w:w="254"/>
        <w:gridCol w:w="254"/>
        <w:gridCol w:w="290"/>
        <w:gridCol w:w="376"/>
        <w:gridCol w:w="245"/>
        <w:gridCol w:w="266"/>
        <w:gridCol w:w="254"/>
        <w:gridCol w:w="316"/>
        <w:gridCol w:w="12"/>
        <w:gridCol w:w="290"/>
        <w:gridCol w:w="245"/>
        <w:gridCol w:w="343"/>
        <w:gridCol w:w="328"/>
      </w:tblGrid>
      <w:tr w:rsidR="008C2F8C" w:rsidRPr="007A7602" w:rsidTr="00D40586">
        <w:trPr>
          <w:trHeight w:hRule="exact" w:val="216"/>
          <w:jc w:val="center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2F8C" w:rsidRPr="007A7602" w:rsidRDefault="008C2F8C" w:rsidP="00D40586">
            <w:pPr>
              <w:spacing w:line="216" w:lineRule="auto"/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Рік навчання</w:t>
            </w:r>
          </w:p>
        </w:tc>
        <w:tc>
          <w:tcPr>
            <w:tcW w:w="1622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7A7602" w:rsidRDefault="008C2F8C" w:rsidP="00D4058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2022 рік</w:t>
            </w:r>
          </w:p>
        </w:tc>
        <w:tc>
          <w:tcPr>
            <w:tcW w:w="3202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7A7602" w:rsidRDefault="008C2F8C" w:rsidP="00D4058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 рік</w:t>
            </w:r>
          </w:p>
        </w:tc>
      </w:tr>
      <w:tr w:rsidR="008C2F8C" w:rsidRPr="007A7602" w:rsidTr="00D40586">
        <w:trPr>
          <w:trHeight w:hRule="exact" w:val="216"/>
          <w:jc w:val="center"/>
        </w:trPr>
        <w:tc>
          <w:tcPr>
            <w:tcW w:w="176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2F8C" w:rsidRPr="007A7602" w:rsidRDefault="008C2F8C" w:rsidP="00D40586">
            <w:pPr>
              <w:spacing w:line="216" w:lineRule="auto"/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7A7602" w:rsidRDefault="008C2F8C" w:rsidP="00D40586">
            <w:pPr>
              <w:spacing w:line="216" w:lineRule="auto"/>
              <w:ind w:left="-203" w:right="-12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Вересень</w:t>
            </w:r>
          </w:p>
        </w:tc>
        <w:tc>
          <w:tcPr>
            <w:tcW w:w="3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F8C" w:rsidRPr="007A7602" w:rsidRDefault="008C2F8C" w:rsidP="00D40586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Жовтень</w:t>
            </w:r>
          </w:p>
        </w:tc>
        <w:tc>
          <w:tcPr>
            <w:tcW w:w="4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7A7602" w:rsidRDefault="008C2F8C" w:rsidP="00D40586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Листопад</w:t>
            </w:r>
          </w:p>
        </w:tc>
        <w:tc>
          <w:tcPr>
            <w:tcW w:w="3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F8C" w:rsidRPr="007A7602" w:rsidRDefault="008C2F8C" w:rsidP="00D40586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Грудень</w:t>
            </w:r>
          </w:p>
        </w:tc>
        <w:tc>
          <w:tcPr>
            <w:tcW w:w="38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7A7602" w:rsidRDefault="008C2F8C" w:rsidP="00D40586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Січень</w:t>
            </w:r>
          </w:p>
        </w:tc>
        <w:tc>
          <w:tcPr>
            <w:tcW w:w="36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7A7602" w:rsidRDefault="008C2F8C" w:rsidP="00D40586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Л</w:t>
            </w:r>
            <w:r w:rsidRPr="007A76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ютий</w:t>
            </w:r>
          </w:p>
        </w:tc>
        <w:tc>
          <w:tcPr>
            <w:tcW w:w="4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2F8C" w:rsidRPr="007A7602" w:rsidRDefault="008C2F8C" w:rsidP="00D40586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Березень</w:t>
            </w:r>
          </w:p>
        </w:tc>
        <w:tc>
          <w:tcPr>
            <w:tcW w:w="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F8C" w:rsidRPr="007A7602" w:rsidRDefault="008C2F8C" w:rsidP="00D40586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Квітень</w:t>
            </w:r>
          </w:p>
        </w:tc>
        <w:tc>
          <w:tcPr>
            <w:tcW w:w="45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F8C" w:rsidRPr="007A7602" w:rsidRDefault="008C2F8C" w:rsidP="00D40586">
            <w:pPr>
              <w:ind w:left="-144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Травень</w:t>
            </w:r>
          </w:p>
        </w:tc>
        <w:tc>
          <w:tcPr>
            <w:tcW w:w="3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F8C" w:rsidRPr="007A7602" w:rsidRDefault="008C2F8C" w:rsidP="00D40586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Червень</w:t>
            </w:r>
          </w:p>
        </w:tc>
        <w:tc>
          <w:tcPr>
            <w:tcW w:w="3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F8C" w:rsidRPr="007A7602" w:rsidRDefault="008C2F8C" w:rsidP="00D40586">
            <w:pPr>
              <w:ind w:right="-108" w:hanging="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Липень</w:t>
            </w:r>
          </w:p>
        </w:tc>
        <w:tc>
          <w:tcPr>
            <w:tcW w:w="4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7A7602" w:rsidRDefault="008C2F8C" w:rsidP="00D40586">
            <w:pPr>
              <w:ind w:left="-144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Серпень</w:t>
            </w:r>
          </w:p>
        </w:tc>
      </w:tr>
      <w:tr w:rsidR="008C2F8C" w:rsidRPr="007A7602" w:rsidTr="00D40586">
        <w:trPr>
          <w:trHeight w:hRule="exact" w:val="216"/>
          <w:jc w:val="center"/>
        </w:trPr>
        <w:tc>
          <w:tcPr>
            <w:tcW w:w="176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8C" w:rsidRPr="007A7602" w:rsidRDefault="008C2F8C" w:rsidP="00D40586">
            <w:pPr>
              <w:spacing w:line="21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5655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6B3647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58" w:right="-221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9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F8C" w:rsidRPr="006B3647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0D6495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1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8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right="-16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A800D8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153220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153220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1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153220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2F8C" w:rsidRPr="00153220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7A7602" w:rsidRDefault="008C2F8C" w:rsidP="00D40586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29</w:t>
            </w:r>
          </w:p>
          <w:p w:rsidR="008C2F8C" w:rsidRPr="007A7602" w:rsidRDefault="008C2F8C" w:rsidP="00D40586">
            <w:pPr>
              <w:tabs>
                <w:tab w:val="left" w:pos="720"/>
              </w:tabs>
              <w:spacing w:line="216" w:lineRule="auto"/>
              <w:ind w:right="-169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7A7602" w:rsidRDefault="008C2F8C" w:rsidP="00D40586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7A7602" w:rsidRDefault="008C2F8C" w:rsidP="00D40586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8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7A7602" w:rsidRDefault="008C2F8C" w:rsidP="00D40586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7A7602" w:rsidRDefault="008C2F8C" w:rsidP="00D40586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7A7602" w:rsidRDefault="008C2F8C" w:rsidP="00D40586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7A7602" w:rsidRDefault="008C2F8C" w:rsidP="00D40586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2F8C" w:rsidRPr="007A7602" w:rsidRDefault="008C2F8C" w:rsidP="00D40586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1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7A7602" w:rsidRDefault="008C2F8C" w:rsidP="00D40586">
            <w:pPr>
              <w:tabs>
                <w:tab w:val="left" w:pos="720"/>
              </w:tabs>
              <w:ind w:left="-87" w:right="-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7A7602" w:rsidRDefault="008C2F8C" w:rsidP="00D40586">
            <w:pPr>
              <w:tabs>
                <w:tab w:val="left" w:pos="720"/>
              </w:tabs>
              <w:ind w:left="-87" w:right="-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7A7602" w:rsidRDefault="008C2F8C" w:rsidP="00D40586">
            <w:pPr>
              <w:tabs>
                <w:tab w:val="left" w:pos="720"/>
              </w:tabs>
              <w:ind w:left="-87" w:right="-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C2F8C" w:rsidRPr="007A7602" w:rsidRDefault="008C2F8C" w:rsidP="00D40586">
            <w:pPr>
              <w:tabs>
                <w:tab w:val="left" w:pos="720"/>
              </w:tabs>
              <w:ind w:left="-145" w:right="-92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7A7602" w:rsidRDefault="008C2F8C" w:rsidP="00D40586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  <w:p w:rsidR="008C2F8C" w:rsidRPr="007A7602" w:rsidRDefault="008C2F8C" w:rsidP="00D40586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8C2F8C" w:rsidRPr="007A7602" w:rsidRDefault="008C2F8C" w:rsidP="00D40586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8C2F8C" w:rsidRPr="007A7602" w:rsidRDefault="008C2F8C" w:rsidP="00D40586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8C2F8C" w:rsidRPr="007A7602" w:rsidTr="00D40586">
        <w:trPr>
          <w:trHeight w:hRule="exact" w:val="216"/>
          <w:jc w:val="center"/>
        </w:trPr>
        <w:tc>
          <w:tcPr>
            <w:tcW w:w="176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8C" w:rsidRPr="007A7602" w:rsidRDefault="008C2F8C" w:rsidP="00D40586">
            <w:pPr>
              <w:spacing w:line="21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29</w:t>
            </w:r>
          </w:p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58" w:right="-221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napToGrid w:val="0"/>
              <w:spacing w:after="0" w:line="216" w:lineRule="auto"/>
              <w:ind w:left="-146" w:right="-169" w:firstLine="72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7A7602" w:rsidRDefault="008C2F8C" w:rsidP="00D40586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7A7602" w:rsidRDefault="008C2F8C" w:rsidP="00D40586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7A7602" w:rsidRDefault="008C2F8C" w:rsidP="00D40586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7A7602" w:rsidRDefault="008C2F8C" w:rsidP="00D40586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8C2F8C" w:rsidRPr="007A7602" w:rsidRDefault="008C2F8C" w:rsidP="00D40586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8C2F8C" w:rsidRPr="007A7602" w:rsidRDefault="008C2F8C" w:rsidP="00D40586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7A7602" w:rsidRDefault="008C2F8C" w:rsidP="00D40586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7A7602" w:rsidRDefault="008C2F8C" w:rsidP="00D40586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7A7602" w:rsidRDefault="008C2F8C" w:rsidP="00D40586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2F8C" w:rsidRPr="007A7602" w:rsidRDefault="008C2F8C" w:rsidP="00D40586">
            <w:pPr>
              <w:tabs>
                <w:tab w:val="left" w:pos="720"/>
              </w:tabs>
              <w:ind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C2F8C" w:rsidRPr="007A7602" w:rsidRDefault="008C2F8C" w:rsidP="00D40586">
            <w:pPr>
              <w:tabs>
                <w:tab w:val="left" w:pos="720"/>
              </w:tabs>
              <w:ind w:left="-87" w:right="-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7A7602" w:rsidRDefault="008C2F8C" w:rsidP="00D40586">
            <w:pPr>
              <w:tabs>
                <w:tab w:val="left" w:pos="720"/>
              </w:tabs>
              <w:ind w:left="-87" w:right="-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7A7602" w:rsidRDefault="008C2F8C" w:rsidP="00D40586">
            <w:pPr>
              <w:tabs>
                <w:tab w:val="left" w:pos="720"/>
              </w:tabs>
              <w:ind w:left="-87" w:right="-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C2F8C" w:rsidRPr="007A7602" w:rsidRDefault="008C2F8C" w:rsidP="00D40586">
            <w:pPr>
              <w:tabs>
                <w:tab w:val="left" w:pos="720"/>
              </w:tabs>
              <w:ind w:left="-145" w:right="-92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7A7602" w:rsidRDefault="008C2F8C" w:rsidP="00D40586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C2F8C" w:rsidRPr="007A7602" w:rsidTr="00D40586">
        <w:trPr>
          <w:trHeight w:hRule="exact" w:val="216"/>
          <w:jc w:val="center"/>
        </w:trPr>
        <w:tc>
          <w:tcPr>
            <w:tcW w:w="176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8C" w:rsidRPr="007A7602" w:rsidRDefault="008C2F8C" w:rsidP="00D40586">
            <w:pPr>
              <w:spacing w:line="21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0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58" w:right="-2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6B3647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8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A21248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60" w:right="-95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6B3647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8D5663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right="-16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A800D8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29</w:t>
            </w:r>
          </w:p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ru-RU"/>
              </w:rPr>
            </w:pPr>
          </w:p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ru-RU"/>
              </w:rPr>
            </w:pPr>
          </w:p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9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153220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153220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153220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F8C" w:rsidRPr="00153220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8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7A7602" w:rsidRDefault="008C2F8C" w:rsidP="00D40586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  <w:p w:rsidR="008C2F8C" w:rsidRPr="007A7602" w:rsidRDefault="008C2F8C" w:rsidP="00D40586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7A7602" w:rsidRDefault="008C2F8C" w:rsidP="00D40586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7A7602" w:rsidRDefault="008C2F8C" w:rsidP="00D40586">
            <w:pPr>
              <w:tabs>
                <w:tab w:val="left" w:pos="720"/>
              </w:tabs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7A7602" w:rsidRDefault="008C2F8C" w:rsidP="00D40586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7A7602" w:rsidRDefault="008C2F8C" w:rsidP="00D40586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7A7602" w:rsidRDefault="008C2F8C" w:rsidP="00D40586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7A7602" w:rsidRDefault="008C2F8C" w:rsidP="00D40586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F8C" w:rsidRPr="007A7602" w:rsidRDefault="008C2F8C" w:rsidP="00D40586">
            <w:pPr>
              <w:tabs>
                <w:tab w:val="left" w:pos="720"/>
              </w:tabs>
              <w:ind w:left="-146" w:right="-169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7A7602" w:rsidRDefault="008C2F8C" w:rsidP="00D40586">
            <w:pPr>
              <w:tabs>
                <w:tab w:val="left" w:pos="720"/>
              </w:tabs>
              <w:ind w:left="-87" w:right="-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7A7602" w:rsidRDefault="008C2F8C" w:rsidP="00D40586">
            <w:pPr>
              <w:tabs>
                <w:tab w:val="left" w:pos="720"/>
              </w:tabs>
              <w:ind w:left="-87" w:right="-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7A7602" w:rsidRDefault="008C2F8C" w:rsidP="00D40586">
            <w:pPr>
              <w:tabs>
                <w:tab w:val="left" w:pos="720"/>
              </w:tabs>
              <w:ind w:left="-87" w:right="-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2F8C" w:rsidRPr="007A7602" w:rsidRDefault="008C2F8C" w:rsidP="00D40586">
            <w:pPr>
              <w:tabs>
                <w:tab w:val="left" w:pos="720"/>
              </w:tabs>
              <w:ind w:left="-145" w:right="-92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7A7602" w:rsidRDefault="008C2F8C" w:rsidP="00D40586">
            <w:pPr>
              <w:tabs>
                <w:tab w:val="left" w:pos="720"/>
              </w:tabs>
              <w:ind w:left="-144" w:right="-144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</w:tr>
      <w:tr w:rsidR="008C2F8C" w:rsidRPr="007A7602" w:rsidTr="00D40586">
        <w:trPr>
          <w:trHeight w:hRule="exact" w:val="216"/>
          <w:jc w:val="center"/>
        </w:trPr>
        <w:tc>
          <w:tcPr>
            <w:tcW w:w="176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F8C" w:rsidRPr="007A7602" w:rsidRDefault="008C2F8C" w:rsidP="00D40586">
            <w:pPr>
              <w:spacing w:line="21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7A7602" w:rsidRDefault="008C2F8C" w:rsidP="00D40586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7A7602" w:rsidRDefault="008C2F8C" w:rsidP="00D40586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7A7602" w:rsidRDefault="008C2F8C" w:rsidP="00D40586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7A7602" w:rsidRDefault="008C2F8C" w:rsidP="00D40586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7A7602" w:rsidRDefault="008C2F8C" w:rsidP="00D40586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7A7602" w:rsidRDefault="008C2F8C" w:rsidP="00D40586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7A7602" w:rsidRDefault="008C2F8C" w:rsidP="00D40586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7A7602" w:rsidRDefault="008C2F8C" w:rsidP="00D40586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7A7602" w:rsidRDefault="008C2F8C" w:rsidP="00D40586">
            <w:pPr>
              <w:spacing w:line="216" w:lineRule="auto"/>
              <w:ind w:left="-58" w:right="-2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7A7602" w:rsidRDefault="008C2F8C" w:rsidP="00D40586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7A7602" w:rsidRDefault="008C2F8C" w:rsidP="00D40586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7A7602" w:rsidRDefault="008C2F8C" w:rsidP="00D40586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7A7602" w:rsidRDefault="008C2F8C" w:rsidP="00D40586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7A7602" w:rsidRDefault="008C2F8C" w:rsidP="00D40586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7A7602" w:rsidRDefault="008C2F8C" w:rsidP="00D40586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7A7602" w:rsidRDefault="008C2F8C" w:rsidP="00D40586">
            <w:pPr>
              <w:spacing w:line="216" w:lineRule="auto"/>
              <w:ind w:left="-198" w:right="-197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7A7602" w:rsidRDefault="008C2F8C" w:rsidP="00D40586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F8C" w:rsidRPr="007A7602" w:rsidRDefault="008C2F8C" w:rsidP="00D40586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7A7602" w:rsidRDefault="008C2F8C" w:rsidP="00D40586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7A7602" w:rsidRDefault="008C2F8C" w:rsidP="00D40586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F8C" w:rsidRPr="007A7602" w:rsidRDefault="008C2F8C" w:rsidP="00D40586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7A7602" w:rsidRDefault="008C2F8C" w:rsidP="00D40586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7A7602" w:rsidRDefault="008C2F8C" w:rsidP="00D40586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7A7602" w:rsidRDefault="008C2F8C" w:rsidP="00D40586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7A7602" w:rsidRDefault="008C2F8C" w:rsidP="00D40586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7A7602" w:rsidRDefault="008C2F8C" w:rsidP="00D40586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7A7602" w:rsidRDefault="008C2F8C" w:rsidP="00D40586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7A7602" w:rsidRDefault="008C2F8C" w:rsidP="00D40586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7A7602" w:rsidRDefault="008C2F8C" w:rsidP="00D40586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7A7602" w:rsidRDefault="008C2F8C" w:rsidP="00D40586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7A7602" w:rsidRDefault="008C2F8C" w:rsidP="00D40586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7A7602" w:rsidRDefault="008C2F8C" w:rsidP="00D40586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7A7602" w:rsidRDefault="008C2F8C" w:rsidP="00D40586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F8C" w:rsidRPr="007A7602" w:rsidRDefault="008C2F8C" w:rsidP="00D40586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7A7602" w:rsidRDefault="008C2F8C" w:rsidP="00D40586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7A7602" w:rsidRDefault="008C2F8C" w:rsidP="00D40586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7A7602" w:rsidRDefault="008C2F8C" w:rsidP="00D40586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7A7602" w:rsidRDefault="008C2F8C" w:rsidP="00D40586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F8C" w:rsidRPr="007A7602" w:rsidRDefault="008C2F8C" w:rsidP="00D40586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7A7602" w:rsidRDefault="008C2F8C" w:rsidP="00D40586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7A7602" w:rsidRDefault="008C2F8C" w:rsidP="00D40586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7A7602" w:rsidRDefault="008C2F8C" w:rsidP="00D40586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7A7602" w:rsidRDefault="008C2F8C" w:rsidP="00D40586">
            <w:pPr>
              <w:spacing w:line="216" w:lineRule="auto"/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7A7602" w:rsidRDefault="008C2F8C" w:rsidP="00D40586">
            <w:pPr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7A7602" w:rsidRDefault="008C2F8C" w:rsidP="00D40586">
            <w:pPr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7A7602" w:rsidRDefault="008C2F8C" w:rsidP="00D40586">
            <w:pPr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F8C" w:rsidRPr="007A7602" w:rsidRDefault="008C2F8C" w:rsidP="00D40586">
            <w:pPr>
              <w:ind w:left="-146" w:right="-16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7A7602" w:rsidRDefault="008C2F8C" w:rsidP="00D40586">
            <w:pPr>
              <w:ind w:left="-87" w:right="-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7A7602" w:rsidRDefault="008C2F8C" w:rsidP="00D40586">
            <w:pPr>
              <w:ind w:left="-87" w:right="-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7A7602" w:rsidRDefault="008C2F8C" w:rsidP="00D40586">
            <w:pPr>
              <w:ind w:left="-87" w:right="-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2F8C" w:rsidRPr="007A7602" w:rsidRDefault="008C2F8C" w:rsidP="00D40586">
            <w:pPr>
              <w:ind w:right="-92" w:hanging="166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7A7602" w:rsidRDefault="008C2F8C" w:rsidP="00D40586">
            <w:pPr>
              <w:ind w:left="-144" w:right="-144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</w:tr>
      <w:tr w:rsidR="008C2F8C" w:rsidRPr="007A7602" w:rsidTr="00D40586">
        <w:trPr>
          <w:trHeight w:hRule="exact" w:val="264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7A7602" w:rsidRDefault="008C2F8C" w:rsidP="00D4058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І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НР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НР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НР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НР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144" w:lineRule="auto"/>
              <w:ind w:left="-144" w:right="-17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144" w:lineRule="auto"/>
              <w:ind w:left="-144" w:right="-17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56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: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НР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НР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НР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НР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144" w:lineRule="auto"/>
              <w:ind w:left="-144" w:right="-17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144" w:lineRule="auto"/>
              <w:ind w:left="-144" w:right="-17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56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: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40" w:lineRule="auto"/>
              <w:ind w:left="-8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8C2F8C" w:rsidRPr="007A7602" w:rsidTr="00D40586">
        <w:trPr>
          <w:trHeight w:hRule="exact" w:val="281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7A7602" w:rsidRDefault="008C2F8C" w:rsidP="00D4058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ІІ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НР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НР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НР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НР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144" w:lineRule="auto"/>
              <w:ind w:left="-144" w:right="-17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144" w:lineRule="auto"/>
              <w:ind w:left="-144" w:right="-17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5655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: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40" w:lineRule="auto"/>
              <w:ind w:left="-8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8C2F8C" w:rsidRPr="007A7602" w:rsidTr="00D40586">
        <w:trPr>
          <w:trHeight w:hRule="exact" w:val="286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7A7602" w:rsidRDefault="008C2F8C" w:rsidP="00D4058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ІІІ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98" w:right="-1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І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40" w:lineRule="auto"/>
              <w:ind w:left="-8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8C2F8C" w:rsidRPr="007A7602" w:rsidTr="00D40586">
        <w:trPr>
          <w:trHeight w:hRule="exact" w:val="289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7A7602" w:rsidRDefault="008C2F8C" w:rsidP="00D4058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A7602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B308BA" w:rsidRDefault="008C2F8C" w:rsidP="00D40586">
            <w:pPr>
              <w:spacing w:after="0" w:line="240" w:lineRule="auto"/>
              <w:ind w:left="-88" w:right="-126"/>
              <w:jc w:val="center"/>
              <w:rPr>
                <w:sz w:val="16"/>
                <w:szCs w:val="16"/>
              </w:rPr>
            </w:pPr>
            <w:r w:rsidRPr="00B308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08642E" w:rsidRDefault="008C2F8C" w:rsidP="00D40586">
            <w:pPr>
              <w:spacing w:after="0" w:line="240" w:lineRule="auto"/>
              <w:ind w:left="-109" w:right="-106" w:firstLine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42E">
              <w:rPr>
                <w:rFonts w:ascii="Times New Roman" w:hAnsi="Times New Roman" w:cs="Times New Roman"/>
                <w:sz w:val="16"/>
                <w:szCs w:val="16"/>
              </w:rPr>
              <w:t>//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08642E" w:rsidRDefault="008C2F8C" w:rsidP="00D40586">
            <w:pPr>
              <w:spacing w:after="0" w:line="240" w:lineRule="auto"/>
              <w:ind w:left="-109" w:right="-106" w:firstLine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42E">
              <w:rPr>
                <w:rFonts w:ascii="Times New Roman" w:hAnsi="Times New Roman" w:cs="Times New Roman"/>
                <w:sz w:val="16"/>
                <w:szCs w:val="16"/>
              </w:rPr>
              <w:t>//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F8C" w:rsidRPr="0008642E" w:rsidRDefault="008C2F8C" w:rsidP="00D40586">
            <w:pPr>
              <w:spacing w:after="0" w:line="240" w:lineRule="auto"/>
              <w:ind w:left="-109" w:right="-106" w:firstLine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42E">
              <w:rPr>
                <w:rFonts w:ascii="Times New Roman" w:hAnsi="Times New Roman" w:cs="Times New Roman"/>
                <w:sz w:val="16"/>
                <w:szCs w:val="16"/>
              </w:rPr>
              <w:t>//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08642E" w:rsidRDefault="008C2F8C" w:rsidP="00D40586">
            <w:pPr>
              <w:spacing w:after="0" w:line="240" w:lineRule="auto"/>
              <w:ind w:left="-109" w:right="-106" w:firstLine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42E">
              <w:rPr>
                <w:rFonts w:ascii="Times New Roman" w:hAnsi="Times New Roman" w:cs="Times New Roman"/>
                <w:sz w:val="16"/>
                <w:szCs w:val="16"/>
              </w:rPr>
              <w:t>//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08642E" w:rsidRDefault="008C2F8C" w:rsidP="00D40586">
            <w:pPr>
              <w:spacing w:after="0" w:line="240" w:lineRule="auto"/>
              <w:ind w:left="-109" w:right="-106" w:firstLine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42E">
              <w:rPr>
                <w:rFonts w:ascii="Times New Roman" w:hAnsi="Times New Roman" w:cs="Times New Roman"/>
                <w:sz w:val="16"/>
                <w:szCs w:val="16"/>
              </w:rPr>
              <w:t>//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08642E" w:rsidRDefault="008C2F8C" w:rsidP="00D40586">
            <w:pPr>
              <w:spacing w:after="0" w:line="240" w:lineRule="auto"/>
              <w:ind w:left="-109" w:right="-106" w:firstLine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42E">
              <w:rPr>
                <w:rFonts w:ascii="Times New Roman" w:hAnsi="Times New Roman" w:cs="Times New Roman"/>
                <w:sz w:val="16"/>
                <w:szCs w:val="16"/>
              </w:rPr>
              <w:t>//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08642E" w:rsidRDefault="008C2F8C" w:rsidP="00D40586">
            <w:pPr>
              <w:spacing w:after="0" w:line="240" w:lineRule="auto"/>
              <w:ind w:left="-109" w:right="-106" w:firstLine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42E">
              <w:rPr>
                <w:rFonts w:ascii="Times New Roman" w:hAnsi="Times New Roman" w:cs="Times New Roman"/>
                <w:sz w:val="16"/>
                <w:szCs w:val="16"/>
              </w:rPr>
              <w:t>//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08642E" w:rsidRDefault="008C2F8C" w:rsidP="00D40586">
            <w:pPr>
              <w:spacing w:after="0" w:line="240" w:lineRule="auto"/>
              <w:ind w:left="-109" w:right="-106" w:firstLine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42E">
              <w:rPr>
                <w:rFonts w:ascii="Times New Roman" w:hAnsi="Times New Roman" w:cs="Times New Roman"/>
                <w:sz w:val="16"/>
                <w:szCs w:val="16"/>
              </w:rPr>
              <w:t>//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40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40" w:lineRule="auto"/>
              <w:ind w:left="-87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F8C" w:rsidRPr="0056550D" w:rsidRDefault="008C2F8C" w:rsidP="00D40586">
            <w:pPr>
              <w:widowControl w:val="0"/>
              <w:tabs>
                <w:tab w:val="left" w:pos="720"/>
              </w:tabs>
              <w:spacing w:after="0" w:line="216" w:lineRule="auto"/>
              <w:ind w:left="-146" w:right="-16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6B6443" w:rsidRPr="0056550D" w:rsidRDefault="006B6443" w:rsidP="00A401DE">
      <w:pPr>
        <w:spacing w:after="0" w:line="240" w:lineRule="auto"/>
        <w:ind w:firstLine="636"/>
        <w:jc w:val="center"/>
        <w:rPr>
          <w:rFonts w:ascii="Times New Roman" w:hAnsi="Times New Roman" w:cs="Times New Roman"/>
          <w:b/>
          <w:caps/>
        </w:rPr>
      </w:pPr>
    </w:p>
    <w:p w:rsidR="00A401DE" w:rsidRPr="0056550D" w:rsidRDefault="00A401DE" w:rsidP="00A401DE">
      <w:pPr>
        <w:spacing w:after="0" w:line="240" w:lineRule="auto"/>
        <w:ind w:firstLine="636"/>
        <w:rPr>
          <w:rFonts w:ascii="Times New Roman" w:hAnsi="Times New Roman" w:cs="Times New Roman"/>
          <w:b/>
        </w:rPr>
      </w:pPr>
      <w:r w:rsidRPr="0056550D">
        <w:rPr>
          <w:rFonts w:ascii="Times New Roman" w:hAnsi="Times New Roman" w:cs="Times New Roman"/>
          <w:b/>
          <w:caps/>
        </w:rPr>
        <w:t>У</w:t>
      </w:r>
      <w:r w:rsidRPr="0056550D">
        <w:rPr>
          <w:rFonts w:ascii="Times New Roman" w:hAnsi="Times New Roman" w:cs="Times New Roman"/>
          <w:b/>
        </w:rPr>
        <w:t>мовні позначення:</w:t>
      </w:r>
    </w:p>
    <w:tbl>
      <w:tblPr>
        <w:tblW w:w="4670" w:type="pct"/>
        <w:jc w:val="center"/>
        <w:tblLayout w:type="fixed"/>
        <w:tblLook w:val="04A0"/>
      </w:tblPr>
      <w:tblGrid>
        <w:gridCol w:w="237"/>
        <w:gridCol w:w="460"/>
        <w:gridCol w:w="236"/>
        <w:gridCol w:w="3692"/>
        <w:gridCol w:w="238"/>
        <w:gridCol w:w="238"/>
        <w:gridCol w:w="721"/>
        <w:gridCol w:w="243"/>
        <w:gridCol w:w="428"/>
        <w:gridCol w:w="467"/>
        <w:gridCol w:w="236"/>
        <w:gridCol w:w="447"/>
        <w:gridCol w:w="309"/>
        <w:gridCol w:w="265"/>
        <w:gridCol w:w="265"/>
        <w:gridCol w:w="268"/>
        <w:gridCol w:w="268"/>
        <w:gridCol w:w="268"/>
        <w:gridCol w:w="1610"/>
        <w:gridCol w:w="268"/>
        <w:gridCol w:w="284"/>
        <w:gridCol w:w="268"/>
        <w:gridCol w:w="221"/>
        <w:gridCol w:w="44"/>
        <w:gridCol w:w="221"/>
        <w:gridCol w:w="55"/>
        <w:gridCol w:w="213"/>
        <w:gridCol w:w="55"/>
        <w:gridCol w:w="213"/>
        <w:gridCol w:w="55"/>
        <w:gridCol w:w="213"/>
        <w:gridCol w:w="55"/>
        <w:gridCol w:w="213"/>
        <w:gridCol w:w="55"/>
        <w:gridCol w:w="213"/>
        <w:gridCol w:w="55"/>
        <w:gridCol w:w="213"/>
      </w:tblGrid>
      <w:tr w:rsidR="0056550D" w:rsidRPr="0056550D" w:rsidTr="00217A8F">
        <w:trPr>
          <w:trHeight w:val="255"/>
          <w:jc w:val="center"/>
        </w:trPr>
        <w:tc>
          <w:tcPr>
            <w:tcW w:w="1675" w:type="pct"/>
            <w:gridSpan w:val="4"/>
            <w:noWrap/>
            <w:vAlign w:val="bottom"/>
          </w:tcPr>
          <w:p w:rsidR="00A401DE" w:rsidRPr="0056550D" w:rsidRDefault="00A401DE" w:rsidP="00217A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" w:type="pct"/>
            <w:noWrap/>
            <w:vAlign w:val="bottom"/>
          </w:tcPr>
          <w:p w:rsidR="00A401DE" w:rsidRPr="0056550D" w:rsidRDefault="00A401DE" w:rsidP="00217A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" w:type="pct"/>
            <w:noWrap/>
            <w:vAlign w:val="bottom"/>
          </w:tcPr>
          <w:p w:rsidR="00A401DE" w:rsidRPr="0056550D" w:rsidRDefault="00A401DE" w:rsidP="00217A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3" w:type="pct"/>
            <w:gridSpan w:val="4"/>
            <w:noWrap/>
            <w:vAlign w:val="bottom"/>
          </w:tcPr>
          <w:p w:rsidR="00A401DE" w:rsidRPr="0056550D" w:rsidRDefault="00A401DE" w:rsidP="00217A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" w:type="pct"/>
            <w:noWrap/>
            <w:vAlign w:val="bottom"/>
          </w:tcPr>
          <w:p w:rsidR="00A401DE" w:rsidRPr="0056550D" w:rsidRDefault="00A401DE" w:rsidP="00217A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" w:type="pct"/>
            <w:noWrap/>
            <w:vAlign w:val="bottom"/>
          </w:tcPr>
          <w:p w:rsidR="00A401DE" w:rsidRPr="0056550D" w:rsidRDefault="00A401DE" w:rsidP="00217A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" w:type="pct"/>
            <w:noWrap/>
            <w:vAlign w:val="bottom"/>
          </w:tcPr>
          <w:p w:rsidR="00A401DE" w:rsidRPr="0056550D" w:rsidRDefault="00A401DE" w:rsidP="00217A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" w:type="pct"/>
            <w:noWrap/>
            <w:vAlign w:val="bottom"/>
          </w:tcPr>
          <w:p w:rsidR="00A401DE" w:rsidRPr="0056550D" w:rsidRDefault="00A401DE" w:rsidP="00217A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" w:type="pct"/>
            <w:noWrap/>
            <w:vAlign w:val="bottom"/>
          </w:tcPr>
          <w:p w:rsidR="00A401DE" w:rsidRPr="0056550D" w:rsidRDefault="00A401DE" w:rsidP="00217A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" w:type="pct"/>
            <w:noWrap/>
            <w:vAlign w:val="bottom"/>
          </w:tcPr>
          <w:p w:rsidR="00A401DE" w:rsidRPr="0056550D" w:rsidRDefault="00A401DE" w:rsidP="00217A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" w:type="pct"/>
            <w:noWrap/>
            <w:vAlign w:val="bottom"/>
          </w:tcPr>
          <w:p w:rsidR="00A401DE" w:rsidRPr="0056550D" w:rsidRDefault="00A401DE" w:rsidP="00217A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" w:type="pct"/>
            <w:noWrap/>
            <w:vAlign w:val="bottom"/>
          </w:tcPr>
          <w:p w:rsidR="00A401DE" w:rsidRPr="0056550D" w:rsidRDefault="00A401DE" w:rsidP="00217A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pct"/>
            <w:gridSpan w:val="5"/>
            <w:noWrap/>
            <w:vAlign w:val="bottom"/>
          </w:tcPr>
          <w:p w:rsidR="00A401DE" w:rsidRPr="0056550D" w:rsidRDefault="00A401DE" w:rsidP="00217A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" w:type="pct"/>
            <w:gridSpan w:val="2"/>
            <w:noWrap/>
            <w:vAlign w:val="bottom"/>
          </w:tcPr>
          <w:p w:rsidR="00A401DE" w:rsidRPr="0056550D" w:rsidRDefault="00A401DE" w:rsidP="00217A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" w:type="pct"/>
            <w:gridSpan w:val="2"/>
            <w:noWrap/>
            <w:vAlign w:val="bottom"/>
          </w:tcPr>
          <w:p w:rsidR="00A401DE" w:rsidRPr="0056550D" w:rsidRDefault="00A401DE" w:rsidP="00217A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" w:type="pct"/>
            <w:gridSpan w:val="2"/>
            <w:noWrap/>
            <w:vAlign w:val="bottom"/>
          </w:tcPr>
          <w:p w:rsidR="00A401DE" w:rsidRPr="0056550D" w:rsidRDefault="00A401DE" w:rsidP="00217A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" w:type="pct"/>
            <w:gridSpan w:val="2"/>
            <w:noWrap/>
            <w:vAlign w:val="bottom"/>
          </w:tcPr>
          <w:p w:rsidR="00A401DE" w:rsidRPr="0056550D" w:rsidRDefault="00A401DE" w:rsidP="00217A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" w:type="pct"/>
            <w:gridSpan w:val="2"/>
            <w:noWrap/>
            <w:vAlign w:val="bottom"/>
          </w:tcPr>
          <w:p w:rsidR="00A401DE" w:rsidRPr="0056550D" w:rsidRDefault="00A401DE" w:rsidP="00217A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" w:type="pct"/>
            <w:gridSpan w:val="2"/>
            <w:noWrap/>
            <w:vAlign w:val="bottom"/>
          </w:tcPr>
          <w:p w:rsidR="00A401DE" w:rsidRPr="0056550D" w:rsidRDefault="00A401DE" w:rsidP="00217A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" w:type="pct"/>
            <w:gridSpan w:val="2"/>
            <w:noWrap/>
            <w:vAlign w:val="bottom"/>
          </w:tcPr>
          <w:p w:rsidR="00A401DE" w:rsidRPr="0056550D" w:rsidRDefault="00A401DE" w:rsidP="00217A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550D" w:rsidRPr="0056550D" w:rsidTr="00217A8F">
        <w:trPr>
          <w:gridAfter w:val="1"/>
          <w:wAfter w:w="77" w:type="pct"/>
          <w:trHeight w:val="332"/>
          <w:jc w:val="center"/>
        </w:trPr>
        <w:tc>
          <w:tcPr>
            <w:tcW w:w="86" w:type="pct"/>
            <w:noWrap/>
            <w:vAlign w:val="bottom"/>
          </w:tcPr>
          <w:p w:rsidR="00A401DE" w:rsidRPr="0056550D" w:rsidRDefault="00A401DE" w:rsidP="00217A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6550D">
              <w:rPr>
                <w:rFonts w:ascii="Times New Roman" w:hAnsi="Times New Roman" w:cs="Times New Roman"/>
                <w:bCs/>
                <w:sz w:val="16"/>
                <w:szCs w:val="16"/>
              </w:rPr>
              <w:t>НР</w:t>
            </w:r>
          </w:p>
        </w:tc>
        <w:tc>
          <w:tcPr>
            <w:tcW w:w="85" w:type="pct"/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5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9" w:type="pct"/>
            <w:gridSpan w:val="4"/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550D">
              <w:rPr>
                <w:rFonts w:ascii="Times New Roman" w:hAnsi="Times New Roman" w:cs="Times New Roman"/>
              </w:rPr>
              <w:t>навчальна робота</w:t>
            </w:r>
          </w:p>
        </w:tc>
        <w:tc>
          <w:tcPr>
            <w:tcW w:w="88" w:type="pct"/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" w:type="pct"/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6550D">
              <w:rPr>
                <w:rFonts w:ascii="Times New Roman" w:hAnsi="Times New Roman" w:cs="Times New Roman"/>
                <w:bCs/>
                <w:sz w:val="16"/>
                <w:szCs w:val="16"/>
              </w:rPr>
              <w:t>НК</w:t>
            </w:r>
          </w:p>
        </w:tc>
        <w:tc>
          <w:tcPr>
            <w:tcW w:w="85" w:type="pct"/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5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pct"/>
            <w:gridSpan w:val="8"/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56550D">
              <w:rPr>
                <w:rFonts w:ascii="Times New Roman" w:hAnsi="Times New Roman" w:cs="Times New Roman"/>
                <w:iCs/>
              </w:rPr>
              <w:t>наукова робота</w:t>
            </w:r>
          </w:p>
        </w:tc>
        <w:tc>
          <w:tcPr>
            <w:tcW w:w="97" w:type="pct"/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" w:type="pct"/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" w:type="pct"/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" w:type="pct"/>
            <w:gridSpan w:val="2"/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gridSpan w:val="2"/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" w:type="pct"/>
            <w:gridSpan w:val="2"/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" w:type="pct"/>
            <w:gridSpan w:val="2"/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" w:type="pct"/>
            <w:gridSpan w:val="2"/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" w:type="pct"/>
            <w:gridSpan w:val="2"/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" w:type="pct"/>
            <w:gridSpan w:val="2"/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550D" w:rsidRPr="0056550D" w:rsidTr="00217A8F">
        <w:trPr>
          <w:gridAfter w:val="3"/>
          <w:wAfter w:w="174" w:type="pct"/>
          <w:trHeight w:val="206"/>
          <w:jc w:val="center"/>
        </w:trPr>
        <w:tc>
          <w:tcPr>
            <w:tcW w:w="86" w:type="pct"/>
            <w:noWrap/>
            <w:vAlign w:val="bottom"/>
          </w:tcPr>
          <w:p w:rsidR="00A401DE" w:rsidRPr="0056550D" w:rsidRDefault="00A401DE" w:rsidP="00217A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550D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85" w:type="pct"/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5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9" w:type="pct"/>
            <w:gridSpan w:val="4"/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550D">
              <w:rPr>
                <w:rFonts w:ascii="Times New Roman" w:hAnsi="Times New Roman" w:cs="Times New Roman"/>
              </w:rPr>
              <w:t>екзаменаційна сесія</w:t>
            </w:r>
          </w:p>
        </w:tc>
        <w:tc>
          <w:tcPr>
            <w:tcW w:w="88" w:type="pct"/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" w:type="pct"/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" w:type="pct"/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9" w:type="pct"/>
            <w:gridSpan w:val="10"/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" w:type="pct"/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" w:type="pct"/>
            <w:gridSpan w:val="2"/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" w:type="pct"/>
            <w:gridSpan w:val="2"/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" w:type="pct"/>
            <w:gridSpan w:val="2"/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" w:type="pct"/>
            <w:gridSpan w:val="2"/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" w:type="pct"/>
            <w:gridSpan w:val="2"/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" w:type="pct"/>
            <w:gridSpan w:val="2"/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550D" w:rsidRPr="0056550D" w:rsidTr="00217A8F">
        <w:trPr>
          <w:trHeight w:val="255"/>
          <w:jc w:val="center"/>
        </w:trPr>
        <w:tc>
          <w:tcPr>
            <w:tcW w:w="86" w:type="pct"/>
            <w:noWrap/>
            <w:vAlign w:val="bottom"/>
          </w:tcPr>
          <w:p w:rsidR="00A401DE" w:rsidRPr="0056550D" w:rsidRDefault="00A401DE" w:rsidP="00217A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550D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85" w:type="pct"/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5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6" w:type="pct"/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550D">
              <w:rPr>
                <w:rFonts w:ascii="Times New Roman" w:hAnsi="Times New Roman" w:cs="Times New Roman"/>
              </w:rPr>
              <w:t>канікули</w:t>
            </w:r>
          </w:p>
        </w:tc>
        <w:tc>
          <w:tcPr>
            <w:tcW w:w="86" w:type="pct"/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" w:type="pct"/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" w:type="pct"/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" w:type="pct"/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" w:type="pct"/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5" w:type="pct"/>
            <w:gridSpan w:val="26"/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6550D" w:rsidRPr="0056550D" w:rsidTr="00217A8F">
        <w:trPr>
          <w:trHeight w:val="255"/>
          <w:jc w:val="center"/>
        </w:trPr>
        <w:tc>
          <w:tcPr>
            <w:tcW w:w="86" w:type="pct"/>
            <w:noWrap/>
            <w:vAlign w:val="bottom"/>
          </w:tcPr>
          <w:p w:rsidR="00A401DE" w:rsidRPr="0056550D" w:rsidRDefault="00A401DE" w:rsidP="00217A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6550D">
              <w:rPr>
                <w:rFonts w:ascii="Times New Roman" w:hAnsi="Times New Roman" w:cs="Times New Roman"/>
                <w:bCs/>
              </w:rPr>
              <w:t>І</w:t>
            </w:r>
          </w:p>
        </w:tc>
        <w:tc>
          <w:tcPr>
            <w:tcW w:w="85" w:type="pct"/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5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6" w:type="pct"/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550D">
              <w:rPr>
                <w:rFonts w:ascii="Times New Roman" w:hAnsi="Times New Roman" w:cs="Times New Roman"/>
              </w:rPr>
              <w:t>педагогічна (асистентська) практика</w:t>
            </w:r>
          </w:p>
        </w:tc>
        <w:tc>
          <w:tcPr>
            <w:tcW w:w="86" w:type="pct"/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" w:type="pct"/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" w:type="pct"/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" w:type="pct"/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" w:type="pct"/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5" w:type="pct"/>
            <w:gridSpan w:val="26"/>
            <w:vMerge w:val="restart"/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01DE" w:rsidRPr="0056550D" w:rsidTr="00217A8F">
        <w:trPr>
          <w:trHeight w:val="255"/>
          <w:jc w:val="center"/>
        </w:trPr>
        <w:tc>
          <w:tcPr>
            <w:tcW w:w="86" w:type="pct"/>
            <w:noWrap/>
            <w:vAlign w:val="bottom"/>
          </w:tcPr>
          <w:p w:rsidR="00A401DE" w:rsidRPr="0056550D" w:rsidRDefault="00A401DE" w:rsidP="00217A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550D">
              <w:rPr>
                <w:rFonts w:ascii="Times New Roman" w:hAnsi="Times New Roman" w:cs="Times New Roman"/>
                <w:b/>
                <w:bCs/>
              </w:rPr>
              <w:t>//</w:t>
            </w:r>
          </w:p>
        </w:tc>
        <w:tc>
          <w:tcPr>
            <w:tcW w:w="85" w:type="pct"/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5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7" w:type="pct"/>
            <w:gridSpan w:val="5"/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550D">
              <w:rPr>
                <w:rFonts w:ascii="Times New Roman" w:hAnsi="Times New Roman" w:cs="Times New Roman"/>
              </w:rPr>
              <w:t>захист дисертаційної роботи</w:t>
            </w:r>
          </w:p>
        </w:tc>
        <w:tc>
          <w:tcPr>
            <w:tcW w:w="155" w:type="pct"/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" w:type="pct"/>
            <w:tcBorders>
              <w:top w:val="single" w:sz="4" w:space="0" w:color="auto"/>
            </w:tcBorders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" w:type="pct"/>
            <w:tcBorders>
              <w:left w:val="nil"/>
            </w:tcBorders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5" w:type="pct"/>
            <w:gridSpan w:val="26"/>
            <w:vMerge/>
            <w:noWrap/>
            <w:vAlign w:val="center"/>
          </w:tcPr>
          <w:p w:rsidR="00A401DE" w:rsidRPr="0056550D" w:rsidRDefault="00A401DE" w:rsidP="00217A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401DE" w:rsidRPr="0056550D" w:rsidRDefault="00A401DE" w:rsidP="00A401DE">
      <w:pPr>
        <w:spacing w:after="0" w:line="240" w:lineRule="auto"/>
        <w:ind w:firstLine="636"/>
        <w:jc w:val="center"/>
        <w:rPr>
          <w:rFonts w:ascii="Times New Roman" w:hAnsi="Times New Roman" w:cs="Times New Roman"/>
        </w:rPr>
      </w:pPr>
    </w:p>
    <w:p w:rsidR="00A401DE" w:rsidRPr="0056550D" w:rsidRDefault="00A401DE" w:rsidP="00A40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1DE" w:rsidRPr="0056550D" w:rsidRDefault="00A401DE" w:rsidP="00A401D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01DE" w:rsidRPr="0056550D" w:rsidRDefault="00A401DE" w:rsidP="00A401D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401DE" w:rsidRPr="0056550D" w:rsidRDefault="00B25C37" w:rsidP="00A401D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6550D">
        <w:rPr>
          <w:rFonts w:ascii="Times New Roman" w:hAnsi="Times New Roman" w:cs="Times New Roman"/>
          <w:b/>
        </w:rPr>
        <w:t>Д</w:t>
      </w:r>
      <w:r w:rsidR="00A401DE" w:rsidRPr="0056550D">
        <w:rPr>
          <w:rFonts w:ascii="Times New Roman" w:hAnsi="Times New Roman" w:cs="Times New Roman"/>
          <w:b/>
        </w:rPr>
        <w:t xml:space="preserve">екан факультету                          </w:t>
      </w:r>
      <w:r w:rsidR="0089473A">
        <w:rPr>
          <w:rFonts w:ascii="Times New Roman" w:hAnsi="Times New Roman" w:cs="Times New Roman"/>
          <w:b/>
        </w:rPr>
        <w:t xml:space="preserve">         </w:t>
      </w:r>
      <w:r w:rsidR="008C2F8C">
        <w:rPr>
          <w:rFonts w:ascii="Times New Roman" w:hAnsi="Times New Roman" w:cs="Times New Roman"/>
          <w:b/>
        </w:rPr>
        <w:t xml:space="preserve">   </w:t>
      </w:r>
      <w:r w:rsidR="0089473A">
        <w:rPr>
          <w:rFonts w:ascii="Times New Roman" w:hAnsi="Times New Roman" w:cs="Times New Roman"/>
          <w:b/>
        </w:rPr>
        <w:t xml:space="preserve">           </w:t>
      </w:r>
      <w:r w:rsidR="00A401DE" w:rsidRPr="0056550D">
        <w:rPr>
          <w:rFonts w:ascii="Times New Roman" w:hAnsi="Times New Roman" w:cs="Times New Roman"/>
          <w:b/>
        </w:rPr>
        <w:t xml:space="preserve">         </w:t>
      </w:r>
      <w:r w:rsidR="00DA6FC7" w:rsidRPr="0056550D">
        <w:rPr>
          <w:rFonts w:ascii="Times New Roman" w:hAnsi="Times New Roman" w:cs="Times New Roman"/>
          <w:b/>
        </w:rPr>
        <w:t>Ю</w:t>
      </w:r>
      <w:r w:rsidR="00733597" w:rsidRPr="0056550D">
        <w:rPr>
          <w:rFonts w:ascii="Times New Roman" w:hAnsi="Times New Roman" w:cs="Times New Roman"/>
          <w:b/>
        </w:rPr>
        <w:t>.</w:t>
      </w:r>
      <w:r w:rsidR="00DA6FC7" w:rsidRPr="0056550D">
        <w:rPr>
          <w:rFonts w:ascii="Times New Roman" w:hAnsi="Times New Roman" w:cs="Times New Roman"/>
          <w:b/>
        </w:rPr>
        <w:t>В</w:t>
      </w:r>
      <w:r w:rsidR="00733597" w:rsidRPr="0056550D">
        <w:rPr>
          <w:rFonts w:ascii="Times New Roman" w:hAnsi="Times New Roman" w:cs="Times New Roman"/>
          <w:b/>
        </w:rPr>
        <w:t xml:space="preserve">. </w:t>
      </w:r>
      <w:r w:rsidR="00DA6FC7" w:rsidRPr="0056550D">
        <w:rPr>
          <w:rFonts w:ascii="Times New Roman" w:hAnsi="Times New Roman" w:cs="Times New Roman"/>
          <w:b/>
        </w:rPr>
        <w:t>Коломієць</w:t>
      </w:r>
    </w:p>
    <w:p w:rsidR="00A401DE" w:rsidRPr="0056550D" w:rsidRDefault="00A401DE" w:rsidP="00A40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1DE" w:rsidRPr="0056550D" w:rsidRDefault="00A401DE" w:rsidP="00A401DE">
      <w:pPr>
        <w:pStyle w:val="ad"/>
        <w:tabs>
          <w:tab w:val="clear" w:pos="10620"/>
          <w:tab w:val="left" w:pos="4860"/>
          <w:tab w:val="left" w:pos="7740"/>
          <w:tab w:val="left" w:pos="11340"/>
        </w:tabs>
        <w:jc w:val="center"/>
        <w:rPr>
          <w:b/>
          <w:bCs/>
          <w:sz w:val="24"/>
        </w:rPr>
      </w:pPr>
    </w:p>
    <w:p w:rsidR="00A401DE" w:rsidRPr="0056550D" w:rsidRDefault="00A401DE" w:rsidP="00A401DE">
      <w:pPr>
        <w:pStyle w:val="ad"/>
        <w:tabs>
          <w:tab w:val="clear" w:pos="10620"/>
          <w:tab w:val="left" w:pos="4860"/>
          <w:tab w:val="left" w:pos="7740"/>
          <w:tab w:val="left" w:pos="11340"/>
        </w:tabs>
        <w:jc w:val="center"/>
        <w:rPr>
          <w:b/>
          <w:bCs/>
          <w:sz w:val="24"/>
        </w:rPr>
      </w:pPr>
    </w:p>
    <w:p w:rsidR="00A401DE" w:rsidRPr="0056550D" w:rsidRDefault="00A401DE" w:rsidP="00A401DE">
      <w:pPr>
        <w:pStyle w:val="ad"/>
        <w:tabs>
          <w:tab w:val="clear" w:pos="10620"/>
          <w:tab w:val="left" w:pos="4860"/>
          <w:tab w:val="left" w:pos="7740"/>
          <w:tab w:val="left" w:pos="11340"/>
        </w:tabs>
        <w:jc w:val="center"/>
        <w:rPr>
          <w:b/>
          <w:bCs/>
          <w:sz w:val="24"/>
        </w:rPr>
      </w:pPr>
    </w:p>
    <w:p w:rsidR="00A401DE" w:rsidRPr="0056550D" w:rsidRDefault="00A401DE" w:rsidP="00C54F4E">
      <w:pPr>
        <w:pStyle w:val="ad"/>
        <w:tabs>
          <w:tab w:val="clear" w:pos="10620"/>
          <w:tab w:val="left" w:pos="4860"/>
          <w:tab w:val="left" w:pos="7740"/>
          <w:tab w:val="left" w:pos="11340"/>
        </w:tabs>
        <w:rPr>
          <w:b/>
          <w:bCs/>
          <w:sz w:val="24"/>
        </w:rPr>
      </w:pPr>
    </w:p>
    <w:p w:rsidR="000D00DC" w:rsidRPr="0056550D" w:rsidRDefault="000D00DC" w:rsidP="00C54F4E">
      <w:pPr>
        <w:pStyle w:val="ad"/>
        <w:tabs>
          <w:tab w:val="clear" w:pos="10620"/>
          <w:tab w:val="left" w:pos="4860"/>
          <w:tab w:val="left" w:pos="7740"/>
          <w:tab w:val="left" w:pos="11340"/>
        </w:tabs>
        <w:rPr>
          <w:b/>
          <w:bCs/>
          <w:sz w:val="24"/>
        </w:rPr>
      </w:pPr>
    </w:p>
    <w:tbl>
      <w:tblPr>
        <w:tblW w:w="15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4"/>
        <w:gridCol w:w="2693"/>
        <w:gridCol w:w="659"/>
        <w:gridCol w:w="634"/>
        <w:gridCol w:w="694"/>
        <w:gridCol w:w="551"/>
        <w:gridCol w:w="156"/>
        <w:gridCol w:w="411"/>
        <w:gridCol w:w="103"/>
        <w:gridCol w:w="606"/>
        <w:gridCol w:w="57"/>
        <w:gridCol w:w="596"/>
        <w:gridCol w:w="37"/>
        <w:gridCol w:w="672"/>
        <w:gridCol w:w="718"/>
        <w:gridCol w:w="755"/>
        <w:gridCol w:w="753"/>
        <w:gridCol w:w="657"/>
        <w:gridCol w:w="455"/>
        <w:gridCol w:w="455"/>
        <w:gridCol w:w="455"/>
        <w:gridCol w:w="455"/>
        <w:gridCol w:w="455"/>
        <w:gridCol w:w="455"/>
        <w:gridCol w:w="65"/>
        <w:gridCol w:w="393"/>
        <w:gridCol w:w="501"/>
      </w:tblGrid>
      <w:tr w:rsidR="0056550D" w:rsidRPr="0056550D" w:rsidTr="00217A8F">
        <w:trPr>
          <w:trHeight w:val="131"/>
          <w:jc w:val="center"/>
        </w:trPr>
        <w:tc>
          <w:tcPr>
            <w:tcW w:w="1516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b/>
                <w:bCs/>
                <w:kern w:val="2"/>
                <w:sz w:val="18"/>
                <w:szCs w:val="18"/>
                <w:lang w:eastAsia="hi-IN" w:bidi="hi-IN"/>
              </w:rPr>
              <w:lastRenderedPageBreak/>
              <w:br w:type="page"/>
            </w:r>
            <w:r w:rsidRPr="0056550D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br w:type="page"/>
            </w:r>
            <w:r w:rsidRPr="0056550D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br w:type="page"/>
              <w:t>ІІ. ПЛАН НАВЧАЛЬНОГО ПРОЦЕСУ</w:t>
            </w:r>
          </w:p>
        </w:tc>
      </w:tr>
      <w:tr w:rsidR="0056550D" w:rsidRPr="0056550D" w:rsidTr="00C25DE1">
        <w:trPr>
          <w:trHeight w:val="431"/>
          <w:jc w:val="center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Назва навчальної дисципліни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Загальний обсяг</w:t>
            </w:r>
          </w:p>
        </w:tc>
        <w:tc>
          <w:tcPr>
            <w:tcW w:w="1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ind w:left="170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Форми контролю знань за семестрами</w:t>
            </w:r>
          </w:p>
        </w:tc>
        <w:tc>
          <w:tcPr>
            <w:tcW w:w="2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Аудиторні заняття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sz w:val="18"/>
                <w:szCs w:val="18"/>
              </w:rPr>
              <w:t>Самостійна робота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Практична підготовка</w:t>
            </w: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Розподіл тижневих годин за курсами та семестрами</w:t>
            </w:r>
          </w:p>
        </w:tc>
      </w:tr>
      <w:tr w:rsidR="0056550D" w:rsidRPr="0056550D" w:rsidTr="00C25DE1">
        <w:trPr>
          <w:trHeight w:val="119"/>
          <w:jc w:val="center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sz w:val="18"/>
                <w:szCs w:val="18"/>
              </w:rPr>
              <w:t>Годин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sz w:val="18"/>
                <w:szCs w:val="18"/>
              </w:rPr>
              <w:t>(</w:t>
            </w:r>
            <w:r w:rsidRPr="0056550D">
              <w:rPr>
                <w:rFonts w:ascii="Times New Roman" w:eastAsia="SimSun" w:hAnsi="Times New Roman" w:cs="Times New Roman"/>
                <w:sz w:val="18"/>
                <w:szCs w:val="18"/>
                <w:lang w:val="en-US"/>
              </w:rPr>
              <w:t>1</w:t>
            </w:r>
            <w:r w:rsidRPr="0056550D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ЄСТС 30 </w:t>
            </w:r>
            <w:proofErr w:type="spellStart"/>
            <w:r w:rsidRPr="0056550D">
              <w:rPr>
                <w:rFonts w:ascii="Times New Roman" w:eastAsia="SimSun" w:hAnsi="Times New Roman" w:cs="Times New Roman"/>
                <w:sz w:val="18"/>
                <w:szCs w:val="18"/>
              </w:rPr>
              <w:t>год</w:t>
            </w:r>
            <w:proofErr w:type="spellEnd"/>
            <w:r w:rsidRPr="0056550D">
              <w:rPr>
                <w:rFonts w:ascii="Times New Roman" w:eastAsia="SimSun" w:hAnsi="Times New Roman" w:cs="Times New Roman"/>
                <w:sz w:val="18"/>
                <w:szCs w:val="18"/>
              </w:rPr>
              <w:t>).</w:t>
            </w:r>
          </w:p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sz w:val="18"/>
                <w:szCs w:val="18"/>
              </w:rPr>
              <w:t>Кредитів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sz w:val="18"/>
                <w:szCs w:val="18"/>
              </w:rPr>
              <w:t>Екзамен</w:t>
            </w:r>
          </w:p>
        </w:tc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sz w:val="18"/>
                <w:szCs w:val="18"/>
              </w:rPr>
              <w:t>Залік</w:t>
            </w:r>
          </w:p>
        </w:tc>
        <w:tc>
          <w:tcPr>
            <w:tcW w:w="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sz w:val="18"/>
                <w:szCs w:val="18"/>
              </w:rPr>
              <w:t>Курсова робота</w:t>
            </w:r>
          </w:p>
        </w:tc>
        <w:tc>
          <w:tcPr>
            <w:tcW w:w="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sz w:val="18"/>
                <w:szCs w:val="18"/>
              </w:rPr>
              <w:t>Всього</w:t>
            </w:r>
          </w:p>
        </w:tc>
        <w:tc>
          <w:tcPr>
            <w:tcW w:w="2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sz w:val="18"/>
                <w:szCs w:val="18"/>
              </w:rPr>
              <w:t>у тому числі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sz w:val="18"/>
                <w:szCs w:val="18"/>
              </w:rPr>
              <w:t>Навчальна практика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sz w:val="18"/>
                <w:szCs w:val="18"/>
              </w:rPr>
              <w:t>Виробнича практика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sz w:val="18"/>
                <w:szCs w:val="18"/>
              </w:rPr>
              <w:t>І курс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sz w:val="18"/>
                <w:szCs w:val="18"/>
              </w:rPr>
              <w:t>ІІ курс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sz w:val="18"/>
                <w:szCs w:val="18"/>
              </w:rPr>
              <w:t>ІІІ курс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sz w:val="18"/>
                <w:szCs w:val="18"/>
              </w:rPr>
              <w:t>ІV курс</w:t>
            </w:r>
          </w:p>
        </w:tc>
      </w:tr>
      <w:tr w:rsidR="0056550D" w:rsidRPr="0056550D" w:rsidTr="00C25DE1">
        <w:trPr>
          <w:trHeight w:val="87"/>
          <w:jc w:val="center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sz w:val="18"/>
                <w:szCs w:val="18"/>
              </w:rPr>
              <w:t>лекції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sz w:val="18"/>
                <w:szCs w:val="18"/>
              </w:rPr>
              <w:t>лабораторні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sz w:val="18"/>
                <w:szCs w:val="18"/>
              </w:rPr>
              <w:t>практичні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sz w:val="18"/>
                <w:szCs w:val="18"/>
              </w:rPr>
              <w:t>Семестри</w:t>
            </w:r>
          </w:p>
        </w:tc>
      </w:tr>
      <w:tr w:rsidR="0056550D" w:rsidRPr="0056550D" w:rsidTr="00C25DE1">
        <w:trPr>
          <w:trHeight w:val="100"/>
          <w:jc w:val="center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sz w:val="18"/>
                <w:szCs w:val="18"/>
              </w:rPr>
              <w:t>1с.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sz w:val="18"/>
                <w:szCs w:val="18"/>
              </w:rPr>
              <w:t>2с.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sz w:val="18"/>
                <w:szCs w:val="18"/>
              </w:rPr>
              <w:t>3с.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sz w:val="18"/>
                <w:szCs w:val="18"/>
              </w:rPr>
              <w:t>4с.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sz w:val="18"/>
                <w:szCs w:val="18"/>
              </w:rPr>
              <w:t>5с.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sz w:val="18"/>
                <w:szCs w:val="18"/>
              </w:rPr>
              <w:t>6с.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sz w:val="18"/>
                <w:szCs w:val="18"/>
              </w:rPr>
              <w:t>7с.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sz w:val="18"/>
                <w:szCs w:val="18"/>
              </w:rPr>
              <w:t>8с.</w:t>
            </w:r>
          </w:p>
        </w:tc>
      </w:tr>
      <w:tr w:rsidR="0056550D" w:rsidRPr="0056550D" w:rsidTr="00C25DE1">
        <w:trPr>
          <w:trHeight w:val="106"/>
          <w:jc w:val="center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sz w:val="18"/>
                <w:szCs w:val="18"/>
              </w:rPr>
              <w:t>Кількість тижнів у семестрі</w:t>
            </w:r>
          </w:p>
        </w:tc>
      </w:tr>
      <w:tr w:rsidR="0056550D" w:rsidRPr="0056550D" w:rsidTr="006657A3">
        <w:trPr>
          <w:trHeight w:val="858"/>
          <w:jc w:val="center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1DE" w:rsidRPr="0056550D" w:rsidRDefault="00A401DE" w:rsidP="00217A8F">
            <w:pPr>
              <w:spacing w:after="0" w:line="256" w:lineRule="auto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01DE" w:rsidRPr="00025ED2" w:rsidRDefault="00025ED2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01DE" w:rsidRPr="00025ED2" w:rsidRDefault="00025ED2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color w:val="FF0000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FF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01DE" w:rsidRPr="00025ED2" w:rsidRDefault="00025ED2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01DE" w:rsidRPr="00025ED2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ru-RU"/>
              </w:rPr>
            </w:pPr>
            <w:r w:rsidRPr="0056550D">
              <w:rPr>
                <w:rFonts w:ascii="Times New Roman" w:eastAsia="SimSun" w:hAnsi="Times New Roman" w:cs="Times New Roman"/>
                <w:sz w:val="18"/>
                <w:szCs w:val="18"/>
              </w:rPr>
              <w:t>1</w:t>
            </w:r>
            <w:r w:rsidR="00025ED2">
              <w:rPr>
                <w:rFonts w:ascii="Times New Roman" w:eastAsia="SimSu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sz w:val="18"/>
                <w:szCs w:val="18"/>
              </w:rPr>
              <w:t>13</w:t>
            </w:r>
          </w:p>
        </w:tc>
      </w:tr>
      <w:tr w:rsidR="0056550D" w:rsidRPr="0056550D" w:rsidTr="00C25DE1">
        <w:trPr>
          <w:trHeight w:val="4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22</w:t>
            </w:r>
          </w:p>
        </w:tc>
      </w:tr>
      <w:tr w:rsidR="0056550D" w:rsidRPr="0056550D" w:rsidTr="00217A8F">
        <w:trPr>
          <w:trHeight w:val="131"/>
          <w:jc w:val="center"/>
        </w:trPr>
        <w:tc>
          <w:tcPr>
            <w:tcW w:w="1516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01DE" w:rsidRPr="0056550D" w:rsidRDefault="00A401DE" w:rsidP="002E181C">
            <w:pPr>
              <w:widowControl w:val="0"/>
              <w:tabs>
                <w:tab w:val="left" w:pos="720"/>
              </w:tabs>
              <w:snapToGrid w:val="0"/>
              <w:spacing w:after="0" w:line="256" w:lineRule="auto"/>
              <w:ind w:left="720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1. </w:t>
            </w:r>
            <w:r w:rsidR="002E181C" w:rsidRPr="0056550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Обов’язкові компоненти ОНП </w:t>
            </w:r>
          </w:p>
        </w:tc>
      </w:tr>
      <w:tr w:rsidR="0056550D" w:rsidRPr="0056550D" w:rsidTr="00217A8F">
        <w:trPr>
          <w:trHeight w:val="131"/>
          <w:jc w:val="center"/>
        </w:trPr>
        <w:tc>
          <w:tcPr>
            <w:tcW w:w="1516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01DE" w:rsidRPr="0056550D" w:rsidRDefault="002E181C" w:rsidP="002E181C">
            <w:pPr>
              <w:pStyle w:val="a3"/>
              <w:widowControl w:val="0"/>
              <w:numPr>
                <w:ilvl w:val="1"/>
                <w:numId w:val="18"/>
              </w:numPr>
              <w:tabs>
                <w:tab w:val="left" w:pos="720"/>
              </w:tabs>
              <w:snapToGri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Цикл загальнонаукової підготовки</w:t>
            </w:r>
          </w:p>
        </w:tc>
      </w:tr>
      <w:tr w:rsidR="0056550D" w:rsidRPr="0056550D" w:rsidTr="00C25DE1">
        <w:trPr>
          <w:trHeight w:val="7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01DE" w:rsidRPr="0056550D" w:rsidRDefault="002E181C" w:rsidP="00217A8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 </w:t>
            </w:r>
            <w:r w:rsidR="00A401DE" w:rsidRPr="005655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DE" w:rsidRPr="0056550D" w:rsidRDefault="00A401DE" w:rsidP="00217A8F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Філософія науки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6F4E0C" w:rsidRDefault="006F4E0C" w:rsidP="00217A8F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6F4E0C" w:rsidRDefault="006F4E0C" w:rsidP="00217A8F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6F4E0C" w:rsidRDefault="006F4E0C" w:rsidP="00217A8F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BD1723" w:rsidRDefault="00977050" w:rsidP="00217A8F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val="ru-RU"/>
              </w:rPr>
            </w:pPr>
            <w:r w:rsidRPr="00BD1723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val="ru-RU"/>
              </w:rPr>
              <w:t>104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6550D" w:rsidRPr="0056550D" w:rsidTr="00C25DE1">
        <w:trPr>
          <w:trHeight w:val="7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01DE" w:rsidRPr="0056550D" w:rsidRDefault="002E181C" w:rsidP="00217A8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 </w:t>
            </w:r>
            <w:r w:rsidR="00A401DE" w:rsidRPr="005655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DE" w:rsidRPr="0056550D" w:rsidRDefault="00A401DE" w:rsidP="00217A8F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Іноземна мова за професійним спрямуванням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E22929" w:rsidP="00217A8F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  <w:r w:rsidR="00A401DE"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BB6843" w:rsidP="00217A8F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6F4E0C" w:rsidRDefault="006F4E0C" w:rsidP="00217A8F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24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6F4E0C" w:rsidRDefault="006F4E0C" w:rsidP="00217A8F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6F4E0C" w:rsidRDefault="006F4E0C" w:rsidP="00023A14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BD1723" w:rsidRDefault="00977050" w:rsidP="00217A8F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val="ru-RU"/>
              </w:rPr>
            </w:pPr>
            <w:r w:rsidRPr="00BD1723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val="ru-RU"/>
              </w:rPr>
              <w:t>156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1DE" w:rsidRPr="0056550D" w:rsidRDefault="00A401DE" w:rsidP="00217A8F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0416D" w:rsidRPr="0056550D" w:rsidTr="00C25DE1">
        <w:trPr>
          <w:trHeight w:val="7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416D" w:rsidRPr="0056550D" w:rsidRDefault="0000416D" w:rsidP="0000416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6D" w:rsidRPr="0056550D" w:rsidRDefault="0000416D" w:rsidP="0000416D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Педагогіка та управління закладами вищої освіти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BD1723" w:rsidRDefault="00977050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val="ru-RU"/>
              </w:rPr>
            </w:pPr>
            <w:r w:rsidRPr="00BD1723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val="ru-RU"/>
              </w:rPr>
              <w:t>104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0416D" w:rsidRPr="0056550D" w:rsidTr="007A15B8">
        <w:trPr>
          <w:trHeight w:val="7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6F4E0C" w:rsidRDefault="0000416D" w:rsidP="0000416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hAnsi="Times New Roman" w:cs="Times New Roman"/>
                <w:bCs/>
                <w:sz w:val="18"/>
                <w:szCs w:val="18"/>
              </w:rPr>
              <w:t>Організація проведення наукових досліджень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</w:t>
            </w: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</w:t>
            </w: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00416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BD1723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val="ru-RU"/>
              </w:rPr>
            </w:pPr>
            <w:r w:rsidRPr="00BD1723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val="ru-RU"/>
              </w:rPr>
              <w:t>100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00416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0416D" w:rsidRPr="0056550D" w:rsidTr="00C25DE1">
        <w:trPr>
          <w:trHeight w:val="131"/>
          <w:jc w:val="center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416D" w:rsidRPr="0056550D" w:rsidRDefault="0000416D" w:rsidP="0000416D">
            <w:pPr>
              <w:widowControl w:val="0"/>
              <w:spacing w:after="0" w:line="256" w:lineRule="auto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Всього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16D" w:rsidRPr="0056550D" w:rsidRDefault="00025ED2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54</w:t>
            </w:r>
            <w:r w:rsidR="0000416D" w:rsidRPr="005655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16D" w:rsidRPr="0000416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5655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16D" w:rsidRPr="0000416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3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16D" w:rsidRPr="0000416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76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16D" w:rsidRPr="0000416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32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16D" w:rsidRPr="0000416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44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16D" w:rsidRPr="00BD1723" w:rsidRDefault="00977050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 w:rsidRPr="00BD1723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val="ru-RU"/>
              </w:rPr>
              <w:t>464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16D" w:rsidRPr="0000416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5655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9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0416D" w:rsidRPr="0056550D" w:rsidTr="00217A8F">
        <w:trPr>
          <w:trHeight w:val="321"/>
          <w:jc w:val="center"/>
        </w:trPr>
        <w:tc>
          <w:tcPr>
            <w:tcW w:w="1516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416D" w:rsidRPr="008D6019" w:rsidRDefault="0000416D" w:rsidP="0000416D">
            <w:pPr>
              <w:pStyle w:val="a3"/>
              <w:widowControl w:val="0"/>
              <w:numPr>
                <w:ilvl w:val="1"/>
                <w:numId w:val="18"/>
              </w:numPr>
              <w:spacing w:after="0" w:line="256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8D601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Цикл спеціальної (фахової) підготовки</w:t>
            </w:r>
          </w:p>
        </w:tc>
      </w:tr>
      <w:tr w:rsidR="0000416D" w:rsidRPr="0056550D" w:rsidTr="00C25DE1">
        <w:trPr>
          <w:trHeight w:val="13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416D" w:rsidRPr="006F4E0C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ru-RU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 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416D" w:rsidRPr="0056550D" w:rsidRDefault="0000416D" w:rsidP="0000416D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Комп'ютерна обробка інформації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977050" w:rsidRDefault="00977050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977050" w:rsidRDefault="00977050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025ED2" w:rsidRDefault="00025ED2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BD1723" w:rsidRDefault="006E0731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val="ru-RU"/>
              </w:rPr>
            </w:pPr>
            <w:r w:rsidRPr="00BD1723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val="ru-RU"/>
              </w:rPr>
              <w:t>78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0416D" w:rsidRPr="0056550D" w:rsidTr="00C25DE1">
        <w:trPr>
          <w:trHeight w:val="13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416D" w:rsidRPr="006F4E0C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ru-RU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416D" w:rsidRPr="0056550D" w:rsidRDefault="0000416D" w:rsidP="0000416D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Математичне моделювання та планування експерименту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6E0731" w:rsidRDefault="006E0731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6E0731" w:rsidRDefault="006E0731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025ED2" w:rsidRDefault="00025ED2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BD1723" w:rsidRDefault="006E0731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val="ru-RU"/>
              </w:rPr>
            </w:pPr>
            <w:r w:rsidRPr="00BD1723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val="ru-RU"/>
              </w:rPr>
              <w:t>78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0416D" w:rsidRPr="0056550D" w:rsidTr="00C25DE1">
        <w:trPr>
          <w:trHeight w:val="13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416D" w:rsidRPr="006F4E0C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ru-RU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416D" w:rsidRPr="0056550D" w:rsidRDefault="0000416D" w:rsidP="0000416D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Методика дослідження та організація підготовки дисертаційної роботи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2270B6" w:rsidRDefault="002270B6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6E0731" w:rsidRDefault="006E0731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6E0731" w:rsidRDefault="006E0731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025ED2" w:rsidRDefault="00025ED2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BD1723" w:rsidRDefault="006E0731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BD1723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val="ru-RU"/>
              </w:rPr>
              <w:t>10</w:t>
            </w:r>
            <w:r w:rsidR="0000416D" w:rsidRPr="00BD1723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6E0731" w:rsidRDefault="006E0731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0416D" w:rsidRPr="0056550D" w:rsidTr="00C25DE1">
        <w:trPr>
          <w:trHeight w:val="13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6F4E0C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416D" w:rsidRPr="0056550D" w:rsidRDefault="0000416D" w:rsidP="0000416D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Нові тенденції біологічних досліджень біоресурсів (наукові семінари)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223379" w:rsidRDefault="00223379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223379" w:rsidRDefault="00223379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223379" w:rsidRDefault="00223379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BD1723" w:rsidRDefault="008D6019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BD1723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104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0416D" w:rsidRPr="0056550D" w:rsidTr="00C25DE1">
        <w:trPr>
          <w:trHeight w:val="13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6F4E0C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416D" w:rsidRPr="0056550D" w:rsidRDefault="0000416D" w:rsidP="0000416D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Педагогічна (асистентська) практика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BD1723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025ED2" w:rsidRDefault="00025ED2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0416D" w:rsidRPr="0056550D" w:rsidTr="00C25DE1">
        <w:trPr>
          <w:trHeight w:val="131"/>
          <w:jc w:val="center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416D" w:rsidRPr="0056550D" w:rsidRDefault="0000416D" w:rsidP="0000416D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Всього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2270B6" w:rsidRDefault="002270B6" w:rsidP="0000416D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val="ru-RU"/>
              </w:rPr>
              <w:t>540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2270B6" w:rsidRDefault="002270B6" w:rsidP="0000416D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SimSun" w:hAnsi="Times New Roman" w:cs="Times New Roman"/>
                <w:b/>
                <w:sz w:val="18"/>
                <w:szCs w:val="18"/>
                <w:lang w:val="ru-RU"/>
              </w:rPr>
              <w:t>18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2270B6" w:rsidRDefault="002270B6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1D6E58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1D6E58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1D6E58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BD1723" w:rsidRDefault="008D6019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 w:rsidRPr="00BD1723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360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D1723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120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1D6E58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6E0731" w:rsidRDefault="006E0731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9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741EA5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0416D" w:rsidRPr="0056550D" w:rsidTr="00C25DE1">
        <w:trPr>
          <w:trHeight w:val="131"/>
          <w:jc w:val="center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416D" w:rsidRPr="0056550D" w:rsidRDefault="0000416D" w:rsidP="0000416D">
            <w:pPr>
              <w:widowControl w:val="0"/>
              <w:spacing w:after="0" w:line="256" w:lineRule="auto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Загальний обсяг обов'язкових компонентів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1080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655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8D6019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D6019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136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BD1723" w:rsidRDefault="00BD1723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824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D1723"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</w:rPr>
              <w:t>120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1D6E58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741EA5" w:rsidRDefault="00741EA5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741EA5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0416D" w:rsidRPr="0056550D" w:rsidTr="00217A8F">
        <w:trPr>
          <w:trHeight w:val="131"/>
          <w:jc w:val="center"/>
        </w:trPr>
        <w:tc>
          <w:tcPr>
            <w:tcW w:w="1516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Вибіркові компоненти ОНП</w:t>
            </w:r>
          </w:p>
        </w:tc>
      </w:tr>
      <w:tr w:rsidR="0000416D" w:rsidRPr="0056550D" w:rsidTr="00C25DE1">
        <w:trPr>
          <w:trHeight w:val="13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ВК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416D" w:rsidRPr="0056550D" w:rsidRDefault="0000416D" w:rsidP="0000416D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Молекулярні механізми регуляції обміну речовин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0416D" w:rsidRPr="0056550D" w:rsidTr="007A15B8">
        <w:trPr>
          <w:trHeight w:val="13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416D" w:rsidRPr="0056550D" w:rsidRDefault="0000416D" w:rsidP="0000416D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Фізико-хімічні методи біохімічних досліджень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0416D" w:rsidRPr="0056550D" w:rsidTr="007A15B8">
        <w:trPr>
          <w:trHeight w:val="13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416D" w:rsidRPr="0056550D" w:rsidRDefault="0000416D" w:rsidP="0000416D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Біохімія крові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0416D" w:rsidRPr="0056550D" w:rsidTr="007A15B8">
        <w:trPr>
          <w:trHeight w:val="13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 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416D" w:rsidRPr="0056550D" w:rsidRDefault="0000416D" w:rsidP="0000416D">
            <w:pPr>
              <w:widowControl w:val="0"/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6550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Новітні методи у біологічних дослідженнях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0416D" w:rsidRPr="0056550D" w:rsidTr="007A15B8">
        <w:trPr>
          <w:trHeight w:val="13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 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416D" w:rsidRPr="0056550D" w:rsidRDefault="0000416D" w:rsidP="0000416D">
            <w:pPr>
              <w:widowControl w:val="0"/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6550D">
              <w:rPr>
                <w:rFonts w:ascii="Times New Roman" w:eastAsia="Times New Roman" w:hAnsi="Times New Roman" w:cs="Times New Roman"/>
                <w:sz w:val="20"/>
                <w:szCs w:val="20"/>
              </w:rPr>
              <w:t>Сучасні проблеми радіобіології та радіоекології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0416D" w:rsidRPr="0056550D" w:rsidTr="007A15B8">
        <w:trPr>
          <w:trHeight w:val="13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 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416D" w:rsidRPr="0056550D" w:rsidRDefault="0000416D" w:rsidP="0000416D">
            <w:pPr>
              <w:widowControl w:val="0"/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Радіоекологічний моніторинг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0416D" w:rsidRPr="0056550D" w:rsidTr="007A15B8">
        <w:trPr>
          <w:trHeight w:val="13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 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416D" w:rsidRPr="0056550D" w:rsidRDefault="0000416D" w:rsidP="0000416D">
            <w:pPr>
              <w:widowControl w:val="0"/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6550D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Прикладна радіобіологія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0416D" w:rsidRPr="0056550D" w:rsidTr="007A15B8">
        <w:trPr>
          <w:trHeight w:val="13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 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416D" w:rsidRPr="0056550D" w:rsidRDefault="0000416D" w:rsidP="0000416D">
            <w:pPr>
              <w:widowControl w:val="0"/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6550D">
              <w:rPr>
                <w:rFonts w:ascii="Times New Roman" w:hAnsi="Times New Roman"/>
                <w:sz w:val="20"/>
                <w:szCs w:val="20"/>
              </w:rPr>
              <w:t>Радіаційна безпека в особливих умовах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0416D" w:rsidRPr="0056550D" w:rsidTr="007A15B8">
        <w:trPr>
          <w:trHeight w:val="13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 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416D" w:rsidRPr="0056550D" w:rsidRDefault="0000416D" w:rsidP="0000416D">
            <w:pPr>
              <w:widowControl w:val="0"/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6550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Геоботаніка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0416D" w:rsidRPr="0056550D" w:rsidTr="007A15B8">
        <w:trPr>
          <w:trHeight w:val="13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 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416D" w:rsidRPr="0056550D" w:rsidRDefault="0000416D" w:rsidP="0000416D">
            <w:pPr>
              <w:widowControl w:val="0"/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Екологія рослин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0416D" w:rsidRPr="0056550D" w:rsidTr="007A15B8">
        <w:trPr>
          <w:trHeight w:val="13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416D" w:rsidRPr="0056550D" w:rsidRDefault="0000416D" w:rsidP="0000416D">
            <w:pPr>
              <w:widowControl w:val="0"/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6550D">
              <w:rPr>
                <w:rStyle w:val="Bodytext4115ptItalic"/>
                <w:rFonts w:eastAsia="Microsoft Sans Serif"/>
                <w:i w:val="0"/>
                <w:color w:val="auto"/>
                <w:sz w:val="18"/>
                <w:szCs w:val="18"/>
              </w:rPr>
              <w:t xml:space="preserve">Методи дослідження рослинності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0416D" w:rsidRPr="0056550D" w:rsidTr="007A15B8">
        <w:trPr>
          <w:trHeight w:val="13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 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416D" w:rsidRPr="0056550D" w:rsidRDefault="0000416D" w:rsidP="0000416D">
            <w:pPr>
              <w:widowControl w:val="0"/>
              <w:spacing w:after="0" w:line="256" w:lineRule="auto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56550D">
              <w:rPr>
                <w:rFonts w:ascii="Times New Roman" w:hAnsi="Times New Roman" w:cs="Times New Roman"/>
                <w:bCs/>
                <w:sz w:val="18"/>
                <w:szCs w:val="18"/>
              </w:rPr>
              <w:t>Географія рослин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0416D" w:rsidRPr="0056550D" w:rsidTr="007A15B8">
        <w:trPr>
          <w:trHeight w:val="13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 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416D" w:rsidRPr="0056550D" w:rsidRDefault="0000416D" w:rsidP="0000416D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20"/>
                <w:szCs w:val="20"/>
              </w:rPr>
              <w:t>Фітофізіологія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0416D" w:rsidRPr="0056550D" w:rsidTr="007A15B8">
        <w:trPr>
          <w:trHeight w:val="13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 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416D" w:rsidRPr="0056550D" w:rsidRDefault="0000416D" w:rsidP="0000416D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Біохімія рослин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0416D" w:rsidRPr="0056550D" w:rsidTr="007A15B8">
        <w:trPr>
          <w:trHeight w:val="13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 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416D" w:rsidRPr="0056550D" w:rsidRDefault="0000416D" w:rsidP="0000416D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20"/>
                <w:szCs w:val="20"/>
              </w:rPr>
              <w:t>Клітинна біологія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0416D" w:rsidRPr="0056550D" w:rsidTr="007A15B8">
        <w:trPr>
          <w:trHeight w:val="13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 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416D" w:rsidRPr="0056550D" w:rsidRDefault="0000416D" w:rsidP="0000416D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6550D">
              <w:rPr>
                <w:rFonts w:ascii="Times New Roman" w:eastAsia="Times New Roman" w:hAnsi="Times New Roman" w:cs="Times New Roman"/>
                <w:sz w:val="20"/>
                <w:szCs w:val="20"/>
              </w:rPr>
              <w:t>Біооб’єкти</w:t>
            </w:r>
            <w:proofErr w:type="spellEnd"/>
            <w:r w:rsidRPr="005655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біотехнології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0416D" w:rsidRPr="0056550D" w:rsidTr="007A15B8">
        <w:trPr>
          <w:trHeight w:val="13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 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416D" w:rsidRPr="0056550D" w:rsidRDefault="0000416D" w:rsidP="0000416D">
            <w:pPr>
              <w:widowControl w:val="0"/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6550D">
              <w:rPr>
                <w:rFonts w:ascii="Times New Roman" w:hAnsi="Times New Roman"/>
                <w:sz w:val="18"/>
                <w:szCs w:val="18"/>
              </w:rPr>
              <w:t>Молекулярна фітопатологія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0416D" w:rsidRPr="0056550D" w:rsidTr="007A15B8">
        <w:trPr>
          <w:trHeight w:val="13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 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416D" w:rsidRPr="0056550D" w:rsidRDefault="0000416D" w:rsidP="0000416D">
            <w:pPr>
              <w:widowControl w:val="0"/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56550D">
              <w:rPr>
                <w:rFonts w:ascii="Times New Roman" w:hAnsi="Times New Roman"/>
                <w:sz w:val="18"/>
                <w:szCs w:val="18"/>
              </w:rPr>
              <w:t>Фітоімунологія</w:t>
            </w:r>
            <w:proofErr w:type="spellEnd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0416D" w:rsidRPr="0056550D" w:rsidTr="007A15B8">
        <w:trPr>
          <w:trHeight w:val="13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 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416D" w:rsidRPr="0056550D" w:rsidRDefault="0000416D" w:rsidP="0000416D">
            <w:pPr>
              <w:widowControl w:val="0"/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6550D">
              <w:rPr>
                <w:rFonts w:ascii="Times New Roman" w:hAnsi="Times New Roman"/>
                <w:sz w:val="18"/>
                <w:szCs w:val="18"/>
              </w:rPr>
              <w:t>Інвазії фітопатогенних грибів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0416D" w:rsidRPr="0056550D" w:rsidTr="007A15B8">
        <w:trPr>
          <w:trHeight w:val="131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 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416D" w:rsidRPr="0056550D" w:rsidRDefault="0000416D" w:rsidP="0000416D">
            <w:pPr>
              <w:widowControl w:val="0"/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6550D">
              <w:rPr>
                <w:rFonts w:ascii="Times New Roman" w:hAnsi="Times New Roman"/>
                <w:sz w:val="18"/>
                <w:szCs w:val="18"/>
              </w:rPr>
              <w:t xml:space="preserve">Токсичні метаболіти </w:t>
            </w:r>
            <w:proofErr w:type="spellStart"/>
            <w:r w:rsidRPr="0056550D">
              <w:rPr>
                <w:rFonts w:ascii="Times New Roman" w:hAnsi="Times New Roman"/>
                <w:sz w:val="18"/>
                <w:szCs w:val="18"/>
              </w:rPr>
              <w:t>ендофітних</w:t>
            </w:r>
            <w:proofErr w:type="spellEnd"/>
            <w:r w:rsidRPr="0056550D">
              <w:rPr>
                <w:rFonts w:ascii="Times New Roman" w:hAnsi="Times New Roman"/>
                <w:sz w:val="18"/>
                <w:szCs w:val="18"/>
              </w:rPr>
              <w:t xml:space="preserve"> грибів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0416D" w:rsidRPr="0056550D" w:rsidTr="00C25DE1">
        <w:trPr>
          <w:trHeight w:val="131"/>
          <w:jc w:val="center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416D" w:rsidRPr="0056550D" w:rsidRDefault="0000416D" w:rsidP="0000416D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Загальний обсяг вибіркових компонентів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0416D" w:rsidRPr="0056550D" w:rsidTr="00C25DE1">
        <w:trPr>
          <w:trHeight w:val="131"/>
          <w:jc w:val="center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416D" w:rsidRPr="0056550D" w:rsidRDefault="0000416D" w:rsidP="0000416D">
            <w:pPr>
              <w:widowControl w:val="0"/>
              <w:spacing w:after="0" w:line="256" w:lineRule="auto"/>
              <w:rPr>
                <w:rFonts w:ascii="Times New Roman" w:eastAsia="SimSun" w:hAnsi="Times New Roman" w:cs="Times New Roman"/>
                <w:b/>
                <w:sz w:val="18"/>
                <w:szCs w:val="18"/>
              </w:rPr>
            </w:pPr>
            <w:r w:rsidRPr="0056550D">
              <w:rPr>
                <w:rFonts w:ascii="Times New Roman" w:eastAsia="SimSun" w:hAnsi="Times New Roman" w:cs="Times New Roman"/>
                <w:b/>
                <w:sz w:val="18"/>
                <w:szCs w:val="18"/>
              </w:rPr>
              <w:t>Разом за ОНП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1440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5F51EE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F51EE" w:rsidRDefault="005F51EE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216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F51EE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1</w:t>
            </w:r>
            <w:r w:rsidR="005F51EE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5</w:t>
            </w:r>
            <w:r w:rsidRPr="005F51EE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5F51EE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4</w:t>
            </w:r>
            <w:r w:rsidR="0000416D" w:rsidRPr="005655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3432E2" w:rsidRDefault="003432E2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</w:rPr>
              <w:t>1104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BD17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655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BD17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741EA5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16D" w:rsidRPr="0056550D" w:rsidRDefault="0000416D" w:rsidP="0000416D">
            <w:pPr>
              <w:widowControl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A401DE" w:rsidRPr="0056550D" w:rsidRDefault="00A401DE" w:rsidP="00A401DE">
      <w:pPr>
        <w:pStyle w:val="ad"/>
        <w:tabs>
          <w:tab w:val="clear" w:pos="10620"/>
          <w:tab w:val="left" w:pos="4860"/>
          <w:tab w:val="left" w:pos="7740"/>
          <w:tab w:val="left" w:pos="11340"/>
        </w:tabs>
        <w:jc w:val="center"/>
        <w:rPr>
          <w:b/>
          <w:bCs/>
          <w:sz w:val="24"/>
        </w:rPr>
      </w:pPr>
    </w:p>
    <w:p w:rsidR="00A401DE" w:rsidRPr="0056550D" w:rsidRDefault="00A401DE" w:rsidP="00A401DE">
      <w:pPr>
        <w:pStyle w:val="ad"/>
        <w:tabs>
          <w:tab w:val="clear" w:pos="10620"/>
          <w:tab w:val="left" w:pos="4860"/>
          <w:tab w:val="left" w:pos="7740"/>
          <w:tab w:val="left" w:pos="11340"/>
        </w:tabs>
        <w:jc w:val="center"/>
        <w:rPr>
          <w:b/>
          <w:bCs/>
          <w:sz w:val="24"/>
          <w:lang w:val="ru-RU"/>
        </w:rPr>
      </w:pPr>
    </w:p>
    <w:p w:rsidR="00A401DE" w:rsidRPr="0056550D" w:rsidRDefault="00A401DE" w:rsidP="00A401DE">
      <w:pPr>
        <w:pStyle w:val="ad"/>
        <w:tabs>
          <w:tab w:val="clear" w:pos="10620"/>
          <w:tab w:val="left" w:pos="4860"/>
          <w:tab w:val="left" w:pos="7740"/>
          <w:tab w:val="left" w:pos="11340"/>
        </w:tabs>
        <w:jc w:val="center"/>
        <w:rPr>
          <w:b/>
          <w:bCs/>
          <w:sz w:val="24"/>
          <w:lang w:val="ru-RU"/>
        </w:rPr>
      </w:pPr>
    </w:p>
    <w:p w:rsidR="00A401DE" w:rsidRPr="0056550D" w:rsidRDefault="00A401DE" w:rsidP="00A401DE">
      <w:pPr>
        <w:pStyle w:val="ad"/>
        <w:tabs>
          <w:tab w:val="clear" w:pos="10620"/>
          <w:tab w:val="left" w:pos="4860"/>
          <w:tab w:val="left" w:pos="7740"/>
          <w:tab w:val="left" w:pos="11340"/>
        </w:tabs>
        <w:jc w:val="center"/>
        <w:rPr>
          <w:b/>
          <w:bCs/>
          <w:sz w:val="24"/>
          <w:lang w:val="ru-RU"/>
        </w:rPr>
      </w:pPr>
    </w:p>
    <w:tbl>
      <w:tblPr>
        <w:tblW w:w="15850" w:type="dxa"/>
        <w:jc w:val="center"/>
        <w:tblLayout w:type="fixed"/>
        <w:tblLook w:val="0000"/>
      </w:tblPr>
      <w:tblGrid>
        <w:gridCol w:w="5976"/>
        <w:gridCol w:w="9874"/>
      </w:tblGrid>
      <w:tr w:rsidR="0056550D" w:rsidRPr="0056550D" w:rsidTr="00217A8F">
        <w:trPr>
          <w:trHeight w:val="7444"/>
          <w:jc w:val="center"/>
        </w:trPr>
        <w:tc>
          <w:tcPr>
            <w:tcW w:w="5976" w:type="dxa"/>
          </w:tcPr>
          <w:p w:rsidR="00A401DE" w:rsidRPr="0056550D" w:rsidRDefault="00A401DE" w:rsidP="00217A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55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 w:type="page"/>
            </w:r>
            <w:r w:rsidRPr="00565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ІІІ. СТРУКТУРА НАВЧАЛЬНОГО ПЛАНУ</w:t>
            </w:r>
          </w:p>
          <w:p w:rsidR="00A401DE" w:rsidRPr="0056550D" w:rsidRDefault="00A401DE" w:rsidP="00217A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9403" w:type="dxa"/>
              <w:tblInd w:w="63" w:type="dxa"/>
              <w:tblLayout w:type="fixed"/>
              <w:tblLook w:val="0000"/>
            </w:tblPr>
            <w:tblGrid>
              <w:gridCol w:w="2737"/>
              <w:gridCol w:w="1025"/>
              <w:gridCol w:w="1146"/>
              <w:gridCol w:w="784"/>
              <w:gridCol w:w="1237"/>
              <w:gridCol w:w="1237"/>
              <w:gridCol w:w="1237"/>
            </w:tblGrid>
            <w:tr w:rsidR="0056550D" w:rsidRPr="0056550D" w:rsidTr="00217A8F">
              <w:trPr>
                <w:gridAfter w:val="3"/>
                <w:wAfter w:w="3711" w:type="dxa"/>
                <w:trHeight w:val="316"/>
              </w:trPr>
              <w:tc>
                <w:tcPr>
                  <w:tcW w:w="2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:rsidR="00A401DE" w:rsidRPr="0056550D" w:rsidRDefault="00A401DE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6550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Навчальні дисципліни</w:t>
                  </w:r>
                </w:p>
              </w:tc>
              <w:tc>
                <w:tcPr>
                  <w:tcW w:w="10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:rsidR="00A401DE" w:rsidRPr="0056550D" w:rsidRDefault="00A401DE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6550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Години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:rsidR="00A401DE" w:rsidRPr="0056550D" w:rsidRDefault="00A401DE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6550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Кредити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:rsidR="00A401DE" w:rsidRPr="0056550D" w:rsidRDefault="00A401DE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6550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%</w:t>
                  </w:r>
                </w:p>
              </w:tc>
            </w:tr>
            <w:tr w:rsidR="0056550D" w:rsidRPr="0056550D" w:rsidTr="00217A8F">
              <w:trPr>
                <w:gridAfter w:val="3"/>
                <w:wAfter w:w="3711" w:type="dxa"/>
                <w:trHeight w:val="66"/>
              </w:trPr>
              <w:tc>
                <w:tcPr>
                  <w:tcW w:w="2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:rsidR="00A401DE" w:rsidRPr="0056550D" w:rsidRDefault="00A401DE" w:rsidP="00217A8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6550D">
                    <w:rPr>
                      <w:rFonts w:ascii="Times New Roman" w:hAnsi="Times New Roman" w:cs="Times New Roman"/>
                    </w:rPr>
                    <w:t>1. Обов’язкові компоненти ОПП</w:t>
                  </w:r>
                </w:p>
              </w:tc>
              <w:tc>
                <w:tcPr>
                  <w:tcW w:w="10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:rsidR="00A401DE" w:rsidRPr="0056550D" w:rsidRDefault="002A48AC" w:rsidP="00617B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6550D">
                    <w:rPr>
                      <w:rFonts w:ascii="Times New Roman" w:hAnsi="Times New Roman" w:cs="Times New Roman"/>
                    </w:rPr>
                    <w:t>108</w:t>
                  </w:r>
                  <w:r w:rsidR="00E736E2" w:rsidRPr="0056550D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:rsidR="00A401DE" w:rsidRPr="0056550D" w:rsidRDefault="00E736E2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6550D">
                    <w:rPr>
                      <w:rFonts w:ascii="Times New Roman" w:hAnsi="Times New Roman" w:cs="Times New Roman"/>
                    </w:rPr>
                    <w:t>3</w:t>
                  </w:r>
                  <w:r w:rsidR="002A48AC" w:rsidRPr="0056550D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:rsidR="00A401DE" w:rsidRPr="0056550D" w:rsidRDefault="00E736E2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6550D">
                    <w:rPr>
                      <w:rFonts w:ascii="Times New Roman" w:hAnsi="Times New Roman" w:cs="Times New Roman"/>
                    </w:rPr>
                    <w:t>75</w:t>
                  </w:r>
                  <w:r w:rsidR="008C116A" w:rsidRPr="0056550D">
                    <w:rPr>
                      <w:rFonts w:ascii="Times New Roman" w:hAnsi="Times New Roman" w:cs="Times New Roman"/>
                    </w:rPr>
                    <w:t>,0</w:t>
                  </w:r>
                </w:p>
              </w:tc>
            </w:tr>
            <w:tr w:rsidR="0056550D" w:rsidRPr="0056550D" w:rsidTr="00217A8F">
              <w:trPr>
                <w:gridAfter w:val="3"/>
                <w:wAfter w:w="3711" w:type="dxa"/>
                <w:trHeight w:val="66"/>
              </w:trPr>
              <w:tc>
                <w:tcPr>
                  <w:tcW w:w="2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:rsidR="00A401DE" w:rsidRPr="0056550D" w:rsidRDefault="00A401DE" w:rsidP="00217A8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6550D">
                    <w:rPr>
                      <w:rFonts w:ascii="Times New Roman" w:hAnsi="Times New Roman" w:cs="Times New Roman"/>
                    </w:rPr>
                    <w:t>2. Вибіркові компоненти ОПП</w:t>
                  </w:r>
                </w:p>
              </w:tc>
              <w:tc>
                <w:tcPr>
                  <w:tcW w:w="10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:rsidR="00A401DE" w:rsidRPr="0056550D" w:rsidRDefault="00E736E2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6550D">
                    <w:rPr>
                      <w:rFonts w:ascii="Times New Roman" w:hAnsi="Times New Roman" w:cs="Times New Roman"/>
                    </w:rPr>
                    <w:t>3</w:t>
                  </w:r>
                  <w:r w:rsidR="002A48AC" w:rsidRPr="0056550D">
                    <w:rPr>
                      <w:rFonts w:ascii="Times New Roman" w:hAnsi="Times New Roman" w:cs="Times New Roman"/>
                    </w:rPr>
                    <w:t>6</w:t>
                  </w:r>
                  <w:r w:rsidRPr="0056550D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:rsidR="00A401DE" w:rsidRPr="0056550D" w:rsidRDefault="00E736E2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6550D">
                    <w:rPr>
                      <w:rFonts w:ascii="Times New Roman" w:hAnsi="Times New Roman" w:cs="Times New Roman"/>
                    </w:rPr>
                    <w:t>1</w:t>
                  </w:r>
                  <w:r w:rsidR="002A48AC" w:rsidRPr="0056550D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:rsidR="00A401DE" w:rsidRPr="0056550D" w:rsidRDefault="00E736E2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6550D">
                    <w:rPr>
                      <w:rFonts w:ascii="Times New Roman" w:hAnsi="Times New Roman" w:cs="Times New Roman"/>
                    </w:rPr>
                    <w:t>25</w:t>
                  </w:r>
                  <w:r w:rsidR="008C116A" w:rsidRPr="0056550D">
                    <w:rPr>
                      <w:rFonts w:ascii="Times New Roman" w:hAnsi="Times New Roman" w:cs="Times New Roman"/>
                    </w:rPr>
                    <w:t>,</w:t>
                  </w:r>
                  <w:r w:rsidR="00727996" w:rsidRPr="0056550D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56550D" w:rsidRPr="0056550D" w:rsidTr="00217A8F">
              <w:trPr>
                <w:gridAfter w:val="3"/>
                <w:wAfter w:w="3711" w:type="dxa"/>
                <w:trHeight w:val="125"/>
              </w:trPr>
              <w:tc>
                <w:tcPr>
                  <w:tcW w:w="2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:rsidR="00A401DE" w:rsidRPr="0056550D" w:rsidRDefault="00A401DE" w:rsidP="00217A8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56550D">
                    <w:rPr>
                      <w:rFonts w:ascii="Times New Roman" w:hAnsi="Times New Roman" w:cs="Times New Roman"/>
                      <w:b/>
                    </w:rPr>
                    <w:t>Разом за ОНП</w:t>
                  </w:r>
                </w:p>
              </w:tc>
              <w:tc>
                <w:tcPr>
                  <w:tcW w:w="10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:rsidR="00A401DE" w:rsidRPr="0056550D" w:rsidRDefault="00A401DE" w:rsidP="00617B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6550D">
                    <w:rPr>
                      <w:rFonts w:ascii="Times New Roman" w:hAnsi="Times New Roman" w:cs="Times New Roman"/>
                      <w:b/>
                    </w:rPr>
                    <w:t>1</w:t>
                  </w:r>
                  <w:r w:rsidR="002A48AC" w:rsidRPr="0056550D">
                    <w:rPr>
                      <w:rFonts w:ascii="Times New Roman" w:hAnsi="Times New Roman" w:cs="Times New Roman"/>
                      <w:b/>
                    </w:rPr>
                    <w:t>440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:rsidR="00A401DE" w:rsidRPr="0056550D" w:rsidRDefault="00617BAC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6550D">
                    <w:rPr>
                      <w:rFonts w:ascii="Times New Roman" w:hAnsi="Times New Roman" w:cs="Times New Roman"/>
                      <w:b/>
                    </w:rPr>
                    <w:t>4</w:t>
                  </w:r>
                  <w:r w:rsidR="002A48AC" w:rsidRPr="0056550D">
                    <w:rPr>
                      <w:rFonts w:ascii="Times New Roman" w:hAnsi="Times New Roman" w:cs="Times New Roman"/>
                      <w:b/>
                    </w:rPr>
                    <w:t>8</w:t>
                  </w:r>
                  <w:r w:rsidR="00A401DE" w:rsidRPr="0056550D">
                    <w:rPr>
                      <w:rFonts w:ascii="Times New Roman" w:hAnsi="Times New Roman" w:cs="Times New Roman"/>
                      <w:b/>
                    </w:rPr>
                    <w:t>,0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:rsidR="00A401DE" w:rsidRPr="0056550D" w:rsidRDefault="00A401DE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6550D">
                    <w:rPr>
                      <w:rFonts w:ascii="Times New Roman" w:hAnsi="Times New Roman" w:cs="Times New Roman"/>
                      <w:b/>
                    </w:rPr>
                    <w:t>100</w:t>
                  </w:r>
                </w:p>
              </w:tc>
            </w:tr>
            <w:tr w:rsidR="0056550D" w:rsidRPr="0056550D" w:rsidTr="00217A8F">
              <w:trPr>
                <w:trHeight w:val="588"/>
              </w:trPr>
              <w:tc>
                <w:tcPr>
                  <w:tcW w:w="5692" w:type="dxa"/>
                  <w:gridSpan w:val="4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A401DE" w:rsidRPr="0056550D" w:rsidRDefault="00A401DE" w:rsidP="00217A8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7" w:type="dxa"/>
                  <w:vAlign w:val="bottom"/>
                </w:tcPr>
                <w:p w:rsidR="00A401DE" w:rsidRPr="0056550D" w:rsidRDefault="00A401DE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55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576</w:t>
                  </w:r>
                </w:p>
              </w:tc>
              <w:tc>
                <w:tcPr>
                  <w:tcW w:w="1237" w:type="dxa"/>
                  <w:vAlign w:val="bottom"/>
                </w:tcPr>
                <w:p w:rsidR="00A401DE" w:rsidRPr="0056550D" w:rsidRDefault="00A401DE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55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16,0</w:t>
                  </w:r>
                </w:p>
              </w:tc>
              <w:tc>
                <w:tcPr>
                  <w:tcW w:w="1237" w:type="dxa"/>
                  <w:vAlign w:val="bottom"/>
                </w:tcPr>
                <w:p w:rsidR="00A401DE" w:rsidRPr="0056550D" w:rsidRDefault="00A401DE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55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A401DE" w:rsidRPr="0056550D" w:rsidRDefault="00A401DE" w:rsidP="00217A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4" w:type="dxa"/>
          </w:tcPr>
          <w:p w:rsidR="00A401DE" w:rsidRPr="0056550D" w:rsidRDefault="00A401DE" w:rsidP="00217A8F">
            <w:pPr>
              <w:tabs>
                <w:tab w:val="left" w:pos="6791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6550D">
              <w:rPr>
                <w:rFonts w:ascii="Times New Roman" w:hAnsi="Times New Roman" w:cs="Times New Roman"/>
                <w:b/>
                <w:bCs/>
              </w:rPr>
              <w:t xml:space="preserve">IV. ЗВЕДЕНІ ДАНІ </w:t>
            </w:r>
            <w:r w:rsidRPr="0056550D">
              <w:rPr>
                <w:rFonts w:ascii="Times New Roman" w:hAnsi="Times New Roman" w:cs="Times New Roman"/>
                <w:b/>
                <w:bCs/>
                <w:caps/>
              </w:rPr>
              <w:t xml:space="preserve">про </w:t>
            </w:r>
            <w:r w:rsidRPr="0056550D">
              <w:rPr>
                <w:rFonts w:ascii="Times New Roman" w:hAnsi="Times New Roman" w:cs="Times New Roman"/>
                <w:b/>
                <w:bCs/>
              </w:rPr>
              <w:t>БЮДЖЕТ ЧАСУ, ТИЖНІ</w:t>
            </w:r>
            <w:r w:rsidRPr="0056550D">
              <w:rPr>
                <w:rFonts w:ascii="Times New Roman" w:hAnsi="Times New Roman" w:cs="Times New Roman"/>
                <w:b/>
                <w:bCs/>
              </w:rPr>
              <w:tab/>
            </w:r>
          </w:p>
          <w:p w:rsidR="00A401DE" w:rsidRPr="0056550D" w:rsidRDefault="00A401DE" w:rsidP="00217A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tbl>
            <w:tblPr>
              <w:tblW w:w="8350" w:type="dxa"/>
              <w:tblLayout w:type="fixed"/>
              <w:tblLook w:val="0000"/>
            </w:tblPr>
            <w:tblGrid>
              <w:gridCol w:w="1156"/>
              <w:gridCol w:w="1269"/>
              <w:gridCol w:w="1234"/>
              <w:gridCol w:w="1260"/>
              <w:gridCol w:w="1451"/>
              <w:gridCol w:w="1080"/>
              <w:gridCol w:w="900"/>
            </w:tblGrid>
            <w:tr w:rsidR="0056550D" w:rsidRPr="0056550D" w:rsidTr="00122293">
              <w:trPr>
                <w:trHeight w:val="737"/>
              </w:trPr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2293" w:rsidRPr="0056550D" w:rsidRDefault="00122293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6550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Рік навчання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122293" w:rsidRPr="0056550D" w:rsidRDefault="00122293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6550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Теоретичне навчання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122293" w:rsidRPr="0056550D" w:rsidRDefault="00122293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56550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Екзамена-ційна</w:t>
                  </w:r>
                  <w:proofErr w:type="spellEnd"/>
                  <w:r w:rsidRPr="0056550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сесія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122293" w:rsidRPr="0056550D" w:rsidRDefault="00122293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6550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Практична підготовка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122293" w:rsidRPr="0056550D" w:rsidRDefault="00122293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</w:rPr>
                  </w:pPr>
                  <w:r w:rsidRPr="0056550D">
                    <w:rPr>
                      <w:rFonts w:ascii="Times New Roman" w:hAnsi="Times New Roman"/>
                      <w:b/>
                      <w:bCs/>
                      <w:iCs/>
                      <w:sz w:val="20"/>
                      <w:szCs w:val="20"/>
                    </w:rPr>
                    <w:t>Наукова робота та підготовка дисертаційної роботи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122293" w:rsidRPr="0056550D" w:rsidRDefault="00122293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6550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Канікули 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:rsidR="00122293" w:rsidRPr="0056550D" w:rsidRDefault="00122293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6550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Всього</w:t>
                  </w:r>
                </w:p>
              </w:tc>
            </w:tr>
            <w:tr w:rsidR="0056550D" w:rsidRPr="0056550D" w:rsidTr="00122293">
              <w:trPr>
                <w:trHeight w:val="188"/>
              </w:trPr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22293" w:rsidRPr="0056550D" w:rsidRDefault="00122293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55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:rsidR="00122293" w:rsidRPr="0056550D" w:rsidRDefault="00122293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55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:rsidR="00122293" w:rsidRPr="0056550D" w:rsidRDefault="00122293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55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:rsidR="00122293" w:rsidRPr="0056550D" w:rsidRDefault="00122293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:rsidR="00122293" w:rsidRPr="0056550D" w:rsidRDefault="00122293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55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:rsidR="00122293" w:rsidRPr="0056550D" w:rsidRDefault="00122293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55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:rsidR="00122293" w:rsidRPr="0056550D" w:rsidRDefault="00122293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55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</w:t>
                  </w:r>
                </w:p>
              </w:tc>
            </w:tr>
            <w:tr w:rsidR="0056550D" w:rsidRPr="0056550D" w:rsidTr="00122293">
              <w:trPr>
                <w:trHeight w:val="316"/>
              </w:trPr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22293" w:rsidRPr="0056550D" w:rsidRDefault="00122293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55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:rsidR="00122293" w:rsidRPr="0056550D" w:rsidRDefault="00122293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:rsidR="00122293" w:rsidRPr="0056550D" w:rsidRDefault="00122293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:rsidR="00122293" w:rsidRPr="0056550D" w:rsidRDefault="00122293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:rsidR="00122293" w:rsidRPr="0056550D" w:rsidRDefault="00122293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55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:rsidR="00122293" w:rsidRPr="0056550D" w:rsidRDefault="00122293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55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:rsidR="00122293" w:rsidRPr="0056550D" w:rsidRDefault="00122293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55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</w:t>
                  </w:r>
                </w:p>
              </w:tc>
            </w:tr>
            <w:tr w:rsidR="0056550D" w:rsidRPr="0056550D" w:rsidTr="00122293">
              <w:trPr>
                <w:trHeight w:val="316"/>
              </w:trPr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22293" w:rsidRPr="0056550D" w:rsidRDefault="00122293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55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:rsidR="00122293" w:rsidRPr="0056550D" w:rsidRDefault="00122293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:rsidR="00122293" w:rsidRPr="0056550D" w:rsidRDefault="00122293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:rsidR="00122293" w:rsidRPr="0056550D" w:rsidRDefault="008D0783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6550D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12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:rsidR="00122293" w:rsidRPr="0056550D" w:rsidRDefault="008D0783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6550D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32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:rsidR="00122293" w:rsidRPr="0056550D" w:rsidRDefault="00122293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55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:rsidR="00122293" w:rsidRPr="0056550D" w:rsidRDefault="00122293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55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</w:t>
                  </w:r>
                </w:p>
              </w:tc>
            </w:tr>
            <w:tr w:rsidR="0056550D" w:rsidRPr="0056550D" w:rsidTr="00122293">
              <w:trPr>
                <w:trHeight w:val="316"/>
              </w:trPr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22293" w:rsidRPr="0056550D" w:rsidRDefault="00122293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55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:rsidR="00122293" w:rsidRPr="0056550D" w:rsidRDefault="00122293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:rsidR="00122293" w:rsidRPr="0056550D" w:rsidRDefault="00122293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:rsidR="00122293" w:rsidRPr="0056550D" w:rsidRDefault="00122293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:rsidR="00122293" w:rsidRPr="0056550D" w:rsidRDefault="00122293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55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:rsidR="00122293" w:rsidRPr="0056550D" w:rsidRDefault="00122293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55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</w:tcPr>
                <w:p w:rsidR="00122293" w:rsidRPr="0056550D" w:rsidRDefault="00122293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55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</w:t>
                  </w:r>
                </w:p>
              </w:tc>
            </w:tr>
            <w:tr w:rsidR="0056550D" w:rsidRPr="0056550D" w:rsidTr="00122293">
              <w:trPr>
                <w:trHeight w:val="316"/>
              </w:trPr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22293" w:rsidRPr="0056550D" w:rsidRDefault="00122293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6550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Разом за ОНП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:rsidR="00122293" w:rsidRPr="0056550D" w:rsidRDefault="00122293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6550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:rsidR="00122293" w:rsidRPr="0056550D" w:rsidRDefault="00122293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6550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:rsidR="00122293" w:rsidRPr="0056550D" w:rsidRDefault="008D0783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  <w:r w:rsidRPr="0056550D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12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:rsidR="00122293" w:rsidRPr="0056550D" w:rsidRDefault="00122293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6550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144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:rsidR="00122293" w:rsidRPr="0056550D" w:rsidRDefault="00122293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6550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:rsidR="00122293" w:rsidRPr="0056550D" w:rsidRDefault="00122293" w:rsidP="00217A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6550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208</w:t>
                  </w:r>
                </w:p>
              </w:tc>
            </w:tr>
          </w:tbl>
          <w:p w:rsidR="00A401DE" w:rsidRPr="0056550D" w:rsidRDefault="00A401DE" w:rsidP="00217A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01DE" w:rsidRPr="0056550D" w:rsidRDefault="00A401DE" w:rsidP="00217A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401DE" w:rsidRPr="0056550D" w:rsidRDefault="00A401DE" w:rsidP="00B25C37">
      <w:pPr>
        <w:spacing w:after="0" w:line="240" w:lineRule="auto"/>
        <w:rPr>
          <w:rFonts w:ascii="Times New Roman" w:hAnsi="Times New Roman" w:cs="Times New Roman"/>
          <w:b/>
        </w:rPr>
      </w:pPr>
      <w:r w:rsidRPr="0056550D">
        <w:rPr>
          <w:rFonts w:ascii="Times New Roman" w:hAnsi="Times New Roman" w:cs="Times New Roman"/>
          <w:b/>
        </w:rPr>
        <w:t>РОЗРОБЛЕНО:</w:t>
      </w:r>
    </w:p>
    <w:p w:rsidR="00A401DE" w:rsidRPr="0056550D" w:rsidRDefault="008D0783" w:rsidP="00B25C37">
      <w:pPr>
        <w:spacing w:after="0" w:line="240" w:lineRule="auto"/>
        <w:rPr>
          <w:rFonts w:ascii="Times New Roman" w:hAnsi="Times New Roman" w:cs="Times New Roman"/>
        </w:rPr>
      </w:pPr>
      <w:r w:rsidRPr="0056550D">
        <w:rPr>
          <w:rFonts w:ascii="Times New Roman" w:hAnsi="Times New Roman" w:cs="Times New Roman"/>
        </w:rPr>
        <w:t xml:space="preserve">Гарант  </w:t>
      </w:r>
      <w:proofErr w:type="spellStart"/>
      <w:r w:rsidRPr="0056550D">
        <w:rPr>
          <w:rFonts w:ascii="Times New Roman" w:hAnsi="Times New Roman" w:cs="Times New Roman"/>
        </w:rPr>
        <w:t>освітньо-наукової</w:t>
      </w:r>
      <w:proofErr w:type="spellEnd"/>
      <w:r w:rsidRPr="0056550D">
        <w:rPr>
          <w:rFonts w:ascii="Times New Roman" w:hAnsi="Times New Roman" w:cs="Times New Roman"/>
        </w:rPr>
        <w:t xml:space="preserve"> програми</w:t>
      </w:r>
      <w:r w:rsidR="003F310C" w:rsidRPr="0056550D">
        <w:rPr>
          <w:rFonts w:ascii="Times New Roman" w:hAnsi="Times New Roman" w:cs="Times New Roman"/>
        </w:rPr>
        <w:t xml:space="preserve">                   </w:t>
      </w:r>
      <w:r w:rsidR="00A401DE" w:rsidRPr="0056550D">
        <w:rPr>
          <w:rFonts w:ascii="Times New Roman" w:hAnsi="Times New Roman" w:cs="Times New Roman"/>
        </w:rPr>
        <w:t>___________</w:t>
      </w:r>
      <w:r w:rsidR="002F4E77" w:rsidRPr="0056550D">
        <w:rPr>
          <w:rFonts w:ascii="Times New Roman" w:hAnsi="Times New Roman" w:cs="Times New Roman"/>
        </w:rPr>
        <w:t xml:space="preserve">Л.Г. </w:t>
      </w:r>
      <w:proofErr w:type="spellStart"/>
      <w:r w:rsidR="002F4E77" w:rsidRPr="0056550D">
        <w:rPr>
          <w:rFonts w:ascii="Times New Roman" w:hAnsi="Times New Roman" w:cs="Times New Roman"/>
        </w:rPr>
        <w:t>Калачнюк</w:t>
      </w:r>
      <w:proofErr w:type="spellEnd"/>
    </w:p>
    <w:p w:rsidR="00A401DE" w:rsidRPr="0056550D" w:rsidRDefault="00B25C37" w:rsidP="00B25C37">
      <w:pPr>
        <w:spacing w:after="0" w:line="240" w:lineRule="auto"/>
        <w:rPr>
          <w:rFonts w:ascii="Times New Roman" w:hAnsi="Times New Roman" w:cs="Times New Roman"/>
        </w:rPr>
      </w:pPr>
      <w:r w:rsidRPr="0056550D">
        <w:rPr>
          <w:rFonts w:ascii="Times New Roman" w:hAnsi="Times New Roman" w:cs="Times New Roman"/>
        </w:rPr>
        <w:t>Д</w:t>
      </w:r>
      <w:r w:rsidR="00A401DE" w:rsidRPr="0056550D">
        <w:rPr>
          <w:rFonts w:ascii="Times New Roman" w:hAnsi="Times New Roman" w:cs="Times New Roman"/>
        </w:rPr>
        <w:t xml:space="preserve">екан факультету       </w:t>
      </w:r>
      <w:r w:rsidR="008D0783" w:rsidRPr="0056550D">
        <w:rPr>
          <w:rFonts w:ascii="Times New Roman" w:hAnsi="Times New Roman" w:cs="Times New Roman"/>
        </w:rPr>
        <w:t xml:space="preserve">     </w:t>
      </w:r>
      <w:r w:rsidRPr="0056550D">
        <w:rPr>
          <w:rFonts w:ascii="Times New Roman" w:hAnsi="Times New Roman" w:cs="Times New Roman"/>
        </w:rPr>
        <w:t xml:space="preserve">         </w:t>
      </w:r>
      <w:r w:rsidR="008D0783" w:rsidRPr="0056550D">
        <w:rPr>
          <w:rFonts w:ascii="Times New Roman" w:hAnsi="Times New Roman" w:cs="Times New Roman"/>
        </w:rPr>
        <w:t xml:space="preserve">                             </w:t>
      </w:r>
      <w:r w:rsidRPr="0056550D">
        <w:rPr>
          <w:rFonts w:ascii="Times New Roman" w:hAnsi="Times New Roman" w:cs="Times New Roman"/>
        </w:rPr>
        <w:t>___________</w:t>
      </w:r>
      <w:r w:rsidR="00DA6FC7" w:rsidRPr="0056550D">
        <w:rPr>
          <w:rFonts w:ascii="Times New Roman" w:hAnsi="Times New Roman" w:cs="Times New Roman"/>
        </w:rPr>
        <w:t>Ю</w:t>
      </w:r>
      <w:r w:rsidRPr="0056550D">
        <w:rPr>
          <w:rFonts w:ascii="Times New Roman" w:hAnsi="Times New Roman" w:cs="Times New Roman"/>
        </w:rPr>
        <w:t>.</w:t>
      </w:r>
      <w:r w:rsidR="00DA6FC7" w:rsidRPr="0056550D">
        <w:rPr>
          <w:rFonts w:ascii="Times New Roman" w:hAnsi="Times New Roman" w:cs="Times New Roman"/>
        </w:rPr>
        <w:t>В</w:t>
      </w:r>
      <w:r w:rsidRPr="0056550D">
        <w:rPr>
          <w:rFonts w:ascii="Times New Roman" w:hAnsi="Times New Roman" w:cs="Times New Roman"/>
        </w:rPr>
        <w:t xml:space="preserve">.  </w:t>
      </w:r>
      <w:r w:rsidR="00DA6FC7" w:rsidRPr="0056550D">
        <w:rPr>
          <w:rFonts w:ascii="Times New Roman" w:hAnsi="Times New Roman" w:cs="Times New Roman"/>
        </w:rPr>
        <w:t>Коломієць</w:t>
      </w:r>
    </w:p>
    <w:p w:rsidR="00A401DE" w:rsidRPr="0056550D" w:rsidRDefault="00A401DE" w:rsidP="00B25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50D">
        <w:rPr>
          <w:rFonts w:ascii="Times New Roman" w:hAnsi="Times New Roman" w:cs="Times New Roman"/>
        </w:rPr>
        <w:t xml:space="preserve">Завідувач відділом             </w:t>
      </w:r>
      <w:r w:rsidR="008D0783" w:rsidRPr="0056550D">
        <w:rPr>
          <w:rFonts w:ascii="Times New Roman" w:hAnsi="Times New Roman" w:cs="Times New Roman"/>
        </w:rPr>
        <w:t xml:space="preserve">                                   </w:t>
      </w:r>
      <w:r w:rsidRPr="0056550D">
        <w:rPr>
          <w:rFonts w:ascii="Times New Roman" w:hAnsi="Times New Roman" w:cs="Times New Roman"/>
        </w:rPr>
        <w:t xml:space="preserve"> __________</w:t>
      </w:r>
      <w:r w:rsidR="002D0DDE" w:rsidRPr="0056550D">
        <w:rPr>
          <w:rFonts w:ascii="Times New Roman" w:hAnsi="Times New Roman" w:cs="Times New Roman"/>
        </w:rPr>
        <w:t>В.Л.</w:t>
      </w:r>
      <w:r w:rsidRPr="0056550D">
        <w:rPr>
          <w:rFonts w:ascii="Times New Roman" w:hAnsi="Times New Roman" w:cs="Times New Roman"/>
        </w:rPr>
        <w:t xml:space="preserve"> </w:t>
      </w:r>
      <w:r w:rsidR="002D0DDE" w:rsidRPr="0056550D">
        <w:rPr>
          <w:rFonts w:ascii="Times New Roman" w:hAnsi="Times New Roman" w:cs="Times New Roman"/>
        </w:rPr>
        <w:t>Вакуленко</w:t>
      </w:r>
    </w:p>
    <w:p w:rsidR="00A24719" w:rsidRPr="0056550D" w:rsidRDefault="00A24719"/>
    <w:sectPr w:rsidR="00A24719" w:rsidRPr="0056550D" w:rsidSect="00217A8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97F18"/>
    <w:multiLevelType w:val="hybridMultilevel"/>
    <w:tmpl w:val="29D68238"/>
    <w:lvl w:ilvl="0" w:tplc="A816D788">
      <w:start w:val="20"/>
      <w:numFmt w:val="bullet"/>
      <w:lvlText w:val="-"/>
      <w:lvlJc w:val="left"/>
      <w:pPr>
        <w:ind w:left="864" w:hanging="360"/>
      </w:pPr>
      <w:rPr>
        <w:rFonts w:ascii="Calibri" w:eastAsia="Times New Roman" w:hAnsi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>
    <w:nsid w:val="14FB214C"/>
    <w:multiLevelType w:val="hybridMultilevel"/>
    <w:tmpl w:val="0450C90A"/>
    <w:lvl w:ilvl="0" w:tplc="FB2ECEBE">
      <w:start w:val="1"/>
      <w:numFmt w:val="decimal"/>
      <w:lvlText w:val="%1."/>
      <w:lvlJc w:val="left"/>
      <w:pPr>
        <w:tabs>
          <w:tab w:val="num" w:pos="576"/>
        </w:tabs>
        <w:ind w:left="576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2">
    <w:nsid w:val="1B1058A0"/>
    <w:multiLevelType w:val="hybridMultilevel"/>
    <w:tmpl w:val="66E623DC"/>
    <w:lvl w:ilvl="0" w:tplc="A05EAC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D67AFC"/>
    <w:multiLevelType w:val="hybridMultilevel"/>
    <w:tmpl w:val="BDE232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4F5C39"/>
    <w:multiLevelType w:val="hybridMultilevel"/>
    <w:tmpl w:val="389ADF4E"/>
    <w:lvl w:ilvl="0" w:tplc="042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7C484F"/>
    <w:multiLevelType w:val="hybridMultilevel"/>
    <w:tmpl w:val="9E1C2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4203C4"/>
    <w:multiLevelType w:val="hybridMultilevel"/>
    <w:tmpl w:val="CB6C9656"/>
    <w:lvl w:ilvl="0" w:tplc="1EFE52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D0067C"/>
    <w:multiLevelType w:val="multilevel"/>
    <w:tmpl w:val="90709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E917AD5"/>
    <w:multiLevelType w:val="multilevel"/>
    <w:tmpl w:val="071295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9">
    <w:nsid w:val="5B257534"/>
    <w:multiLevelType w:val="multilevel"/>
    <w:tmpl w:val="C0F2BF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1274DE7"/>
    <w:multiLevelType w:val="hybridMultilevel"/>
    <w:tmpl w:val="FF84F03C"/>
    <w:lvl w:ilvl="0" w:tplc="A8A8D6E8">
      <w:numFmt w:val="bullet"/>
      <w:lvlText w:val="-"/>
      <w:lvlJc w:val="left"/>
      <w:pPr>
        <w:ind w:left="81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1">
    <w:nsid w:val="632424A5"/>
    <w:multiLevelType w:val="hybridMultilevel"/>
    <w:tmpl w:val="111E09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032C48"/>
    <w:multiLevelType w:val="hybridMultilevel"/>
    <w:tmpl w:val="398AC9E4"/>
    <w:lvl w:ilvl="0" w:tplc="CC4620FA">
      <w:start w:val="7"/>
      <w:numFmt w:val="bullet"/>
      <w:pStyle w:val="1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D4B25DE8">
      <w:numFmt w:val="bullet"/>
      <w:pStyle w:val="2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6B22481B"/>
    <w:multiLevelType w:val="hybridMultilevel"/>
    <w:tmpl w:val="956AA128"/>
    <w:lvl w:ilvl="0" w:tplc="85627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1CD1B91"/>
    <w:multiLevelType w:val="hybridMultilevel"/>
    <w:tmpl w:val="9C2A76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2340827"/>
    <w:multiLevelType w:val="hybridMultilevel"/>
    <w:tmpl w:val="15DAC6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8865B1"/>
    <w:multiLevelType w:val="hybridMultilevel"/>
    <w:tmpl w:val="59104D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CD33EC"/>
    <w:multiLevelType w:val="hybridMultilevel"/>
    <w:tmpl w:val="52F2A5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5"/>
  </w:num>
  <w:num w:numId="4">
    <w:abstractNumId w:val="9"/>
  </w:num>
  <w:num w:numId="5">
    <w:abstractNumId w:val="1"/>
  </w:num>
  <w:num w:numId="6">
    <w:abstractNumId w:val="15"/>
  </w:num>
  <w:num w:numId="7">
    <w:abstractNumId w:val="7"/>
  </w:num>
  <w:num w:numId="8">
    <w:abstractNumId w:val="13"/>
  </w:num>
  <w:num w:numId="9">
    <w:abstractNumId w:val="12"/>
  </w:num>
  <w:num w:numId="10">
    <w:abstractNumId w:val="2"/>
  </w:num>
  <w:num w:numId="11">
    <w:abstractNumId w:val="10"/>
  </w:num>
  <w:num w:numId="12">
    <w:abstractNumId w:val="17"/>
  </w:num>
  <w:num w:numId="13">
    <w:abstractNumId w:val="4"/>
  </w:num>
  <w:num w:numId="14">
    <w:abstractNumId w:val="11"/>
  </w:num>
  <w:num w:numId="15">
    <w:abstractNumId w:val="3"/>
  </w:num>
  <w:num w:numId="16">
    <w:abstractNumId w:val="14"/>
  </w:num>
  <w:num w:numId="17">
    <w:abstractNumId w:val="0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A401DE"/>
    <w:rsid w:val="0000416D"/>
    <w:rsid w:val="00011889"/>
    <w:rsid w:val="00023A14"/>
    <w:rsid w:val="00025ED2"/>
    <w:rsid w:val="00037EEB"/>
    <w:rsid w:val="00042AAA"/>
    <w:rsid w:val="00065950"/>
    <w:rsid w:val="00070354"/>
    <w:rsid w:val="00073D7C"/>
    <w:rsid w:val="000B10E5"/>
    <w:rsid w:val="000C6ACC"/>
    <w:rsid w:val="000D00DC"/>
    <w:rsid w:val="000F486D"/>
    <w:rsid w:val="00122293"/>
    <w:rsid w:val="00127AB0"/>
    <w:rsid w:val="00145521"/>
    <w:rsid w:val="00166541"/>
    <w:rsid w:val="00192BF0"/>
    <w:rsid w:val="00194751"/>
    <w:rsid w:val="001B26F7"/>
    <w:rsid w:val="001D6E58"/>
    <w:rsid w:val="001D703E"/>
    <w:rsid w:val="001E2CE2"/>
    <w:rsid w:val="001F20CF"/>
    <w:rsid w:val="00217A8F"/>
    <w:rsid w:val="00223379"/>
    <w:rsid w:val="002270B6"/>
    <w:rsid w:val="00237B17"/>
    <w:rsid w:val="0024265F"/>
    <w:rsid w:val="00280835"/>
    <w:rsid w:val="002A48AC"/>
    <w:rsid w:val="002D0DDE"/>
    <w:rsid w:val="002D7092"/>
    <w:rsid w:val="002E181C"/>
    <w:rsid w:val="002F4E77"/>
    <w:rsid w:val="00306C2D"/>
    <w:rsid w:val="003432E2"/>
    <w:rsid w:val="0036309F"/>
    <w:rsid w:val="003D43F8"/>
    <w:rsid w:val="003E10E5"/>
    <w:rsid w:val="003E2E55"/>
    <w:rsid w:val="003F310C"/>
    <w:rsid w:val="00426247"/>
    <w:rsid w:val="00442B6F"/>
    <w:rsid w:val="004622B8"/>
    <w:rsid w:val="004905D1"/>
    <w:rsid w:val="004D7879"/>
    <w:rsid w:val="0054071A"/>
    <w:rsid w:val="00546560"/>
    <w:rsid w:val="0056550D"/>
    <w:rsid w:val="0057203A"/>
    <w:rsid w:val="005A616F"/>
    <w:rsid w:val="005A644E"/>
    <w:rsid w:val="005A6F0B"/>
    <w:rsid w:val="005B70DC"/>
    <w:rsid w:val="005F51EE"/>
    <w:rsid w:val="00617BAC"/>
    <w:rsid w:val="00637A17"/>
    <w:rsid w:val="00640A20"/>
    <w:rsid w:val="00650C8D"/>
    <w:rsid w:val="006657A3"/>
    <w:rsid w:val="006853F1"/>
    <w:rsid w:val="00690F1C"/>
    <w:rsid w:val="006B6443"/>
    <w:rsid w:val="006E0731"/>
    <w:rsid w:val="006F3BD1"/>
    <w:rsid w:val="006F4E0C"/>
    <w:rsid w:val="00723886"/>
    <w:rsid w:val="00727996"/>
    <w:rsid w:val="00733597"/>
    <w:rsid w:val="00741EA5"/>
    <w:rsid w:val="00744C44"/>
    <w:rsid w:val="00775A5F"/>
    <w:rsid w:val="00780AC8"/>
    <w:rsid w:val="007A15B8"/>
    <w:rsid w:val="007C177D"/>
    <w:rsid w:val="007D1B43"/>
    <w:rsid w:val="007D23A6"/>
    <w:rsid w:val="007D3F0F"/>
    <w:rsid w:val="008014FD"/>
    <w:rsid w:val="0081037B"/>
    <w:rsid w:val="0089473A"/>
    <w:rsid w:val="008C116A"/>
    <w:rsid w:val="008C2F8C"/>
    <w:rsid w:val="008D0783"/>
    <w:rsid w:val="008D6019"/>
    <w:rsid w:val="008F4A44"/>
    <w:rsid w:val="00920109"/>
    <w:rsid w:val="0094122C"/>
    <w:rsid w:val="00977050"/>
    <w:rsid w:val="00992A94"/>
    <w:rsid w:val="009D1135"/>
    <w:rsid w:val="009D362B"/>
    <w:rsid w:val="009F5F6A"/>
    <w:rsid w:val="00A025D5"/>
    <w:rsid w:val="00A24719"/>
    <w:rsid w:val="00A401DE"/>
    <w:rsid w:val="00A53D1F"/>
    <w:rsid w:val="00A567F5"/>
    <w:rsid w:val="00A65A18"/>
    <w:rsid w:val="00A9475E"/>
    <w:rsid w:val="00A965B2"/>
    <w:rsid w:val="00A965B4"/>
    <w:rsid w:val="00AC1B75"/>
    <w:rsid w:val="00AD3459"/>
    <w:rsid w:val="00B04E8B"/>
    <w:rsid w:val="00B25C37"/>
    <w:rsid w:val="00B26DDA"/>
    <w:rsid w:val="00B33363"/>
    <w:rsid w:val="00B51828"/>
    <w:rsid w:val="00B61D2A"/>
    <w:rsid w:val="00BB6843"/>
    <w:rsid w:val="00BD0DCC"/>
    <w:rsid w:val="00BD1723"/>
    <w:rsid w:val="00C0361F"/>
    <w:rsid w:val="00C23358"/>
    <w:rsid w:val="00C25DE1"/>
    <w:rsid w:val="00C54F4E"/>
    <w:rsid w:val="00C620B0"/>
    <w:rsid w:val="00C75E64"/>
    <w:rsid w:val="00CB139B"/>
    <w:rsid w:val="00CB4521"/>
    <w:rsid w:val="00D01544"/>
    <w:rsid w:val="00D27595"/>
    <w:rsid w:val="00D354A7"/>
    <w:rsid w:val="00D646AB"/>
    <w:rsid w:val="00DA4847"/>
    <w:rsid w:val="00DA6FC7"/>
    <w:rsid w:val="00DD08A3"/>
    <w:rsid w:val="00DD624A"/>
    <w:rsid w:val="00DF17D9"/>
    <w:rsid w:val="00E161D3"/>
    <w:rsid w:val="00E22929"/>
    <w:rsid w:val="00E24B50"/>
    <w:rsid w:val="00E31CBE"/>
    <w:rsid w:val="00E34311"/>
    <w:rsid w:val="00E364C1"/>
    <w:rsid w:val="00E5685C"/>
    <w:rsid w:val="00E736E2"/>
    <w:rsid w:val="00ED07E7"/>
    <w:rsid w:val="00ED6AEF"/>
    <w:rsid w:val="00EF6D1B"/>
    <w:rsid w:val="00F11B7B"/>
    <w:rsid w:val="00F136A3"/>
    <w:rsid w:val="00F16D6F"/>
    <w:rsid w:val="00F204E3"/>
    <w:rsid w:val="00FC5A53"/>
    <w:rsid w:val="00FE670A"/>
    <w:rsid w:val="00FE7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401DE"/>
    <w:pPr>
      <w:ind w:left="720"/>
      <w:contextualSpacing/>
    </w:pPr>
  </w:style>
  <w:style w:type="table" w:styleId="a4">
    <w:name w:val="Table Grid"/>
    <w:basedOn w:val="a1"/>
    <w:rsid w:val="00A40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2"/>
    <w:rsid w:val="00A401DE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character" w:customStyle="1" w:styleId="20">
    <w:name w:val="Основной текст (2)_"/>
    <w:link w:val="21"/>
    <w:locked/>
    <w:rsid w:val="00A401DE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A401DE"/>
    <w:pPr>
      <w:widowControl w:val="0"/>
      <w:shd w:val="clear" w:color="auto" w:fill="FFFFFF"/>
      <w:spacing w:before="1860" w:after="1020" w:line="240" w:lineRule="atLeast"/>
      <w:jc w:val="right"/>
    </w:pPr>
    <w:rPr>
      <w:rFonts w:ascii="Times New Roman" w:hAnsi="Times New Roman" w:cs="Times New Roman"/>
      <w:b/>
      <w:bCs/>
    </w:rPr>
  </w:style>
  <w:style w:type="paragraph" w:styleId="a5">
    <w:name w:val="Normal (Web)"/>
    <w:basedOn w:val="a"/>
    <w:uiPriority w:val="99"/>
    <w:rsid w:val="00A40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10">
    <w:name w:val="Обычный1"/>
    <w:rsid w:val="00A401DE"/>
    <w:rPr>
      <w:rFonts w:ascii="Calibri" w:eastAsia="Times New Roman" w:hAnsi="Calibri" w:cs="Calibri"/>
      <w:color w:val="000000"/>
    </w:rPr>
  </w:style>
  <w:style w:type="paragraph" w:customStyle="1" w:styleId="Default">
    <w:name w:val="Default"/>
    <w:rsid w:val="00A401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3">
    <w:name w:val="Основной текст (2) + Не полужирный"/>
    <w:rsid w:val="00A401DE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character" w:customStyle="1" w:styleId="24">
    <w:name w:val="Заголовок №2 (4)_"/>
    <w:link w:val="240"/>
    <w:locked/>
    <w:rsid w:val="00A401DE"/>
    <w:rPr>
      <w:rFonts w:ascii="Lucida Sans Unicode" w:eastAsia="Times New Roman" w:hAnsi="Lucida Sans Unicode" w:cs="Lucida Sans Unicode"/>
      <w:sz w:val="28"/>
      <w:szCs w:val="28"/>
      <w:shd w:val="clear" w:color="auto" w:fill="FFFFFF"/>
    </w:rPr>
  </w:style>
  <w:style w:type="paragraph" w:customStyle="1" w:styleId="240">
    <w:name w:val="Заголовок №2 (4)"/>
    <w:basedOn w:val="a"/>
    <w:link w:val="24"/>
    <w:rsid w:val="00A401DE"/>
    <w:pPr>
      <w:widowControl w:val="0"/>
      <w:shd w:val="clear" w:color="auto" w:fill="FFFFFF"/>
      <w:spacing w:after="0" w:line="442" w:lineRule="exact"/>
      <w:outlineLvl w:val="1"/>
    </w:pPr>
    <w:rPr>
      <w:rFonts w:ascii="Lucida Sans Unicode" w:eastAsia="Times New Roman" w:hAnsi="Lucida Sans Unicode" w:cs="Lucida Sans Unicode"/>
      <w:sz w:val="28"/>
      <w:szCs w:val="28"/>
    </w:rPr>
  </w:style>
  <w:style w:type="paragraph" w:customStyle="1" w:styleId="rvps2">
    <w:name w:val="rvps2"/>
    <w:basedOn w:val="a"/>
    <w:rsid w:val="00A40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20">
    <w:name w:val="Заголовок №2 (2)_"/>
    <w:link w:val="221"/>
    <w:locked/>
    <w:rsid w:val="00A401DE"/>
    <w:rPr>
      <w:rFonts w:ascii="Lucida Sans Unicode" w:eastAsia="Times New Roman" w:hAnsi="Lucida Sans Unicode" w:cs="Lucida Sans Unicode"/>
      <w:sz w:val="24"/>
      <w:szCs w:val="24"/>
      <w:shd w:val="clear" w:color="auto" w:fill="FFFFFF"/>
    </w:rPr>
  </w:style>
  <w:style w:type="paragraph" w:customStyle="1" w:styleId="221">
    <w:name w:val="Заголовок №2 (2)"/>
    <w:basedOn w:val="a"/>
    <w:link w:val="220"/>
    <w:rsid w:val="00A401DE"/>
    <w:pPr>
      <w:widowControl w:val="0"/>
      <w:shd w:val="clear" w:color="auto" w:fill="FFFFFF"/>
      <w:spacing w:before="540" w:after="0" w:line="442" w:lineRule="exact"/>
      <w:jc w:val="both"/>
      <w:outlineLvl w:val="1"/>
    </w:pPr>
    <w:rPr>
      <w:rFonts w:ascii="Lucida Sans Unicode" w:eastAsia="Times New Roman" w:hAnsi="Lucida Sans Unicode" w:cs="Lucida Sans Unicode"/>
      <w:sz w:val="24"/>
      <w:szCs w:val="24"/>
    </w:rPr>
  </w:style>
  <w:style w:type="paragraph" w:customStyle="1" w:styleId="25">
    <w:name w:val="Обычный2"/>
    <w:rsid w:val="00A401DE"/>
    <w:rPr>
      <w:rFonts w:ascii="Calibri" w:eastAsia="Times New Roman" w:hAnsi="Calibri" w:cs="Calibri"/>
      <w:color w:val="000000"/>
    </w:rPr>
  </w:style>
  <w:style w:type="paragraph" w:customStyle="1" w:styleId="3">
    <w:name w:val="Обычный3"/>
    <w:rsid w:val="00A401DE"/>
    <w:rPr>
      <w:rFonts w:ascii="Calibri" w:eastAsia="Times New Roman" w:hAnsi="Calibri" w:cs="Calibri"/>
      <w:color w:val="000000"/>
    </w:rPr>
  </w:style>
  <w:style w:type="character" w:styleId="a6">
    <w:name w:val="Hyperlink"/>
    <w:basedOn w:val="a0"/>
    <w:uiPriority w:val="99"/>
    <w:unhideWhenUsed/>
    <w:rsid w:val="00A401DE"/>
    <w:rPr>
      <w:color w:val="0000FF" w:themeColor="hyperlink"/>
      <w:u w:val="single"/>
    </w:rPr>
  </w:style>
  <w:style w:type="character" w:customStyle="1" w:styleId="26">
    <w:name w:val="Основной текст (2)"/>
    <w:rsid w:val="00A401DE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uk-UA" w:eastAsia="uk-UA"/>
    </w:rPr>
  </w:style>
  <w:style w:type="character" w:customStyle="1" w:styleId="8">
    <w:name w:val="Основной текст (8)_"/>
    <w:link w:val="80"/>
    <w:locked/>
    <w:rsid w:val="00A401DE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">
    <w:name w:val="Основной текст (9)_"/>
    <w:link w:val="90"/>
    <w:locked/>
    <w:rsid w:val="00A401DE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401DE"/>
    <w:pPr>
      <w:widowControl w:val="0"/>
      <w:shd w:val="clear" w:color="auto" w:fill="FFFFFF"/>
      <w:spacing w:before="54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90">
    <w:name w:val="Основной текст (9)"/>
    <w:basedOn w:val="a"/>
    <w:link w:val="9"/>
    <w:rsid w:val="00A401DE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styleId="a7">
    <w:name w:val="footer"/>
    <w:basedOn w:val="a"/>
    <w:link w:val="a8"/>
    <w:rsid w:val="00A401DE"/>
    <w:pPr>
      <w:tabs>
        <w:tab w:val="center" w:pos="4677"/>
        <w:tab w:val="right" w:pos="9355"/>
      </w:tabs>
      <w:spacing w:after="0" w:line="240" w:lineRule="auto"/>
    </w:pPr>
    <w:rPr>
      <w:rFonts w:ascii="Times New Roman" w:eastAsia="Microsoft Sans Serif" w:hAnsi="Times New Roman" w:cs="Times New Roman"/>
      <w:sz w:val="24"/>
      <w:szCs w:val="24"/>
      <w:lang w:val="ru-RU" w:eastAsia="ru-RU"/>
    </w:rPr>
  </w:style>
  <w:style w:type="character" w:customStyle="1" w:styleId="a8">
    <w:name w:val="Нижний колонтитул Знак"/>
    <w:basedOn w:val="a0"/>
    <w:link w:val="a7"/>
    <w:rsid w:val="00A401DE"/>
    <w:rPr>
      <w:rFonts w:ascii="Times New Roman" w:eastAsia="Microsoft Sans Serif" w:hAnsi="Times New Roman" w:cs="Times New Roman"/>
      <w:sz w:val="24"/>
      <w:szCs w:val="24"/>
      <w:lang w:val="ru-RU" w:eastAsia="ru-RU"/>
    </w:rPr>
  </w:style>
  <w:style w:type="paragraph" w:styleId="a9">
    <w:name w:val="header"/>
    <w:basedOn w:val="a"/>
    <w:link w:val="aa"/>
    <w:rsid w:val="00A401DE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A401DE"/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paragraph" w:styleId="ab">
    <w:name w:val="Balloon Text"/>
    <w:basedOn w:val="a"/>
    <w:link w:val="ac"/>
    <w:unhideWhenUsed/>
    <w:rsid w:val="00A40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401D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qFormat/>
    <w:rsid w:val="00A401DE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1">
    <w:name w:val="Маркер 1"/>
    <w:basedOn w:val="a"/>
    <w:qFormat/>
    <w:rsid w:val="00A401DE"/>
    <w:pPr>
      <w:numPr>
        <w:numId w:val="9"/>
      </w:numPr>
      <w:tabs>
        <w:tab w:val="left" w:pos="851"/>
      </w:tabs>
      <w:spacing w:after="0" w:line="264" w:lineRule="auto"/>
      <w:ind w:left="0" w:firstLine="567"/>
      <w:jc w:val="both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2">
    <w:name w:val="Маркер 2"/>
    <w:basedOn w:val="27"/>
    <w:qFormat/>
    <w:rsid w:val="00A401DE"/>
    <w:pPr>
      <w:numPr>
        <w:ilvl w:val="1"/>
        <w:numId w:val="9"/>
      </w:numPr>
      <w:tabs>
        <w:tab w:val="left" w:pos="1134"/>
      </w:tabs>
      <w:overflowPunct w:val="0"/>
      <w:autoSpaceDE w:val="0"/>
      <w:autoSpaceDN w:val="0"/>
      <w:adjustRightInd w:val="0"/>
      <w:spacing w:after="0" w:line="264" w:lineRule="auto"/>
      <w:ind w:left="1134" w:hanging="283"/>
      <w:jc w:val="both"/>
      <w:textAlignment w:val="baseline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4">
    <w:name w:val="Обычный4"/>
    <w:rsid w:val="00A401DE"/>
    <w:rPr>
      <w:rFonts w:ascii="Calibri" w:eastAsia="Times New Roman" w:hAnsi="Calibri" w:cs="Calibri"/>
      <w:color w:val="000000"/>
    </w:rPr>
  </w:style>
  <w:style w:type="paragraph" w:styleId="27">
    <w:name w:val="Body Text Indent 2"/>
    <w:basedOn w:val="a"/>
    <w:link w:val="28"/>
    <w:uiPriority w:val="99"/>
    <w:semiHidden/>
    <w:unhideWhenUsed/>
    <w:rsid w:val="00A401DE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A401DE"/>
  </w:style>
  <w:style w:type="paragraph" w:styleId="HTML">
    <w:name w:val="HTML Preformatted"/>
    <w:basedOn w:val="a"/>
    <w:link w:val="HTML0"/>
    <w:uiPriority w:val="99"/>
    <w:unhideWhenUsed/>
    <w:rsid w:val="00A401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401DE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rvts0">
    <w:name w:val="rvts0"/>
    <w:rsid w:val="00A401DE"/>
  </w:style>
  <w:style w:type="paragraph" w:styleId="ad">
    <w:name w:val="Body Text"/>
    <w:basedOn w:val="a"/>
    <w:link w:val="ae"/>
    <w:rsid w:val="00A401DE"/>
    <w:pPr>
      <w:tabs>
        <w:tab w:val="left" w:pos="1062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A401D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4115pt">
    <w:name w:val="Body text (4) + 11;5 pt"/>
    <w:rsid w:val="00A401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paragraph" w:customStyle="1" w:styleId="12">
    <w:name w:val="Без интервала1"/>
    <w:rsid w:val="00A401DE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Bodytext4115ptItalic">
    <w:name w:val="Body text (4) + 11;5 pt;Italic"/>
    <w:rsid w:val="000B10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Деканат</dc:creator>
  <cp:lastModifiedBy>Serj</cp:lastModifiedBy>
  <cp:revision>2</cp:revision>
  <cp:lastPrinted>2021-06-01T07:22:00Z</cp:lastPrinted>
  <dcterms:created xsi:type="dcterms:W3CDTF">2022-10-07T11:30:00Z</dcterms:created>
  <dcterms:modified xsi:type="dcterms:W3CDTF">2022-10-07T11:30:00Z</dcterms:modified>
</cp:coreProperties>
</file>