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78" w:tblpY="77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716"/>
        <w:gridCol w:w="2540"/>
        <w:gridCol w:w="2410"/>
        <w:gridCol w:w="2551"/>
        <w:gridCol w:w="2552"/>
      </w:tblGrid>
      <w:tr w:rsidR="006D5EDA" w:rsidTr="00743607">
        <w:trPr>
          <w:cantSplit/>
          <w:trHeight w:val="490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D5EDA" w:rsidRDefault="006D5EDA" w:rsidP="008C1335">
            <w:pPr>
              <w:ind w:left="-14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Дні</w:t>
            </w:r>
          </w:p>
          <w:p w:rsidR="006D5EDA" w:rsidRPr="006C3BEE" w:rsidRDefault="006D5EDA" w:rsidP="008C1335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D5EDA" w:rsidRDefault="006D5EDA" w:rsidP="008C13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Пари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D5EDA" w:rsidRPr="003C13B9" w:rsidRDefault="00DC5680" w:rsidP="008C1335">
            <w:pPr>
              <w:jc w:val="center"/>
            </w:pPr>
            <w:r w:rsidRPr="003C13B9">
              <w:t xml:space="preserve">Професор </w:t>
            </w:r>
          </w:p>
          <w:p w:rsidR="00DC5680" w:rsidRDefault="00DC5680" w:rsidP="008C1335">
            <w:pPr>
              <w:jc w:val="center"/>
              <w:rPr>
                <w:sz w:val="20"/>
              </w:rPr>
            </w:pPr>
            <w:r w:rsidRPr="003C13B9">
              <w:t>Боголюбов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DA" w:rsidRPr="003C13B9" w:rsidRDefault="00D9011A" w:rsidP="008C1335">
            <w:pPr>
              <w:jc w:val="center"/>
            </w:pPr>
            <w:proofErr w:type="spellStart"/>
            <w:r w:rsidRPr="003C13B9">
              <w:t>Ст.викладач</w:t>
            </w:r>
            <w:proofErr w:type="spellEnd"/>
          </w:p>
          <w:p w:rsidR="00D9011A" w:rsidRPr="00851B52" w:rsidRDefault="00D9011A" w:rsidP="008C1335">
            <w:pPr>
              <w:jc w:val="center"/>
              <w:rPr>
                <w:sz w:val="20"/>
              </w:rPr>
            </w:pPr>
            <w:proofErr w:type="spellStart"/>
            <w:r w:rsidRPr="003C13B9">
              <w:t>Білушенко</w:t>
            </w:r>
            <w:proofErr w:type="spellEnd"/>
            <w:r w:rsidRPr="003C13B9"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1A" w:rsidRPr="003C13B9" w:rsidRDefault="006D5EDA" w:rsidP="00D9011A">
            <w:pPr>
              <w:ind w:right="484"/>
              <w:jc w:val="center"/>
            </w:pPr>
            <w:r w:rsidRPr="003C13B9">
              <w:t>Доцент</w:t>
            </w:r>
          </w:p>
          <w:p w:rsidR="006D5EDA" w:rsidRPr="003C13B9" w:rsidRDefault="00972737" w:rsidP="00D9011A">
            <w:pPr>
              <w:ind w:right="484"/>
              <w:jc w:val="center"/>
            </w:pPr>
            <w:proofErr w:type="spellStart"/>
            <w:r w:rsidRPr="003C13B9">
              <w:t>Бондар</w:t>
            </w:r>
            <w:r w:rsidR="00132AF5">
              <w:t>ь</w:t>
            </w:r>
            <w:proofErr w:type="spellEnd"/>
            <w:r w:rsidRPr="003C13B9">
              <w:t xml:space="preserve"> В.І.</w:t>
            </w:r>
          </w:p>
          <w:p w:rsidR="006D5EDA" w:rsidRDefault="006D5EDA" w:rsidP="008C1335">
            <w:pPr>
              <w:ind w:right="484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DA" w:rsidRPr="003C13B9" w:rsidRDefault="00E045BA" w:rsidP="00A82387">
            <w:pPr>
              <w:jc w:val="center"/>
            </w:pPr>
            <w:proofErr w:type="spellStart"/>
            <w:r w:rsidRPr="003C13B9">
              <w:t>Ст.викладач</w:t>
            </w:r>
            <w:proofErr w:type="spellEnd"/>
          </w:p>
          <w:p w:rsidR="00E045BA" w:rsidRPr="00DB19FC" w:rsidRDefault="00972737" w:rsidP="00A82387">
            <w:pPr>
              <w:jc w:val="center"/>
              <w:rPr>
                <w:sz w:val="20"/>
                <w:lang w:val="ru-RU"/>
              </w:rPr>
            </w:pPr>
            <w:proofErr w:type="spellStart"/>
            <w:r w:rsidRPr="003C13B9">
              <w:t>Сальнікова</w:t>
            </w:r>
            <w:proofErr w:type="spellEnd"/>
            <w:r w:rsidRPr="003C13B9">
              <w:t xml:space="preserve"> А.В.</w:t>
            </w:r>
          </w:p>
        </w:tc>
      </w:tr>
      <w:tr w:rsidR="008C1335" w:rsidTr="00743607">
        <w:trPr>
          <w:cantSplit/>
          <w:trHeight w:val="277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1335" w:rsidRDefault="008C1335" w:rsidP="008C133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Понеділок</w:t>
            </w:r>
          </w:p>
        </w:tc>
        <w:tc>
          <w:tcPr>
            <w:tcW w:w="7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1335" w:rsidRPr="00F63997" w:rsidRDefault="008C1335" w:rsidP="008C1335">
            <w:pPr>
              <w:pStyle w:val="1"/>
              <w:rPr>
                <w:lang w:val="uk-UA"/>
              </w:rPr>
            </w:pPr>
            <w:r>
              <w:t>I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C1335" w:rsidRPr="00600424" w:rsidRDefault="008C1335" w:rsidP="008C133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</w:tcBorders>
          </w:tcPr>
          <w:p w:rsidR="008C1335" w:rsidRPr="00600424" w:rsidRDefault="008C1335" w:rsidP="008C1335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1335" w:rsidRPr="00600424" w:rsidRDefault="008C1335" w:rsidP="008C1335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1335" w:rsidRPr="00600424" w:rsidRDefault="008C1335" w:rsidP="008C1335">
            <w:pPr>
              <w:jc w:val="center"/>
              <w:rPr>
                <w:sz w:val="20"/>
              </w:rPr>
            </w:pPr>
          </w:p>
        </w:tc>
      </w:tr>
      <w:tr w:rsidR="008C1335" w:rsidRPr="00A73157" w:rsidTr="00743607">
        <w:trPr>
          <w:cantSplit/>
          <w:trHeight w:val="136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A73157" w:rsidRDefault="008C1335" w:rsidP="008C133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8C1335" w:rsidRPr="00A73157" w:rsidRDefault="008C1335" w:rsidP="008C1335">
            <w:pPr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8C1335" w:rsidRPr="00A73157" w:rsidRDefault="008C1335" w:rsidP="008C133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8C1335" w:rsidRPr="00A73157" w:rsidRDefault="008C1335" w:rsidP="008C1335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8C1335" w:rsidRPr="00A73157" w:rsidRDefault="008C1335" w:rsidP="008C1335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8C1335" w:rsidRPr="00A73157" w:rsidRDefault="008C1335" w:rsidP="008C1335">
            <w:pPr>
              <w:jc w:val="center"/>
              <w:rPr>
                <w:sz w:val="20"/>
              </w:rPr>
            </w:pPr>
          </w:p>
        </w:tc>
      </w:tr>
      <w:tr w:rsidR="008C1335" w:rsidRPr="00495B2E" w:rsidTr="00743607">
        <w:trPr>
          <w:cantSplit/>
          <w:trHeight w:val="29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C1335" w:rsidRPr="00495B2E" w:rsidTr="00743607">
        <w:trPr>
          <w:cantSplit/>
          <w:trHeight w:val="24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25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>Отрути М1 ЗАР 54 к 4</w:t>
            </w:r>
          </w:p>
        </w:tc>
        <w:tc>
          <w:tcPr>
            <w:tcW w:w="2552" w:type="dxa"/>
            <w:vMerge w:val="restart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8C1335" w:rsidRPr="00495B2E" w:rsidTr="00743607">
        <w:trPr>
          <w:cantSplit/>
          <w:trHeight w:val="20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>Отрути М1 ЗАР +ХАР 54 к 4</w:t>
            </w:r>
          </w:p>
        </w:tc>
        <w:tc>
          <w:tcPr>
            <w:tcW w:w="2552" w:type="dxa"/>
            <w:vMerge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8C1335" w:rsidRPr="00495B2E" w:rsidTr="00743607">
        <w:trPr>
          <w:cantSplit/>
          <w:trHeight w:val="24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5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Отрути М1 </w:t>
            </w:r>
            <w:proofErr w:type="spellStart"/>
            <w:r w:rsidRPr="00495B2E">
              <w:rPr>
                <w:sz w:val="20"/>
                <w:szCs w:val="20"/>
              </w:rPr>
              <w:t>Агр+ТВППТ</w:t>
            </w:r>
            <w:proofErr w:type="spellEnd"/>
            <w:r w:rsidRPr="00495B2E">
              <w:rPr>
                <w:sz w:val="20"/>
                <w:szCs w:val="20"/>
              </w:rPr>
              <w:t xml:space="preserve"> 33 к 4</w:t>
            </w:r>
          </w:p>
        </w:tc>
        <w:tc>
          <w:tcPr>
            <w:tcW w:w="2552" w:type="dxa"/>
            <w:vMerge w:val="restart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8C1335" w:rsidRPr="00495B2E" w:rsidTr="00743607">
        <w:trPr>
          <w:cantSplit/>
          <w:trHeight w:val="20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8C1335" w:rsidRPr="00495B2E" w:rsidTr="00743607">
        <w:trPr>
          <w:cantSplit/>
          <w:trHeight w:val="27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V I</w:t>
            </w:r>
          </w:p>
        </w:tc>
        <w:tc>
          <w:tcPr>
            <w:tcW w:w="25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Отрути М1 </w:t>
            </w:r>
            <w:proofErr w:type="spellStart"/>
            <w:r w:rsidRPr="00495B2E">
              <w:rPr>
                <w:sz w:val="20"/>
                <w:szCs w:val="20"/>
              </w:rPr>
              <w:t>Агр+ТВППТ+ХАР</w:t>
            </w:r>
            <w:proofErr w:type="spellEnd"/>
            <w:r w:rsidRPr="00495B2E">
              <w:rPr>
                <w:sz w:val="20"/>
                <w:szCs w:val="20"/>
              </w:rPr>
              <w:t xml:space="preserve"> </w:t>
            </w:r>
          </w:p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>54 к 4</w:t>
            </w:r>
          </w:p>
        </w:tc>
        <w:tc>
          <w:tcPr>
            <w:tcW w:w="2552" w:type="dxa"/>
            <w:vMerge w:val="restart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8C1335" w:rsidRPr="00495B2E" w:rsidTr="00743607">
        <w:trPr>
          <w:cantSplit/>
          <w:trHeight w:val="18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C1335" w:rsidRPr="00495B2E" w:rsidRDefault="008C1335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972737" w:rsidRPr="00495B2E" w:rsidTr="00743607">
        <w:trPr>
          <w:cantSplit/>
          <w:trHeight w:val="609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2737" w:rsidRPr="00495B2E" w:rsidRDefault="00972737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</w:rPr>
              <w:t>Вівторок</w:t>
            </w:r>
          </w:p>
        </w:tc>
        <w:tc>
          <w:tcPr>
            <w:tcW w:w="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2737" w:rsidRPr="00495B2E" w:rsidRDefault="00972737" w:rsidP="008C1335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2737" w:rsidRPr="00495B2E" w:rsidRDefault="00972737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2737" w:rsidRPr="00495B2E" w:rsidRDefault="00972737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72737" w:rsidRPr="00495B2E" w:rsidRDefault="00972737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72737" w:rsidRPr="00495B2E" w:rsidRDefault="00972737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4B6404" w:rsidRPr="00495B2E" w:rsidTr="00743607">
        <w:trPr>
          <w:cantSplit/>
          <w:trHeight w:val="28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4B6404" w:rsidRPr="00495B2E" w:rsidTr="00743607">
        <w:trPr>
          <w:cantSplit/>
          <w:trHeight w:val="172"/>
        </w:trPr>
        <w:tc>
          <w:tcPr>
            <w:tcW w:w="3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B6404" w:rsidRPr="00495B2E" w:rsidRDefault="004B640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DA138C" w:rsidRPr="00495B2E" w:rsidTr="00743607">
        <w:trPr>
          <w:cantSplit/>
          <w:trHeight w:val="12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A138C" w:rsidRPr="00495B2E" w:rsidRDefault="00972737" w:rsidP="008C133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>Екол</w:t>
            </w:r>
            <w:r w:rsidR="00681A73" w:rsidRPr="00495B2E">
              <w:rPr>
                <w:sz w:val="20"/>
                <w:szCs w:val="20"/>
              </w:rPr>
              <w:t xml:space="preserve">огія </w:t>
            </w:r>
            <w:r w:rsidRPr="00495B2E">
              <w:rPr>
                <w:sz w:val="20"/>
                <w:szCs w:val="20"/>
              </w:rPr>
              <w:t xml:space="preserve">та </w:t>
            </w:r>
            <w:proofErr w:type="spellStart"/>
            <w:r w:rsidR="00114099" w:rsidRPr="00495B2E">
              <w:rPr>
                <w:sz w:val="20"/>
                <w:szCs w:val="20"/>
              </w:rPr>
              <w:t>природо</w:t>
            </w:r>
            <w:r w:rsidRPr="00495B2E">
              <w:rPr>
                <w:sz w:val="20"/>
                <w:szCs w:val="20"/>
              </w:rPr>
              <w:t>ох</w:t>
            </w:r>
            <w:r w:rsidR="00114099" w:rsidRPr="00495B2E">
              <w:rPr>
                <w:sz w:val="20"/>
                <w:szCs w:val="20"/>
              </w:rPr>
              <w:t>орон</w:t>
            </w:r>
            <w:proofErr w:type="spellEnd"/>
            <w:r w:rsidRPr="00495B2E">
              <w:rPr>
                <w:sz w:val="20"/>
                <w:szCs w:val="20"/>
              </w:rPr>
              <w:t>.</w:t>
            </w:r>
            <w:r w:rsidR="00681A73" w:rsidRPr="00495B2E">
              <w:rPr>
                <w:sz w:val="20"/>
                <w:szCs w:val="20"/>
              </w:rPr>
              <w:t xml:space="preserve"> </w:t>
            </w:r>
            <w:proofErr w:type="spellStart"/>
            <w:r w:rsidRPr="00495B2E">
              <w:rPr>
                <w:sz w:val="20"/>
                <w:szCs w:val="20"/>
              </w:rPr>
              <w:t>діял</w:t>
            </w:r>
            <w:proofErr w:type="spellEnd"/>
            <w:r w:rsidRPr="00495B2E">
              <w:rPr>
                <w:sz w:val="20"/>
                <w:szCs w:val="20"/>
              </w:rPr>
              <w:t>.</w:t>
            </w:r>
          </w:p>
          <w:p w:rsidR="00972737" w:rsidRPr="00495B2E" w:rsidRDefault="00972737" w:rsidP="008C133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>ПУА  1 к., 38б к 4</w:t>
            </w:r>
          </w:p>
        </w:tc>
      </w:tr>
      <w:tr w:rsidR="00DA138C" w:rsidRPr="00495B2E" w:rsidTr="00743607">
        <w:trPr>
          <w:cantSplit/>
          <w:trHeight w:val="10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DA138C" w:rsidRPr="00495B2E" w:rsidTr="00743607">
        <w:trPr>
          <w:cantSplit/>
          <w:trHeight w:val="143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DA138C" w:rsidRPr="00495B2E" w:rsidTr="00743607">
        <w:trPr>
          <w:cantSplit/>
          <w:trHeight w:val="248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DA138C" w:rsidRPr="00495B2E" w:rsidTr="00743607">
        <w:trPr>
          <w:cantSplit/>
          <w:trHeight w:val="248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VI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E4A28" w:rsidRPr="00495B2E" w:rsidTr="00743607">
        <w:trPr>
          <w:cantSplit/>
          <w:trHeight w:val="105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E4A28" w:rsidRPr="00495B2E" w:rsidRDefault="005E4A28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</w:rPr>
              <w:t>Середа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E4A28" w:rsidRPr="00495B2E" w:rsidTr="00743607">
        <w:trPr>
          <w:cantSplit/>
          <w:trHeight w:val="120"/>
        </w:trPr>
        <w:tc>
          <w:tcPr>
            <w:tcW w:w="39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E4A28" w:rsidRPr="00495B2E" w:rsidRDefault="005E4A28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4A28" w:rsidRPr="00495B2E" w:rsidRDefault="005E4A28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DA138C" w:rsidRPr="00495B2E" w:rsidTr="00743607">
        <w:trPr>
          <w:cantSplit/>
          <w:trHeight w:val="47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4536B" w:rsidRPr="00495B2E" w:rsidTr="00743607">
        <w:trPr>
          <w:cantSplit/>
          <w:trHeight w:val="52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4536B" w:rsidRPr="00495B2E" w:rsidRDefault="0054536B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54536B" w:rsidRPr="00495B2E" w:rsidRDefault="0054536B" w:rsidP="008C133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54536B" w:rsidRPr="00495B2E" w:rsidRDefault="0054536B" w:rsidP="008C133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4536B" w:rsidRPr="00495B2E" w:rsidRDefault="0054536B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4536B" w:rsidRPr="00495B2E" w:rsidRDefault="0054536B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536B" w:rsidRPr="00495B2E" w:rsidRDefault="0054536B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D9011A" w:rsidRPr="00495B2E" w:rsidTr="00743607">
        <w:trPr>
          <w:cantSplit/>
          <w:trHeight w:val="750"/>
        </w:trPr>
        <w:tc>
          <w:tcPr>
            <w:tcW w:w="3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011A" w:rsidRPr="00495B2E" w:rsidRDefault="00D9011A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D9011A" w:rsidRPr="00495B2E" w:rsidRDefault="00D9011A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9011A" w:rsidRPr="00495B2E" w:rsidRDefault="00D9011A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</w:tcPr>
          <w:p w:rsidR="00D9011A" w:rsidRPr="00495B2E" w:rsidRDefault="00D9011A" w:rsidP="00D9011A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95B2E">
              <w:rPr>
                <w:sz w:val="20"/>
                <w:szCs w:val="20"/>
                <w:lang w:val="ru-RU"/>
              </w:rPr>
              <w:t>Системний</w:t>
            </w:r>
            <w:proofErr w:type="spellEnd"/>
            <w:r w:rsidRPr="00495B2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5B2E">
              <w:rPr>
                <w:sz w:val="20"/>
                <w:szCs w:val="20"/>
                <w:lang w:val="ru-RU"/>
              </w:rPr>
              <w:t>аналіз</w:t>
            </w:r>
            <w:proofErr w:type="spellEnd"/>
            <w:r w:rsidRPr="00495B2E">
              <w:rPr>
                <w:sz w:val="20"/>
                <w:szCs w:val="20"/>
                <w:lang w:val="ru-RU"/>
              </w:rPr>
              <w:t xml:space="preserve">, </w:t>
            </w:r>
          </w:p>
          <w:p w:rsidR="00D9011A" w:rsidRPr="00495B2E" w:rsidRDefault="00D9011A" w:rsidP="00D9011A">
            <w:pPr>
              <w:jc w:val="center"/>
              <w:rPr>
                <w:sz w:val="20"/>
                <w:szCs w:val="20"/>
                <w:lang w:val="ru-RU"/>
              </w:rPr>
            </w:pPr>
            <w:r w:rsidRPr="00495B2E">
              <w:rPr>
                <w:sz w:val="20"/>
                <w:szCs w:val="20"/>
                <w:lang w:val="ru-RU"/>
              </w:rPr>
              <w:t xml:space="preserve">М1 </w:t>
            </w:r>
            <w:proofErr w:type="spellStart"/>
            <w:r w:rsidRPr="00495B2E">
              <w:rPr>
                <w:sz w:val="20"/>
                <w:szCs w:val="20"/>
                <w:lang w:val="ru-RU"/>
              </w:rPr>
              <w:t>Екол</w:t>
            </w:r>
            <w:proofErr w:type="spellEnd"/>
            <w:r w:rsidRPr="00495B2E">
              <w:rPr>
                <w:sz w:val="20"/>
                <w:szCs w:val="20"/>
                <w:lang w:val="ru-RU"/>
              </w:rPr>
              <w:t>. ,54 к 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011A" w:rsidRPr="00495B2E" w:rsidRDefault="00D9011A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9011A" w:rsidRPr="00495B2E" w:rsidRDefault="00D9011A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67264" w:rsidRPr="00495B2E" w:rsidTr="00743607">
        <w:trPr>
          <w:cantSplit/>
          <w:trHeight w:val="109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67264" w:rsidRPr="00495B2E" w:rsidRDefault="00567264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95B2E">
              <w:rPr>
                <w:b/>
                <w:bCs/>
                <w:sz w:val="20"/>
                <w:szCs w:val="20"/>
              </w:rPr>
              <w:t>Четвер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67264" w:rsidRPr="00495B2E" w:rsidTr="00743607">
        <w:trPr>
          <w:cantSplit/>
          <w:trHeight w:val="12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67264" w:rsidRPr="00495B2E" w:rsidRDefault="00567264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271561" w:rsidRPr="00495B2E" w:rsidTr="00743607">
        <w:trPr>
          <w:cantSplit/>
          <w:trHeight w:val="771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71561" w:rsidRPr="00495B2E" w:rsidRDefault="00271561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271561" w:rsidRPr="00495B2E" w:rsidRDefault="00271561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271561" w:rsidRPr="00495B2E" w:rsidRDefault="00271561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71561" w:rsidRPr="00495B2E" w:rsidRDefault="00271561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71561" w:rsidRPr="00495B2E" w:rsidRDefault="00271561" w:rsidP="008C13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71561" w:rsidRPr="00495B2E" w:rsidRDefault="00271561" w:rsidP="0027156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Екологія та </w:t>
            </w:r>
            <w:proofErr w:type="spellStart"/>
            <w:r w:rsidRPr="00495B2E">
              <w:rPr>
                <w:sz w:val="20"/>
                <w:szCs w:val="20"/>
              </w:rPr>
              <w:t>природоохорон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діял</w:t>
            </w:r>
            <w:proofErr w:type="spellEnd"/>
            <w:r w:rsidRPr="00495B2E">
              <w:rPr>
                <w:sz w:val="20"/>
                <w:szCs w:val="20"/>
              </w:rPr>
              <w:t>.</w:t>
            </w:r>
          </w:p>
          <w:p w:rsidR="00271561" w:rsidRPr="00495B2E" w:rsidRDefault="00271561" w:rsidP="00271561">
            <w:pPr>
              <w:jc w:val="center"/>
              <w:rPr>
                <w:sz w:val="20"/>
                <w:szCs w:val="20"/>
                <w:lang w:val="ru-RU"/>
              </w:rPr>
            </w:pPr>
            <w:r w:rsidRPr="00495B2E">
              <w:rPr>
                <w:sz w:val="20"/>
                <w:szCs w:val="20"/>
              </w:rPr>
              <w:t>ПУА  1 к., 70 к 4</w:t>
            </w:r>
          </w:p>
        </w:tc>
      </w:tr>
      <w:tr w:rsidR="00567264" w:rsidRPr="00495B2E" w:rsidTr="00743607">
        <w:trPr>
          <w:cantSplit/>
          <w:trHeight w:val="201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8079D5" w:rsidP="008079D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Екологічний моніторинг </w:t>
            </w:r>
          </w:p>
          <w:p w:rsidR="008079D5" w:rsidRPr="00495B2E" w:rsidRDefault="008079D5" w:rsidP="008079D5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М1 </w:t>
            </w:r>
            <w:proofErr w:type="spellStart"/>
            <w:r w:rsidRPr="00495B2E">
              <w:rPr>
                <w:sz w:val="20"/>
                <w:szCs w:val="20"/>
              </w:rPr>
              <w:t>Екоауд</w:t>
            </w:r>
            <w:proofErr w:type="spellEnd"/>
            <w:r w:rsidRPr="00495B2E">
              <w:rPr>
                <w:sz w:val="20"/>
                <w:szCs w:val="20"/>
              </w:rPr>
              <w:t>. 74 к 4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67264" w:rsidRPr="00495B2E" w:rsidTr="00743607">
        <w:trPr>
          <w:cantSplit/>
          <w:trHeight w:val="203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67264" w:rsidRPr="00495B2E" w:rsidTr="00743607">
        <w:trPr>
          <w:cantSplit/>
          <w:trHeight w:val="189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67264" w:rsidRPr="00495B2E" w:rsidRDefault="00567264" w:rsidP="008C13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567264" w:rsidRPr="00495B2E" w:rsidTr="00743607">
        <w:trPr>
          <w:cantSplit/>
          <w:trHeight w:val="189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495B2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95B2E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567264" w:rsidRPr="00495B2E" w:rsidRDefault="00567264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67264" w:rsidRPr="00495B2E" w:rsidRDefault="00567264" w:rsidP="008C13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67264" w:rsidRPr="00495B2E" w:rsidRDefault="00567264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DA138C" w:rsidRPr="00495B2E" w:rsidTr="00743607">
        <w:trPr>
          <w:cantSplit/>
          <w:trHeight w:val="316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A138C" w:rsidRPr="00495B2E" w:rsidRDefault="00DA138C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ru-RU"/>
              </w:rPr>
              <w:t>П\</w:t>
            </w:r>
            <w:proofErr w:type="spellStart"/>
            <w:r w:rsidRPr="00495B2E">
              <w:rPr>
                <w:b/>
                <w:bCs/>
                <w:sz w:val="20"/>
                <w:szCs w:val="20"/>
                <w:lang w:val="ru-RU"/>
              </w:rPr>
              <w:t>ятниця</w:t>
            </w:r>
            <w:proofErr w:type="spellEnd"/>
          </w:p>
          <w:p w:rsidR="00DA138C" w:rsidRPr="00495B2E" w:rsidRDefault="00DA138C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DA138C" w:rsidRPr="00495B2E" w:rsidRDefault="00DA138C" w:rsidP="008C133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</w:rPr>
              <w:t>П</w:t>
            </w:r>
            <w:r w:rsidRPr="00495B2E">
              <w:rPr>
                <w:b/>
                <w:bCs/>
                <w:sz w:val="20"/>
                <w:szCs w:val="20"/>
                <w:lang w:val="ru-RU"/>
              </w:rPr>
              <w:t>’</w:t>
            </w:r>
            <w:proofErr w:type="spellStart"/>
            <w:r w:rsidRPr="00495B2E">
              <w:rPr>
                <w:b/>
                <w:bCs/>
                <w:sz w:val="20"/>
                <w:szCs w:val="20"/>
              </w:rPr>
              <w:t>ятниця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</w:tr>
      <w:tr w:rsidR="00A73157" w:rsidRPr="00495B2E" w:rsidTr="00743607">
        <w:trPr>
          <w:cantSplit/>
          <w:trHeight w:val="49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73157" w:rsidRPr="00495B2E" w:rsidRDefault="00A73157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A73157" w:rsidRPr="00495B2E" w:rsidRDefault="00A73157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A73157" w:rsidRPr="00495B2E" w:rsidRDefault="00A73157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A73157" w:rsidRPr="00495B2E" w:rsidRDefault="00A73157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157" w:rsidRPr="00495B2E" w:rsidRDefault="00A73157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3157" w:rsidRPr="00495B2E" w:rsidRDefault="00A73157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138C" w:rsidRPr="00495B2E" w:rsidTr="00743607">
        <w:trPr>
          <w:cantSplit/>
          <w:trHeight w:val="30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5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138C" w:rsidRPr="00495B2E" w:rsidTr="00743607">
        <w:trPr>
          <w:cantSplit/>
          <w:trHeight w:val="23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138C" w:rsidRPr="00495B2E" w:rsidTr="00743607">
        <w:trPr>
          <w:cantSplit/>
          <w:trHeight w:val="47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ind w:left="708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5B2E">
              <w:rPr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2540" w:type="dxa"/>
            <w:tcBorders>
              <w:left w:val="double" w:sz="4" w:space="0" w:color="auto"/>
              <w:right w:val="double" w:sz="4" w:space="0" w:color="auto"/>
            </w:tcBorders>
          </w:tcPr>
          <w:p w:rsidR="00DA138C" w:rsidRPr="00495B2E" w:rsidRDefault="00DA138C" w:rsidP="008C13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A138C" w:rsidRPr="00495B2E" w:rsidRDefault="00DA138C" w:rsidP="008C133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E6776" w:rsidRPr="00495B2E" w:rsidRDefault="000E6776" w:rsidP="000E6776">
      <w:pPr>
        <w:pStyle w:val="a3"/>
        <w:ind w:left="284" w:hanging="284"/>
        <w:rPr>
          <w:sz w:val="20"/>
          <w:szCs w:val="20"/>
          <w:u w:val="single"/>
        </w:rPr>
      </w:pPr>
      <w:r w:rsidRPr="00495B2E">
        <w:rPr>
          <w:sz w:val="20"/>
          <w:szCs w:val="20"/>
          <w:u w:val="single"/>
        </w:rPr>
        <w:t xml:space="preserve">РОЗКЛАД ЗАНЯТЬ КАФЕДРИ </w:t>
      </w:r>
    </w:p>
    <w:p w:rsidR="0053786A" w:rsidRPr="00495B2E" w:rsidRDefault="0053786A" w:rsidP="0053786A">
      <w:pPr>
        <w:pStyle w:val="a5"/>
        <w:rPr>
          <w:sz w:val="20"/>
          <w:szCs w:val="20"/>
        </w:rPr>
      </w:pPr>
      <w:r w:rsidRPr="00495B2E">
        <w:rPr>
          <w:sz w:val="20"/>
          <w:szCs w:val="20"/>
        </w:rPr>
        <w:t xml:space="preserve">НА </w:t>
      </w:r>
      <w:r w:rsidRPr="00495B2E">
        <w:rPr>
          <w:sz w:val="20"/>
          <w:szCs w:val="20"/>
          <w:lang w:val="en-US"/>
        </w:rPr>
        <w:t>I</w:t>
      </w:r>
      <w:r w:rsidRPr="00495B2E">
        <w:rPr>
          <w:sz w:val="20"/>
          <w:szCs w:val="20"/>
        </w:rPr>
        <w:t>І СЕМЕСТР 20</w:t>
      </w:r>
      <w:r w:rsidRPr="00495B2E">
        <w:rPr>
          <w:sz w:val="20"/>
          <w:szCs w:val="20"/>
          <w:lang w:val="ru-RU"/>
        </w:rPr>
        <w:t>2</w:t>
      </w:r>
      <w:r w:rsidR="00DC30F1">
        <w:rPr>
          <w:sz w:val="20"/>
          <w:szCs w:val="20"/>
          <w:lang w:val="ru-RU"/>
        </w:rPr>
        <w:t>4</w:t>
      </w:r>
      <w:r w:rsidRPr="00495B2E">
        <w:rPr>
          <w:sz w:val="20"/>
          <w:szCs w:val="20"/>
        </w:rPr>
        <w:t>-20</w:t>
      </w:r>
      <w:r w:rsidR="00DC30F1">
        <w:rPr>
          <w:sz w:val="20"/>
          <w:szCs w:val="20"/>
          <w:lang w:val="ru-RU"/>
        </w:rPr>
        <w:t>25</w:t>
      </w:r>
      <w:r w:rsidRPr="00495B2E">
        <w:rPr>
          <w:sz w:val="20"/>
          <w:szCs w:val="20"/>
        </w:rPr>
        <w:t xml:space="preserve"> НАВЧАЛЬНОГО РОКУ</w:t>
      </w:r>
    </w:p>
    <w:p w:rsidR="001C6758" w:rsidRPr="00495B2E" w:rsidRDefault="001C6758" w:rsidP="000E6776">
      <w:pPr>
        <w:ind w:left="-2694"/>
        <w:rPr>
          <w:b/>
          <w:sz w:val="20"/>
          <w:szCs w:val="20"/>
        </w:rPr>
      </w:pPr>
    </w:p>
    <w:p w:rsidR="001C6758" w:rsidRPr="00495B2E" w:rsidRDefault="001C6758" w:rsidP="000E6776">
      <w:pPr>
        <w:ind w:left="-2694"/>
        <w:rPr>
          <w:b/>
          <w:sz w:val="20"/>
          <w:szCs w:val="20"/>
        </w:rPr>
      </w:pPr>
    </w:p>
    <w:p w:rsidR="001C6758" w:rsidRPr="00495B2E" w:rsidRDefault="001C6758" w:rsidP="000E6776">
      <w:pPr>
        <w:ind w:left="-2694"/>
        <w:rPr>
          <w:b/>
          <w:sz w:val="20"/>
          <w:szCs w:val="20"/>
        </w:rPr>
      </w:pPr>
    </w:p>
    <w:p w:rsidR="001C6758" w:rsidRDefault="001C6758" w:rsidP="000E6776">
      <w:pPr>
        <w:ind w:left="-2694"/>
        <w:rPr>
          <w:b/>
        </w:rPr>
      </w:pPr>
    </w:p>
    <w:p w:rsidR="00495B2E" w:rsidRPr="00A44B08" w:rsidRDefault="00A44B08" w:rsidP="00A44B08">
      <w:pPr>
        <w:pStyle w:val="a3"/>
        <w:ind w:left="284" w:hanging="284"/>
        <w:jc w:val="left"/>
        <w:rPr>
          <w:szCs w:val="28"/>
        </w:rPr>
      </w:pPr>
      <w:r w:rsidRPr="00A44B08">
        <w:rPr>
          <w:szCs w:val="28"/>
        </w:rPr>
        <w:t xml:space="preserve">Завідувач кафедри                                                              </w:t>
      </w:r>
      <w:r>
        <w:rPr>
          <w:szCs w:val="28"/>
        </w:rPr>
        <w:t xml:space="preserve">      </w:t>
      </w:r>
      <w:r w:rsidRPr="00A44B08">
        <w:rPr>
          <w:szCs w:val="28"/>
        </w:rPr>
        <w:t xml:space="preserve">   Алла КЛЕПКО</w:t>
      </w:r>
    </w:p>
    <w:p w:rsidR="00495B2E" w:rsidRDefault="00495B2E" w:rsidP="002D463F">
      <w:pPr>
        <w:pStyle w:val="a3"/>
        <w:ind w:left="284" w:hanging="284"/>
        <w:rPr>
          <w:szCs w:val="28"/>
          <w:u w:val="single"/>
        </w:rPr>
      </w:pPr>
    </w:p>
    <w:p w:rsidR="002D463F" w:rsidRPr="00884C6C" w:rsidRDefault="002D463F" w:rsidP="002D463F">
      <w:pPr>
        <w:pStyle w:val="a3"/>
        <w:ind w:left="284" w:hanging="284"/>
        <w:rPr>
          <w:sz w:val="20"/>
          <w:szCs w:val="20"/>
          <w:u w:val="single"/>
        </w:rPr>
      </w:pPr>
      <w:r w:rsidRPr="00884C6C">
        <w:rPr>
          <w:sz w:val="20"/>
          <w:szCs w:val="20"/>
          <w:u w:val="single"/>
        </w:rPr>
        <w:t xml:space="preserve">РОЗКЛАД ЗАНЯТЬ КАФЕДРИ </w:t>
      </w:r>
    </w:p>
    <w:p w:rsidR="001C6758" w:rsidRPr="00884C6C" w:rsidRDefault="002D463F" w:rsidP="002D463F">
      <w:pPr>
        <w:pStyle w:val="a5"/>
        <w:rPr>
          <w:b w:val="0"/>
          <w:sz w:val="20"/>
          <w:szCs w:val="20"/>
        </w:rPr>
      </w:pPr>
      <w:r w:rsidRPr="00884C6C">
        <w:rPr>
          <w:sz w:val="20"/>
          <w:szCs w:val="20"/>
        </w:rPr>
        <w:t xml:space="preserve">НА </w:t>
      </w:r>
      <w:r w:rsidRPr="00884C6C">
        <w:rPr>
          <w:sz w:val="20"/>
          <w:szCs w:val="20"/>
          <w:lang w:val="en-US"/>
        </w:rPr>
        <w:t>I</w:t>
      </w:r>
      <w:r w:rsidRPr="00884C6C">
        <w:rPr>
          <w:sz w:val="20"/>
          <w:szCs w:val="20"/>
        </w:rPr>
        <w:t>І СЕМЕСТР 20</w:t>
      </w:r>
      <w:r w:rsidR="00DC30F1">
        <w:rPr>
          <w:sz w:val="20"/>
          <w:szCs w:val="20"/>
          <w:lang w:val="ru-RU"/>
        </w:rPr>
        <w:t>24</w:t>
      </w:r>
      <w:r w:rsidRPr="00884C6C">
        <w:rPr>
          <w:sz w:val="20"/>
          <w:szCs w:val="20"/>
        </w:rPr>
        <w:t>-20</w:t>
      </w:r>
      <w:r w:rsidR="00DC30F1">
        <w:rPr>
          <w:sz w:val="20"/>
          <w:szCs w:val="20"/>
          <w:lang w:val="ru-RU"/>
        </w:rPr>
        <w:t>25</w:t>
      </w:r>
      <w:r w:rsidRPr="00884C6C">
        <w:rPr>
          <w:sz w:val="20"/>
          <w:szCs w:val="20"/>
        </w:rPr>
        <w:t xml:space="preserve"> НАВЧАЛЬНОГО РОКУ</w:t>
      </w:r>
    </w:p>
    <w:p w:rsidR="001C6758" w:rsidRDefault="001C6758" w:rsidP="007A7583">
      <w:pPr>
        <w:ind w:left="-2694"/>
        <w:rPr>
          <w:b/>
        </w:rPr>
      </w:pPr>
    </w:p>
    <w:tbl>
      <w:tblPr>
        <w:tblpPr w:leftFromText="180" w:rightFromText="180" w:vertAnchor="text" w:horzAnchor="page" w:tblpX="478" w:tblpY="6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716"/>
        <w:gridCol w:w="3249"/>
        <w:gridCol w:w="3402"/>
        <w:gridCol w:w="3402"/>
      </w:tblGrid>
      <w:tr w:rsidR="002D463F" w:rsidTr="006F1D31">
        <w:trPr>
          <w:cantSplit/>
          <w:trHeight w:val="490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D463F" w:rsidRDefault="002D463F" w:rsidP="006F1D31">
            <w:pPr>
              <w:ind w:left="-14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Дні</w:t>
            </w:r>
          </w:p>
          <w:p w:rsidR="002D463F" w:rsidRPr="006C3BEE" w:rsidRDefault="002D463F" w:rsidP="006F1D31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D463F" w:rsidRDefault="002D463F" w:rsidP="006F1D3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Пари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463F" w:rsidRPr="00FD501B" w:rsidRDefault="002D463F" w:rsidP="006F1D31">
            <w:pPr>
              <w:jc w:val="center"/>
            </w:pPr>
            <w:r w:rsidRPr="00FD501B">
              <w:t xml:space="preserve">Доцент </w:t>
            </w:r>
          </w:p>
          <w:p w:rsidR="002D463F" w:rsidRDefault="002D463F" w:rsidP="006F1D31">
            <w:pPr>
              <w:jc w:val="center"/>
              <w:rPr>
                <w:sz w:val="20"/>
              </w:rPr>
            </w:pPr>
            <w:proofErr w:type="spellStart"/>
            <w:r w:rsidRPr="00FD501B">
              <w:t>Ракоїд</w:t>
            </w:r>
            <w:proofErr w:type="spellEnd"/>
            <w:r w:rsidRPr="00FD501B">
              <w:t xml:space="preserve"> О.О.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3F" w:rsidRPr="00FD501B" w:rsidRDefault="002D463F" w:rsidP="006F1D31">
            <w:pPr>
              <w:jc w:val="center"/>
            </w:pPr>
            <w:r w:rsidRPr="00FD501B">
              <w:t>Доцент</w:t>
            </w:r>
          </w:p>
          <w:p w:rsidR="002D463F" w:rsidRPr="00851B52" w:rsidRDefault="002D463F" w:rsidP="006F1D31">
            <w:pPr>
              <w:jc w:val="center"/>
              <w:rPr>
                <w:sz w:val="20"/>
              </w:rPr>
            </w:pPr>
            <w:proofErr w:type="spellStart"/>
            <w:r w:rsidRPr="00FD501B">
              <w:t>Піскунова</w:t>
            </w:r>
            <w:proofErr w:type="spellEnd"/>
            <w:r w:rsidRPr="00FD501B">
              <w:t xml:space="preserve"> Л.Е.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3F" w:rsidRPr="00FD501B" w:rsidRDefault="002D463F" w:rsidP="006F1D31">
            <w:pPr>
              <w:ind w:right="484"/>
              <w:jc w:val="center"/>
            </w:pPr>
            <w:r w:rsidRPr="00FD501B">
              <w:t xml:space="preserve">Доцент </w:t>
            </w:r>
          </w:p>
          <w:p w:rsidR="002D463F" w:rsidRDefault="002D463F" w:rsidP="006F1D31">
            <w:pPr>
              <w:ind w:right="484"/>
              <w:jc w:val="center"/>
              <w:rPr>
                <w:sz w:val="20"/>
              </w:rPr>
            </w:pPr>
            <w:proofErr w:type="spellStart"/>
            <w:r w:rsidRPr="00FD501B">
              <w:t>Кудрявицька</w:t>
            </w:r>
            <w:proofErr w:type="spellEnd"/>
            <w:r w:rsidRPr="00FD501B">
              <w:t xml:space="preserve"> А.М.</w:t>
            </w:r>
          </w:p>
        </w:tc>
      </w:tr>
      <w:tr w:rsidR="00FD501B" w:rsidTr="006F1D31">
        <w:trPr>
          <w:cantSplit/>
          <w:trHeight w:val="180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D501B" w:rsidRDefault="00FD501B" w:rsidP="006F1D3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Понеділок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D501B" w:rsidRPr="00F63997" w:rsidRDefault="00FD501B" w:rsidP="006F1D31">
            <w:pPr>
              <w:pStyle w:val="1"/>
              <w:rPr>
                <w:lang w:val="uk-UA"/>
              </w:rPr>
            </w:pPr>
            <w:r>
              <w:t>I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D501B" w:rsidRPr="00495B2E" w:rsidRDefault="00FD501B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FD501B" w:rsidRPr="00495B2E" w:rsidRDefault="00FD501B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501B" w:rsidRPr="00495B2E" w:rsidRDefault="00FD501B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2 к 2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208 к.6</w:t>
            </w:r>
          </w:p>
        </w:tc>
      </w:tr>
      <w:tr w:rsidR="00FD501B" w:rsidTr="006F1D31">
        <w:trPr>
          <w:cantSplit/>
          <w:trHeight w:val="90"/>
        </w:trPr>
        <w:tc>
          <w:tcPr>
            <w:tcW w:w="39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D501B" w:rsidRDefault="00FD501B" w:rsidP="006F1D3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D501B" w:rsidRPr="00FD501B" w:rsidRDefault="00FD501B" w:rsidP="006F1D31">
            <w:pPr>
              <w:pStyle w:val="1"/>
              <w:rPr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D501B" w:rsidRPr="00495B2E" w:rsidRDefault="00FD501B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FD501B" w:rsidRPr="00495B2E" w:rsidRDefault="00FD501B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501B" w:rsidRPr="00495B2E" w:rsidRDefault="00FD501B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ТВППТ 2к 2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68 к.4</w:t>
            </w:r>
          </w:p>
        </w:tc>
      </w:tr>
      <w:tr w:rsidR="00AD0B15" w:rsidRPr="00A73157" w:rsidTr="006F1D31">
        <w:trPr>
          <w:cantSplit/>
          <w:trHeight w:val="15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D0B15" w:rsidRPr="00A73157" w:rsidRDefault="00AD0B15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D0B15" w:rsidRPr="00A73157" w:rsidRDefault="00AD0B15" w:rsidP="006F1D31">
            <w:pPr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D0B15" w:rsidRPr="00495B2E" w:rsidRDefault="00AD0B15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  <w:vAlign w:val="center"/>
          </w:tcPr>
          <w:p w:rsidR="00AD0B15" w:rsidRPr="00495B2E" w:rsidRDefault="00AD0B15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color w:val="000000"/>
                <w:sz w:val="20"/>
                <w:szCs w:val="20"/>
              </w:rPr>
              <w:t xml:space="preserve">БПЖ </w:t>
            </w:r>
            <w:proofErr w:type="spellStart"/>
            <w:r w:rsidRPr="00495B2E">
              <w:rPr>
                <w:color w:val="000000"/>
                <w:sz w:val="20"/>
                <w:szCs w:val="20"/>
              </w:rPr>
              <w:t>Фік+Корп</w:t>
            </w:r>
            <w:proofErr w:type="spellEnd"/>
            <w:r w:rsidRPr="00495B2E">
              <w:rPr>
                <w:color w:val="000000"/>
                <w:sz w:val="20"/>
                <w:szCs w:val="20"/>
              </w:rPr>
              <w:t xml:space="preserve"> Ф 1к  361к11</w:t>
            </w:r>
          </w:p>
        </w:tc>
        <w:tc>
          <w:tcPr>
            <w:tcW w:w="3402" w:type="dxa"/>
          </w:tcPr>
          <w:p w:rsidR="00AD0B15" w:rsidRPr="00495B2E" w:rsidRDefault="00AD0B15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ТВППТ 2к 3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68 к.4</w:t>
            </w:r>
          </w:p>
        </w:tc>
      </w:tr>
      <w:tr w:rsidR="00AD0B15" w:rsidRPr="00A73157" w:rsidTr="006F1D31">
        <w:trPr>
          <w:cantSplit/>
          <w:trHeight w:val="9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D0B15" w:rsidRPr="00A73157" w:rsidRDefault="00AD0B15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D0B15" w:rsidRPr="00AD0B15" w:rsidRDefault="00AD0B15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D0B15" w:rsidRPr="00495B2E" w:rsidRDefault="00AD0B15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  <w:vAlign w:val="center"/>
          </w:tcPr>
          <w:p w:rsidR="00AD0B15" w:rsidRPr="00495B2E" w:rsidRDefault="00AD0B15" w:rsidP="006F1D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D0B15" w:rsidRPr="00495B2E" w:rsidRDefault="00AD0B15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ТВППТ 2к 1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68 к.4</w:t>
            </w:r>
          </w:p>
        </w:tc>
      </w:tr>
      <w:tr w:rsidR="005B5579" w:rsidRPr="00A73157" w:rsidTr="006F1D31">
        <w:trPr>
          <w:cantSplit/>
          <w:trHeight w:val="15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5579" w:rsidRPr="00A73157" w:rsidRDefault="005B557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B5579" w:rsidRPr="00A73157" w:rsidRDefault="005B5579" w:rsidP="006F1D31">
            <w:pPr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B5579" w:rsidRPr="00495B2E" w:rsidRDefault="005B5579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5B5579" w:rsidRPr="00495B2E" w:rsidRDefault="005B557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bCs/>
                <w:color w:val="000000"/>
                <w:sz w:val="20"/>
                <w:szCs w:val="20"/>
              </w:rPr>
              <w:t>Екологія людини ГЗ 402а  к.12</w:t>
            </w:r>
          </w:p>
        </w:tc>
        <w:tc>
          <w:tcPr>
            <w:tcW w:w="3402" w:type="dxa"/>
          </w:tcPr>
          <w:p w:rsidR="005B5579" w:rsidRPr="00495B2E" w:rsidRDefault="005B557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Вод. 2к 2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88 к.1</w:t>
            </w:r>
          </w:p>
        </w:tc>
      </w:tr>
      <w:tr w:rsidR="005B5579" w:rsidRPr="00A73157" w:rsidTr="006F1D31">
        <w:trPr>
          <w:cantSplit/>
          <w:trHeight w:val="12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5579" w:rsidRPr="00A73157" w:rsidRDefault="005B557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5579" w:rsidRPr="005B5579" w:rsidRDefault="005B557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5579" w:rsidRPr="00495B2E" w:rsidRDefault="005B5579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5B5579" w:rsidRPr="00495B2E" w:rsidRDefault="005B5579" w:rsidP="006F1D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5B5579" w:rsidRPr="00495B2E" w:rsidRDefault="005B557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Вод 1 </w:t>
            </w:r>
            <w:proofErr w:type="spellStart"/>
            <w:r w:rsidRPr="00495B2E">
              <w:rPr>
                <w:sz w:val="20"/>
                <w:szCs w:val="20"/>
              </w:rPr>
              <w:t>ск</w:t>
            </w:r>
            <w:proofErr w:type="spellEnd"/>
            <w:r w:rsidRPr="00495B2E">
              <w:rPr>
                <w:sz w:val="20"/>
                <w:szCs w:val="20"/>
              </w:rPr>
              <w:t xml:space="preserve"> т +2к 1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88 к.1</w:t>
            </w:r>
          </w:p>
        </w:tc>
      </w:tr>
      <w:tr w:rsidR="002D463F" w:rsidRPr="00A73157" w:rsidTr="006F1D31">
        <w:trPr>
          <w:cantSplit/>
          <w:trHeight w:val="276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A73157" w:rsidRDefault="002D463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D463F" w:rsidRPr="00A73157" w:rsidRDefault="002D463F" w:rsidP="006F1D31">
            <w:pPr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7A7583" w:rsidRPr="00495B2E" w:rsidRDefault="007A7583" w:rsidP="006F1D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B2E">
              <w:rPr>
                <w:bCs/>
                <w:color w:val="000000"/>
                <w:sz w:val="20"/>
                <w:szCs w:val="20"/>
              </w:rPr>
              <w:t>БПЖ ПТБД 1к 5гр 104к 111</w:t>
            </w:r>
          </w:p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D463F" w:rsidRPr="00495B2E" w:rsidRDefault="00851EE6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 ГРБ 1к 1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117 к.11</w:t>
            </w:r>
          </w:p>
        </w:tc>
      </w:tr>
      <w:tr w:rsidR="002D463F" w:rsidRPr="00A73157" w:rsidTr="006F1D31">
        <w:trPr>
          <w:cantSplit/>
          <w:trHeight w:val="20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A73157" w:rsidRDefault="002D463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7A7583" w:rsidRDefault="002D463F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D463F" w:rsidRPr="00495B2E" w:rsidRDefault="007A7583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bCs/>
                <w:sz w:val="20"/>
                <w:szCs w:val="20"/>
              </w:rPr>
              <w:t>Екологія людини ГЗ 400Д  к.12</w:t>
            </w:r>
          </w:p>
        </w:tc>
        <w:tc>
          <w:tcPr>
            <w:tcW w:w="3402" w:type="dxa"/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2D463F" w:rsidRPr="00A73157" w:rsidTr="006F1D31">
        <w:trPr>
          <w:cantSplit/>
          <w:trHeight w:val="24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A73157" w:rsidRDefault="002D463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D463F" w:rsidRPr="00A73157" w:rsidRDefault="002D463F" w:rsidP="006F1D3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73157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7A7583" w:rsidRPr="00495B2E" w:rsidRDefault="007A7583" w:rsidP="006F1D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B2E">
              <w:rPr>
                <w:bCs/>
                <w:color w:val="000000"/>
                <w:sz w:val="20"/>
                <w:szCs w:val="20"/>
              </w:rPr>
              <w:t>БПЖ ПТБД 1к 6гр 104к11</w:t>
            </w:r>
          </w:p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2D463F" w:rsidRPr="00A73157" w:rsidTr="006F1D31">
        <w:trPr>
          <w:cantSplit/>
          <w:trHeight w:val="20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A73157" w:rsidRDefault="002D463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567264" w:rsidRDefault="002D463F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D463F" w:rsidRPr="00495B2E" w:rsidRDefault="00851EE6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 ГРБ 1к 2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352 к.11</w:t>
            </w:r>
          </w:p>
        </w:tc>
      </w:tr>
      <w:tr w:rsidR="002D463F" w:rsidRPr="00A73157" w:rsidTr="006F1D31">
        <w:trPr>
          <w:cantSplit/>
          <w:trHeight w:val="27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463F" w:rsidRPr="00A73157" w:rsidRDefault="002D463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D463F" w:rsidRPr="00567264" w:rsidRDefault="002D463F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V I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D463F" w:rsidRPr="00495B2E" w:rsidRDefault="002D463F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18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8C1335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>БПІЖД  ГРБ 1к 3гр 360 к.11</w:t>
            </w:r>
          </w:p>
        </w:tc>
      </w:tr>
      <w:tr w:rsidR="00AB2C2F" w:rsidRPr="00A73157" w:rsidTr="006F1D31">
        <w:trPr>
          <w:cantSplit/>
          <w:trHeight w:val="314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B2C2F" w:rsidRPr="00A73157" w:rsidRDefault="00AB2C2F" w:rsidP="006F1D31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</w:rPr>
              <w:t>Вівторок</w:t>
            </w:r>
          </w:p>
        </w:tc>
        <w:tc>
          <w:tcPr>
            <w:tcW w:w="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  <w:lang w:val="ru-RU"/>
              </w:rPr>
            </w:pPr>
            <w:r w:rsidRPr="00495B2E">
              <w:rPr>
                <w:color w:val="000000"/>
                <w:sz w:val="20"/>
                <w:szCs w:val="20"/>
              </w:rPr>
              <w:t>БПЖ ФКС 1к  71к 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B2C2F" w:rsidRPr="00495B2E" w:rsidRDefault="00AB2C2F" w:rsidP="006F1D31">
            <w:pPr>
              <w:rPr>
                <w:sz w:val="20"/>
                <w:szCs w:val="20"/>
              </w:rPr>
            </w:pPr>
          </w:p>
        </w:tc>
      </w:tr>
      <w:tr w:rsidR="00AB2C2F" w:rsidRPr="00A73157" w:rsidTr="006F1D31">
        <w:trPr>
          <w:cantSplit/>
          <w:trHeight w:val="27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color w:val="000000"/>
                <w:sz w:val="20"/>
                <w:szCs w:val="20"/>
              </w:rPr>
              <w:t>БПЖ ФКС 1к  68к 4</w:t>
            </w:r>
          </w:p>
        </w:tc>
        <w:tc>
          <w:tcPr>
            <w:tcW w:w="3402" w:type="dxa"/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AB2C2F" w:rsidRPr="00A73157" w:rsidTr="006F1D31">
        <w:trPr>
          <w:cantSplit/>
          <w:trHeight w:val="12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Загал.екол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1 к. 1,3 гр.,111 к 6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AB2C2F" w:rsidRPr="00A73157" w:rsidTr="006F1D31">
        <w:trPr>
          <w:cantSplit/>
          <w:trHeight w:val="10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4B6404" w:rsidRDefault="00AB2C2F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Загал.екол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1 к. 2гр.,211 к 6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AB2C2F" w:rsidRPr="00A73157" w:rsidTr="006F1D31">
        <w:trPr>
          <w:cantSplit/>
          <w:trHeight w:val="12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AB2C2F" w:rsidRPr="00A73157" w:rsidTr="006F1D31">
        <w:trPr>
          <w:cantSplit/>
          <w:trHeight w:val="9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A73157" w:rsidRDefault="00AB2C2F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AB2C2F" w:rsidRDefault="00AB2C2F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AB2C2F" w:rsidRPr="00495B2E" w:rsidRDefault="00AB2C2F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B2C2F" w:rsidRPr="00495B2E" w:rsidRDefault="00D81404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ТВППТ 2к ( 1-3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>) 1 к.1</w:t>
            </w:r>
          </w:p>
        </w:tc>
      </w:tr>
      <w:tr w:rsidR="00361050" w:rsidRPr="00A73157" w:rsidTr="006F1D31">
        <w:trPr>
          <w:cantSplit/>
          <w:trHeight w:val="287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61050" w:rsidRPr="00A73157" w:rsidRDefault="00361050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361050" w:rsidRPr="009D194F" w:rsidRDefault="00361050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361050" w:rsidRPr="00495B2E" w:rsidRDefault="00361050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361050" w:rsidRPr="00495B2E" w:rsidRDefault="00361050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1050" w:rsidRPr="00495B2E" w:rsidRDefault="00361050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105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26CF9" w:rsidRPr="00A73157" w:rsidRDefault="00C26CF9" w:rsidP="006F1D31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</w:rPr>
              <w:t>Середа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Соц.екол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АгЕ</w:t>
            </w:r>
            <w:proofErr w:type="spellEnd"/>
            <w:r w:rsidRPr="00495B2E">
              <w:rPr>
                <w:sz w:val="20"/>
                <w:szCs w:val="20"/>
              </w:rPr>
              <w:t xml:space="preserve">  3 к 3 гр. 68 к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120"/>
        </w:trPr>
        <w:tc>
          <w:tcPr>
            <w:tcW w:w="39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26CF9" w:rsidRPr="00A73157" w:rsidRDefault="00C26CF9" w:rsidP="006F1D3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9D194F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Соц.екол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АгЕ</w:t>
            </w:r>
            <w:proofErr w:type="spellEnd"/>
            <w:r w:rsidRPr="00495B2E">
              <w:rPr>
                <w:sz w:val="20"/>
                <w:szCs w:val="20"/>
              </w:rPr>
              <w:t xml:space="preserve">  3 к 1-2 гр. 73 к 4</w:t>
            </w: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248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>ЦЗ М1Бт 76 к 4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28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6CF9" w:rsidRPr="009D194F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ЦЗ М1 </w:t>
            </w:r>
            <w:proofErr w:type="spellStart"/>
            <w:r w:rsidRPr="00495B2E">
              <w:rPr>
                <w:sz w:val="20"/>
                <w:szCs w:val="20"/>
              </w:rPr>
              <w:t>Екоудит</w:t>
            </w:r>
            <w:proofErr w:type="spellEnd"/>
            <w:r w:rsidRPr="00495B2E">
              <w:rPr>
                <w:sz w:val="20"/>
                <w:szCs w:val="20"/>
              </w:rPr>
              <w:t xml:space="preserve"> 76 к 4</w:t>
            </w: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22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750"/>
        </w:trPr>
        <w:tc>
          <w:tcPr>
            <w:tcW w:w="3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44C3" w:rsidRPr="00A73157" w:rsidTr="006F1D31">
        <w:trPr>
          <w:cantSplit/>
          <w:trHeight w:val="345"/>
        </w:trPr>
        <w:tc>
          <w:tcPr>
            <w:tcW w:w="39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644C3" w:rsidRPr="00A73157" w:rsidRDefault="00F644C3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644C3" w:rsidRPr="00A73157" w:rsidRDefault="00F644C3" w:rsidP="006F1D3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73157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644C3" w:rsidRPr="00495B2E" w:rsidRDefault="00F644C3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644C3" w:rsidRPr="00495B2E" w:rsidRDefault="00F644C3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644C3" w:rsidRPr="00495B2E" w:rsidRDefault="00F644C3" w:rsidP="006F1D31">
            <w:pPr>
              <w:jc w:val="center"/>
              <w:rPr>
                <w:sz w:val="20"/>
                <w:szCs w:val="20"/>
                <w:lang w:val="ru-RU"/>
              </w:rPr>
            </w:pPr>
            <w:r w:rsidRPr="00495B2E">
              <w:rPr>
                <w:sz w:val="20"/>
                <w:szCs w:val="20"/>
              </w:rPr>
              <w:t xml:space="preserve">БПІЖД ПУА  1к 1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361  к.11</w:t>
            </w:r>
          </w:p>
        </w:tc>
      </w:tr>
      <w:tr w:rsidR="00F644C3" w:rsidRPr="00A73157" w:rsidTr="006F1D31">
        <w:trPr>
          <w:cantSplit/>
          <w:trHeight w:val="390"/>
        </w:trPr>
        <w:tc>
          <w:tcPr>
            <w:tcW w:w="3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44C3" w:rsidRPr="00A73157" w:rsidRDefault="00F644C3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4C3" w:rsidRPr="00F644C3" w:rsidRDefault="00F644C3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44C3" w:rsidRPr="00495B2E" w:rsidRDefault="00F644C3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44C3" w:rsidRPr="00495B2E" w:rsidRDefault="00F644C3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644C3" w:rsidRPr="00495B2E" w:rsidRDefault="00F644C3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26CF9" w:rsidRPr="00A73157" w:rsidTr="006F1D31">
        <w:trPr>
          <w:cantSplit/>
          <w:trHeight w:val="398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26CF9" w:rsidRPr="00A73157" w:rsidRDefault="00C26CF9" w:rsidP="006F1D31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A73157">
              <w:rPr>
                <w:b/>
                <w:bCs/>
                <w:sz w:val="20"/>
              </w:rPr>
              <w:t>Четвер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bCs/>
                <w:color w:val="000000"/>
                <w:sz w:val="20"/>
                <w:szCs w:val="20"/>
              </w:rPr>
              <w:t>БПЖ ПТБД 1к 5-6гр 231к10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6CF9" w:rsidRPr="00495B2E" w:rsidRDefault="00442F5D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Туризм 1к 1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38 а к.4</w:t>
            </w:r>
          </w:p>
        </w:tc>
      </w:tr>
      <w:tr w:rsidR="00C26CF9" w:rsidRPr="00A73157" w:rsidTr="006F1D31">
        <w:trPr>
          <w:cantSplit/>
          <w:trHeight w:val="236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C26CF9" w:rsidRPr="00A73157" w:rsidRDefault="00C26CF9" w:rsidP="006F1D3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26CF9" w:rsidRPr="00495B2E" w:rsidRDefault="00442F5D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Туризм 1к 1 </w:t>
            </w:r>
            <w:proofErr w:type="spellStart"/>
            <w:r w:rsidRPr="00495B2E">
              <w:rPr>
                <w:sz w:val="20"/>
                <w:szCs w:val="20"/>
              </w:rPr>
              <w:t>гр+ГРБ</w:t>
            </w:r>
            <w:proofErr w:type="spellEnd"/>
            <w:r w:rsidRPr="00495B2E">
              <w:rPr>
                <w:sz w:val="20"/>
                <w:szCs w:val="20"/>
              </w:rPr>
              <w:t xml:space="preserve"> 1 к (1-3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)+ ПУА 1 к 1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 228  к.10</w:t>
            </w:r>
          </w:p>
        </w:tc>
      </w:tr>
      <w:tr w:rsidR="00B33203" w:rsidRPr="00A73157" w:rsidTr="006F1D31">
        <w:trPr>
          <w:cantSplit/>
          <w:trHeight w:val="18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3203" w:rsidRPr="00A73157" w:rsidRDefault="00B33203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33203" w:rsidRPr="00A73157" w:rsidRDefault="00B33203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33203" w:rsidRPr="00495B2E" w:rsidRDefault="00B33203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Соц.екол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АгЕ</w:t>
            </w:r>
            <w:proofErr w:type="spellEnd"/>
            <w:r w:rsidRPr="00495B2E">
              <w:rPr>
                <w:sz w:val="20"/>
                <w:szCs w:val="20"/>
              </w:rPr>
              <w:t xml:space="preserve">  3 к 2 гр. 68 к 4</w:t>
            </w: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B33203" w:rsidRPr="00495B2E" w:rsidRDefault="00B33203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203" w:rsidRPr="00495B2E" w:rsidRDefault="00B33203" w:rsidP="006F1D31">
            <w:pPr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2 к 1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103 к.6</w:t>
            </w:r>
          </w:p>
        </w:tc>
      </w:tr>
      <w:tr w:rsidR="00B33203" w:rsidRPr="00A73157" w:rsidTr="006F1D31">
        <w:trPr>
          <w:cantSplit/>
          <w:trHeight w:val="138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3203" w:rsidRPr="00A73157" w:rsidRDefault="00B33203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3203" w:rsidRPr="00B33203" w:rsidRDefault="00B33203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3203" w:rsidRPr="00495B2E" w:rsidRDefault="00B33203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B33203" w:rsidRPr="00495B2E" w:rsidRDefault="00B33203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203" w:rsidRPr="00495B2E" w:rsidRDefault="00B33203" w:rsidP="006F1D31">
            <w:pPr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</w:t>
            </w:r>
            <w:proofErr w:type="spellStart"/>
            <w:r w:rsidRPr="00495B2E">
              <w:rPr>
                <w:sz w:val="20"/>
                <w:szCs w:val="20"/>
              </w:rPr>
              <w:t>Водн</w:t>
            </w:r>
            <w:proofErr w:type="spellEnd"/>
            <w:r w:rsidRPr="00495B2E">
              <w:rPr>
                <w:sz w:val="20"/>
                <w:szCs w:val="20"/>
              </w:rPr>
              <w:t xml:space="preserve">. 2к (1-2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>) 79 к.1</w:t>
            </w:r>
          </w:p>
        </w:tc>
      </w:tr>
      <w:tr w:rsidR="00C26CF9" w:rsidRPr="00A73157" w:rsidTr="006F1D31">
        <w:trPr>
          <w:cantSplit/>
          <w:trHeight w:val="12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324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Соц.екол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АгЕ</w:t>
            </w:r>
            <w:proofErr w:type="spellEnd"/>
            <w:r w:rsidRPr="00495B2E">
              <w:rPr>
                <w:sz w:val="20"/>
                <w:szCs w:val="20"/>
              </w:rPr>
              <w:t xml:space="preserve">  3 к 3 гр. 54к 4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26CF9" w:rsidRPr="00495B2E" w:rsidRDefault="006F1D31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БПІЖД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2 к 3 </w:t>
            </w:r>
            <w:proofErr w:type="spellStart"/>
            <w:r w:rsidRPr="00495B2E">
              <w:rPr>
                <w:sz w:val="20"/>
                <w:szCs w:val="20"/>
              </w:rPr>
              <w:t>гр</w:t>
            </w:r>
            <w:proofErr w:type="spellEnd"/>
            <w:r w:rsidRPr="00495B2E">
              <w:rPr>
                <w:sz w:val="20"/>
                <w:szCs w:val="20"/>
              </w:rPr>
              <w:t xml:space="preserve"> 111 к.6</w:t>
            </w:r>
          </w:p>
        </w:tc>
      </w:tr>
      <w:tr w:rsidR="00C26CF9" w:rsidRPr="00A73157" w:rsidTr="006F1D31">
        <w:trPr>
          <w:cantSplit/>
          <w:trHeight w:val="9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6F1D31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bCs/>
                <w:color w:val="000000"/>
                <w:sz w:val="20"/>
                <w:szCs w:val="20"/>
              </w:rPr>
              <w:t>Біобезпека</w:t>
            </w:r>
            <w:proofErr w:type="spellEnd"/>
            <w:r w:rsidRPr="00495B2E">
              <w:rPr>
                <w:bCs/>
                <w:color w:val="000000"/>
                <w:sz w:val="20"/>
                <w:szCs w:val="20"/>
              </w:rPr>
              <w:t xml:space="preserve"> Маг 1року  68к 4</w:t>
            </w:r>
          </w:p>
        </w:tc>
        <w:tc>
          <w:tcPr>
            <w:tcW w:w="3402" w:type="dxa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203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Соц.екол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АгЕ</w:t>
            </w:r>
            <w:proofErr w:type="spellEnd"/>
            <w:r w:rsidRPr="00495B2E">
              <w:rPr>
                <w:sz w:val="20"/>
                <w:szCs w:val="20"/>
              </w:rPr>
              <w:t xml:space="preserve">  3 к 1 гр. 54 к 4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color w:val="000000"/>
                <w:sz w:val="20"/>
                <w:szCs w:val="20"/>
              </w:rPr>
              <w:t>БПЖ ЕКО 1к  317к11</w:t>
            </w:r>
          </w:p>
        </w:tc>
        <w:tc>
          <w:tcPr>
            <w:tcW w:w="3402" w:type="dxa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189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D9011A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  <w:r w:rsidRPr="00495B2E">
              <w:rPr>
                <w:sz w:val="20"/>
                <w:szCs w:val="20"/>
              </w:rPr>
              <w:t xml:space="preserve">БЖД </w:t>
            </w:r>
            <w:proofErr w:type="spellStart"/>
            <w:r w:rsidRPr="00495B2E">
              <w:rPr>
                <w:sz w:val="20"/>
                <w:szCs w:val="20"/>
              </w:rPr>
              <w:t>ОіА</w:t>
            </w:r>
            <w:proofErr w:type="spellEnd"/>
            <w:r w:rsidRPr="00495B2E">
              <w:rPr>
                <w:sz w:val="20"/>
                <w:szCs w:val="20"/>
              </w:rPr>
              <w:t xml:space="preserve"> +</w:t>
            </w:r>
            <w:proofErr w:type="spellStart"/>
            <w:r w:rsidRPr="00495B2E">
              <w:rPr>
                <w:sz w:val="20"/>
                <w:szCs w:val="20"/>
              </w:rPr>
              <w:t>АіОП</w:t>
            </w:r>
            <w:proofErr w:type="spellEnd"/>
            <w:r w:rsidRPr="00495B2E">
              <w:rPr>
                <w:sz w:val="20"/>
                <w:szCs w:val="20"/>
              </w:rPr>
              <w:t xml:space="preserve"> 1к 3+4гр. 68к4</w:t>
            </w:r>
          </w:p>
        </w:tc>
        <w:tc>
          <w:tcPr>
            <w:tcW w:w="3402" w:type="dxa"/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189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D9011A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V</w:t>
            </w:r>
            <w:r w:rsidRPr="00D9011A">
              <w:rPr>
                <w:b/>
                <w:bCs/>
                <w:sz w:val="20"/>
                <w:lang w:val="ru-RU"/>
              </w:rPr>
              <w:t xml:space="preserve"> </w:t>
            </w:r>
            <w:r w:rsidRPr="00A73157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316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26CF9" w:rsidRPr="00A73157" w:rsidRDefault="00C26CF9" w:rsidP="006F1D31">
            <w:pPr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ru-RU"/>
              </w:rPr>
              <w:t>П\</w:t>
            </w:r>
            <w:proofErr w:type="spellStart"/>
            <w:r w:rsidRPr="00A73157">
              <w:rPr>
                <w:b/>
                <w:bCs/>
                <w:sz w:val="20"/>
                <w:lang w:val="ru-RU"/>
              </w:rPr>
              <w:t>ятниця</w:t>
            </w:r>
            <w:proofErr w:type="spellEnd"/>
          </w:p>
          <w:p w:rsidR="00C26CF9" w:rsidRPr="00A73157" w:rsidRDefault="00C26CF9" w:rsidP="006F1D31">
            <w:pPr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</w:p>
          <w:p w:rsidR="00C26CF9" w:rsidRPr="00A73157" w:rsidRDefault="00C26CF9" w:rsidP="006F1D31">
            <w:pPr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</w:rPr>
              <w:t>П</w:t>
            </w:r>
            <w:r w:rsidRPr="00A73157">
              <w:rPr>
                <w:b/>
                <w:bCs/>
                <w:sz w:val="20"/>
                <w:lang w:val="ru-RU"/>
              </w:rPr>
              <w:t>’</w:t>
            </w:r>
            <w:proofErr w:type="spellStart"/>
            <w:r w:rsidRPr="00A73157">
              <w:rPr>
                <w:b/>
                <w:bCs/>
                <w:sz w:val="20"/>
              </w:rPr>
              <w:t>ятниця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32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28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6CF9" w:rsidRPr="00681A73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Загал.екол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1 к. 2 гр.,111 к 6</w:t>
            </w: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19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E23AE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30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Загал.екол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1 к. 3 гр.,205 к 6</w:t>
            </w: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23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681A73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26CF9" w:rsidRPr="00A73157" w:rsidTr="006F1D31">
        <w:trPr>
          <w:cantSplit/>
          <w:trHeight w:val="25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ind w:left="708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A73157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495B2E" w:rsidRDefault="00C26CF9" w:rsidP="006F1D31">
            <w:pPr>
              <w:rPr>
                <w:sz w:val="20"/>
                <w:szCs w:val="20"/>
              </w:rPr>
            </w:pPr>
            <w:proofErr w:type="spellStart"/>
            <w:r w:rsidRPr="00495B2E">
              <w:rPr>
                <w:sz w:val="20"/>
                <w:szCs w:val="20"/>
              </w:rPr>
              <w:t>Загал.екол</w:t>
            </w:r>
            <w:proofErr w:type="spellEnd"/>
            <w:r w:rsidRPr="00495B2E">
              <w:rPr>
                <w:sz w:val="20"/>
                <w:szCs w:val="20"/>
              </w:rPr>
              <w:t xml:space="preserve">. </w:t>
            </w:r>
            <w:proofErr w:type="spellStart"/>
            <w:r w:rsidRPr="00495B2E">
              <w:rPr>
                <w:sz w:val="20"/>
                <w:szCs w:val="20"/>
              </w:rPr>
              <w:t>Зев</w:t>
            </w:r>
            <w:proofErr w:type="spellEnd"/>
            <w:r w:rsidRPr="00495B2E">
              <w:rPr>
                <w:sz w:val="20"/>
                <w:szCs w:val="20"/>
              </w:rPr>
              <w:t xml:space="preserve"> 1 к. 1 гр.,208 к 6</w:t>
            </w:r>
          </w:p>
        </w:tc>
        <w:tc>
          <w:tcPr>
            <w:tcW w:w="3402" w:type="dxa"/>
            <w:vMerge w:val="restart"/>
            <w:tcBorders>
              <w:left w:val="double" w:sz="4" w:space="0" w:color="auto"/>
            </w:tcBorders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26CF9" w:rsidRPr="00495B2E" w:rsidRDefault="00C26CF9" w:rsidP="006F1D31">
            <w:pPr>
              <w:jc w:val="center"/>
              <w:rPr>
                <w:sz w:val="20"/>
                <w:szCs w:val="20"/>
              </w:rPr>
            </w:pPr>
          </w:p>
        </w:tc>
      </w:tr>
      <w:tr w:rsidR="00C26CF9" w:rsidRPr="00A73157" w:rsidTr="006F1D31">
        <w:trPr>
          <w:cantSplit/>
          <w:trHeight w:val="20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ind w:left="708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26CF9" w:rsidRPr="00E23AE7" w:rsidRDefault="00C26CF9" w:rsidP="006F1D31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249" w:type="dxa"/>
            <w:tcBorders>
              <w:left w:val="double" w:sz="4" w:space="0" w:color="auto"/>
              <w:right w:val="double" w:sz="4" w:space="0" w:color="auto"/>
            </w:tcBorders>
          </w:tcPr>
          <w:p w:rsidR="00C26CF9" w:rsidRPr="00A73157" w:rsidRDefault="00C26CF9" w:rsidP="006F1D31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</w:tcBorders>
          </w:tcPr>
          <w:p w:rsidR="00C26CF9" w:rsidRPr="00A73157" w:rsidRDefault="00C26CF9" w:rsidP="006F1D31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</w:tcPr>
          <w:p w:rsidR="00C26CF9" w:rsidRPr="00A73157" w:rsidRDefault="00C26CF9" w:rsidP="006F1D31">
            <w:pPr>
              <w:jc w:val="center"/>
              <w:rPr>
                <w:sz w:val="20"/>
              </w:rPr>
            </w:pPr>
          </w:p>
        </w:tc>
      </w:tr>
    </w:tbl>
    <w:p w:rsidR="001C6758" w:rsidRDefault="001C6758" w:rsidP="000E6776">
      <w:pPr>
        <w:ind w:left="-2694"/>
        <w:rPr>
          <w:b/>
        </w:rPr>
      </w:pPr>
    </w:p>
    <w:p w:rsidR="00A44B08" w:rsidRPr="00A44B08" w:rsidRDefault="00A44B08" w:rsidP="00A44B08">
      <w:pPr>
        <w:pStyle w:val="a3"/>
        <w:ind w:left="284" w:hanging="284"/>
        <w:jc w:val="left"/>
        <w:rPr>
          <w:szCs w:val="28"/>
        </w:rPr>
      </w:pPr>
      <w:r w:rsidRPr="00A44B08">
        <w:rPr>
          <w:szCs w:val="28"/>
        </w:rPr>
        <w:t xml:space="preserve">Завідувач кафедри                                                              </w:t>
      </w:r>
      <w:r>
        <w:rPr>
          <w:szCs w:val="28"/>
        </w:rPr>
        <w:t xml:space="preserve">      </w:t>
      </w:r>
      <w:r w:rsidRPr="00A44B08">
        <w:rPr>
          <w:szCs w:val="28"/>
        </w:rPr>
        <w:t xml:space="preserve">   Алла КЛЕПКО</w:t>
      </w:r>
    </w:p>
    <w:p w:rsidR="001C6758" w:rsidRDefault="001C6758" w:rsidP="000E6776">
      <w:pPr>
        <w:ind w:left="-2694"/>
        <w:rPr>
          <w:b/>
        </w:rPr>
      </w:pPr>
    </w:p>
    <w:p w:rsidR="00EF22AB" w:rsidRDefault="00EF22AB" w:rsidP="000E6776">
      <w:pPr>
        <w:ind w:left="-2694"/>
        <w:rPr>
          <w:b/>
        </w:rPr>
      </w:pPr>
    </w:p>
    <w:p w:rsidR="00EF22AB" w:rsidRPr="00536ED4" w:rsidRDefault="00EF22AB" w:rsidP="000E6776">
      <w:pPr>
        <w:ind w:left="-2694"/>
        <w:rPr>
          <w:b/>
        </w:rPr>
      </w:pPr>
    </w:p>
    <w:tbl>
      <w:tblPr>
        <w:tblpPr w:leftFromText="180" w:rightFromText="180" w:vertAnchor="text" w:horzAnchor="page" w:tblpX="478" w:tblpY="7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563"/>
        <w:gridCol w:w="1559"/>
        <w:gridCol w:w="1843"/>
        <w:gridCol w:w="2126"/>
        <w:gridCol w:w="2126"/>
        <w:gridCol w:w="2127"/>
      </w:tblGrid>
      <w:tr w:rsidR="007A1812" w:rsidRPr="00536ED4" w:rsidTr="00823D2D">
        <w:trPr>
          <w:cantSplit/>
          <w:trHeight w:val="490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1812" w:rsidRPr="00536ED4" w:rsidRDefault="007A1812" w:rsidP="00823D2D">
            <w:pPr>
              <w:ind w:left="-142"/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</w:rPr>
              <w:t>Дні</w:t>
            </w:r>
          </w:p>
          <w:p w:rsidR="007A1812" w:rsidRPr="00536ED4" w:rsidRDefault="007A1812" w:rsidP="00823D2D">
            <w:pPr>
              <w:rPr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1812" w:rsidRPr="00536ED4" w:rsidRDefault="007A1812" w:rsidP="00823D2D">
            <w:pPr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</w:rPr>
              <w:t>Пари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1812" w:rsidRPr="00536ED4" w:rsidRDefault="007A1812" w:rsidP="00823D2D">
            <w:pPr>
              <w:jc w:val="center"/>
            </w:pPr>
            <w:r w:rsidRPr="00536ED4">
              <w:t>Професор</w:t>
            </w:r>
          </w:p>
          <w:p w:rsidR="007A1812" w:rsidRPr="00536ED4" w:rsidRDefault="007A1812" w:rsidP="00823D2D">
            <w:pPr>
              <w:jc w:val="center"/>
            </w:pPr>
            <w:proofErr w:type="spellStart"/>
            <w:r w:rsidRPr="00536ED4">
              <w:t>Гудков</w:t>
            </w:r>
            <w:proofErr w:type="spellEnd"/>
            <w:r w:rsidRPr="00536ED4">
              <w:t xml:space="preserve"> І.М.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1812" w:rsidRPr="00536ED4" w:rsidRDefault="007A1812" w:rsidP="00823D2D">
            <w:pPr>
              <w:jc w:val="center"/>
            </w:pPr>
            <w:proofErr w:type="spellStart"/>
            <w:r w:rsidRPr="00536ED4">
              <w:t>Зав.кафедри</w:t>
            </w:r>
            <w:proofErr w:type="spellEnd"/>
          </w:p>
          <w:p w:rsidR="007A1812" w:rsidRPr="00536ED4" w:rsidRDefault="007A1812" w:rsidP="00823D2D">
            <w:pPr>
              <w:jc w:val="center"/>
              <w:rPr>
                <w:sz w:val="20"/>
              </w:rPr>
            </w:pPr>
            <w:r w:rsidRPr="00536ED4">
              <w:t>Клепко А.В.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1812" w:rsidRPr="00536ED4" w:rsidRDefault="007A1812" w:rsidP="00823D2D">
            <w:pPr>
              <w:ind w:right="484"/>
              <w:jc w:val="center"/>
            </w:pPr>
            <w:r w:rsidRPr="00536ED4">
              <w:t>Доцент</w:t>
            </w:r>
          </w:p>
          <w:p w:rsidR="007A1812" w:rsidRPr="00536ED4" w:rsidRDefault="007A1812" w:rsidP="00823D2D">
            <w:pPr>
              <w:jc w:val="center"/>
              <w:rPr>
                <w:sz w:val="20"/>
              </w:rPr>
            </w:pPr>
            <w:r w:rsidRPr="00536ED4">
              <w:t>Лазарєв М.М.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A1812" w:rsidRPr="00536ED4" w:rsidRDefault="007A1812" w:rsidP="00823D2D">
            <w:pPr>
              <w:ind w:left="34" w:right="315"/>
              <w:jc w:val="center"/>
            </w:pPr>
            <w:r w:rsidRPr="00536ED4">
              <w:t>Асистент</w:t>
            </w:r>
          </w:p>
          <w:p w:rsidR="007A1812" w:rsidRPr="00536ED4" w:rsidRDefault="007A1812" w:rsidP="00823D2D">
            <w:pPr>
              <w:ind w:left="34" w:right="315"/>
              <w:jc w:val="center"/>
            </w:pPr>
            <w:proofErr w:type="spellStart"/>
            <w:r w:rsidRPr="00536ED4">
              <w:t>Гречанюк</w:t>
            </w:r>
            <w:proofErr w:type="spellEnd"/>
            <w:r w:rsidRPr="00536ED4">
              <w:t xml:space="preserve"> М.О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A1812" w:rsidRPr="00536ED4" w:rsidRDefault="00C46467" w:rsidP="00823D2D">
            <w:pPr>
              <w:ind w:left="-250" w:right="175" w:firstLine="142"/>
              <w:jc w:val="center"/>
            </w:pPr>
            <w:r>
              <w:t>Доцент</w:t>
            </w:r>
          </w:p>
          <w:p w:rsidR="007A1812" w:rsidRPr="00536ED4" w:rsidRDefault="007A1812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  <w:r w:rsidRPr="00536ED4">
              <w:t>Іллєнко В.В.</w:t>
            </w:r>
          </w:p>
        </w:tc>
      </w:tr>
      <w:tr w:rsidR="00406439" w:rsidRPr="00536ED4" w:rsidTr="00823D2D">
        <w:trPr>
          <w:cantSplit/>
          <w:trHeight w:val="146"/>
        </w:trPr>
        <w:tc>
          <w:tcPr>
            <w:tcW w:w="3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06439" w:rsidRPr="00536ED4" w:rsidRDefault="00406439" w:rsidP="00823D2D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</w:rPr>
              <w:t>Понеділок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06439" w:rsidRPr="00536ED4" w:rsidRDefault="00406439" w:rsidP="00823D2D">
            <w:pPr>
              <w:pStyle w:val="1"/>
              <w:rPr>
                <w:lang w:val="uk-UA"/>
              </w:rPr>
            </w:pPr>
            <w:r w:rsidRPr="00536ED4">
              <w:t>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ind w:left="-67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06439" w:rsidRPr="00536ED4" w:rsidRDefault="001A7218" w:rsidP="00823D2D">
            <w:pPr>
              <w:ind w:left="-250" w:firstLine="250"/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  <w:lang w:val="ru-RU"/>
              </w:rPr>
              <w:t>Поводж</w:t>
            </w:r>
            <w:proofErr w:type="spellEnd"/>
            <w:r w:rsidRPr="00536ED4">
              <w:rPr>
                <w:sz w:val="20"/>
                <w:lang w:val="ru-RU"/>
              </w:rPr>
              <w:t>.</w:t>
            </w:r>
            <w:r w:rsidR="00770AB2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  <w:lang w:val="ru-RU"/>
              </w:rPr>
              <w:t>рад.</w:t>
            </w:r>
            <w:r w:rsidR="008E71A3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</w:rPr>
              <w:t>від.</w:t>
            </w:r>
            <w:r w:rsidR="008E71A3">
              <w:rPr>
                <w:sz w:val="20"/>
                <w:lang w:val="ru-RU"/>
              </w:rPr>
              <w:t xml:space="preserve">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  <w:r w:rsidRPr="00536ED4">
              <w:rPr>
                <w:sz w:val="20"/>
              </w:rPr>
              <w:t xml:space="preserve"> 4к 54/4</w:t>
            </w:r>
          </w:p>
        </w:tc>
      </w:tr>
      <w:tr w:rsidR="00406439" w:rsidRPr="00536ED4" w:rsidTr="00823D2D">
        <w:trPr>
          <w:cantSplit/>
          <w:trHeight w:val="113"/>
        </w:trPr>
        <w:tc>
          <w:tcPr>
            <w:tcW w:w="39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06439" w:rsidRPr="00536ED4" w:rsidRDefault="00406439" w:rsidP="00823D2D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6439" w:rsidRPr="001A7218" w:rsidRDefault="00406439" w:rsidP="00823D2D">
            <w:pPr>
              <w:pStyle w:val="1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406439" w:rsidRPr="00536ED4" w:rsidRDefault="00CD4AEA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101д/12</w:t>
            </w:r>
            <w:r w:rsidR="00406439" w:rsidRPr="00536ED4">
              <w:rPr>
                <w:sz w:val="20"/>
              </w:rPr>
              <w:t xml:space="preserve"> (5-7)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ind w:left="-676"/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406439" w:rsidRPr="00536ED4" w:rsidRDefault="00406439" w:rsidP="00823D2D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406439" w:rsidRPr="00536ED4" w:rsidTr="00823D2D">
        <w:trPr>
          <w:cantSplit/>
          <w:trHeight w:val="237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6439" w:rsidRPr="00536ED4" w:rsidRDefault="00406439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06439" w:rsidRPr="00536ED4" w:rsidRDefault="00406439" w:rsidP="00823D2D">
            <w:pPr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Default="00CD4AEA" w:rsidP="00823D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Соц</w:t>
            </w:r>
            <w:proofErr w:type="spellEnd"/>
            <w:r>
              <w:rPr>
                <w:sz w:val="20"/>
              </w:rPr>
              <w:t>.</w:t>
            </w:r>
            <w:r w:rsidR="0041149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екол</w:t>
            </w:r>
            <w:proofErr w:type="spellEnd"/>
            <w:r>
              <w:rPr>
                <w:sz w:val="20"/>
              </w:rPr>
              <w:t xml:space="preserve"> АгЕ3к 1гр</w:t>
            </w:r>
          </w:p>
          <w:p w:rsidR="00CD4AEA" w:rsidRPr="00536ED4" w:rsidRDefault="00CD4AEA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73/4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1150E" w:rsidP="00823D2D">
            <w:pPr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  <w:lang w:val="ru-RU"/>
              </w:rPr>
              <w:t>Рад.безп.АгЕ</w:t>
            </w:r>
            <w:proofErr w:type="spellEnd"/>
            <w:r w:rsidRPr="00536ED4">
              <w:rPr>
                <w:sz w:val="20"/>
                <w:lang w:val="ru-RU"/>
              </w:rPr>
              <w:t xml:space="preserve"> 4к54/4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406439" w:rsidRPr="00536ED4" w:rsidRDefault="00406439" w:rsidP="00823D2D">
            <w:pPr>
              <w:ind w:left="-250" w:firstLine="250"/>
              <w:jc w:val="center"/>
              <w:rPr>
                <w:sz w:val="20"/>
              </w:rPr>
            </w:pPr>
            <w:r w:rsidRPr="00536ED4">
              <w:rPr>
                <w:sz w:val="20"/>
              </w:rPr>
              <w:t>***</w:t>
            </w:r>
          </w:p>
        </w:tc>
      </w:tr>
      <w:tr w:rsidR="00406439" w:rsidRPr="00536ED4" w:rsidTr="00823D2D">
        <w:trPr>
          <w:cantSplit/>
          <w:trHeight w:val="20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6439" w:rsidRPr="00536ED4" w:rsidRDefault="00406439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6439" w:rsidRPr="00536ED4" w:rsidRDefault="00406439" w:rsidP="00823D2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439" w:rsidRPr="00536ED4" w:rsidRDefault="00406439" w:rsidP="00823D2D">
            <w:pPr>
              <w:ind w:left="-676"/>
              <w:jc w:val="center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770AB2" w:rsidRDefault="00406439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>. рад.</w:t>
            </w:r>
            <w:r w:rsidR="008E71A3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  <w:lang w:val="ru-RU"/>
              </w:rPr>
              <w:t xml:space="preserve">ФВМ </w:t>
            </w:r>
          </w:p>
          <w:p w:rsidR="00406439" w:rsidRPr="00770AB2" w:rsidRDefault="00406439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  <w:r w:rsidRPr="00536ED4">
              <w:rPr>
                <w:sz w:val="20"/>
                <w:lang w:val="ru-RU"/>
              </w:rPr>
              <w:t>3к</w:t>
            </w:r>
            <w:r w:rsidR="00770AB2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</w:rPr>
              <w:t>116в/12к (</w:t>
            </w:r>
            <w:proofErr w:type="spellStart"/>
            <w:r w:rsidRPr="00536ED4">
              <w:rPr>
                <w:sz w:val="20"/>
              </w:rPr>
              <w:t>анг</w:t>
            </w:r>
            <w:proofErr w:type="spellEnd"/>
            <w:r w:rsidRPr="00536ED4">
              <w:rPr>
                <w:sz w:val="20"/>
              </w:rPr>
              <w:t xml:space="preserve"> </w:t>
            </w:r>
            <w:proofErr w:type="spellStart"/>
            <w:r w:rsidRPr="00536ED4">
              <w:rPr>
                <w:sz w:val="20"/>
              </w:rPr>
              <w:t>гр</w:t>
            </w:r>
            <w:proofErr w:type="spellEnd"/>
            <w:r w:rsidRPr="00536ED4">
              <w:rPr>
                <w:sz w:val="20"/>
              </w:rPr>
              <w:t>)</w:t>
            </w:r>
          </w:p>
        </w:tc>
      </w:tr>
      <w:tr w:rsidR="00BE737C" w:rsidRPr="00536ED4" w:rsidTr="00823D2D">
        <w:trPr>
          <w:cantSplit/>
          <w:trHeight w:val="324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737C" w:rsidRPr="00536ED4" w:rsidRDefault="00BE737C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E737C" w:rsidRPr="00536ED4" w:rsidRDefault="00BE737C" w:rsidP="00823D2D">
            <w:pPr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</w:rPr>
              <w:t>Біобезпека</w:t>
            </w:r>
            <w:proofErr w:type="spellEnd"/>
            <w:r w:rsidRPr="00536ED4">
              <w:rPr>
                <w:sz w:val="20"/>
              </w:rPr>
              <w:t xml:space="preserve"> 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  <w:r w:rsidRPr="00536ED4">
              <w:rPr>
                <w:sz w:val="20"/>
              </w:rPr>
              <w:t xml:space="preserve"> 3к 76/4(1гр)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  <w:lang w:val="ru-RU"/>
              </w:rPr>
              <w:t>Рад.безп.АгЕ</w:t>
            </w:r>
            <w:proofErr w:type="spellEnd"/>
            <w:r w:rsidRPr="00536ED4">
              <w:rPr>
                <w:sz w:val="20"/>
                <w:lang w:val="ru-RU"/>
              </w:rPr>
              <w:t xml:space="preserve"> 4к18/4</w:t>
            </w:r>
          </w:p>
        </w:tc>
        <w:tc>
          <w:tcPr>
            <w:tcW w:w="2127" w:type="dxa"/>
            <w:vMerge w:val="restart"/>
            <w:tcBorders>
              <w:left w:val="double" w:sz="4" w:space="0" w:color="auto"/>
            </w:tcBorders>
            <w:vAlign w:val="center"/>
          </w:tcPr>
          <w:p w:rsidR="00BE737C" w:rsidRPr="00536ED4" w:rsidRDefault="00BE737C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>. рад.</w:t>
            </w:r>
            <w:r w:rsidR="008E71A3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  <w:lang w:val="ru-RU"/>
              </w:rPr>
              <w:t>ФВМ 2ск</w:t>
            </w:r>
          </w:p>
          <w:p w:rsidR="00BE737C" w:rsidRPr="00536ED4" w:rsidRDefault="00BE737C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  <w:r w:rsidRPr="00536ED4">
              <w:rPr>
                <w:sz w:val="20"/>
                <w:lang w:val="ru-RU"/>
              </w:rPr>
              <w:t>54/4</w:t>
            </w:r>
            <w:r w:rsidR="00775D13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  <w:lang w:val="ru-RU"/>
              </w:rPr>
              <w:t xml:space="preserve">(9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</w:tr>
      <w:tr w:rsidR="00BE737C" w:rsidRPr="00536ED4" w:rsidTr="00823D2D">
        <w:trPr>
          <w:cantSplit/>
          <w:trHeight w:val="273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737C" w:rsidRPr="00536ED4" w:rsidRDefault="00BE737C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737C" w:rsidRPr="00834493" w:rsidRDefault="00BE737C" w:rsidP="00823D2D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737C" w:rsidRPr="00536ED4" w:rsidRDefault="00BE737C" w:rsidP="00823D2D">
            <w:pPr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  <w:lang w:val="ru-RU"/>
              </w:rPr>
              <w:t>Поводж.рад</w:t>
            </w:r>
            <w:proofErr w:type="spellEnd"/>
            <w:r w:rsidRPr="00536ED4">
              <w:rPr>
                <w:sz w:val="20"/>
                <w:lang w:val="ru-RU"/>
              </w:rPr>
              <w:t>.</w:t>
            </w:r>
            <w:proofErr w:type="spellStart"/>
            <w:r w:rsidRPr="00536ED4">
              <w:rPr>
                <w:sz w:val="20"/>
              </w:rPr>
              <w:t>від.АгЕ</w:t>
            </w:r>
            <w:proofErr w:type="spellEnd"/>
            <w:r w:rsidRPr="00536ED4">
              <w:rPr>
                <w:sz w:val="20"/>
              </w:rPr>
              <w:t xml:space="preserve"> 4к 18/4</w:t>
            </w:r>
          </w:p>
        </w:tc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BE737C" w:rsidRPr="00536ED4" w:rsidRDefault="00BE737C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</w:p>
        </w:tc>
      </w:tr>
      <w:tr w:rsidR="001A7218" w:rsidRPr="00536ED4" w:rsidTr="00823D2D">
        <w:trPr>
          <w:cantSplit/>
          <w:trHeight w:val="47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</w:rPr>
              <w:t>Біобезпека</w:t>
            </w:r>
            <w:proofErr w:type="spellEnd"/>
            <w:r w:rsidRPr="00536ED4">
              <w:rPr>
                <w:sz w:val="20"/>
              </w:rPr>
              <w:t xml:space="preserve"> 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  <w:r w:rsidRPr="00536ED4">
              <w:rPr>
                <w:sz w:val="20"/>
              </w:rPr>
              <w:t xml:space="preserve"> 3к 76/4(</w:t>
            </w:r>
            <w:proofErr w:type="spellStart"/>
            <w:r w:rsidRPr="00536ED4">
              <w:rPr>
                <w:sz w:val="20"/>
              </w:rPr>
              <w:t>анг</w:t>
            </w:r>
            <w:proofErr w:type="spellEnd"/>
            <w:r w:rsidRPr="00536ED4">
              <w:rPr>
                <w:sz w:val="20"/>
              </w:rPr>
              <w:t xml:space="preserve"> </w:t>
            </w:r>
            <w:proofErr w:type="spellStart"/>
            <w:r w:rsidRPr="00536ED4">
              <w:rPr>
                <w:sz w:val="20"/>
              </w:rPr>
              <w:t>гр</w:t>
            </w:r>
            <w:proofErr w:type="spellEnd"/>
            <w:r w:rsidRPr="00536ED4"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AB2" w:rsidRPr="00536ED4" w:rsidRDefault="00770AB2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2ск</w:t>
            </w:r>
          </w:p>
          <w:p w:rsidR="00BE737C" w:rsidRPr="00536ED4" w:rsidRDefault="00770AB2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54/4(10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1A7218" w:rsidRPr="00536ED4" w:rsidTr="00823D2D">
        <w:trPr>
          <w:cantSplit/>
          <w:trHeight w:val="470"/>
        </w:trPr>
        <w:tc>
          <w:tcPr>
            <w:tcW w:w="3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218" w:rsidRPr="00BE737C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411497" w:rsidRPr="00536ED4" w:rsidTr="00823D2D">
        <w:trPr>
          <w:cantSplit/>
          <w:trHeight w:val="609"/>
        </w:trPr>
        <w:tc>
          <w:tcPr>
            <w:tcW w:w="3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11497" w:rsidRPr="00536ED4" w:rsidRDefault="00411497" w:rsidP="00823D2D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</w:rPr>
              <w:t>Вівторок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1497" w:rsidRPr="00536ED4" w:rsidRDefault="00411497" w:rsidP="00823D2D">
            <w:pPr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</w:rPr>
              <w:t>Біобезпека</w:t>
            </w:r>
            <w:proofErr w:type="spellEnd"/>
            <w:r w:rsidRPr="00536ED4">
              <w:rPr>
                <w:sz w:val="20"/>
              </w:rPr>
              <w:t xml:space="preserve"> 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  <w:r w:rsidRPr="00536ED4">
              <w:rPr>
                <w:sz w:val="20"/>
              </w:rPr>
              <w:t xml:space="preserve"> 3к 68/4(1гр</w:t>
            </w:r>
            <w:r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1497" w:rsidRPr="00536ED4" w:rsidRDefault="00411497" w:rsidP="00823D2D">
            <w:pPr>
              <w:ind w:left="-250" w:firstLine="2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Радіоб</w:t>
            </w:r>
            <w:proofErr w:type="spellEnd"/>
            <w:r>
              <w:rPr>
                <w:sz w:val="20"/>
              </w:rPr>
              <w:t xml:space="preserve">. </w:t>
            </w:r>
            <w:r w:rsidRPr="00536ED4">
              <w:rPr>
                <w:sz w:val="20"/>
              </w:rPr>
              <w:t>БТ 3к</w:t>
            </w:r>
            <w:r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  <w:lang w:val="ru-RU"/>
              </w:rPr>
              <w:t>(</w:t>
            </w:r>
            <w:proofErr w:type="spellStart"/>
            <w:r w:rsidRPr="00536ED4">
              <w:rPr>
                <w:sz w:val="20"/>
                <w:lang w:val="ru-RU"/>
              </w:rPr>
              <w:t>анг</w:t>
            </w:r>
            <w:proofErr w:type="spellEnd"/>
            <w:r w:rsidRPr="00536ED4">
              <w:rPr>
                <w:sz w:val="20"/>
                <w:lang w:val="ru-RU"/>
              </w:rPr>
              <w:t xml:space="preserve">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  <w:r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  <w:lang w:val="ru-RU"/>
              </w:rPr>
              <w:t>54/4</w:t>
            </w:r>
          </w:p>
        </w:tc>
      </w:tr>
      <w:tr w:rsidR="00823D2D" w:rsidRPr="00536ED4" w:rsidTr="00823D2D">
        <w:trPr>
          <w:cantSplit/>
          <w:trHeight w:val="164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3D2D" w:rsidRPr="00536ED4" w:rsidRDefault="00823D2D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23D2D" w:rsidRPr="00536ED4" w:rsidRDefault="00823D2D" w:rsidP="00823D2D">
            <w:pPr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CE5097" w:rsidP="00823D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Радіоб</w:t>
            </w:r>
            <w:proofErr w:type="spellEnd"/>
            <w:r>
              <w:rPr>
                <w:sz w:val="20"/>
              </w:rPr>
              <w:t xml:space="preserve">. </w:t>
            </w:r>
            <w:r w:rsidRPr="00536ED4">
              <w:rPr>
                <w:sz w:val="20"/>
              </w:rPr>
              <w:t>БТ 3к</w:t>
            </w:r>
            <w:r w:rsidRPr="00536ED4">
              <w:rPr>
                <w:sz w:val="20"/>
                <w:lang w:val="ru-RU"/>
              </w:rPr>
              <w:t>(1гр)54/4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ind w:left="29"/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</w:rPr>
              <w:t>Біобезпека</w:t>
            </w:r>
            <w:proofErr w:type="spellEnd"/>
            <w:r w:rsidRPr="00536ED4">
              <w:rPr>
                <w:sz w:val="20"/>
              </w:rPr>
              <w:t xml:space="preserve"> 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  <w:r w:rsidRPr="00536ED4">
              <w:rPr>
                <w:sz w:val="20"/>
              </w:rPr>
              <w:t xml:space="preserve"> 3к</w:t>
            </w:r>
          </w:p>
          <w:p w:rsidR="00823D2D" w:rsidRPr="00536ED4" w:rsidRDefault="00823D2D" w:rsidP="00823D2D">
            <w:pPr>
              <w:ind w:left="29"/>
              <w:jc w:val="center"/>
              <w:rPr>
                <w:sz w:val="20"/>
              </w:rPr>
            </w:pPr>
            <w:r w:rsidRPr="00536ED4">
              <w:rPr>
                <w:sz w:val="20"/>
              </w:rPr>
              <w:t>68/4(</w:t>
            </w:r>
            <w:proofErr w:type="spellStart"/>
            <w:r w:rsidRPr="00536ED4">
              <w:rPr>
                <w:sz w:val="20"/>
              </w:rPr>
              <w:t>анг</w:t>
            </w:r>
            <w:proofErr w:type="spellEnd"/>
            <w:r w:rsidRPr="00536ED4">
              <w:rPr>
                <w:sz w:val="20"/>
              </w:rPr>
              <w:t xml:space="preserve"> </w:t>
            </w:r>
            <w:proofErr w:type="spellStart"/>
            <w:r w:rsidRPr="00536ED4">
              <w:rPr>
                <w:sz w:val="20"/>
              </w:rPr>
              <w:t>гр</w:t>
            </w:r>
            <w:proofErr w:type="spellEnd"/>
            <w:r w:rsidRPr="00536ED4"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</w:rPr>
              <w:t>***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left w:val="double" w:sz="4" w:space="0" w:color="auto"/>
            </w:tcBorders>
            <w:vAlign w:val="center"/>
          </w:tcPr>
          <w:p w:rsidR="00823D2D" w:rsidRPr="00536ED4" w:rsidRDefault="00CE5097" w:rsidP="00823D2D">
            <w:pPr>
              <w:ind w:left="-250" w:firstLine="250"/>
              <w:jc w:val="center"/>
              <w:rPr>
                <w:sz w:val="20"/>
              </w:rPr>
            </w:pPr>
            <w:r w:rsidRPr="00536ED4">
              <w:rPr>
                <w:sz w:val="20"/>
              </w:rPr>
              <w:t>***</w:t>
            </w:r>
          </w:p>
        </w:tc>
      </w:tr>
      <w:tr w:rsidR="00823D2D" w:rsidRPr="00536ED4" w:rsidTr="00823D2D">
        <w:trPr>
          <w:cantSplit/>
          <w:trHeight w:val="23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3D2D" w:rsidRPr="00536ED4" w:rsidRDefault="00823D2D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3D2D" w:rsidRPr="00536ED4" w:rsidRDefault="00823D2D" w:rsidP="00823D2D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823D2D" w:rsidRPr="00536ED4" w:rsidRDefault="00823D2D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</w:rPr>
              <w:t>101д/12к (1-4)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ind w:left="-676"/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23D2D" w:rsidRPr="00536ED4" w:rsidRDefault="00823D2D" w:rsidP="00823D2D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823D2D" w:rsidRPr="00536ED4" w:rsidTr="00823D2D">
        <w:trPr>
          <w:cantSplit/>
          <w:trHeight w:val="326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3D2D" w:rsidRPr="00536ED4" w:rsidRDefault="00823D2D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3D2D" w:rsidRPr="00536ED4" w:rsidRDefault="00823D2D" w:rsidP="00823D2D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D2D" w:rsidRPr="00536ED4" w:rsidRDefault="00CE5097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</w:rPr>
              <w:t>***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D2D" w:rsidRPr="00536ED4" w:rsidRDefault="00823D2D" w:rsidP="00823D2D">
            <w:pPr>
              <w:ind w:left="-676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23D2D" w:rsidRPr="00536ED4" w:rsidRDefault="00CE5097" w:rsidP="00823D2D">
            <w:pPr>
              <w:ind w:left="-250" w:firstLine="2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Радіоб</w:t>
            </w:r>
            <w:proofErr w:type="spellEnd"/>
            <w:r>
              <w:rPr>
                <w:sz w:val="20"/>
              </w:rPr>
              <w:t xml:space="preserve">. </w:t>
            </w:r>
            <w:r w:rsidRPr="00536ED4">
              <w:rPr>
                <w:sz w:val="20"/>
              </w:rPr>
              <w:t>БТ 3к</w:t>
            </w:r>
            <w:r w:rsidRPr="00536ED4">
              <w:rPr>
                <w:sz w:val="20"/>
                <w:lang w:val="ru-RU"/>
              </w:rPr>
              <w:t>(1гр)54/4</w:t>
            </w:r>
          </w:p>
        </w:tc>
      </w:tr>
      <w:tr w:rsidR="00411497" w:rsidRPr="00536ED4" w:rsidTr="00823D2D">
        <w:trPr>
          <w:cantSplit/>
          <w:trHeight w:val="47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11497" w:rsidRPr="00536ED4" w:rsidRDefault="00411497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411497" w:rsidRPr="00536ED4" w:rsidRDefault="00411497" w:rsidP="00823D2D">
            <w:pPr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ind w:left="-676"/>
              <w:jc w:val="center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411497" w:rsidRPr="00536ED4" w:rsidRDefault="00411497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>. рад.</w:t>
            </w:r>
            <w:r w:rsidR="008E71A3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  <w:lang w:val="ru-RU"/>
              </w:rPr>
              <w:t>ФВМ 3к</w:t>
            </w:r>
          </w:p>
          <w:p w:rsidR="00411497" w:rsidRPr="00536ED4" w:rsidRDefault="00411497" w:rsidP="00823D2D">
            <w:pPr>
              <w:ind w:left="-250" w:firstLine="250"/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>54/4</w:t>
            </w:r>
            <w:r>
              <w:rPr>
                <w:sz w:val="20"/>
                <w:lang w:val="ru-RU"/>
              </w:rPr>
              <w:t xml:space="preserve"> (</w:t>
            </w:r>
            <w:proofErr w:type="spellStart"/>
            <w:r w:rsidRPr="00536ED4">
              <w:rPr>
                <w:sz w:val="20"/>
                <w:lang w:val="ru-RU"/>
              </w:rPr>
              <w:t>анг</w:t>
            </w:r>
            <w:proofErr w:type="spellEnd"/>
            <w:r w:rsidRPr="00536ED4">
              <w:rPr>
                <w:sz w:val="20"/>
                <w:lang w:val="ru-RU"/>
              </w:rPr>
              <w:t xml:space="preserve">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</w:tr>
      <w:tr w:rsidR="00411497" w:rsidRPr="00536ED4" w:rsidTr="008E71A3">
        <w:trPr>
          <w:cantSplit/>
          <w:trHeight w:val="26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11497" w:rsidRPr="00536ED4" w:rsidRDefault="00411497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11497" w:rsidRPr="00536ED4" w:rsidRDefault="00411497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Рад. </w:t>
            </w: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 xml:space="preserve"> харч </w:t>
            </w:r>
            <w:proofErr w:type="spellStart"/>
            <w:r>
              <w:rPr>
                <w:sz w:val="20"/>
              </w:rPr>
              <w:t>прод</w:t>
            </w:r>
            <w:proofErr w:type="spellEnd"/>
            <w:r>
              <w:rPr>
                <w:sz w:val="20"/>
              </w:rPr>
              <w:t xml:space="preserve"> Маг 68/4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2127" w:type="dxa"/>
            <w:vMerge w:val="restart"/>
            <w:tcBorders>
              <w:left w:val="double" w:sz="4" w:space="0" w:color="auto"/>
            </w:tcBorders>
            <w:vAlign w:val="center"/>
          </w:tcPr>
          <w:p w:rsidR="00411497" w:rsidRPr="00536ED4" w:rsidRDefault="00A92D0D" w:rsidP="00823D2D">
            <w:pPr>
              <w:ind w:left="-250" w:firstLine="2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Дозиметрія </w:t>
            </w:r>
            <w:proofErr w:type="spellStart"/>
            <w:r>
              <w:rPr>
                <w:sz w:val="20"/>
              </w:rPr>
              <w:t>АгЕ</w:t>
            </w:r>
            <w:proofErr w:type="spellEnd"/>
            <w:r>
              <w:rPr>
                <w:sz w:val="20"/>
              </w:rPr>
              <w:t xml:space="preserve"> 4к </w:t>
            </w:r>
            <w:r w:rsidRPr="00536ED4">
              <w:rPr>
                <w:sz w:val="20"/>
              </w:rPr>
              <w:t>54/4</w:t>
            </w:r>
          </w:p>
        </w:tc>
      </w:tr>
      <w:tr w:rsidR="00411497" w:rsidRPr="00536ED4" w:rsidTr="008E71A3">
        <w:trPr>
          <w:cantSplit/>
          <w:trHeight w:val="224"/>
        </w:trPr>
        <w:tc>
          <w:tcPr>
            <w:tcW w:w="3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497" w:rsidRPr="00536ED4" w:rsidRDefault="00411497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497" w:rsidRPr="00536ED4" w:rsidRDefault="00411497" w:rsidP="00823D2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497" w:rsidRDefault="00411497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497" w:rsidRDefault="00411497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Рад. </w:t>
            </w: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 xml:space="preserve"> харч </w:t>
            </w:r>
            <w:proofErr w:type="spellStart"/>
            <w:r>
              <w:rPr>
                <w:sz w:val="20"/>
              </w:rPr>
              <w:t>прод</w:t>
            </w:r>
            <w:proofErr w:type="spellEnd"/>
          </w:p>
          <w:p w:rsidR="00411497" w:rsidRDefault="00411497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Маг 68/4</w:t>
            </w:r>
          </w:p>
        </w:tc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1497" w:rsidRPr="00536ED4" w:rsidRDefault="00411497" w:rsidP="00823D2D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1A7218" w:rsidRPr="00536ED4" w:rsidTr="00823D2D">
        <w:trPr>
          <w:cantSplit/>
          <w:trHeight w:val="470"/>
        </w:trPr>
        <w:tc>
          <w:tcPr>
            <w:tcW w:w="3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A7218" w:rsidRPr="00536ED4" w:rsidRDefault="001A7218" w:rsidP="00823D2D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</w:rPr>
              <w:t>Середа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1A7218" w:rsidRPr="00536ED4" w:rsidRDefault="00411497" w:rsidP="00823D2D">
            <w:pPr>
              <w:ind w:left="-676"/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68/4(1 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7218" w:rsidRPr="00536ED4" w:rsidRDefault="008E71A3" w:rsidP="00823D2D">
            <w:pPr>
              <w:ind w:left="-250" w:firstLine="250"/>
              <w:jc w:val="center"/>
              <w:rPr>
                <w:sz w:val="20"/>
              </w:rPr>
            </w:pPr>
            <w:r>
              <w:rPr>
                <w:sz w:val="20"/>
              </w:rPr>
              <w:t>С-г. рад</w:t>
            </w:r>
            <w:r w:rsidR="00CD4AEA" w:rsidRPr="00536ED4">
              <w:rPr>
                <w:sz w:val="20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  <w:r w:rsidR="00CD4AEA" w:rsidRPr="00536ED4">
              <w:rPr>
                <w:sz w:val="20"/>
              </w:rPr>
              <w:t xml:space="preserve">МАГ </w:t>
            </w:r>
            <w:proofErr w:type="spellStart"/>
            <w:r w:rsidR="00CD4AEA" w:rsidRPr="00536ED4">
              <w:rPr>
                <w:sz w:val="20"/>
              </w:rPr>
              <w:t>АгЕ</w:t>
            </w:r>
            <w:proofErr w:type="spellEnd"/>
            <w:r w:rsidR="00CD4AEA" w:rsidRPr="00536ED4">
              <w:rPr>
                <w:sz w:val="20"/>
              </w:rPr>
              <w:t xml:space="preserve"> 1р 54/4</w:t>
            </w:r>
          </w:p>
        </w:tc>
      </w:tr>
      <w:tr w:rsidR="001A7218" w:rsidRPr="00536ED4" w:rsidTr="00823D2D">
        <w:trPr>
          <w:cantSplit/>
          <w:trHeight w:val="47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1A7218" w:rsidRPr="00536ED4" w:rsidRDefault="00411497" w:rsidP="00823D2D">
            <w:pPr>
              <w:ind w:left="-676"/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68/4(2 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</w:rPr>
              <w:t>Експ</w:t>
            </w:r>
            <w:proofErr w:type="spellEnd"/>
            <w:r w:rsidRPr="00536ED4">
              <w:rPr>
                <w:sz w:val="20"/>
              </w:rPr>
              <w:t>.</w:t>
            </w:r>
            <w:r w:rsidR="00770AB2">
              <w:rPr>
                <w:sz w:val="20"/>
              </w:rPr>
              <w:t xml:space="preserve"> </w:t>
            </w:r>
            <w:r w:rsidRPr="00536ED4">
              <w:rPr>
                <w:sz w:val="20"/>
              </w:rPr>
              <w:t>рад.</w:t>
            </w:r>
            <w:r w:rsidR="008E71A3">
              <w:rPr>
                <w:sz w:val="20"/>
                <w:lang w:val="ru-RU"/>
              </w:rPr>
              <w:t xml:space="preserve"> </w:t>
            </w:r>
            <w:r w:rsidRPr="00536ED4">
              <w:rPr>
                <w:sz w:val="20"/>
              </w:rPr>
              <w:t xml:space="preserve">МАГ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</w:p>
          <w:p w:rsidR="001A7218" w:rsidRPr="00536ED4" w:rsidRDefault="00CD4AEA" w:rsidP="00823D2D">
            <w:pPr>
              <w:ind w:firstLine="250"/>
              <w:jc w:val="center"/>
              <w:rPr>
                <w:sz w:val="20"/>
              </w:rPr>
            </w:pPr>
            <w:r w:rsidRPr="00536ED4">
              <w:rPr>
                <w:sz w:val="20"/>
              </w:rPr>
              <w:t>54/4</w:t>
            </w:r>
          </w:p>
        </w:tc>
      </w:tr>
      <w:tr w:rsidR="00CD4AEA" w:rsidRPr="00536ED4" w:rsidTr="00823D2D">
        <w:trPr>
          <w:cantSplit/>
          <w:trHeight w:val="292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4AEA" w:rsidRPr="00536ED4" w:rsidRDefault="00CD4AEA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D4AEA" w:rsidRPr="00536ED4" w:rsidRDefault="00CD4AEA" w:rsidP="00823D2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36ED4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CD4AEA" w:rsidRPr="00536ED4" w:rsidRDefault="00411497" w:rsidP="00823D2D">
            <w:pPr>
              <w:ind w:left="-676"/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68/4(3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  <w:proofErr w:type="spellStart"/>
            <w:r w:rsidRPr="00536ED4">
              <w:rPr>
                <w:sz w:val="20"/>
              </w:rPr>
              <w:t>Експ</w:t>
            </w:r>
            <w:proofErr w:type="spellEnd"/>
            <w:r w:rsidRPr="00536ED4">
              <w:rPr>
                <w:sz w:val="20"/>
              </w:rPr>
              <w:t>.</w:t>
            </w:r>
            <w:r w:rsidR="00770AB2">
              <w:rPr>
                <w:sz w:val="20"/>
              </w:rPr>
              <w:t xml:space="preserve"> </w:t>
            </w:r>
            <w:r w:rsidRPr="00536ED4">
              <w:rPr>
                <w:sz w:val="20"/>
              </w:rPr>
              <w:t>рад.</w:t>
            </w:r>
            <w:r w:rsidR="00770AB2">
              <w:rPr>
                <w:sz w:val="20"/>
              </w:rPr>
              <w:t xml:space="preserve"> </w:t>
            </w:r>
            <w:r w:rsidRPr="00536ED4">
              <w:rPr>
                <w:sz w:val="20"/>
              </w:rPr>
              <w:t xml:space="preserve">МАГ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</w:p>
          <w:p w:rsidR="00CD4AEA" w:rsidRPr="00536ED4" w:rsidRDefault="00CD4AEA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</w:rPr>
              <w:t>54/4</w:t>
            </w:r>
          </w:p>
        </w:tc>
      </w:tr>
      <w:tr w:rsidR="00CD4AEA" w:rsidRPr="00536ED4" w:rsidTr="00823D2D">
        <w:trPr>
          <w:cantSplit/>
          <w:trHeight w:val="21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4AEA" w:rsidRPr="00536ED4" w:rsidRDefault="00CD4AEA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4AEA" w:rsidRPr="00536ED4" w:rsidRDefault="00CD4AEA" w:rsidP="00823D2D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ind w:left="-676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CD4AEA" w:rsidRPr="00536ED4" w:rsidRDefault="00CD4AEA" w:rsidP="00823D2D">
            <w:pPr>
              <w:ind w:left="30"/>
              <w:jc w:val="center"/>
              <w:rPr>
                <w:sz w:val="20"/>
              </w:rPr>
            </w:pPr>
            <w:r w:rsidRPr="00536ED4">
              <w:rPr>
                <w:sz w:val="20"/>
              </w:rPr>
              <w:t>***</w:t>
            </w:r>
          </w:p>
        </w:tc>
      </w:tr>
      <w:tr w:rsidR="001A7218" w:rsidRPr="00536ED4" w:rsidTr="00823D2D">
        <w:trPr>
          <w:cantSplit/>
          <w:trHeight w:val="276"/>
        </w:trPr>
        <w:tc>
          <w:tcPr>
            <w:tcW w:w="3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497" w:rsidRPr="00536ED4" w:rsidRDefault="00411497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1A7218" w:rsidRPr="00536ED4" w:rsidRDefault="00411497" w:rsidP="00823D2D">
            <w:pPr>
              <w:ind w:left="-676"/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68/4(6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1A7218" w:rsidRPr="00536ED4" w:rsidTr="00823D2D">
        <w:trPr>
          <w:cantSplit/>
          <w:trHeight w:val="470"/>
        </w:trPr>
        <w:tc>
          <w:tcPr>
            <w:tcW w:w="3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A7218" w:rsidRPr="00536ED4" w:rsidRDefault="001A7218" w:rsidP="00823D2D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536ED4">
              <w:rPr>
                <w:b/>
                <w:bCs/>
                <w:sz w:val="20"/>
              </w:rPr>
              <w:t>Четвер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1A7218" w:rsidRPr="00536ED4" w:rsidRDefault="001A7218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54/4(5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  <w:rPr>
                <w:sz w:val="20"/>
              </w:rPr>
            </w:pPr>
          </w:p>
        </w:tc>
      </w:tr>
      <w:tr w:rsidR="001A7218" w:rsidRPr="00536ED4" w:rsidTr="00823D2D">
        <w:trPr>
          <w:cantSplit/>
          <w:trHeight w:val="516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Default="00CD4AEA" w:rsidP="00823D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Соц</w:t>
            </w:r>
            <w:proofErr w:type="spellEnd"/>
            <w:r>
              <w:rPr>
                <w:sz w:val="20"/>
              </w:rPr>
              <w:t>..</w:t>
            </w:r>
            <w:proofErr w:type="spellStart"/>
            <w:r>
              <w:rPr>
                <w:sz w:val="20"/>
              </w:rPr>
              <w:t>екол</w:t>
            </w:r>
            <w:proofErr w:type="spellEnd"/>
            <w:r>
              <w:rPr>
                <w:sz w:val="20"/>
              </w:rPr>
              <w:t xml:space="preserve"> АгЕ3к 1гр</w:t>
            </w:r>
          </w:p>
          <w:p w:rsidR="00CD4AEA" w:rsidRPr="00536ED4" w:rsidRDefault="00CD4AEA" w:rsidP="00823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73/4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1A7218" w:rsidRPr="00536ED4" w:rsidRDefault="001A7218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54/4(4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  <w:rPr>
                <w:lang w:val="ru-RU"/>
              </w:rPr>
            </w:pPr>
          </w:p>
        </w:tc>
      </w:tr>
      <w:tr w:rsidR="00CD4AEA" w:rsidRPr="00536ED4" w:rsidTr="00823D2D">
        <w:trPr>
          <w:cantSplit/>
          <w:trHeight w:val="477"/>
        </w:trPr>
        <w:tc>
          <w:tcPr>
            <w:tcW w:w="39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AEA" w:rsidRPr="00536ED4" w:rsidRDefault="00CD4AEA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AEA" w:rsidRPr="00536ED4" w:rsidRDefault="00CD4AEA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</w:rPr>
              <w:t xml:space="preserve">С-г. рад .МАГ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  <w:r w:rsidRPr="00536ED4">
              <w:rPr>
                <w:sz w:val="20"/>
              </w:rPr>
              <w:t xml:space="preserve"> 1р 54/4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3к</w:t>
            </w:r>
          </w:p>
          <w:p w:rsidR="00CD4AEA" w:rsidRPr="00536ED4" w:rsidRDefault="00CD4AEA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 xml:space="preserve">68/4(7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4AEA" w:rsidRPr="00536ED4" w:rsidRDefault="00CD4AEA" w:rsidP="00823D2D">
            <w:pPr>
              <w:ind w:left="-250" w:firstLine="250"/>
              <w:jc w:val="center"/>
            </w:pPr>
          </w:p>
        </w:tc>
      </w:tr>
      <w:tr w:rsidR="00CD4AEA" w:rsidRPr="00536ED4" w:rsidTr="00823D2D">
        <w:trPr>
          <w:cantSplit/>
          <w:trHeight w:val="187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4AEA" w:rsidRPr="00536ED4" w:rsidRDefault="00CD4AEA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D4AEA" w:rsidRPr="00834493" w:rsidRDefault="00CD4AEA" w:rsidP="00823D2D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</w:rPr>
              <w:t xml:space="preserve">Дозиметрія </w:t>
            </w:r>
            <w:proofErr w:type="spellStart"/>
            <w:r w:rsidRPr="00536ED4">
              <w:rPr>
                <w:sz w:val="20"/>
              </w:rPr>
              <w:t>АгЕ</w:t>
            </w:r>
            <w:proofErr w:type="spellEnd"/>
            <w:r w:rsidRPr="00536ED4">
              <w:rPr>
                <w:sz w:val="20"/>
              </w:rPr>
              <w:t xml:space="preserve"> 4к  54/4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4AEA" w:rsidRPr="00536ED4" w:rsidRDefault="00CD4AEA" w:rsidP="00823D2D">
            <w:pPr>
              <w:ind w:left="-676"/>
              <w:jc w:val="center"/>
            </w:pPr>
          </w:p>
        </w:tc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CD4AEA" w:rsidRPr="00536ED4" w:rsidRDefault="00CD4AEA" w:rsidP="00823D2D">
            <w:pPr>
              <w:ind w:left="-250" w:firstLine="250"/>
              <w:jc w:val="center"/>
            </w:pPr>
          </w:p>
        </w:tc>
      </w:tr>
      <w:tr w:rsidR="001A7218" w:rsidRPr="00536ED4" w:rsidTr="00823D2D">
        <w:trPr>
          <w:cantSplit/>
          <w:trHeight w:val="203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38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  <w:lang w:val="ru-RU"/>
              </w:rPr>
            </w:pPr>
            <w:proofErr w:type="spellStart"/>
            <w:r w:rsidRPr="00536ED4">
              <w:rPr>
                <w:sz w:val="20"/>
                <w:lang w:val="ru-RU"/>
              </w:rPr>
              <w:t>Вет</w:t>
            </w:r>
            <w:proofErr w:type="spellEnd"/>
            <w:r w:rsidRPr="00536ED4">
              <w:rPr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536ED4">
              <w:rPr>
                <w:sz w:val="20"/>
                <w:lang w:val="ru-RU"/>
              </w:rPr>
              <w:t>рад.ФВМ</w:t>
            </w:r>
            <w:proofErr w:type="spellEnd"/>
            <w:proofErr w:type="gramEnd"/>
            <w:r w:rsidRPr="00536ED4">
              <w:rPr>
                <w:sz w:val="20"/>
                <w:lang w:val="ru-RU"/>
              </w:rPr>
              <w:t xml:space="preserve"> 2ск</w:t>
            </w:r>
          </w:p>
          <w:p w:rsidR="001A7218" w:rsidRPr="00536ED4" w:rsidRDefault="001A7218" w:rsidP="00823D2D">
            <w:pPr>
              <w:jc w:val="center"/>
              <w:rPr>
                <w:sz w:val="20"/>
              </w:rPr>
            </w:pPr>
            <w:r w:rsidRPr="00536ED4">
              <w:rPr>
                <w:sz w:val="20"/>
                <w:lang w:val="ru-RU"/>
              </w:rPr>
              <w:t>412г\12(</w:t>
            </w:r>
            <w:r w:rsidR="00CD4AEA">
              <w:rPr>
                <w:sz w:val="20"/>
                <w:lang w:val="ru-RU"/>
              </w:rPr>
              <w:t>9-</w:t>
            </w:r>
            <w:r w:rsidRPr="00536ED4">
              <w:rPr>
                <w:sz w:val="20"/>
                <w:lang w:val="ru-RU"/>
              </w:rPr>
              <w:t xml:space="preserve">10 </w:t>
            </w:r>
            <w:proofErr w:type="spellStart"/>
            <w:r w:rsidRPr="00536ED4">
              <w:rPr>
                <w:sz w:val="20"/>
                <w:lang w:val="ru-RU"/>
              </w:rPr>
              <w:t>гр</w:t>
            </w:r>
            <w:proofErr w:type="spellEnd"/>
            <w:r w:rsidRPr="00536ED4">
              <w:rPr>
                <w:sz w:val="20"/>
                <w:lang w:val="ru-RU"/>
              </w:rPr>
              <w:t>)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</w:pPr>
          </w:p>
        </w:tc>
      </w:tr>
      <w:tr w:rsidR="001A7218" w:rsidRPr="00536ED4" w:rsidTr="00823D2D">
        <w:trPr>
          <w:cantSplit/>
          <w:trHeight w:val="189"/>
        </w:trPr>
        <w:tc>
          <w:tcPr>
            <w:tcW w:w="3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36ED4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</w:pPr>
          </w:p>
        </w:tc>
      </w:tr>
      <w:tr w:rsidR="001A7218" w:rsidRPr="00536ED4" w:rsidTr="00823D2D">
        <w:trPr>
          <w:cantSplit/>
          <w:trHeight w:val="316"/>
        </w:trPr>
        <w:tc>
          <w:tcPr>
            <w:tcW w:w="3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A7218" w:rsidRPr="00536ED4" w:rsidRDefault="001A7218" w:rsidP="00823D2D">
            <w:pPr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ru-RU"/>
              </w:rPr>
              <w:t>П</w:t>
            </w:r>
            <w:r w:rsidR="00770AB2">
              <w:rPr>
                <w:b/>
                <w:bCs/>
                <w:sz w:val="20"/>
                <w:lang w:val="en-US"/>
              </w:rPr>
              <w:t>’</w:t>
            </w:r>
            <w:proofErr w:type="spellStart"/>
            <w:r w:rsidRPr="00536ED4">
              <w:rPr>
                <w:b/>
                <w:bCs/>
                <w:sz w:val="20"/>
                <w:lang w:val="ru-RU"/>
              </w:rPr>
              <w:t>ятниця</w:t>
            </w:r>
            <w:proofErr w:type="spellEnd"/>
          </w:p>
          <w:p w:rsidR="001A7218" w:rsidRPr="00536ED4" w:rsidRDefault="001A7218" w:rsidP="00823D2D">
            <w:pPr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</w:p>
          <w:p w:rsidR="001A7218" w:rsidRPr="00536ED4" w:rsidRDefault="001A7218" w:rsidP="00823D2D">
            <w:pPr>
              <w:ind w:left="113" w:right="113"/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</w:rPr>
              <w:t>П</w:t>
            </w:r>
            <w:r w:rsidRPr="00536ED4">
              <w:rPr>
                <w:b/>
                <w:bCs/>
                <w:sz w:val="20"/>
                <w:lang w:val="ru-RU"/>
              </w:rPr>
              <w:t>’</w:t>
            </w:r>
            <w:proofErr w:type="spellStart"/>
            <w:r w:rsidRPr="00536ED4">
              <w:rPr>
                <w:b/>
                <w:bCs/>
                <w:sz w:val="20"/>
              </w:rPr>
              <w:t>ятниця</w:t>
            </w:r>
            <w:proofErr w:type="spellEnd"/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</w:pPr>
          </w:p>
        </w:tc>
      </w:tr>
      <w:tr w:rsidR="001A7218" w:rsidRPr="00536ED4" w:rsidTr="00823D2D">
        <w:trPr>
          <w:cantSplit/>
          <w:trHeight w:val="495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36ED4">
              <w:rPr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</w:p>
        </w:tc>
      </w:tr>
      <w:tr w:rsidR="001A7218" w:rsidRPr="00536ED4" w:rsidTr="00823D2D">
        <w:trPr>
          <w:cantSplit/>
          <w:trHeight w:val="540"/>
        </w:trPr>
        <w:tc>
          <w:tcPr>
            <w:tcW w:w="39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double" w:sz="4" w:space="0" w:color="auto"/>
            </w:tcBorders>
          </w:tcPr>
          <w:p w:rsidR="001A7218" w:rsidRPr="00536ED4" w:rsidRDefault="001A7218" w:rsidP="00823D2D">
            <w:pPr>
              <w:jc w:val="center"/>
              <w:rPr>
                <w:b/>
                <w:bCs/>
                <w:sz w:val="20"/>
                <w:lang w:val="ru-RU"/>
              </w:rPr>
            </w:pPr>
            <w:r w:rsidRPr="00536ED4">
              <w:rPr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676"/>
              <w:jc w:val="center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1A7218" w:rsidRPr="00536ED4" w:rsidRDefault="001A7218" w:rsidP="00823D2D">
            <w:pPr>
              <w:ind w:left="-250" w:firstLine="250"/>
              <w:jc w:val="center"/>
              <w:rPr>
                <w:sz w:val="20"/>
                <w:lang w:val="ru-RU"/>
              </w:rPr>
            </w:pPr>
          </w:p>
        </w:tc>
      </w:tr>
    </w:tbl>
    <w:p w:rsidR="00A44B08" w:rsidRPr="00834493" w:rsidRDefault="00956882" w:rsidP="00A44B08">
      <w:pPr>
        <w:pStyle w:val="a3"/>
        <w:ind w:left="284" w:hanging="284"/>
        <w:rPr>
          <w:sz w:val="22"/>
          <w:u w:val="single"/>
        </w:rPr>
      </w:pPr>
      <w:r w:rsidRPr="00834493">
        <w:rPr>
          <w:sz w:val="22"/>
          <w:u w:val="single"/>
        </w:rPr>
        <w:t xml:space="preserve">РОЗКЛАД ЗАНЯТЬ КАФЕДРИ </w:t>
      </w:r>
    </w:p>
    <w:p w:rsidR="00956882" w:rsidRPr="00834493" w:rsidRDefault="00956882" w:rsidP="00A44B08">
      <w:pPr>
        <w:pStyle w:val="a3"/>
        <w:ind w:left="284" w:hanging="284"/>
        <w:rPr>
          <w:sz w:val="22"/>
        </w:rPr>
      </w:pPr>
      <w:r w:rsidRPr="00834493">
        <w:rPr>
          <w:sz w:val="22"/>
        </w:rPr>
        <w:t xml:space="preserve">НА </w:t>
      </w:r>
      <w:r w:rsidRPr="00834493">
        <w:rPr>
          <w:sz w:val="22"/>
          <w:lang w:val="en-US"/>
        </w:rPr>
        <w:t>I</w:t>
      </w:r>
      <w:r w:rsidRPr="00834493">
        <w:rPr>
          <w:sz w:val="22"/>
        </w:rPr>
        <w:t>І СЕМЕСТР 20</w:t>
      </w:r>
      <w:r w:rsidR="00DC30F1" w:rsidRPr="00834493">
        <w:rPr>
          <w:sz w:val="22"/>
          <w:lang w:val="ru-RU"/>
        </w:rPr>
        <w:t>24</w:t>
      </w:r>
      <w:r w:rsidRPr="00834493">
        <w:rPr>
          <w:sz w:val="22"/>
        </w:rPr>
        <w:t>-20</w:t>
      </w:r>
      <w:r w:rsidR="00DC30F1" w:rsidRPr="00834493">
        <w:rPr>
          <w:sz w:val="22"/>
          <w:lang w:val="ru-RU"/>
        </w:rPr>
        <w:t>25</w:t>
      </w:r>
      <w:r w:rsidRPr="00834493">
        <w:rPr>
          <w:sz w:val="22"/>
        </w:rPr>
        <w:t xml:space="preserve"> НАВЧАЛЬНОГО РОКУ</w:t>
      </w:r>
    </w:p>
    <w:p w:rsidR="00956882" w:rsidRPr="00A73157" w:rsidRDefault="00956882" w:rsidP="00956882">
      <w:pPr>
        <w:ind w:left="-2694"/>
        <w:rPr>
          <w:b/>
        </w:rPr>
      </w:pPr>
    </w:p>
    <w:p w:rsidR="00EF22AB" w:rsidRPr="00A73157" w:rsidRDefault="00A44B08" w:rsidP="00834493">
      <w:pPr>
        <w:pStyle w:val="a3"/>
        <w:ind w:left="284" w:hanging="284"/>
        <w:jc w:val="left"/>
        <w:rPr>
          <w:b w:val="0"/>
        </w:rPr>
      </w:pPr>
      <w:r w:rsidRPr="00A44B08">
        <w:rPr>
          <w:szCs w:val="28"/>
        </w:rPr>
        <w:t xml:space="preserve">Завідувач кафедри                                                              </w:t>
      </w:r>
      <w:r>
        <w:rPr>
          <w:szCs w:val="28"/>
        </w:rPr>
        <w:t xml:space="preserve">      </w:t>
      </w:r>
      <w:r w:rsidRPr="00A44B08">
        <w:rPr>
          <w:szCs w:val="28"/>
        </w:rPr>
        <w:t xml:space="preserve">   Алла КЛЕПКО</w:t>
      </w:r>
    </w:p>
    <w:sectPr w:rsidR="00EF22AB" w:rsidRPr="00A73157" w:rsidSect="00823D2D">
      <w:pgSz w:w="11906" w:h="16838"/>
      <w:pgMar w:top="709" w:right="992" w:bottom="851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3D3F"/>
    <w:multiLevelType w:val="hybridMultilevel"/>
    <w:tmpl w:val="ADF2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87"/>
    <w:rsid w:val="00016668"/>
    <w:rsid w:val="0006153B"/>
    <w:rsid w:val="000864F7"/>
    <w:rsid w:val="000B73CB"/>
    <w:rsid w:val="000E5608"/>
    <w:rsid w:val="000E6776"/>
    <w:rsid w:val="00107398"/>
    <w:rsid w:val="001118BF"/>
    <w:rsid w:val="00114099"/>
    <w:rsid w:val="001278C4"/>
    <w:rsid w:val="00132AF5"/>
    <w:rsid w:val="00154EA0"/>
    <w:rsid w:val="00163259"/>
    <w:rsid w:val="0018657D"/>
    <w:rsid w:val="00194298"/>
    <w:rsid w:val="001A7218"/>
    <w:rsid w:val="001B623C"/>
    <w:rsid w:val="001B75C5"/>
    <w:rsid w:val="001C6758"/>
    <w:rsid w:val="001D4734"/>
    <w:rsid w:val="001F5095"/>
    <w:rsid w:val="00245A58"/>
    <w:rsid w:val="00264682"/>
    <w:rsid w:val="00271561"/>
    <w:rsid w:val="002A6D55"/>
    <w:rsid w:val="002D463F"/>
    <w:rsid w:val="002F2B0D"/>
    <w:rsid w:val="0032520F"/>
    <w:rsid w:val="00347B85"/>
    <w:rsid w:val="00361050"/>
    <w:rsid w:val="00390B9B"/>
    <w:rsid w:val="003C13B9"/>
    <w:rsid w:val="003C3FA3"/>
    <w:rsid w:val="003C552B"/>
    <w:rsid w:val="003D273B"/>
    <w:rsid w:val="003D53B3"/>
    <w:rsid w:val="003F657E"/>
    <w:rsid w:val="00406439"/>
    <w:rsid w:val="00411497"/>
    <w:rsid w:val="0041150E"/>
    <w:rsid w:val="004343D9"/>
    <w:rsid w:val="00442F5D"/>
    <w:rsid w:val="004722BD"/>
    <w:rsid w:val="00487D54"/>
    <w:rsid w:val="00495B2E"/>
    <w:rsid w:val="004A66A9"/>
    <w:rsid w:val="004B6404"/>
    <w:rsid w:val="004C6CE5"/>
    <w:rsid w:val="004D75F4"/>
    <w:rsid w:val="004E05CA"/>
    <w:rsid w:val="004F03A6"/>
    <w:rsid w:val="00505117"/>
    <w:rsid w:val="005338CA"/>
    <w:rsid w:val="00536ED4"/>
    <w:rsid w:val="0053786A"/>
    <w:rsid w:val="0054536B"/>
    <w:rsid w:val="00567264"/>
    <w:rsid w:val="005A327B"/>
    <w:rsid w:val="005B0328"/>
    <w:rsid w:val="005B5579"/>
    <w:rsid w:val="005D06E5"/>
    <w:rsid w:val="005E2B35"/>
    <w:rsid w:val="005E4A28"/>
    <w:rsid w:val="005F0802"/>
    <w:rsid w:val="005F566C"/>
    <w:rsid w:val="005F7DE1"/>
    <w:rsid w:val="00600424"/>
    <w:rsid w:val="00612FF6"/>
    <w:rsid w:val="0061365E"/>
    <w:rsid w:val="00626CB6"/>
    <w:rsid w:val="0062769A"/>
    <w:rsid w:val="00635553"/>
    <w:rsid w:val="00651B17"/>
    <w:rsid w:val="00681A73"/>
    <w:rsid w:val="00683DE9"/>
    <w:rsid w:val="00692350"/>
    <w:rsid w:val="00693C7A"/>
    <w:rsid w:val="006961A6"/>
    <w:rsid w:val="006A11A7"/>
    <w:rsid w:val="006C3BEE"/>
    <w:rsid w:val="006D5EDA"/>
    <w:rsid w:val="006D76B3"/>
    <w:rsid w:val="006E6AC5"/>
    <w:rsid w:val="006F1D31"/>
    <w:rsid w:val="007038A2"/>
    <w:rsid w:val="00742325"/>
    <w:rsid w:val="007426DB"/>
    <w:rsid w:val="00743607"/>
    <w:rsid w:val="00766F17"/>
    <w:rsid w:val="00770AB2"/>
    <w:rsid w:val="00774EC1"/>
    <w:rsid w:val="00775D13"/>
    <w:rsid w:val="007974F7"/>
    <w:rsid w:val="007A1812"/>
    <w:rsid w:val="007A7583"/>
    <w:rsid w:val="007B3981"/>
    <w:rsid w:val="007C2EBD"/>
    <w:rsid w:val="007E687A"/>
    <w:rsid w:val="00804A6D"/>
    <w:rsid w:val="008079D5"/>
    <w:rsid w:val="00820237"/>
    <w:rsid w:val="00823D2D"/>
    <w:rsid w:val="00830589"/>
    <w:rsid w:val="00834493"/>
    <w:rsid w:val="00851B52"/>
    <w:rsid w:val="00851EE6"/>
    <w:rsid w:val="00870666"/>
    <w:rsid w:val="008707C3"/>
    <w:rsid w:val="0088081F"/>
    <w:rsid w:val="00884C6C"/>
    <w:rsid w:val="008A6E79"/>
    <w:rsid w:val="008C1335"/>
    <w:rsid w:val="008D21AD"/>
    <w:rsid w:val="008E71A3"/>
    <w:rsid w:val="008F2515"/>
    <w:rsid w:val="008F29F5"/>
    <w:rsid w:val="0090533B"/>
    <w:rsid w:val="00913170"/>
    <w:rsid w:val="00921B8D"/>
    <w:rsid w:val="00926C63"/>
    <w:rsid w:val="0094402A"/>
    <w:rsid w:val="00956882"/>
    <w:rsid w:val="00972737"/>
    <w:rsid w:val="00981002"/>
    <w:rsid w:val="00984089"/>
    <w:rsid w:val="009D194F"/>
    <w:rsid w:val="009D52EC"/>
    <w:rsid w:val="009E0D15"/>
    <w:rsid w:val="009E697E"/>
    <w:rsid w:val="00A115C1"/>
    <w:rsid w:val="00A2567A"/>
    <w:rsid w:val="00A35458"/>
    <w:rsid w:val="00A40F57"/>
    <w:rsid w:val="00A43687"/>
    <w:rsid w:val="00A44B08"/>
    <w:rsid w:val="00A73157"/>
    <w:rsid w:val="00A82387"/>
    <w:rsid w:val="00A92D0D"/>
    <w:rsid w:val="00AA0C9E"/>
    <w:rsid w:val="00AB2C2F"/>
    <w:rsid w:val="00AC1A0A"/>
    <w:rsid w:val="00AD0B15"/>
    <w:rsid w:val="00AD0FED"/>
    <w:rsid w:val="00AE1CBE"/>
    <w:rsid w:val="00AF495C"/>
    <w:rsid w:val="00B2370C"/>
    <w:rsid w:val="00B33203"/>
    <w:rsid w:val="00B5093B"/>
    <w:rsid w:val="00B52037"/>
    <w:rsid w:val="00BB4EDB"/>
    <w:rsid w:val="00BE737C"/>
    <w:rsid w:val="00BF0989"/>
    <w:rsid w:val="00C003F4"/>
    <w:rsid w:val="00C26CF9"/>
    <w:rsid w:val="00C46467"/>
    <w:rsid w:val="00C53597"/>
    <w:rsid w:val="00C719D8"/>
    <w:rsid w:val="00C756FE"/>
    <w:rsid w:val="00C77987"/>
    <w:rsid w:val="00CD4AEA"/>
    <w:rsid w:val="00CE5097"/>
    <w:rsid w:val="00CF67B4"/>
    <w:rsid w:val="00D140A3"/>
    <w:rsid w:val="00D209C2"/>
    <w:rsid w:val="00D3174A"/>
    <w:rsid w:val="00D81404"/>
    <w:rsid w:val="00D85FFB"/>
    <w:rsid w:val="00D869BA"/>
    <w:rsid w:val="00D9011A"/>
    <w:rsid w:val="00DA138C"/>
    <w:rsid w:val="00DB19FC"/>
    <w:rsid w:val="00DB1B39"/>
    <w:rsid w:val="00DC30F1"/>
    <w:rsid w:val="00DC5680"/>
    <w:rsid w:val="00DF5ED0"/>
    <w:rsid w:val="00E045BA"/>
    <w:rsid w:val="00E10F3C"/>
    <w:rsid w:val="00E23AE7"/>
    <w:rsid w:val="00E435F3"/>
    <w:rsid w:val="00E613E8"/>
    <w:rsid w:val="00E72985"/>
    <w:rsid w:val="00E74AC7"/>
    <w:rsid w:val="00ED6CE9"/>
    <w:rsid w:val="00EE0846"/>
    <w:rsid w:val="00EE43B9"/>
    <w:rsid w:val="00EF22AB"/>
    <w:rsid w:val="00F22122"/>
    <w:rsid w:val="00F32C79"/>
    <w:rsid w:val="00F33A99"/>
    <w:rsid w:val="00F34E88"/>
    <w:rsid w:val="00F521C1"/>
    <w:rsid w:val="00F540BB"/>
    <w:rsid w:val="00F63997"/>
    <w:rsid w:val="00F63D60"/>
    <w:rsid w:val="00F644C3"/>
    <w:rsid w:val="00F769F7"/>
    <w:rsid w:val="00FA0837"/>
    <w:rsid w:val="00FB0805"/>
    <w:rsid w:val="00FD501B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A2304-35FA-4A2F-8382-DBF5879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pPr>
      <w:jc w:val="center"/>
    </w:pPr>
    <w:rPr>
      <w:b/>
      <w:bCs/>
      <w:sz w:val="28"/>
      <w:u w:val="single"/>
    </w:rPr>
  </w:style>
  <w:style w:type="paragraph" w:styleId="a7">
    <w:name w:val="Balloon Text"/>
    <w:basedOn w:val="a"/>
    <w:semiHidden/>
    <w:rsid w:val="00B52037"/>
    <w:rPr>
      <w:rFonts w:ascii="Tahoma" w:hAnsi="Tahoma" w:cs="Tahoma"/>
      <w:sz w:val="16"/>
      <w:szCs w:val="16"/>
    </w:rPr>
  </w:style>
  <w:style w:type="character" w:customStyle="1" w:styleId="a4">
    <w:name w:val="Назва Знак"/>
    <w:basedOn w:val="a0"/>
    <w:link w:val="a3"/>
    <w:rsid w:val="000E6776"/>
    <w:rPr>
      <w:b/>
      <w:bCs/>
      <w:sz w:val="28"/>
      <w:szCs w:val="24"/>
      <w:lang w:val="uk-UA"/>
    </w:rPr>
  </w:style>
  <w:style w:type="character" w:customStyle="1" w:styleId="a6">
    <w:name w:val="Підзаголовок Знак"/>
    <w:basedOn w:val="a0"/>
    <w:link w:val="a5"/>
    <w:rsid w:val="000E6776"/>
    <w:rPr>
      <w:b/>
      <w:bCs/>
      <w:sz w:val="28"/>
      <w:szCs w:val="24"/>
      <w:u w:val="single"/>
      <w:lang w:val="uk-UA"/>
    </w:rPr>
  </w:style>
  <w:style w:type="character" w:customStyle="1" w:styleId="10">
    <w:name w:val="Заголовок 1 Знак"/>
    <w:basedOn w:val="a0"/>
    <w:link w:val="1"/>
    <w:rsid w:val="00956882"/>
    <w:rPr>
      <w:b/>
      <w:bCs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586C-10CB-4196-852C-10D69BCE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РОЗКЛАД ЗАНЯТЬ КАФЕДРИ РАДІОБІОЛОГІЇ ТА РАДІОЕКОЛОГІЇ</vt:lpstr>
      <vt:lpstr>РОЗКЛАД ЗАНЯТЬ КАФЕДРИ РАДІОБІОЛОГІЇ ТА РАДІОЕКОЛОГІЇ</vt:lpstr>
    </vt:vector>
  </TitlesOfParts>
  <Company>NAUU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ЗАНЯТЬ КАФЕДРИ РАДІОБІОЛОГІЇ ТА РАДІОЕКОЛОГІЇ</dc:title>
  <dc:subject/>
  <dc:creator>gudkov</dc:creator>
  <cp:keywords/>
  <cp:lastModifiedBy>Акваріум</cp:lastModifiedBy>
  <cp:revision>9</cp:revision>
  <cp:lastPrinted>2025-01-31T10:37:00Z</cp:lastPrinted>
  <dcterms:created xsi:type="dcterms:W3CDTF">2025-01-24T11:58:00Z</dcterms:created>
  <dcterms:modified xsi:type="dcterms:W3CDTF">2025-02-03T08:12:00Z</dcterms:modified>
</cp:coreProperties>
</file>