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3B17" w14:textId="77777777" w:rsidR="00A46A2C" w:rsidRPr="00B16BEA" w:rsidRDefault="00DA126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BEA">
        <w:rPr>
          <w:rFonts w:ascii="Times New Roman" w:eastAsia="Times New Roman" w:hAnsi="Times New Roman" w:cs="Times New Roman"/>
          <w:b/>
          <w:sz w:val="24"/>
          <w:szCs w:val="24"/>
        </w:rPr>
        <w:t>Дод</w:t>
      </w:r>
      <w:r w:rsidR="00540998" w:rsidRPr="00B16BEA">
        <w:rPr>
          <w:rFonts w:ascii="Times New Roman" w:eastAsia="Times New Roman" w:hAnsi="Times New Roman" w:cs="Times New Roman"/>
          <w:b/>
          <w:sz w:val="24"/>
          <w:szCs w:val="24"/>
        </w:rPr>
        <w:t>аток 3</w:t>
      </w:r>
    </w:p>
    <w:tbl>
      <w:tblPr>
        <w:tblStyle w:val="a5"/>
        <w:tblpPr w:leftFromText="180" w:rightFromText="180" w:horzAnchor="margin" w:tblpY="375"/>
        <w:tblW w:w="9889" w:type="dxa"/>
        <w:tblInd w:w="0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A46A2C" w:rsidRPr="00B16BEA" w14:paraId="15A25E76" w14:textId="77777777" w:rsidTr="00C26E43">
        <w:tc>
          <w:tcPr>
            <w:tcW w:w="2978" w:type="dxa"/>
            <w:vMerge w:val="restart"/>
          </w:tcPr>
          <w:p w14:paraId="308C8A0B" w14:textId="77777777" w:rsidR="00A46A2C" w:rsidRPr="00B16BEA" w:rsidRDefault="0022647E" w:rsidP="00C26E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7C825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5pt;height:80.5pt;visibility:visible">
                  <v:imagedata r:id="rId5" o:title="" croptop="9748f"/>
                </v:shape>
              </w:pict>
            </w:r>
          </w:p>
        </w:tc>
        <w:tc>
          <w:tcPr>
            <w:tcW w:w="6911" w:type="dxa"/>
          </w:tcPr>
          <w:p w14:paraId="1A9893AD" w14:textId="77777777" w:rsidR="00A46A2C" w:rsidRDefault="00540998" w:rsidP="00C26E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val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A6618DB" w14:textId="77777777" w:rsidR="00516208" w:rsidRPr="00516208" w:rsidRDefault="00516208" w:rsidP="00C26E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val="ru-RU"/>
              </w:rPr>
            </w:pPr>
          </w:p>
          <w:p w14:paraId="69D46E8F" w14:textId="77777777" w:rsidR="00A46A2C" w:rsidRPr="00516208" w:rsidRDefault="00540998" w:rsidP="00C26E43">
            <w:pPr>
              <w:jc w:val="center"/>
              <w:rPr>
                <w:sz w:val="32"/>
                <w:szCs w:val="32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516208" w:rsidRPr="00516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ТЕОРЕТИЧНА МЕХАНІКА розділ «ДЕТАЛІ МАШИН»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A46A2C" w:rsidRPr="00B16BEA" w14:paraId="68D3D37E" w14:textId="77777777" w:rsidTr="00C26E43">
        <w:tc>
          <w:tcPr>
            <w:tcW w:w="2978" w:type="dxa"/>
            <w:vMerge/>
          </w:tcPr>
          <w:p w14:paraId="110E87AC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5778ACD" w14:textId="77777777" w:rsidR="00A46A2C" w:rsidRPr="00516208" w:rsidRDefault="00A46A2C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14D8F5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A46A2C" w:rsidRPr="00B16BEA" w14:paraId="47031773" w14:textId="77777777" w:rsidTr="00C26E43">
        <w:tc>
          <w:tcPr>
            <w:tcW w:w="2978" w:type="dxa"/>
            <w:vMerge/>
          </w:tcPr>
          <w:p w14:paraId="21657439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4C287451" w14:textId="77777777" w:rsidR="00A46A2C" w:rsidRPr="00516208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="00B16BEA"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162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62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16BEA" w:rsidRPr="00B16B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6208" w:rsidRPr="00516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162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="00516208" w:rsidRPr="00516208">
              <w:rPr>
                <w:rFonts w:ascii="Times New Roman" w:hAnsi="Times New Roman" w:cs="Times New Roman"/>
                <w:b/>
                <w:sz w:val="24"/>
                <w:szCs w:val="24"/>
              </w:rPr>
              <w:t>лектроенергетика, електротехніка та електромеханіка</w:t>
            </w:r>
          </w:p>
        </w:tc>
      </w:tr>
      <w:tr w:rsidR="00A46A2C" w:rsidRPr="00B16BEA" w14:paraId="1638F75E" w14:textId="77777777" w:rsidTr="00C26E43">
        <w:tc>
          <w:tcPr>
            <w:tcW w:w="2978" w:type="dxa"/>
            <w:vMerge/>
          </w:tcPr>
          <w:p w14:paraId="5CA77051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8CAF97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«_</w:t>
            </w:r>
            <w:r w:rsidR="00516208" w:rsidRPr="00516208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Електроенергетика, електротехніка та електромеханіка</w:t>
            </w:r>
            <w:r w:rsidR="00516208" w:rsidRPr="0051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A46A2C" w:rsidRPr="00B16BEA" w14:paraId="4170670F" w14:textId="77777777" w:rsidTr="00C26E43">
        <w:tc>
          <w:tcPr>
            <w:tcW w:w="2978" w:type="dxa"/>
            <w:vMerge/>
          </w:tcPr>
          <w:p w14:paraId="22769DE1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3B937437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51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_____, семестр ____</w:t>
            </w:r>
            <w:r w:rsidR="00516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22DE33A8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="00301B31"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денна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 w:rsidRPr="00B16BE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A2C" w:rsidRPr="00B16BEA" w14:paraId="4298EFEC" w14:textId="77777777" w:rsidTr="00C26E43">
        <w:tc>
          <w:tcPr>
            <w:tcW w:w="2978" w:type="dxa"/>
            <w:vMerge/>
          </w:tcPr>
          <w:p w14:paraId="102E78AD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1D85099" w14:textId="5947BDA5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</w:t>
            </w:r>
            <w:r w:rsidR="00226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A46A2C" w:rsidRPr="00B16BEA" w14:paraId="5FF44304" w14:textId="77777777" w:rsidTr="00C26E43">
        <w:tc>
          <w:tcPr>
            <w:tcW w:w="2978" w:type="dxa"/>
            <w:vMerge/>
          </w:tcPr>
          <w:p w14:paraId="0039119F" w14:textId="77777777" w:rsidR="00A46A2C" w:rsidRPr="00B16BEA" w:rsidRDefault="00A46A2C" w:rsidP="00C26E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2865AEEB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B16BEA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301B31" w:rsidRPr="00B16B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українська</w:t>
            </w:r>
            <w:r w:rsidRPr="00B16BEA"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A46A2C" w:rsidRPr="00B16BEA" w14:paraId="4334AF4F" w14:textId="77777777" w:rsidTr="00C26E43">
        <w:tc>
          <w:tcPr>
            <w:tcW w:w="2978" w:type="dxa"/>
          </w:tcPr>
          <w:p w14:paraId="38BBC9EB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6911" w:type="dxa"/>
          </w:tcPr>
          <w:p w14:paraId="173E1191" w14:textId="77777777" w:rsidR="00A46A2C" w:rsidRPr="00B16BEA" w:rsidRDefault="00A46A2C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2C" w:rsidRPr="00B16BEA" w14:paraId="6BC001E7" w14:textId="77777777" w:rsidTr="00C26E43">
        <w:tc>
          <w:tcPr>
            <w:tcW w:w="2978" w:type="dxa"/>
          </w:tcPr>
          <w:p w14:paraId="5736360D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55C46E15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001087"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Матухно Наталія Вікторівна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</w:t>
            </w:r>
          </w:p>
        </w:tc>
      </w:tr>
      <w:tr w:rsidR="00A46A2C" w:rsidRPr="00B16BEA" w14:paraId="4B1AA4EB" w14:textId="77777777" w:rsidTr="00C26E43">
        <w:tc>
          <w:tcPr>
            <w:tcW w:w="2978" w:type="dxa"/>
          </w:tcPr>
          <w:p w14:paraId="4015F8CC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14:paraId="25F689F2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001087"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matuhno@ukr.net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7E16C89A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46A2C" w:rsidRPr="00B16BEA" w14:paraId="7BDFE35F" w14:textId="77777777" w:rsidTr="00C26E43">
        <w:trPr>
          <w:trHeight w:val="309"/>
        </w:trPr>
        <w:tc>
          <w:tcPr>
            <w:tcW w:w="2978" w:type="dxa"/>
            <w:tcBorders>
              <w:bottom w:val="single" w:sz="4" w:space="0" w:color="000000"/>
            </w:tcBorders>
          </w:tcPr>
          <w:p w14:paraId="5835B7A4" w14:textId="77777777" w:rsidR="00A46A2C" w:rsidRPr="00B16BEA" w:rsidRDefault="00540998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eLearn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FD2FA7A" w14:textId="77777777" w:rsidR="00A46A2C" w:rsidRPr="00B16BEA" w:rsidRDefault="00A46A2C" w:rsidP="00C26E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22B789" w14:textId="77777777" w:rsidR="00A46A2C" w:rsidRDefault="00A46A2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E7DEB4" w14:textId="77777777" w:rsidR="00C26E43" w:rsidRPr="00516208" w:rsidRDefault="00C26E4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579AB8" w14:textId="77777777" w:rsidR="00A46A2C" w:rsidRPr="00B16BEA" w:rsidRDefault="005409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B16B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14:paraId="5ED7844C" w14:textId="77777777" w:rsidR="00A46A2C" w:rsidRPr="00B16BEA" w:rsidRDefault="005409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16BEA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0CFB3067" w14:textId="77777777" w:rsidR="007E1205" w:rsidRPr="00B16BEA" w:rsidRDefault="007E1205" w:rsidP="007E12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BEA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B16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BEA">
        <w:rPr>
          <w:rFonts w:ascii="Times New Roman" w:eastAsia="Times New Roman" w:hAnsi="Times New Roman" w:cs="Times New Roman"/>
          <w:sz w:val="24"/>
          <w:szCs w:val="24"/>
        </w:rPr>
        <w:t>Деталі машин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та конструювання деталей машин та елементів приводів</w:t>
      </w:r>
      <w:r w:rsidRPr="00B16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7C9C43" w14:textId="77777777" w:rsidR="007E1205" w:rsidRPr="00B16BEA" w:rsidRDefault="007E1205" w:rsidP="007E1205">
      <w:pPr>
        <w:spacing w:after="0" w:line="240" w:lineRule="auto"/>
        <w:rPr>
          <w:sz w:val="28"/>
        </w:rPr>
      </w:pPr>
      <w:r w:rsidRPr="00B16BEA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B16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«Деталі машин» є однією з базових загально технічних дисциплін. Це </w:t>
      </w:r>
      <w:r w:rsidRPr="00B16BEA">
        <w:rPr>
          <w:rFonts w:ascii="Times New Roman" w:hAnsi="Times New Roman" w:cs="Times New Roman"/>
          <w:sz w:val="24"/>
          <w:szCs w:val="24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</w:t>
      </w:r>
      <w:r w:rsidRPr="00B16BEA">
        <w:rPr>
          <w:sz w:val="28"/>
        </w:rPr>
        <w:t xml:space="preserve">. </w:t>
      </w:r>
      <w:r w:rsidRPr="00B16BEA">
        <w:rPr>
          <w:rFonts w:ascii="Times New Roman" w:hAnsi="Times New Roman" w:cs="Times New Roman"/>
          <w:sz w:val="24"/>
          <w:szCs w:val="24"/>
        </w:rPr>
        <w:t>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14:paraId="16837CB3" w14:textId="77777777" w:rsidR="007E1205" w:rsidRPr="00B16BEA" w:rsidRDefault="007E1205" w:rsidP="007E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B16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курсі «Деталі машин» розглядаються : </w:t>
      </w:r>
    </w:p>
    <w:p w14:paraId="4D53A802" w14:textId="77777777" w:rsidR="007E1205" w:rsidRPr="00B16BEA" w:rsidRDefault="007E1205" w:rsidP="007E1205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16BEA">
        <w:rPr>
          <w:rFonts w:ascii="Times New Roman" w:hAnsi="Times New Roman" w:cs="Times New Roman"/>
          <w:sz w:val="24"/>
          <w:szCs w:val="24"/>
        </w:rPr>
        <w:t>Загальні відомості та питання розрахунку та проектування деталей та вузлів машин загального користування;</w:t>
      </w:r>
    </w:p>
    <w:p w14:paraId="1D612B6C" w14:textId="77777777" w:rsidR="007E1205" w:rsidRPr="00B16BEA" w:rsidRDefault="007E1205" w:rsidP="007E1205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16BEA">
        <w:rPr>
          <w:rFonts w:ascii="Times New Roman" w:hAnsi="Times New Roman" w:cs="Times New Roman"/>
          <w:sz w:val="24"/>
          <w:szCs w:val="24"/>
        </w:rPr>
        <w:t>Відомості про механічні передачі;</w:t>
      </w:r>
    </w:p>
    <w:p w14:paraId="33CB87C8" w14:textId="77777777" w:rsidR="007E1205" w:rsidRPr="00B16BEA" w:rsidRDefault="007E1205" w:rsidP="007E1205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16BEA">
        <w:rPr>
          <w:rFonts w:ascii="Times New Roman" w:hAnsi="Times New Roman" w:cs="Times New Roman"/>
          <w:sz w:val="24"/>
          <w:szCs w:val="24"/>
        </w:rPr>
        <w:t>Деталі, що обслуговують обертальний рух (вали, осі, підшипники, муфти, з’єднання вал - маточіна);</w:t>
      </w:r>
    </w:p>
    <w:p w14:paraId="2224CA51" w14:textId="77777777" w:rsidR="00A46A2C" w:rsidRPr="00C26E43" w:rsidRDefault="007E1205" w:rsidP="00DA1268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16BEA">
        <w:rPr>
          <w:rFonts w:ascii="Times New Roman" w:hAnsi="Times New Roman" w:cs="Times New Roman"/>
          <w:sz w:val="24"/>
          <w:szCs w:val="24"/>
        </w:rPr>
        <w:t>З’єднання роз’ємні та нероз’ємні (зварні, паяні, клейові, різьбові, заклепкові).</w:t>
      </w:r>
    </w:p>
    <w:p w14:paraId="787243EA" w14:textId="77777777" w:rsidR="00C26E43" w:rsidRPr="00B16BEA" w:rsidRDefault="00C26E43" w:rsidP="00C26E43">
      <w:pPr>
        <w:tabs>
          <w:tab w:val="left" w:pos="709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2A45494" w14:textId="77777777" w:rsidR="00A46A2C" w:rsidRPr="00B16BEA" w:rsidRDefault="005409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B16B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347"/>
        <w:gridCol w:w="1693"/>
        <w:gridCol w:w="2248"/>
        <w:gridCol w:w="1783"/>
        <w:gridCol w:w="1754"/>
      </w:tblGrid>
      <w:tr w:rsidR="007E1205" w:rsidRPr="00B16BEA" w14:paraId="479F2A23" w14:textId="77777777" w:rsidTr="008B7112">
        <w:tc>
          <w:tcPr>
            <w:tcW w:w="2093" w:type="dxa"/>
            <w:gridSpan w:val="2"/>
            <w:vAlign w:val="center"/>
          </w:tcPr>
          <w:p w14:paraId="054D9340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93" w:type="dxa"/>
            <w:vAlign w:val="center"/>
          </w:tcPr>
          <w:p w14:paraId="0C16BDCB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5F7BC96B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BEA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14:paraId="2AEB0250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14:paraId="14C474E2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14:paraId="4FC4AFF5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7E1205" w:rsidRPr="00B16BEA" w14:paraId="3480E849" w14:textId="77777777" w:rsidTr="001E2822">
        <w:tc>
          <w:tcPr>
            <w:tcW w:w="9571" w:type="dxa"/>
            <w:gridSpan w:val="6"/>
          </w:tcPr>
          <w:p w14:paraId="40205C47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7E1205" w:rsidRPr="00B16BEA" w14:paraId="74732509" w14:textId="77777777" w:rsidTr="001E2822">
        <w:tc>
          <w:tcPr>
            <w:tcW w:w="9571" w:type="dxa"/>
            <w:gridSpan w:val="6"/>
          </w:tcPr>
          <w:p w14:paraId="505BFFDA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D242BD" w:rsidRPr="00B16BEA" w14:paraId="196F3285" w14:textId="77777777" w:rsidTr="008B7112">
        <w:tc>
          <w:tcPr>
            <w:tcW w:w="2093" w:type="dxa"/>
            <w:gridSpan w:val="2"/>
          </w:tcPr>
          <w:p w14:paraId="0060B81E" w14:textId="77777777" w:rsidR="00D242BD" w:rsidRPr="00B16BEA" w:rsidRDefault="00D242BD" w:rsidP="001E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Тема1</w:t>
            </w: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841577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Вступ. Вибір стандартних виробів.</w:t>
            </w:r>
          </w:p>
        </w:tc>
        <w:tc>
          <w:tcPr>
            <w:tcW w:w="1693" w:type="dxa"/>
          </w:tcPr>
          <w:p w14:paraId="7B384368" w14:textId="77777777" w:rsidR="00D242BD" w:rsidRPr="00B16BEA" w:rsidRDefault="00D242BD" w:rsidP="001E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7ED86F" w14:textId="77777777" w:rsidR="00D242BD" w:rsidRPr="00B16BEA" w:rsidRDefault="00CA033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42BD"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vMerge w:val="restart"/>
          </w:tcPr>
          <w:p w14:paraId="7541FCB4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знати:</w:t>
            </w:r>
          </w:p>
          <w:p w14:paraId="7F88722F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конструювання елементів машин та їх приводів, </w:t>
            </w: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мати навики розрахунку типової механічної або електромеханічної передачі.</w:t>
            </w:r>
          </w:p>
          <w:p w14:paraId="30916B63" w14:textId="77777777" w:rsidR="00D242BD" w:rsidRPr="00B16BEA" w:rsidRDefault="00D242BD" w:rsidP="001E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5D1879C" w14:textId="77777777" w:rsidR="00D242BD" w:rsidRPr="00B16BEA" w:rsidRDefault="00D242BD" w:rsidP="001E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C52EC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вміти:</w:t>
            </w:r>
          </w:p>
          <w:p w14:paraId="25160D1D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14:paraId="5A01E228" w14:textId="77777777" w:rsidR="00D242BD" w:rsidRPr="00B16BEA" w:rsidRDefault="00D242BD" w:rsidP="00D242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2.вибирати стандартні вироби та використовувати їх у процесі вирішення інженерних задач.</w:t>
            </w:r>
          </w:p>
          <w:p w14:paraId="154E0375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14:paraId="6CE75AB2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та здача лабораторних робіт. Написання тестів. </w:t>
            </w:r>
            <w:r w:rsidRPr="00B1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(в.т.ч. в elearn)</w:t>
            </w:r>
          </w:p>
          <w:p w14:paraId="028F4B8A" w14:textId="77777777" w:rsidR="00D242BD" w:rsidRPr="00B16BEA" w:rsidRDefault="00D242BD" w:rsidP="00D2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4E519DC3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1E1743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2BD" w:rsidRPr="00B16BEA" w14:paraId="525381CB" w14:textId="77777777" w:rsidTr="008B7112">
        <w:tc>
          <w:tcPr>
            <w:tcW w:w="2093" w:type="dxa"/>
            <w:gridSpan w:val="2"/>
          </w:tcPr>
          <w:p w14:paraId="59F1CF3D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14:paraId="2CA83678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Кінематичний </w:t>
            </w: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розрахунок привода.</w:t>
            </w:r>
          </w:p>
        </w:tc>
        <w:tc>
          <w:tcPr>
            <w:tcW w:w="1693" w:type="dxa"/>
          </w:tcPr>
          <w:p w14:paraId="4C3E753B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2437E5" w14:textId="77777777" w:rsidR="00D242BD" w:rsidRPr="00B16BEA" w:rsidRDefault="00D242BD" w:rsidP="001E28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- /</w:t>
            </w:r>
            <w:r w:rsidR="00CA03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14:paraId="6F810F66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4538B9A2" w14:textId="77777777" w:rsidR="00D242BD" w:rsidRPr="00B16BEA" w:rsidRDefault="00D242BD" w:rsidP="00D242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2C36662D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A9C85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2BD" w:rsidRPr="00B16BEA" w14:paraId="2C404BC7" w14:textId="77777777" w:rsidTr="008B7112">
        <w:tc>
          <w:tcPr>
            <w:tcW w:w="2093" w:type="dxa"/>
            <w:gridSpan w:val="2"/>
          </w:tcPr>
          <w:p w14:paraId="68A71CAA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</w:p>
          <w:p w14:paraId="6E039061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1693" w:type="dxa"/>
          </w:tcPr>
          <w:p w14:paraId="19C6C54A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8B58A8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D52EBF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6F5032" w14:textId="77777777" w:rsidR="00D242BD" w:rsidRPr="00B16BEA" w:rsidRDefault="00CA033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42BD"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/ -</w:t>
            </w:r>
          </w:p>
        </w:tc>
        <w:tc>
          <w:tcPr>
            <w:tcW w:w="2248" w:type="dxa"/>
            <w:vMerge/>
          </w:tcPr>
          <w:p w14:paraId="3B645CEA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144D532E" w14:textId="77777777" w:rsidR="00D242BD" w:rsidRPr="00B16BEA" w:rsidRDefault="00D242BD" w:rsidP="00D242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757CBAD7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18AD9C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C91BE7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2BD" w:rsidRPr="00B16BEA" w14:paraId="74E261EA" w14:textId="77777777" w:rsidTr="008B7112">
        <w:tc>
          <w:tcPr>
            <w:tcW w:w="2093" w:type="dxa"/>
            <w:gridSpan w:val="2"/>
          </w:tcPr>
          <w:p w14:paraId="39A7E97C" w14:textId="77777777" w:rsidR="00D242BD" w:rsidRPr="00B16BEA" w:rsidRDefault="00D242BD" w:rsidP="008B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  <w:p w14:paraId="79B50BDE" w14:textId="77777777" w:rsidR="00D242BD" w:rsidRPr="00B16BEA" w:rsidRDefault="00D242BD" w:rsidP="008B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Зубчасті передачі :</w:t>
            </w:r>
            <w:r w:rsidRPr="00B16B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циліндрични,конічні,черв’ячні</w:t>
            </w:r>
          </w:p>
        </w:tc>
        <w:tc>
          <w:tcPr>
            <w:tcW w:w="1693" w:type="dxa"/>
          </w:tcPr>
          <w:p w14:paraId="31952AFA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9E7EE1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765135" w14:textId="77777777" w:rsidR="00D242BD" w:rsidRPr="00B16BEA" w:rsidRDefault="00CA033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42BD"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48" w:type="dxa"/>
            <w:vMerge/>
          </w:tcPr>
          <w:p w14:paraId="3716456E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6C726B5E" w14:textId="77777777" w:rsidR="00D242BD" w:rsidRPr="00B16BEA" w:rsidRDefault="00D242BD" w:rsidP="00D242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7C8DF041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46D83C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242BD" w:rsidRPr="00B16BEA" w14:paraId="5FD3D83C" w14:textId="77777777" w:rsidTr="008B7112">
        <w:tc>
          <w:tcPr>
            <w:tcW w:w="2093" w:type="dxa"/>
            <w:gridSpan w:val="2"/>
          </w:tcPr>
          <w:p w14:paraId="2BD35268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14:paraId="650D381F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Передачі гнучкім зв’язком: пасові,ланцюгові </w:t>
            </w:r>
          </w:p>
        </w:tc>
        <w:tc>
          <w:tcPr>
            <w:tcW w:w="1693" w:type="dxa"/>
          </w:tcPr>
          <w:p w14:paraId="472EDD05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E1E7E6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8A4FA6" w14:textId="77777777" w:rsidR="00D242BD" w:rsidRPr="00B16BEA" w:rsidRDefault="00CA033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42BD"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8" w:type="dxa"/>
            <w:vMerge/>
          </w:tcPr>
          <w:p w14:paraId="591E7F20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01FFD714" w14:textId="77777777" w:rsidR="00D242BD" w:rsidRPr="00B16BEA" w:rsidRDefault="00D242BD" w:rsidP="00D242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4EEAD5AF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1475FE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FF4C78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255E1A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97E25C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2BD" w:rsidRPr="00B16BEA" w14:paraId="78474CF5" w14:textId="77777777" w:rsidTr="008B7112">
        <w:tc>
          <w:tcPr>
            <w:tcW w:w="2093" w:type="dxa"/>
            <w:gridSpan w:val="2"/>
          </w:tcPr>
          <w:p w14:paraId="5D1B5674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  <w:p w14:paraId="7CD0861D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Осі та вали</w:t>
            </w:r>
          </w:p>
        </w:tc>
        <w:tc>
          <w:tcPr>
            <w:tcW w:w="1693" w:type="dxa"/>
          </w:tcPr>
          <w:p w14:paraId="66B60EE7" w14:textId="77777777" w:rsidR="00D242BD" w:rsidRPr="00CA033B" w:rsidRDefault="00CA033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33B">
              <w:rPr>
                <w:rFonts w:ascii="Times New Roman" w:eastAsia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2248" w:type="dxa"/>
            <w:vMerge/>
          </w:tcPr>
          <w:p w14:paraId="7166A43C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09B7765B" w14:textId="77777777" w:rsidR="00D242BD" w:rsidRPr="00B16BEA" w:rsidRDefault="00D242BD" w:rsidP="00D242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5E442B8B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2BD" w:rsidRPr="00B16BEA" w14:paraId="7ABEF1C0" w14:textId="77777777" w:rsidTr="008B7112">
        <w:tc>
          <w:tcPr>
            <w:tcW w:w="2093" w:type="dxa"/>
            <w:gridSpan w:val="2"/>
          </w:tcPr>
          <w:p w14:paraId="62604E8F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14:paraId="23B2B205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Підшипники</w:t>
            </w:r>
          </w:p>
        </w:tc>
        <w:tc>
          <w:tcPr>
            <w:tcW w:w="1693" w:type="dxa"/>
          </w:tcPr>
          <w:p w14:paraId="19643D24" w14:textId="77777777" w:rsidR="00D242BD" w:rsidRPr="0032700B" w:rsidRDefault="0032700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00B">
              <w:rPr>
                <w:rFonts w:ascii="Times New Roman" w:eastAsia="Times New Roman" w:hAnsi="Times New Roman" w:cs="Times New Roman"/>
                <w:sz w:val="24"/>
                <w:szCs w:val="24"/>
              </w:rPr>
              <w:t>1/2,5</w:t>
            </w:r>
          </w:p>
        </w:tc>
        <w:tc>
          <w:tcPr>
            <w:tcW w:w="2248" w:type="dxa"/>
            <w:vMerge/>
          </w:tcPr>
          <w:p w14:paraId="358A40F5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13EAB74C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2E868C3E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2BD" w:rsidRPr="00B16BEA" w14:paraId="539569B8" w14:textId="77777777" w:rsidTr="008B7112">
        <w:tc>
          <w:tcPr>
            <w:tcW w:w="2093" w:type="dxa"/>
            <w:gridSpan w:val="2"/>
          </w:tcPr>
          <w:p w14:paraId="0A4D3AAE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14:paraId="4FD0D64A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конструкцій та вибір постійних муфт</w:t>
            </w:r>
          </w:p>
        </w:tc>
        <w:tc>
          <w:tcPr>
            <w:tcW w:w="1693" w:type="dxa"/>
          </w:tcPr>
          <w:p w14:paraId="19B9ADC0" w14:textId="77777777" w:rsidR="00D242BD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4B6290" w14:textId="77777777" w:rsidR="0032700B" w:rsidRPr="00B16BEA" w:rsidRDefault="0032700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-/-</w:t>
            </w:r>
          </w:p>
        </w:tc>
        <w:tc>
          <w:tcPr>
            <w:tcW w:w="2248" w:type="dxa"/>
            <w:vMerge/>
          </w:tcPr>
          <w:p w14:paraId="7E10F08C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6AE91A94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0BAD89F1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91A4DD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6E829C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2BD" w:rsidRPr="00B16BEA" w14:paraId="1E83FC2F" w14:textId="77777777" w:rsidTr="008B7112">
        <w:tc>
          <w:tcPr>
            <w:tcW w:w="2093" w:type="dxa"/>
            <w:gridSpan w:val="2"/>
          </w:tcPr>
          <w:p w14:paraId="2605A9E3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14:paraId="42532E79" w14:textId="77777777" w:rsidR="00D242BD" w:rsidRPr="00B16BEA" w:rsidRDefault="00D242BD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З’єднання деталей машин</w:t>
            </w:r>
          </w:p>
        </w:tc>
        <w:tc>
          <w:tcPr>
            <w:tcW w:w="1693" w:type="dxa"/>
          </w:tcPr>
          <w:p w14:paraId="0C2ABCF7" w14:textId="77777777" w:rsidR="00D242BD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9FFD83" w14:textId="77777777" w:rsidR="0032700B" w:rsidRPr="00B16BEA" w:rsidRDefault="0032700B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-/-</w:t>
            </w:r>
          </w:p>
        </w:tc>
        <w:tc>
          <w:tcPr>
            <w:tcW w:w="2248" w:type="dxa"/>
            <w:vMerge/>
          </w:tcPr>
          <w:p w14:paraId="3ACD63C1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7478C2CB" w14:textId="77777777" w:rsidR="00D242BD" w:rsidRPr="00B16BEA" w:rsidRDefault="00D242BD" w:rsidP="001E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57D5E439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A14FEC" w14:textId="77777777" w:rsidR="00D242BD" w:rsidRPr="00B16BEA" w:rsidRDefault="00D242BD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1205" w:rsidRPr="00B16BEA" w14:paraId="403A481F" w14:textId="77777777" w:rsidTr="001E2822">
        <w:tc>
          <w:tcPr>
            <w:tcW w:w="7817" w:type="dxa"/>
            <w:gridSpan w:val="5"/>
          </w:tcPr>
          <w:p w14:paraId="486E5CAF" w14:textId="77777777" w:rsidR="007E1205" w:rsidRPr="00B16BEA" w:rsidRDefault="007E1205" w:rsidP="001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6 семестр</w:t>
            </w:r>
          </w:p>
        </w:tc>
        <w:tc>
          <w:tcPr>
            <w:tcW w:w="1754" w:type="dxa"/>
          </w:tcPr>
          <w:p w14:paraId="4CE67599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E1205" w:rsidRPr="00B16BEA" w14:paraId="1024DA2E" w14:textId="77777777" w:rsidTr="001E2822">
        <w:tc>
          <w:tcPr>
            <w:tcW w:w="1746" w:type="dxa"/>
          </w:tcPr>
          <w:p w14:paraId="16EDA96D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  <w:gridSpan w:val="2"/>
          </w:tcPr>
          <w:p w14:paraId="36897E1C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53B7C4E6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4C098565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14:paraId="244F455E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7E1205" w:rsidRPr="00B16BEA" w14:paraId="0FC89F96" w14:textId="77777777" w:rsidTr="001E2822">
        <w:tc>
          <w:tcPr>
            <w:tcW w:w="7817" w:type="dxa"/>
            <w:gridSpan w:val="5"/>
          </w:tcPr>
          <w:p w14:paraId="70D2BE92" w14:textId="77777777" w:rsidR="007E1205" w:rsidRPr="00B16BEA" w:rsidRDefault="007E1205" w:rsidP="001E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14:paraId="5FE5D927" w14:textId="77777777" w:rsidR="007E1205" w:rsidRPr="00B16BEA" w:rsidRDefault="007E1205" w:rsidP="001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E9EFEFB" w14:textId="77777777" w:rsidR="00A46A2C" w:rsidRPr="00516208" w:rsidRDefault="00A46A2C" w:rsidP="00DA126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A8B395" w14:textId="77777777" w:rsidR="00A46A2C" w:rsidRDefault="00540998" w:rsidP="00A6645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  <w:r w:rsidRPr="00B16B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14:paraId="66FE3125" w14:textId="77777777" w:rsidR="00C26E43" w:rsidRPr="00C26E43" w:rsidRDefault="00C26E43" w:rsidP="00A6645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A46A2C" w:rsidRPr="00B16BEA" w14:paraId="06226D5A" w14:textId="77777777">
        <w:tc>
          <w:tcPr>
            <w:tcW w:w="2660" w:type="dxa"/>
          </w:tcPr>
          <w:p w14:paraId="40B0465D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588232B" w14:textId="77777777" w:rsidR="00A46A2C" w:rsidRPr="00B16BEA" w:rsidRDefault="00A46A2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12BA0A1B" w14:textId="77777777" w:rsidR="00A46A2C" w:rsidRPr="00B16BEA" w:rsidRDefault="0054099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46A2C" w:rsidRPr="00B16BEA" w14:paraId="7F039AD1" w14:textId="77777777">
        <w:tc>
          <w:tcPr>
            <w:tcW w:w="2660" w:type="dxa"/>
          </w:tcPr>
          <w:p w14:paraId="71C9CA5E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65656C96" w14:textId="77777777" w:rsidR="00A46A2C" w:rsidRPr="00B16BEA" w:rsidRDefault="00540998" w:rsidP="00DA126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</w:p>
        </w:tc>
      </w:tr>
      <w:tr w:rsidR="00A46A2C" w:rsidRPr="00B16BEA" w14:paraId="59D21163" w14:textId="77777777">
        <w:tc>
          <w:tcPr>
            <w:tcW w:w="2660" w:type="dxa"/>
          </w:tcPr>
          <w:p w14:paraId="48574C72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581C8974" w14:textId="77777777" w:rsidR="00A46A2C" w:rsidRPr="00B16BEA" w:rsidRDefault="0054099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6AF1F288" w14:textId="77777777" w:rsidR="00A46A2C" w:rsidRDefault="00A46A2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F23700" w14:textId="77777777" w:rsidR="00C26E43" w:rsidRDefault="00C26E43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34F4E9" w14:textId="77777777" w:rsidR="00C26E43" w:rsidRDefault="00C26E43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A4566D" w14:textId="77777777" w:rsidR="00C26E43" w:rsidRPr="00516208" w:rsidRDefault="00C26E43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946DE4" w14:textId="77777777" w:rsidR="00A46A2C" w:rsidRDefault="00540998" w:rsidP="00A6645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  <w:r w:rsidRPr="00B16BE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lastRenderedPageBreak/>
        <w:t>ШКАЛА ОЦІНЮВАННЯ ЗНАНЬ СТУДЕНТІВ</w:t>
      </w:r>
    </w:p>
    <w:p w14:paraId="63487295" w14:textId="77777777" w:rsidR="00C26E43" w:rsidRDefault="00C26E43" w:rsidP="00A6645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</w:p>
    <w:p w14:paraId="6D60A527" w14:textId="77777777" w:rsidR="00C26E43" w:rsidRPr="00C26E43" w:rsidRDefault="00C26E43" w:rsidP="00A6645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A46A2C" w:rsidRPr="00B16BEA" w14:paraId="15AED6E0" w14:textId="77777777">
        <w:tc>
          <w:tcPr>
            <w:tcW w:w="2376" w:type="dxa"/>
            <w:vMerge w:val="restart"/>
          </w:tcPr>
          <w:p w14:paraId="2FACC001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14:paraId="114EC381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46A2C" w:rsidRPr="00B16BEA" w14:paraId="01559508" w14:textId="77777777">
        <w:tc>
          <w:tcPr>
            <w:tcW w:w="2376" w:type="dxa"/>
            <w:vMerge/>
          </w:tcPr>
          <w:p w14:paraId="6F760CE3" w14:textId="77777777" w:rsidR="00A46A2C" w:rsidRPr="00B16BEA" w:rsidRDefault="00A46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1ED9658A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15192964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46A2C" w:rsidRPr="00B16BEA" w14:paraId="0C6BFF33" w14:textId="77777777">
        <w:tc>
          <w:tcPr>
            <w:tcW w:w="2376" w:type="dxa"/>
          </w:tcPr>
          <w:p w14:paraId="4B43141F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767B649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10C90FB3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46A2C" w:rsidRPr="00B16BEA" w14:paraId="363DD80F" w14:textId="77777777">
        <w:tc>
          <w:tcPr>
            <w:tcW w:w="2376" w:type="dxa"/>
          </w:tcPr>
          <w:p w14:paraId="262A11B5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36F61FDA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B30B288" w14:textId="77777777" w:rsidR="00A46A2C" w:rsidRPr="00B16BEA" w:rsidRDefault="00A46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A2C" w:rsidRPr="00B16BEA" w14:paraId="70E79F0E" w14:textId="77777777">
        <w:tc>
          <w:tcPr>
            <w:tcW w:w="2376" w:type="dxa"/>
          </w:tcPr>
          <w:p w14:paraId="7D968A51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3454196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62F1CA38" w14:textId="77777777" w:rsidR="00A46A2C" w:rsidRPr="00B16BEA" w:rsidRDefault="00A46A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A2C" w:rsidRPr="00B16BEA" w14:paraId="0F1AD4F8" w14:textId="77777777">
        <w:tc>
          <w:tcPr>
            <w:tcW w:w="2376" w:type="dxa"/>
          </w:tcPr>
          <w:p w14:paraId="00CDDEB1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4E4D07D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091F415A" w14:textId="77777777" w:rsidR="00A46A2C" w:rsidRPr="00B16BEA" w:rsidRDefault="0054099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BEA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1368D536" w14:textId="77777777" w:rsidR="00A46A2C" w:rsidRPr="00B16BEA" w:rsidRDefault="00A46A2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46A2C" w:rsidRPr="00B16BEA" w:rsidSect="00C26E43">
      <w:pgSz w:w="11906" w:h="16838"/>
      <w:pgMar w:top="850" w:right="850" w:bottom="850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A2C"/>
    <w:rsid w:val="00001087"/>
    <w:rsid w:val="0022647E"/>
    <w:rsid w:val="00301B31"/>
    <w:rsid w:val="0032700B"/>
    <w:rsid w:val="004E3B7D"/>
    <w:rsid w:val="00516208"/>
    <w:rsid w:val="00540998"/>
    <w:rsid w:val="007E1205"/>
    <w:rsid w:val="008B7112"/>
    <w:rsid w:val="00A46A2C"/>
    <w:rsid w:val="00A52211"/>
    <w:rsid w:val="00A66451"/>
    <w:rsid w:val="00B16BEA"/>
    <w:rsid w:val="00BE4D1E"/>
    <w:rsid w:val="00C26E43"/>
    <w:rsid w:val="00CA033B"/>
    <w:rsid w:val="00D242BD"/>
    <w:rsid w:val="00DA1268"/>
    <w:rsid w:val="00F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01FF"/>
  <w15:docId w15:val="{6192C8F0-3E66-4513-9557-9C091D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B7D"/>
  </w:style>
  <w:style w:type="paragraph" w:styleId="1">
    <w:name w:val="heading 1"/>
    <w:basedOn w:val="10"/>
    <w:next w:val="10"/>
    <w:rsid w:val="00A46A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46A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46A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46A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46A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46A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46A2C"/>
  </w:style>
  <w:style w:type="table" w:customStyle="1" w:styleId="TableNormal">
    <w:name w:val="Table Normal"/>
    <w:rsid w:val="00A46A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46A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46A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6A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46A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46A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46A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12</cp:revision>
  <dcterms:created xsi:type="dcterms:W3CDTF">2020-06-21T20:43:00Z</dcterms:created>
  <dcterms:modified xsi:type="dcterms:W3CDTF">2021-06-06T10:49:00Z</dcterms:modified>
</cp:coreProperties>
</file>