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98BBB" w14:textId="0E4DA4EE" w:rsidR="00A03595" w:rsidRPr="00681967" w:rsidRDefault="00681967" w:rsidP="0068196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681967">
        <w:rPr>
          <w:rFonts w:ascii="Times New Roman" w:hAnsi="Times New Roman" w:cs="Times New Roman"/>
          <w:sz w:val="32"/>
          <w:szCs w:val="32"/>
          <w:lang w:val="uk-UA"/>
        </w:rPr>
        <w:t xml:space="preserve">Склад гуртка </w:t>
      </w:r>
      <w:r w:rsidRPr="00681967">
        <w:rPr>
          <w:rFonts w:ascii="Times New Roman" w:hAnsi="Times New Roman" w:cs="Times New Roman"/>
          <w:b/>
          <w:bCs/>
          <w:sz w:val="32"/>
          <w:szCs w:val="32"/>
          <w:lang w:val="uk-UA"/>
        </w:rPr>
        <w:t>«Сільськогосподарська мікробіологія»</w:t>
      </w:r>
    </w:p>
    <w:p w14:paraId="67534737" w14:textId="77777777" w:rsidR="00681967" w:rsidRDefault="00681967" w:rsidP="0068196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BCF276" w14:textId="14A29314" w:rsidR="00681967" w:rsidRDefault="00681967" w:rsidP="006819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Кіріченко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Анастасія</w:t>
      </w:r>
    </w:p>
    <w:p w14:paraId="3BF12C66" w14:textId="283F4911" w:rsidR="00681967" w:rsidRDefault="00681967" w:rsidP="006819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Гомела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Софія</w:t>
      </w:r>
    </w:p>
    <w:p w14:paraId="1EE2E7F2" w14:textId="3130E81F" w:rsidR="00681967" w:rsidRDefault="00681967" w:rsidP="006819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Афанасова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Тетяна</w:t>
      </w:r>
    </w:p>
    <w:p w14:paraId="3C45C5FA" w14:textId="01FC2AED" w:rsidR="00681967" w:rsidRDefault="00681967" w:rsidP="006819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Нечипорук Катерина</w:t>
      </w:r>
    </w:p>
    <w:p w14:paraId="42077680" w14:textId="6B944DD0" w:rsidR="00681967" w:rsidRDefault="00681967" w:rsidP="006819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Крамінська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Діана</w:t>
      </w:r>
    </w:p>
    <w:p w14:paraId="337A073F" w14:textId="3078E544" w:rsidR="00681967" w:rsidRDefault="00681967" w:rsidP="006819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Павленко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Дар»я</w:t>
      </w:r>
      <w:proofErr w:type="spellEnd"/>
    </w:p>
    <w:p w14:paraId="29003999" w14:textId="527D64EC" w:rsidR="00681967" w:rsidRDefault="00681967" w:rsidP="006819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Бевз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Дар»я</w:t>
      </w:r>
      <w:proofErr w:type="spellEnd"/>
    </w:p>
    <w:p w14:paraId="2F958DAC" w14:textId="5A0B345E" w:rsidR="00681967" w:rsidRDefault="00681967" w:rsidP="006819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Матюніна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Євгенія</w:t>
      </w:r>
    </w:p>
    <w:p w14:paraId="7AE4EC09" w14:textId="3494BE81" w:rsidR="00681967" w:rsidRDefault="00681967" w:rsidP="006819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Бондар Карина</w:t>
      </w:r>
    </w:p>
    <w:p w14:paraId="495D1CE0" w14:textId="0D86A7AB" w:rsidR="00681967" w:rsidRDefault="00681967" w:rsidP="006819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Дідик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Тетяна</w:t>
      </w:r>
    </w:p>
    <w:p w14:paraId="66C77955" w14:textId="4D915A65" w:rsidR="00681967" w:rsidRDefault="00681967" w:rsidP="006819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Ярошенко Софія</w:t>
      </w:r>
    </w:p>
    <w:p w14:paraId="5C45BF50" w14:textId="62764B7C" w:rsidR="00681967" w:rsidRDefault="00681967" w:rsidP="006819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Зубарєва Софія</w:t>
      </w:r>
    </w:p>
    <w:p w14:paraId="6F3AC017" w14:textId="2A70EC0E" w:rsidR="00681967" w:rsidRPr="00681967" w:rsidRDefault="00681967" w:rsidP="006819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Романкіна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Євгенія</w:t>
      </w:r>
    </w:p>
    <w:sectPr w:rsidR="00681967" w:rsidRPr="0068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276E9"/>
    <w:multiLevelType w:val="hybridMultilevel"/>
    <w:tmpl w:val="D6562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836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1E"/>
    <w:rsid w:val="00563E13"/>
    <w:rsid w:val="00681967"/>
    <w:rsid w:val="00A03595"/>
    <w:rsid w:val="00D10F1E"/>
    <w:rsid w:val="00DB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C7EC"/>
  <w15:chartTrackingRefBased/>
  <w15:docId w15:val="{7C83809D-A096-434A-8651-22EC2544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Епизотолог</dc:creator>
  <cp:keywords/>
  <dc:description/>
  <cp:lastModifiedBy>zhukovskyi.maksym@gmail.com</cp:lastModifiedBy>
  <cp:revision>2</cp:revision>
  <dcterms:created xsi:type="dcterms:W3CDTF">2024-09-21T13:39:00Z</dcterms:created>
  <dcterms:modified xsi:type="dcterms:W3CDTF">2024-09-21T13:39:00Z</dcterms:modified>
</cp:coreProperties>
</file>