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15D18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8709B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622822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FC03D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bookmarkStart w:id="0" w:name="_GoBack"/>
            <w:bookmarkEnd w:id="0"/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FC03D4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FC03D4" w:rsidRPr="00FC03D4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4350C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</w:t>
            </w:r>
            <w:r w:rsidR="00F15F06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FC03D4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C03D4" w:rsidRPr="00FC03D4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FC03D4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FC03D4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FC03D4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FC03D4" w:rsidRPr="00FC03D4" w:rsidTr="00FC03D4">
        <w:trPr>
          <w:cantSplit/>
          <w:trHeight w:val="272"/>
        </w:trPr>
        <w:tc>
          <w:tcPr>
            <w:tcW w:w="812" w:type="dxa"/>
            <w:vMerge/>
            <w:vAlign w:val="center"/>
            <w:hideMark/>
          </w:tcPr>
          <w:p w:rsidR="00B719A5" w:rsidRPr="00FC03D4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FC03D4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FC03D4" w:rsidRDefault="00FC03D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FC03D4" w:rsidRPr="00FC03D4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FC03D4" w:rsidRDefault="00B719A5" w:rsidP="004350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</w:t>
            </w:r>
            <w:r w:rsidR="004350CA"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</w:tr>
      <w:tr w:rsidR="00FC03D4" w:rsidRPr="00FC03D4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Вовк Роман Віталійович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50CA" w:rsidRPr="00FC03D4" w:rsidRDefault="004350CA" w:rsidP="004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Галата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Грабовська Софія Юріївна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Дуб Юлія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Зеленіна Орина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Карий Іван Ярославович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 xml:space="preserve">Когут Марина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Кондратюк Ірина Олегівна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Коптєва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Матвійчук Вікторія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Мікула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Постанюк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Приходько Іванна Романівна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Снігур Олег Олегович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Харчук Діана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Журн-18002</w:t>
            </w:r>
          </w:p>
        </w:tc>
      </w:tr>
      <w:tr w:rsidR="00FC03D4" w:rsidRPr="00FC03D4" w:rsidTr="00F75F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Бабчук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Мар`яна Вікторівна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Бойко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Василенко Карина Андріївна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Вегнер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Волошко Надія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Дуброва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Іконнікова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Віталіївна 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Каплаух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Олександр В`ячеславович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Кравченко Вікторія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Левченко 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Ляшенко Віра Олександрівна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Мельник Катерина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Мусієнко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Надарая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Костянтин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Ємзарійович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Сливка Олена Василівна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Хлопчанюк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F164D" w:rsidRPr="00FC03D4" w:rsidRDefault="005F164D" w:rsidP="00FC03D4">
      <w:pPr>
        <w:rPr>
          <w:rFonts w:ascii="Times New Roman" w:hAnsi="Times New Roman" w:cs="Times New Roman"/>
          <w:sz w:val="28"/>
          <w:szCs w:val="28"/>
        </w:rPr>
      </w:pPr>
    </w:p>
    <w:sectPr w:rsidR="005F164D" w:rsidRPr="00FC03D4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350CA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2822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709BA"/>
    <w:rsid w:val="00881D72"/>
    <w:rsid w:val="0088427E"/>
    <w:rsid w:val="00910553"/>
    <w:rsid w:val="00912BCF"/>
    <w:rsid w:val="00915D18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C03D4"/>
    <w:rsid w:val="00FD79C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2020-05-07T11:15:00Z</dcterms:modified>
</cp:coreProperties>
</file>