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17" w:rsidRPr="007902A4" w:rsidRDefault="009A5317" w:rsidP="009A53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ОС «</w:t>
      </w:r>
      <w:r>
        <w:rPr>
          <w:rFonts w:ascii="Times New Roman" w:hAnsi="Times New Roman"/>
          <w:b/>
          <w:sz w:val="24"/>
          <w:szCs w:val="24"/>
        </w:rPr>
        <w:t>Магістр</w:t>
      </w:r>
      <w:r w:rsidRPr="007902A4">
        <w:rPr>
          <w:rFonts w:ascii="Times New Roman" w:hAnsi="Times New Roman"/>
          <w:b/>
          <w:sz w:val="24"/>
          <w:szCs w:val="24"/>
        </w:rPr>
        <w:t xml:space="preserve">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  <w:lang w:val="ru-RU"/>
        </w:rPr>
        <w:t>9/2020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9A5317" w:rsidRPr="007902A4" w:rsidRDefault="009A5317" w:rsidP="009A53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2</w:t>
      </w:r>
      <w:r w:rsidRPr="0079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рік навчання</w:t>
      </w:r>
    </w:p>
    <w:p w:rsidR="009A5317" w:rsidRPr="007902A4" w:rsidRDefault="009A5317" w:rsidP="009A53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317" w:rsidRPr="007902A4" w:rsidRDefault="009A5317" w:rsidP="009A5317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УП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>-1</w:t>
      </w:r>
      <w:r>
        <w:rPr>
          <w:rFonts w:ascii="Times New Roman" w:hAnsi="Times New Roman" w:cs="Times New Roman"/>
          <w:color w:val="auto"/>
          <w:sz w:val="24"/>
          <w:szCs w:val="24"/>
        </w:rPr>
        <w:t>9001м</w:t>
      </w:r>
      <w:bookmarkEnd w:id="0"/>
    </w:p>
    <w:p w:rsidR="009A5317" w:rsidRPr="007902A4" w:rsidRDefault="009A5317" w:rsidP="009A5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 w:rsidRPr="005D35CD">
        <w:rPr>
          <w:rFonts w:ascii="Times New Roman" w:hAnsi="Times New Roman"/>
          <w:b/>
        </w:rPr>
        <w:t>Менеджмент (Управління персоналом)</w:t>
      </w:r>
    </w:p>
    <w:p w:rsidR="009A5317" w:rsidRPr="007902A4" w:rsidRDefault="009A5317" w:rsidP="009A53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9A5317" w:rsidRPr="007902A4" w:rsidTr="00D01E3A">
        <w:tc>
          <w:tcPr>
            <w:tcW w:w="1702" w:type="dxa"/>
          </w:tcPr>
          <w:p w:rsidR="009A5317" w:rsidRPr="007902A4" w:rsidRDefault="009A5317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A5317" w:rsidRPr="00643E79" w:rsidRDefault="009A5317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 xml:space="preserve">Білан Людмила Леонідівна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317" w:rsidRPr="00643E79" w:rsidRDefault="009A5317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доцент кафедри управління та освітніх технологій</w:t>
            </w:r>
          </w:p>
        </w:tc>
      </w:tr>
    </w:tbl>
    <w:p w:rsidR="009A5317" w:rsidRPr="007902A4" w:rsidRDefault="009A5317" w:rsidP="009A5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850"/>
        <w:gridCol w:w="1956"/>
        <w:gridCol w:w="1560"/>
      </w:tblGrid>
      <w:tr w:rsidR="009A5317" w:rsidRPr="007902A4" w:rsidTr="00D01E3A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17" w:rsidRPr="007902A4" w:rsidRDefault="009A5317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17" w:rsidRPr="007902A4" w:rsidRDefault="009A5317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902A4" w:rsidRDefault="009A5317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1704F9" w:rsidRDefault="009A5317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902A4" w:rsidRDefault="009A5317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317" w:rsidRPr="007902A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F696C" w:rsidRDefault="009A5317" w:rsidP="009A53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17" w:rsidRPr="007F696C" w:rsidRDefault="009A5317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96C"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Виноградова Маргарита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A5317" w:rsidRPr="0041340B" w:rsidRDefault="009A5317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81542B" w:rsidRDefault="009A5317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902A4" w:rsidRDefault="009A5317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17" w:rsidRPr="007902A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F696C" w:rsidRDefault="009A5317" w:rsidP="009A53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17" w:rsidRPr="007F696C" w:rsidRDefault="009A5317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96C">
              <w:rPr>
                <w:rFonts w:ascii="Times New Roman" w:hAnsi="Times New Roman"/>
                <w:color w:val="000000"/>
                <w:sz w:val="28"/>
                <w:szCs w:val="28"/>
              </w:rPr>
              <w:t>Колтунова</w:t>
            </w:r>
            <w:proofErr w:type="spellEnd"/>
            <w:r w:rsidRPr="007F69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Олеся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Default="009A5317" w:rsidP="00D01E3A">
            <w:pPr>
              <w:jc w:val="center"/>
            </w:pPr>
            <w:r w:rsidRPr="00DA634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81542B" w:rsidRDefault="009A5317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902A4" w:rsidRDefault="009A5317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5317" w:rsidRPr="007902A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F696C" w:rsidRDefault="009A5317" w:rsidP="009A53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17" w:rsidRPr="007F696C" w:rsidRDefault="009A5317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96C">
              <w:rPr>
                <w:rFonts w:ascii="Times New Roman" w:hAnsi="Times New Roman"/>
                <w:color w:val="000000"/>
                <w:sz w:val="28"/>
                <w:szCs w:val="28"/>
              </w:rPr>
              <w:t>Лещенко Олександра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A5317" w:rsidRPr="0041340B" w:rsidRDefault="009A5317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81542B" w:rsidRDefault="009A5317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902A4" w:rsidRDefault="009A5317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5317" w:rsidRPr="002E00D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9A53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17" w:rsidRPr="002E00D4" w:rsidRDefault="009A5317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Лукашенко Віктор Васильович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D01E3A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стажування</w:t>
            </w:r>
          </w:p>
        </w:tc>
      </w:tr>
      <w:tr w:rsidR="009A5317" w:rsidRPr="002E00D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9A53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17" w:rsidRPr="002E00D4" w:rsidRDefault="009A5317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Майборода Ростислав Ігорович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D01E3A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5317" w:rsidRPr="00C05BB9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C05BB9" w:rsidRDefault="009A5317" w:rsidP="009A53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17" w:rsidRPr="00C05BB9" w:rsidRDefault="009A5317" w:rsidP="00D01E3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5B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Малиш</w:t>
            </w:r>
            <w:proofErr w:type="spellEnd"/>
            <w:r w:rsidRPr="00C05B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A5317" w:rsidRPr="00C05BB9" w:rsidRDefault="009A5317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5B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81542B" w:rsidRDefault="009A5317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C05BB9" w:rsidRDefault="009A5317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317" w:rsidRPr="007902A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F696C" w:rsidRDefault="009A5317" w:rsidP="009A53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17" w:rsidRPr="007F696C" w:rsidRDefault="009A5317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96C">
              <w:rPr>
                <w:rFonts w:ascii="Times New Roman" w:hAnsi="Times New Roman"/>
                <w:color w:val="000000"/>
                <w:sz w:val="28"/>
                <w:szCs w:val="28"/>
              </w:rPr>
              <w:t>Мелащенко</w:t>
            </w:r>
            <w:proofErr w:type="spellEnd"/>
            <w:r w:rsidRPr="007F69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Default="009A5317" w:rsidP="00D01E3A">
            <w:pPr>
              <w:jc w:val="center"/>
            </w:pPr>
            <w:r w:rsidRPr="0016709A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81542B" w:rsidRDefault="009A5317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902A4" w:rsidRDefault="009A5317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17" w:rsidRPr="007902A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F696C" w:rsidRDefault="009A5317" w:rsidP="009A53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17" w:rsidRPr="007F696C" w:rsidRDefault="009A5317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96C">
              <w:rPr>
                <w:rFonts w:ascii="Times New Roman" w:hAnsi="Times New Roman"/>
                <w:color w:val="000000"/>
                <w:sz w:val="28"/>
                <w:szCs w:val="28"/>
              </w:rPr>
              <w:t>Савчук Валентина Андріївна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Default="009A5317" w:rsidP="00D01E3A">
            <w:pPr>
              <w:jc w:val="center"/>
            </w:pPr>
            <w:r w:rsidRPr="00DA634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81542B" w:rsidRDefault="009A5317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902A4" w:rsidRDefault="009A5317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5317" w:rsidRPr="007902A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F696C" w:rsidRDefault="009A5317" w:rsidP="009A53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17" w:rsidRPr="007F696C" w:rsidRDefault="009A5317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96C">
              <w:rPr>
                <w:rFonts w:ascii="Times New Roman" w:hAnsi="Times New Roman"/>
                <w:color w:val="000000"/>
                <w:sz w:val="28"/>
                <w:szCs w:val="28"/>
              </w:rPr>
              <w:t>Синьогуб</w:t>
            </w:r>
            <w:proofErr w:type="spellEnd"/>
            <w:r w:rsidRPr="007F69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A5317" w:rsidRDefault="009A5317" w:rsidP="00D01E3A">
            <w:pPr>
              <w:jc w:val="center"/>
            </w:pPr>
            <w:r w:rsidRPr="00332B0E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81542B" w:rsidRDefault="009A5317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902A4" w:rsidRDefault="009A5317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17" w:rsidRPr="002E00D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9A53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17" w:rsidRPr="002E00D4" w:rsidRDefault="009A5317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Сінгаєвський</w:t>
            </w:r>
            <w:proofErr w:type="spellEnd"/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D01E3A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2E00D4" w:rsidRDefault="009A5317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00D4">
              <w:rPr>
                <w:rFonts w:ascii="Times New Roman" w:hAnsi="Times New Roman"/>
                <w:i/>
                <w:sz w:val="24"/>
                <w:szCs w:val="24"/>
              </w:rPr>
              <w:t>стажування</w:t>
            </w:r>
          </w:p>
        </w:tc>
      </w:tr>
      <w:tr w:rsidR="009A5317" w:rsidRPr="007902A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F696C" w:rsidRDefault="009A5317" w:rsidP="009A53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17" w:rsidRPr="007F696C" w:rsidRDefault="009A5317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96C">
              <w:rPr>
                <w:rFonts w:ascii="Times New Roman" w:hAnsi="Times New Roman"/>
                <w:color w:val="000000"/>
                <w:sz w:val="28"/>
                <w:szCs w:val="28"/>
              </w:rPr>
              <w:t>Сусло Тетяна Андріївна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A5317" w:rsidRPr="0041340B" w:rsidRDefault="009A5317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81542B" w:rsidRDefault="009A5317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7" w:rsidRPr="007902A4" w:rsidRDefault="009A5317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317" w:rsidRDefault="009A5317" w:rsidP="009A53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02A" w:rsidRPr="009A5317" w:rsidRDefault="002B202A" w:rsidP="009A5317"/>
    <w:sectPr w:rsidR="002B202A" w:rsidRPr="009A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4DD"/>
    <w:multiLevelType w:val="hybridMultilevel"/>
    <w:tmpl w:val="1EE8EA7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4F6308"/>
    <w:multiLevelType w:val="hybridMultilevel"/>
    <w:tmpl w:val="365E26A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62"/>
    <w:rsid w:val="002B202A"/>
    <w:rsid w:val="009A5317"/>
    <w:rsid w:val="00C2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2A280-0CE4-4C0F-964A-B0E52C0A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62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2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C22762"/>
    <w:pPr>
      <w:ind w:left="720"/>
      <w:contextualSpacing/>
    </w:pPr>
  </w:style>
  <w:style w:type="table" w:styleId="a4">
    <w:name w:val="Table Grid"/>
    <w:basedOn w:val="a1"/>
    <w:uiPriority w:val="39"/>
    <w:rsid w:val="00C2276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УП-19001м</vt:lpstr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2020-10-19T21:46:00Z</dcterms:created>
  <dcterms:modified xsi:type="dcterms:W3CDTF">2020-10-19T21:46:00Z</dcterms:modified>
</cp:coreProperties>
</file>