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04" w:rsidRDefault="00641804" w:rsidP="0064180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97BC9">
        <w:rPr>
          <w:rFonts w:ascii="Times New Roman" w:hAnsi="Times New Roman"/>
          <w:b/>
          <w:sz w:val="24"/>
          <w:szCs w:val="24"/>
          <w:shd w:val="clear" w:color="auto" w:fill="CCC0D9" w:themeFill="accent4" w:themeFillTint="66"/>
        </w:rPr>
        <w:t>ОС «</w:t>
      </w:r>
      <w:r w:rsidRPr="00B97BC9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CCC0D9" w:themeFill="accent4" w:themeFillTint="66"/>
        </w:rPr>
        <w:t>Магістр»</w:t>
      </w:r>
      <w:r w:rsidRPr="00B97BC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CCC0D9" w:themeFill="accent4" w:themeFillTint="6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CCC0D9" w:themeFill="accent4" w:themeFillTint="66"/>
        </w:rPr>
        <w:t xml:space="preserve">     </w:t>
      </w:r>
      <w:r w:rsidRPr="00B97BC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CCC0D9" w:themeFill="accent4" w:themeFillTint="66"/>
        </w:rPr>
        <w:t>20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CCC0D9" w:themeFill="accent4" w:themeFillTint="66"/>
        </w:rPr>
        <w:t>20</w:t>
      </w:r>
      <w:r w:rsidRPr="00B97BC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CCC0D9" w:themeFill="accent4" w:themeFillTint="66"/>
        </w:rPr>
        <w:t>-20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CCC0D9" w:themeFill="accent4" w:themeFillTint="66"/>
        </w:rPr>
        <w:t>21</w:t>
      </w:r>
    </w:p>
    <w:p w:rsidR="00641804" w:rsidRPr="00173E5B" w:rsidRDefault="00641804" w:rsidP="00641804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73E5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«Менеджмент» (Управління навчальним закладом)</w:t>
      </w:r>
    </w:p>
    <w:p w:rsidR="00641804" w:rsidRPr="00173E5B" w:rsidRDefault="00641804" w:rsidP="00641804">
      <w:pPr>
        <w:spacing w:after="0" w:line="240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641804" w:rsidRDefault="00641804" w:rsidP="0064180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УНЗ-20001мз</w:t>
      </w:r>
    </w:p>
    <w:p w:rsidR="00641804" w:rsidRPr="00173E5B" w:rsidRDefault="00641804" w:rsidP="00641804">
      <w:pPr>
        <w:spacing w:after="0" w:line="240" w:lineRule="auto"/>
        <w:ind w:firstLine="567"/>
        <w:jc w:val="center"/>
        <w:rPr>
          <w:sz w:val="18"/>
          <w:szCs w:val="24"/>
        </w:rPr>
      </w:pPr>
    </w:p>
    <w:tbl>
      <w:tblPr>
        <w:tblW w:w="8937" w:type="dxa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8363"/>
      </w:tblGrid>
      <w:tr w:rsidR="00641804" w:rsidRPr="00577D54" w:rsidTr="00641804">
        <w:trPr>
          <w:trHeight w:val="398"/>
        </w:trPr>
        <w:tc>
          <w:tcPr>
            <w:tcW w:w="574" w:type="dxa"/>
          </w:tcPr>
          <w:p w:rsidR="00641804" w:rsidRPr="00577D54" w:rsidRDefault="00641804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6F7">
              <w:rPr>
                <w:rFonts w:ascii="Times New Roman" w:hAnsi="Times New Roman"/>
                <w:b/>
                <w:sz w:val="18"/>
                <w:szCs w:val="24"/>
              </w:rPr>
              <w:t>№ п/</w:t>
            </w:r>
            <w:proofErr w:type="spellStart"/>
            <w:r w:rsidRPr="002356F7">
              <w:rPr>
                <w:rFonts w:ascii="Times New Roman" w:hAnsi="Times New Roman"/>
                <w:b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641804" w:rsidRPr="00577D54" w:rsidRDefault="00641804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641804" w:rsidRPr="00577D54" w:rsidTr="00641804">
        <w:tc>
          <w:tcPr>
            <w:tcW w:w="8937" w:type="dxa"/>
            <w:gridSpan w:val="2"/>
            <w:tcBorders>
              <w:right w:val="single" w:sz="4" w:space="0" w:color="auto"/>
            </w:tcBorders>
          </w:tcPr>
          <w:p w:rsidR="00641804" w:rsidRPr="00F93DF8" w:rsidRDefault="00641804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F8">
              <w:rPr>
                <w:rFonts w:ascii="Times New Roman" w:hAnsi="Times New Roman"/>
                <w:b/>
                <w:sz w:val="24"/>
                <w:szCs w:val="24"/>
              </w:rPr>
              <w:t>УНЗ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41804" w:rsidRPr="00F93DF8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Наталія Василівна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41804" w:rsidRPr="00E65B65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ЕРМЕТОВА Мар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Сергіївна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41804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ЄМЕЄВА Ольга Сергіївна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41804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Тетяна Василівна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41804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ЗВЕРЄВА Марія Василівна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41804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КРУЦЬ Ірина Миколаївна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41804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КУЗНЄЦОВА Оксана Володимирівна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41804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МІХНЮК</w:t>
            </w:r>
            <w:r w:rsidRPr="00E16F98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Олегівна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41804" w:rsidRPr="00957D2C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2C">
              <w:rPr>
                <w:rFonts w:ascii="Times New Roman" w:hAnsi="Times New Roman" w:cs="Times New Roman"/>
                <w:b/>
                <w:sz w:val="24"/>
                <w:szCs w:val="24"/>
              </w:rPr>
              <w:t>ОВДІЙ Наталія Миколаївна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41804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ОСЕТРОВА Ірина Миколаївна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41804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ПАЛАМАРЧУК Інна Миколаївна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41804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ПИРОГОВСЬКА Вікторія Ярославівна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41804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 Тетяна Володимирівна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41804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РАССОХІНА Людмила Ростиславівна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41804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ЧИРИК Олена Володимирівна</w:t>
            </w:r>
          </w:p>
        </w:tc>
      </w:tr>
      <w:tr w:rsidR="00641804" w:rsidRPr="00577D54" w:rsidTr="00641804">
        <w:tc>
          <w:tcPr>
            <w:tcW w:w="8937" w:type="dxa"/>
            <w:gridSpan w:val="2"/>
            <w:tcBorders>
              <w:right w:val="single" w:sz="4" w:space="0" w:color="auto"/>
            </w:tcBorders>
          </w:tcPr>
          <w:p w:rsidR="00641804" w:rsidRPr="00F93DF8" w:rsidRDefault="00641804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F8">
              <w:rPr>
                <w:rFonts w:ascii="Times New Roman" w:hAnsi="Times New Roman"/>
                <w:b/>
                <w:sz w:val="24"/>
                <w:szCs w:val="24"/>
              </w:rPr>
              <w:t>УП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1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41804" w:rsidRPr="00F93DF8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АНДРУСЕНКО Олександра Віталіївна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1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41804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БІЛОУС Владислава Анатоліївна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1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41804" w:rsidRPr="00957D2C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2C">
              <w:rPr>
                <w:rFonts w:ascii="Times New Roman" w:hAnsi="Times New Roman" w:cs="Times New Roman"/>
                <w:b/>
                <w:sz w:val="24"/>
                <w:szCs w:val="24"/>
              </w:rPr>
              <w:t>БУЗЯН Ольга Вікторівна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1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41804" w:rsidRPr="00107C07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>ВАСИЛЬЄВ Віталій Олегович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1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41804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Наталія Вікторівна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1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41804" w:rsidRPr="00107C07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>ГАВЕНЧУК Богдан Сергійович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1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41804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Ольга Юріївна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1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41804" w:rsidRPr="004670EA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0EA">
              <w:rPr>
                <w:rFonts w:ascii="Times New Roman" w:hAnsi="Times New Roman" w:cs="Times New Roman"/>
                <w:i/>
                <w:sz w:val="24"/>
                <w:szCs w:val="24"/>
              </w:rPr>
              <w:t>ДІХТЯРУК Олександр Вікторович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1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41804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ІЛЮЩЕНКО Ірина Володимирівна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1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41804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КЕЛЬВИЧ Наталія Вячеславівна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1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41804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КОЛОМІЄЦЬ Анна Анатоліївна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1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41804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КОСТЮЧЕНКО Ольга Олександрівна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1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41804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КРИНИЧКО Юлія Едуардівна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1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41804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КУПРІЙ Вікторія Вікторівна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1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41804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ЛЕВИЦЬКА Надія Валеріївна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1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41804" w:rsidRPr="00107C07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МИХАЛЬЧУК </w:t>
            </w:r>
            <w:proofErr w:type="spellStart"/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>Дмитрій</w:t>
            </w:r>
            <w:proofErr w:type="spellEnd"/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Ігорович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1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41804" w:rsidRPr="00107C07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>МОРОЗ Андрій Михайлович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1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41804" w:rsidRPr="00107C07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>МУЗИКА Олександр Вікторович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1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41804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Анастасія Сергіївна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1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41804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РІЗНИК Інна Анатоліївна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1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41804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САЛЕНКО Ірина Володимирівна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1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41804" w:rsidRPr="00107C07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СПАСІЧЕНКО </w:t>
            </w:r>
            <w:proofErr w:type="spellStart"/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>Вячеслав</w:t>
            </w:r>
            <w:proofErr w:type="spellEnd"/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Володимирович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1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41804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СТАРЕНЬКА Світлана Вікторівна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1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41804" w:rsidRPr="00107C07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>ТАРАСЕНКО Максим Васильович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1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41804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Софія Віталіївна</w:t>
            </w:r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1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41804" w:rsidRPr="00107C07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ХАЛІЛОВ </w:t>
            </w:r>
            <w:proofErr w:type="spellStart"/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>Сейдалі</w:t>
            </w:r>
            <w:proofErr w:type="spellEnd"/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>Рустемович</w:t>
            </w:r>
            <w:proofErr w:type="spellEnd"/>
          </w:p>
        </w:tc>
      </w:tr>
      <w:tr w:rsidR="00641804" w:rsidRPr="00577D54" w:rsidTr="00641804">
        <w:tc>
          <w:tcPr>
            <w:tcW w:w="574" w:type="dxa"/>
          </w:tcPr>
          <w:p w:rsidR="00641804" w:rsidRPr="00577D54" w:rsidRDefault="00641804" w:rsidP="00641804">
            <w:pPr>
              <w:numPr>
                <w:ilvl w:val="0"/>
                <w:numId w:val="21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641804" w:rsidRPr="00107C07" w:rsidRDefault="00641804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ШИЛГАЛІС </w:t>
            </w:r>
            <w:proofErr w:type="spellStart"/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>Антанас</w:t>
            </w:r>
            <w:proofErr w:type="spellEnd"/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>Антанович</w:t>
            </w:r>
            <w:proofErr w:type="spellEnd"/>
          </w:p>
        </w:tc>
      </w:tr>
    </w:tbl>
    <w:p w:rsidR="00FB512C" w:rsidRPr="00641804" w:rsidRDefault="00FB512C" w:rsidP="00641804"/>
    <w:sectPr w:rsidR="00FB512C" w:rsidRPr="006418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A42"/>
    <w:multiLevelType w:val="hybridMultilevel"/>
    <w:tmpl w:val="81984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4BAB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34D34"/>
    <w:multiLevelType w:val="hybridMultilevel"/>
    <w:tmpl w:val="659A5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F415B"/>
    <w:multiLevelType w:val="hybridMultilevel"/>
    <w:tmpl w:val="BCCC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D6392"/>
    <w:multiLevelType w:val="hybridMultilevel"/>
    <w:tmpl w:val="2836E4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6332E"/>
    <w:multiLevelType w:val="hybridMultilevel"/>
    <w:tmpl w:val="3E9EA0E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2A219C"/>
    <w:multiLevelType w:val="hybridMultilevel"/>
    <w:tmpl w:val="EF50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37365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30981"/>
    <w:multiLevelType w:val="hybridMultilevel"/>
    <w:tmpl w:val="3E9EA0E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4521F5"/>
    <w:multiLevelType w:val="hybridMultilevel"/>
    <w:tmpl w:val="B30A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A797D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B91F2F"/>
    <w:multiLevelType w:val="hybridMultilevel"/>
    <w:tmpl w:val="C13C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C6F3C"/>
    <w:multiLevelType w:val="hybridMultilevel"/>
    <w:tmpl w:val="8460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45641"/>
    <w:multiLevelType w:val="hybridMultilevel"/>
    <w:tmpl w:val="29C4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A20F8"/>
    <w:multiLevelType w:val="hybridMultilevel"/>
    <w:tmpl w:val="BCCC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3008E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041F84"/>
    <w:multiLevelType w:val="hybridMultilevel"/>
    <w:tmpl w:val="302EE31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D27B50"/>
    <w:multiLevelType w:val="hybridMultilevel"/>
    <w:tmpl w:val="8460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93EB6"/>
    <w:multiLevelType w:val="hybridMultilevel"/>
    <w:tmpl w:val="A59E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A682B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20"/>
  </w:num>
  <w:num w:numId="9">
    <w:abstractNumId w:val="11"/>
  </w:num>
  <w:num w:numId="10">
    <w:abstractNumId w:val="13"/>
  </w:num>
  <w:num w:numId="11">
    <w:abstractNumId w:val="4"/>
  </w:num>
  <w:num w:numId="12">
    <w:abstractNumId w:val="16"/>
  </w:num>
  <w:num w:numId="13">
    <w:abstractNumId w:val="7"/>
  </w:num>
  <w:num w:numId="14">
    <w:abstractNumId w:val="14"/>
  </w:num>
  <w:num w:numId="15">
    <w:abstractNumId w:val="18"/>
  </w:num>
  <w:num w:numId="16">
    <w:abstractNumId w:val="2"/>
  </w:num>
  <w:num w:numId="17">
    <w:abstractNumId w:val="0"/>
  </w:num>
  <w:num w:numId="18">
    <w:abstractNumId w:val="3"/>
  </w:num>
  <w:num w:numId="19">
    <w:abstractNumId w:val="15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FA"/>
    <w:rsid w:val="002C5ABE"/>
    <w:rsid w:val="0035288F"/>
    <w:rsid w:val="00411AC1"/>
    <w:rsid w:val="00502C0C"/>
    <w:rsid w:val="00641804"/>
    <w:rsid w:val="006B4069"/>
    <w:rsid w:val="007C2E42"/>
    <w:rsid w:val="007E79CF"/>
    <w:rsid w:val="009238C8"/>
    <w:rsid w:val="00A61FA4"/>
    <w:rsid w:val="00AC05D9"/>
    <w:rsid w:val="00B25044"/>
    <w:rsid w:val="00B50CFA"/>
    <w:rsid w:val="00E60152"/>
    <w:rsid w:val="00EC5440"/>
    <w:rsid w:val="00F60AFE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2020-10-28T07:40:00Z</dcterms:created>
  <dcterms:modified xsi:type="dcterms:W3CDTF">2020-10-28T07:40:00Z</dcterms:modified>
</cp:coreProperties>
</file>